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DDA3" w14:textId="4359D809" w:rsidR="000D1ECC" w:rsidRDefault="00C718B9">
      <w:r>
        <w:t>Practice for Chapter 5 Node.js</w:t>
      </w:r>
    </w:p>
    <w:p w14:paraId="6707F746" w14:textId="046B9964" w:rsidR="00C718B9" w:rsidRDefault="00C718B9">
      <w:r>
        <w:t>Q1. Follow the video</w:t>
      </w:r>
      <w:r w:rsidR="00947B2A">
        <w:t xml:space="preserve"> </w:t>
      </w:r>
      <w:r>
        <w:t>in 5.6.1</w:t>
      </w:r>
      <w:r w:rsidR="00947B2A">
        <w:t xml:space="preserve"> to create your first application for Node.js</w:t>
      </w:r>
      <w:r>
        <w:t>.  Remember to install the necessary software first.</w:t>
      </w:r>
    </w:p>
    <w:p w14:paraId="330AA31F" w14:textId="77777777" w:rsidR="00947B2A" w:rsidRDefault="00947B2A"/>
    <w:p w14:paraId="750DAB93" w14:textId="284AB40F" w:rsidR="00947B2A" w:rsidRDefault="00947B2A">
      <w:r>
        <w:t xml:space="preserve">Q2. Follow the video in 5.6.2 to create the application for Node.js. </w:t>
      </w:r>
    </w:p>
    <w:p w14:paraId="009AC000" w14:textId="11DEB4C1" w:rsidR="00947B2A" w:rsidRDefault="00947B2A" w:rsidP="00947B2A">
      <w:pPr>
        <w:pStyle w:val="ListParagraph"/>
        <w:numPr>
          <w:ilvl w:val="0"/>
          <w:numId w:val="2"/>
        </w:numPr>
      </w:pPr>
      <w:r>
        <w:t>Follow the video to make sure the application is running correct</w:t>
      </w:r>
    </w:p>
    <w:p w14:paraId="35ACF7BA" w14:textId="06CF5CDF" w:rsidR="00947B2A" w:rsidRDefault="00947B2A" w:rsidP="00947B2A">
      <w:pPr>
        <w:pStyle w:val="ListParagraph"/>
        <w:numPr>
          <w:ilvl w:val="0"/>
          <w:numId w:val="2"/>
        </w:numPr>
      </w:pPr>
      <w:r>
        <w:t xml:space="preserve">Then, use JavaScript arrow function for the callback instead of </w:t>
      </w:r>
      <w:proofErr w:type="spellStart"/>
      <w:r>
        <w:t>requestListener</w:t>
      </w:r>
      <w:proofErr w:type="spellEnd"/>
      <w:r>
        <w:t xml:space="preserve"> function.</w:t>
      </w:r>
    </w:p>
    <w:p w14:paraId="65D37D4E" w14:textId="0CD91430" w:rsidR="00947B2A" w:rsidRDefault="00947B2A" w:rsidP="00947B2A">
      <w:pPr>
        <w:pStyle w:val="ListParagraph"/>
        <w:numPr>
          <w:ilvl w:val="0"/>
          <w:numId w:val="2"/>
        </w:numPr>
      </w:pPr>
      <w:r>
        <w:t>Can you get it working as expected?</w:t>
      </w:r>
    </w:p>
    <w:p w14:paraId="2ABB9316" w14:textId="77777777" w:rsidR="00947B2A" w:rsidRDefault="00947B2A" w:rsidP="00947B2A"/>
    <w:p w14:paraId="399400F5" w14:textId="24A3647E" w:rsidR="00947B2A" w:rsidRDefault="00947B2A" w:rsidP="00947B2A">
      <w:r>
        <w:t>Q3. Follow the video in 5.6.4 to create the application for Node.js</w:t>
      </w:r>
      <w:r w:rsidR="00E7563D">
        <w:t>.  This application implement GET method and form submission.  Make sure you have both.</w:t>
      </w:r>
    </w:p>
    <w:p w14:paraId="2857BC14" w14:textId="77777777" w:rsidR="00E7563D" w:rsidRDefault="00E7563D" w:rsidP="00947B2A"/>
    <w:p w14:paraId="7BE905D4" w14:textId="7F2C6F98" w:rsidR="00E7563D" w:rsidRDefault="00E7563D" w:rsidP="00947B2A">
      <w:r>
        <w:t>Q4. Extending the application in Q3, add the following fields to the input form:</w:t>
      </w:r>
    </w:p>
    <w:p w14:paraId="3E06C3CB" w14:textId="3B90974E" w:rsidR="00E7563D" w:rsidRDefault="00E7563D" w:rsidP="00E7563D">
      <w:pPr>
        <w:pStyle w:val="ListParagraph"/>
        <w:numPr>
          <w:ilvl w:val="0"/>
          <w:numId w:val="2"/>
        </w:numPr>
      </w:pPr>
      <w:r>
        <w:t>Name</w:t>
      </w:r>
    </w:p>
    <w:p w14:paraId="715008F5" w14:textId="6495CABF" w:rsidR="00E7563D" w:rsidRDefault="00E7563D" w:rsidP="00E7563D">
      <w:pPr>
        <w:pStyle w:val="ListParagraph"/>
        <w:numPr>
          <w:ilvl w:val="0"/>
          <w:numId w:val="2"/>
        </w:numPr>
      </w:pPr>
      <w:r>
        <w:t>Password</w:t>
      </w:r>
    </w:p>
    <w:p w14:paraId="4247DA5E" w14:textId="4743C635" w:rsidR="00E7563D" w:rsidRDefault="00E7563D" w:rsidP="00E7563D">
      <w:pPr>
        <w:pStyle w:val="ListParagraph"/>
        <w:numPr>
          <w:ilvl w:val="0"/>
          <w:numId w:val="2"/>
        </w:numPr>
      </w:pPr>
      <w:r>
        <w:t>Date of birth (use date type)</w:t>
      </w:r>
    </w:p>
    <w:p w14:paraId="3EDFA27F" w14:textId="14DD3B20" w:rsidR="00E7563D" w:rsidRDefault="00E7563D" w:rsidP="00E7563D">
      <w:pPr>
        <w:pStyle w:val="ListParagraph"/>
        <w:numPr>
          <w:ilvl w:val="0"/>
          <w:numId w:val="2"/>
        </w:numPr>
      </w:pPr>
      <w:r>
        <w:t>Gender (use radio button)</w:t>
      </w:r>
    </w:p>
    <w:p w14:paraId="46FDB0CB" w14:textId="2BC9A242" w:rsidR="00E7563D" w:rsidRDefault="00E7563D" w:rsidP="00E7563D">
      <w:r>
        <w:t>Display the submitted data using table.</w:t>
      </w:r>
    </w:p>
    <w:p w14:paraId="7BC60FB2" w14:textId="77777777" w:rsidR="00E7563D" w:rsidRDefault="00E7563D" w:rsidP="00E7563D">
      <w:r>
        <w:t>Question: can you see the password in the URL?  What is the problem with submitting confidential data using GET method?</w:t>
      </w:r>
    </w:p>
    <w:p w14:paraId="72DFCE66" w14:textId="77777777" w:rsidR="00E7563D" w:rsidRDefault="00E7563D" w:rsidP="00E7563D"/>
    <w:p w14:paraId="2C34C910" w14:textId="623EB507" w:rsidR="00E7563D" w:rsidRDefault="00E7563D" w:rsidP="00E7563D">
      <w:r>
        <w:t>Q5. Repeat question 4 but using POST method to submit.</w:t>
      </w:r>
      <w:r w:rsidR="003E2A54">
        <w:t xml:space="preserve">  Refer to 5.6.5</w:t>
      </w:r>
    </w:p>
    <w:p w14:paraId="6D308C90" w14:textId="664A69C4" w:rsidR="00E7563D" w:rsidRDefault="00E7563D" w:rsidP="00E7563D">
      <w:pPr>
        <w:pStyle w:val="ListParagraph"/>
        <w:numPr>
          <w:ilvl w:val="0"/>
          <w:numId w:val="2"/>
        </w:numPr>
      </w:pPr>
      <w:r>
        <w:t>Modify your form to submit the correct data</w:t>
      </w:r>
      <w:r w:rsidR="003E2A54">
        <w:t>.</w:t>
      </w:r>
    </w:p>
    <w:p w14:paraId="5A22003D" w14:textId="613DF494" w:rsidR="003E2A54" w:rsidRDefault="003E2A54" w:rsidP="00E7563D">
      <w:pPr>
        <w:pStyle w:val="ListParagraph"/>
        <w:numPr>
          <w:ilvl w:val="0"/>
          <w:numId w:val="2"/>
        </w:numPr>
      </w:pPr>
      <w:r>
        <w:t>Add processing logic for POST method to your Node.js backend</w:t>
      </w:r>
    </w:p>
    <w:p w14:paraId="7F58D859" w14:textId="5686875C" w:rsidR="003E2A54" w:rsidRDefault="003E2A54" w:rsidP="00E7563D">
      <w:pPr>
        <w:pStyle w:val="ListParagraph"/>
        <w:numPr>
          <w:ilvl w:val="0"/>
          <w:numId w:val="2"/>
        </w:numPr>
      </w:pPr>
      <w:r>
        <w:t>You will need to extract the data from “body” (as described in 5.6.5) using string split function you have learnt in JavaScript.</w:t>
      </w:r>
    </w:p>
    <w:p w14:paraId="7C03AF4D" w14:textId="77777777" w:rsidR="00B83766" w:rsidRDefault="00B83766" w:rsidP="00B83766"/>
    <w:p w14:paraId="102BB150" w14:textId="0FF0D430" w:rsidR="00B9258B" w:rsidRDefault="00B9258B" w:rsidP="00B83766">
      <w:pPr>
        <w:rPr>
          <w:b/>
          <w:bCs/>
          <w:i/>
          <w:iCs/>
        </w:rPr>
      </w:pPr>
      <w:r>
        <w:t xml:space="preserve">Q6. Using the knowledge you learned in Chapter 3 practice Question 8 Part D, create a web page to let user view, search and filter the result in the </w:t>
      </w:r>
      <w:r w:rsidRPr="00B9258B">
        <w:rPr>
          <w:b/>
          <w:bCs/>
          <w:i/>
          <w:iCs/>
        </w:rPr>
        <w:t>IMDB_Top_250.csv</w:t>
      </w:r>
    </w:p>
    <w:p w14:paraId="77FBC758" w14:textId="7ACD28D8" w:rsidR="005B3B41" w:rsidRDefault="005B3B41" w:rsidP="00B83766">
      <w:r>
        <w:lastRenderedPageBreak/>
        <w:t xml:space="preserve">This dataset is downloaded from Internet with some minor modifications to change comma to semi colon.  Use your code in chapter 3 for movie and you should be able to create the objects as in chapter 3 question </w:t>
      </w:r>
      <w:proofErr w:type="gramStart"/>
      <w:r>
        <w:t>8 part</w:t>
      </w:r>
      <w:proofErr w:type="gramEnd"/>
      <w:r>
        <w:t xml:space="preserve"> D (unless you hard coded the headers).</w:t>
      </w:r>
    </w:p>
    <w:p w14:paraId="61E4CA4A" w14:textId="4ECA64B2" w:rsidR="00B9258B" w:rsidRDefault="00B9258B" w:rsidP="00B83766">
      <w:r>
        <w:t xml:space="preserve">Part A: </w:t>
      </w:r>
      <w:r w:rsidR="005B3B41">
        <w:t>Using your answer (any) from practice above, create the navigation for “/”.  It should look like this:</w:t>
      </w:r>
    </w:p>
    <w:p w14:paraId="319EDAD4" w14:textId="0DBF2C03" w:rsidR="005B3B41" w:rsidRDefault="005B3B41" w:rsidP="00B83766">
      <w:r w:rsidRPr="005B3B41">
        <w:drawing>
          <wp:inline distT="0" distB="0" distL="0" distR="0" wp14:anchorId="7A0821AA" wp14:editId="0645B194">
            <wp:extent cx="5943600" cy="1605280"/>
            <wp:effectExtent l="76200" t="76200" r="133350" b="128270"/>
            <wp:docPr id="1505393381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93381" name="Picture 1" descr="A black and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4FA7A" w14:textId="77777777" w:rsidR="005B3B41" w:rsidRDefault="005B3B41" w:rsidP="00B83766"/>
    <w:p w14:paraId="52B57E11" w14:textId="63FC8D9C" w:rsidR="00C76D23" w:rsidRDefault="005B3B41" w:rsidP="00B83766">
      <w:r>
        <w:t>Part B</w:t>
      </w:r>
      <w:r w:rsidR="00E32D5A">
        <w:t xml:space="preserve">: </w:t>
      </w:r>
      <w:r w:rsidR="00C76D23">
        <w:t>List the top 10 movies first (start with something simple).  If you print out one of the movie objects, it will look like this:</w:t>
      </w:r>
    </w:p>
    <w:p w14:paraId="23046AD1" w14:textId="14404078" w:rsidR="00C76D23" w:rsidRDefault="00C76D23" w:rsidP="00B83766">
      <w:r w:rsidRPr="00C76D23">
        <w:drawing>
          <wp:inline distT="0" distB="0" distL="0" distR="0" wp14:anchorId="7FF5EC12" wp14:editId="5B73A990">
            <wp:extent cx="5943600" cy="1603375"/>
            <wp:effectExtent l="0" t="0" r="0" b="0"/>
            <wp:docPr id="1643648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83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6414" w14:textId="77777777" w:rsidR="00C76D23" w:rsidRDefault="00C76D23" w:rsidP="00B83766"/>
    <w:p w14:paraId="1A110B9A" w14:textId="362518D9" w:rsidR="005B3B41" w:rsidRDefault="005B3B41" w:rsidP="00B83766">
      <w:r>
        <w:t xml:space="preserve">For top 10 movies link, you can use the following </w:t>
      </w:r>
      <w:r w:rsidR="00E32D5A">
        <w:t>suggestions</w:t>
      </w:r>
      <w:r>
        <w:t>:</w:t>
      </w:r>
    </w:p>
    <w:p w14:paraId="26F4DF16" w14:textId="55EA6244" w:rsidR="00C76D23" w:rsidRDefault="00C76D23" w:rsidP="005B3B41">
      <w:pPr>
        <w:pStyle w:val="ListParagraph"/>
        <w:numPr>
          <w:ilvl w:val="0"/>
          <w:numId w:val="3"/>
        </w:numPr>
      </w:pPr>
      <w:r>
        <w:t>You may want to add the read csv &amp; create movie objects array (from chapter 3) at the beginning of your server script.</w:t>
      </w:r>
    </w:p>
    <w:p w14:paraId="12778CCF" w14:textId="3118FED4" w:rsidR="00C76D23" w:rsidRDefault="005B3B41" w:rsidP="005B3B41">
      <w:pPr>
        <w:pStyle w:val="ListParagraph"/>
        <w:numPr>
          <w:ilvl w:val="0"/>
          <w:numId w:val="3"/>
        </w:numPr>
      </w:pPr>
      <w:r>
        <w:t>Create a</w:t>
      </w:r>
      <w:r w:rsidR="00C76D23">
        <w:t>n</w:t>
      </w:r>
      <w:r>
        <w:t xml:space="preserve"> </w:t>
      </w:r>
      <w:r w:rsidRPr="00C76D23">
        <w:rPr>
          <w:b/>
          <w:bCs/>
          <w:i/>
          <w:iCs/>
        </w:rPr>
        <w:t>array</w:t>
      </w:r>
      <w:r w:rsidR="00C76D23" w:rsidRPr="00C76D23">
        <w:rPr>
          <w:b/>
          <w:bCs/>
          <w:i/>
          <w:iCs/>
        </w:rPr>
        <w:t xml:space="preserve"> of 10 objects</w:t>
      </w:r>
      <w:r w:rsidR="00C76D23">
        <w:t xml:space="preserve"> (</w:t>
      </w:r>
      <w:r>
        <w:t>movie</w:t>
      </w:r>
      <w:r w:rsidR="00C76D23">
        <w:t>s</w:t>
      </w:r>
      <w:r>
        <w:t xml:space="preserve"> objects</w:t>
      </w:r>
      <w:r w:rsidR="00C76D23">
        <w:t xml:space="preserve">, </w:t>
      </w:r>
      <w:r>
        <w:t xml:space="preserve">unsorted) where </w:t>
      </w:r>
      <w:r w:rsidRPr="005B3B41">
        <w:rPr>
          <w:b/>
          <w:bCs/>
          <w:i/>
          <w:iCs/>
        </w:rPr>
        <w:t>rank</w:t>
      </w:r>
      <w:r>
        <w:t xml:space="preserve"> &lt; 10. </w:t>
      </w:r>
    </w:p>
    <w:p w14:paraId="0F4C969C" w14:textId="309B5E5E" w:rsidR="005B3B41" w:rsidRDefault="00C76D23" w:rsidP="005B3B41">
      <w:pPr>
        <w:pStyle w:val="ListParagraph"/>
        <w:numPr>
          <w:ilvl w:val="0"/>
          <w:numId w:val="3"/>
        </w:numPr>
      </w:pPr>
      <w:r>
        <w:t>Loop with index from 1 to 10.  For each index, you will loop through “</w:t>
      </w:r>
      <w:r w:rsidRPr="00C76D23">
        <w:rPr>
          <w:b/>
          <w:bCs/>
          <w:i/>
          <w:iCs/>
        </w:rPr>
        <w:t>array of 10 objects</w:t>
      </w:r>
      <w:r>
        <w:rPr>
          <w:b/>
          <w:bCs/>
          <w:i/>
          <w:iCs/>
        </w:rPr>
        <w:t>”</w:t>
      </w:r>
      <w:r>
        <w:t xml:space="preserve"> and find the rank match your index.</w:t>
      </w:r>
    </w:p>
    <w:p w14:paraId="72430ED0" w14:textId="0AB05790" w:rsidR="00C76D23" w:rsidRDefault="00C76D23" w:rsidP="005B3B41">
      <w:pPr>
        <w:pStyle w:val="ListParagraph"/>
        <w:numPr>
          <w:ilvl w:val="0"/>
          <w:numId w:val="3"/>
        </w:numPr>
      </w:pPr>
      <w:r>
        <w:t>Add this movie object to create table row (one row for each index).</w:t>
      </w:r>
    </w:p>
    <w:p w14:paraId="0D36B5C5" w14:textId="77777777" w:rsidR="00C76D23" w:rsidRDefault="00C76D23" w:rsidP="00C76D23"/>
    <w:p w14:paraId="4F67A129" w14:textId="6BF4E303" w:rsidR="00C76D23" w:rsidRDefault="00C76D23" w:rsidP="00C76D23">
      <w:r>
        <w:lastRenderedPageBreak/>
        <w:t>Result:</w:t>
      </w:r>
    </w:p>
    <w:p w14:paraId="552D0791" w14:textId="3BBAE43D" w:rsidR="00C76D23" w:rsidRDefault="00C76D23" w:rsidP="00C76D23">
      <w:r w:rsidRPr="00C76D23">
        <w:drawing>
          <wp:inline distT="0" distB="0" distL="0" distR="0" wp14:anchorId="0BD2C737" wp14:editId="40CF8F90">
            <wp:extent cx="5943600" cy="1969770"/>
            <wp:effectExtent l="76200" t="76200" r="133350" b="125730"/>
            <wp:docPr id="1190063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36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DCEE1D" w14:textId="77777777" w:rsidR="00C76D23" w:rsidRDefault="00C76D23" w:rsidP="00C76D23"/>
    <w:p w14:paraId="013D8F46" w14:textId="26CB0928" w:rsidR="00E32D5A" w:rsidRDefault="00E32D5A" w:rsidP="00C76D23">
      <w:r>
        <w:t>Part C: Search using movie name.  You will need 2 URLs.  For example,</w:t>
      </w:r>
    </w:p>
    <w:p w14:paraId="4C217911" w14:textId="750CC79A" w:rsidR="00E32D5A" w:rsidRDefault="00E32D5A" w:rsidP="00C76D23">
      <w:hyperlink r:id="rId8" w:history="1">
        <w:r w:rsidRPr="00BA59D3">
          <w:rPr>
            <w:rStyle w:val="Hyperlink"/>
          </w:rPr>
          <w:t>http://127.0.0.1:8000/search</w:t>
        </w:r>
      </w:hyperlink>
      <w:r>
        <w:t xml:space="preserve">  </w:t>
      </w:r>
      <w:r>
        <w:sym w:font="Wingdings" w:char="F0E8"/>
      </w:r>
      <w:r>
        <w:t xml:space="preserve"> return your search form</w:t>
      </w:r>
    </w:p>
    <w:p w14:paraId="226397C2" w14:textId="42E3E0BC" w:rsidR="00E32D5A" w:rsidRDefault="00E32D5A" w:rsidP="00C76D23">
      <w:hyperlink r:id="rId9" w:history="1">
        <w:r w:rsidRPr="00BA59D3">
          <w:rPr>
            <w:rStyle w:val="Hyperlink"/>
          </w:rPr>
          <w:t>http://127.0.0.1:8000/result</w:t>
        </w:r>
      </w:hyperlink>
      <w:r>
        <w:t xml:space="preserve">  </w:t>
      </w:r>
      <w:r>
        <w:sym w:font="Wingdings" w:char="F0E8"/>
      </w:r>
      <w:r>
        <w:t xml:space="preserve"> for form action and server to return the result</w:t>
      </w:r>
    </w:p>
    <w:p w14:paraId="618FB9F8" w14:textId="025C5AC5" w:rsidR="00E32D5A" w:rsidRDefault="00E32D5A" w:rsidP="00E32D5A">
      <w:r>
        <w:t xml:space="preserve">you can use the following </w:t>
      </w:r>
      <w:r>
        <w:t>suggestions based on the URLs above:</w:t>
      </w:r>
    </w:p>
    <w:p w14:paraId="59DA181B" w14:textId="3BFF7DAA" w:rsidR="00E32D5A" w:rsidRDefault="00E32D5A" w:rsidP="00E32D5A">
      <w:pPr>
        <w:pStyle w:val="ListParagraph"/>
        <w:numPr>
          <w:ilvl w:val="0"/>
          <w:numId w:val="4"/>
        </w:numPr>
      </w:pPr>
      <w:r>
        <w:t>In your server code, add a URL handling code for “/search”</w:t>
      </w:r>
    </w:p>
    <w:p w14:paraId="2355CD03" w14:textId="7285A7AA" w:rsidR="00E32D5A" w:rsidRDefault="00E32D5A" w:rsidP="00E32D5A">
      <w:pPr>
        <w:pStyle w:val="ListParagraph"/>
        <w:numPr>
          <w:ilvl w:val="0"/>
          <w:numId w:val="4"/>
        </w:numPr>
      </w:pPr>
      <w:r>
        <w:t>The response of search is a form with the search input and submit button.</w:t>
      </w:r>
    </w:p>
    <w:p w14:paraId="5BADC1F2" w14:textId="568A3749" w:rsidR="00E32D5A" w:rsidRDefault="00E32D5A" w:rsidP="00E32D5A">
      <w:pPr>
        <w:pStyle w:val="ListParagraph"/>
        <w:numPr>
          <w:ilvl w:val="0"/>
          <w:numId w:val="4"/>
        </w:numPr>
      </w:pPr>
      <w:r>
        <w:t>The form action is “/result” you can choose post or get.</w:t>
      </w:r>
    </w:p>
    <w:p w14:paraId="6A79F191" w14:textId="35579E57" w:rsidR="00E32D5A" w:rsidRDefault="00E32D5A" w:rsidP="00E32D5A">
      <w:pPr>
        <w:pStyle w:val="ListParagraph"/>
        <w:numPr>
          <w:ilvl w:val="0"/>
          <w:numId w:val="4"/>
        </w:numPr>
      </w:pPr>
      <w:r>
        <w:t>Next you need to add handling for URL “/result” and form input submitted by user.</w:t>
      </w:r>
    </w:p>
    <w:p w14:paraId="6E02EAB6" w14:textId="1B7625D2" w:rsidR="00E32D5A" w:rsidRDefault="00E32D5A" w:rsidP="00E32D5A">
      <w:pPr>
        <w:pStyle w:val="ListParagraph"/>
        <w:numPr>
          <w:ilvl w:val="0"/>
          <w:numId w:val="4"/>
        </w:numPr>
      </w:pPr>
      <w:r>
        <w:t>In this handler, you will loop through all the movies objects in the array and look for the title that use input.</w:t>
      </w:r>
    </w:p>
    <w:p w14:paraId="6BEE2568" w14:textId="67681206" w:rsidR="00E32D5A" w:rsidRDefault="00D671F2" w:rsidP="00E32D5A">
      <w:r>
        <w:t>Example:</w:t>
      </w:r>
    </w:p>
    <w:p w14:paraId="4229C508" w14:textId="77777777" w:rsidR="00D671F2" w:rsidRDefault="00D671F2" w:rsidP="00D671F2">
      <w:pPr>
        <w:rPr>
          <w:lang w:val="en-SG"/>
        </w:rPr>
      </w:pPr>
      <w:r w:rsidRPr="00D671F2">
        <w:rPr>
          <w:lang w:val="en-SG"/>
        </w:rPr>
        <w:t>if (req.url == "/search") {</w:t>
      </w:r>
    </w:p>
    <w:p w14:paraId="0129C94C" w14:textId="3BECA313" w:rsidR="00D671F2" w:rsidRPr="00D671F2" w:rsidRDefault="00D671F2" w:rsidP="00D671F2">
      <w:pPr>
        <w:rPr>
          <w:lang w:val="en-SG"/>
        </w:rPr>
      </w:pPr>
      <w:r>
        <w:rPr>
          <w:lang w:val="en-SG"/>
        </w:rPr>
        <w:t xml:space="preserve">    // return form …</w:t>
      </w:r>
    </w:p>
    <w:p w14:paraId="7357B0C1" w14:textId="6BCCF1C4" w:rsidR="00D671F2" w:rsidRDefault="00D671F2" w:rsidP="00E32D5A">
      <w:r>
        <w:t>}</w:t>
      </w:r>
    </w:p>
    <w:p w14:paraId="1BB351FA" w14:textId="77777777" w:rsidR="00D671F2" w:rsidRPr="00D671F2" w:rsidRDefault="00D671F2" w:rsidP="00D671F2">
      <w:pPr>
        <w:rPr>
          <w:lang w:val="en-SG"/>
        </w:rPr>
      </w:pPr>
      <w:proofErr w:type="spellStart"/>
      <w:r w:rsidRPr="00D671F2">
        <w:rPr>
          <w:lang w:val="en-SG"/>
        </w:rPr>
        <w:t>const</w:t>
      </w:r>
      <w:proofErr w:type="spellEnd"/>
      <w:r w:rsidRPr="00D671F2">
        <w:rPr>
          <w:lang w:val="en-SG"/>
        </w:rPr>
        <w:t xml:space="preserve"> info = </w:t>
      </w:r>
      <w:proofErr w:type="spellStart"/>
      <w:proofErr w:type="gramStart"/>
      <w:r w:rsidRPr="00D671F2">
        <w:rPr>
          <w:lang w:val="en-SG"/>
        </w:rPr>
        <w:t>url.parse</w:t>
      </w:r>
      <w:proofErr w:type="spellEnd"/>
      <w:proofErr w:type="gramEnd"/>
      <w:r w:rsidRPr="00D671F2">
        <w:rPr>
          <w:lang w:val="en-SG"/>
        </w:rPr>
        <w:t>(req.url, true</w:t>
      </w:r>
      <w:proofErr w:type="gramStart"/>
      <w:r w:rsidRPr="00D671F2">
        <w:rPr>
          <w:lang w:val="en-SG"/>
        </w:rPr>
        <w:t>);</w:t>
      </w:r>
      <w:proofErr w:type="gramEnd"/>
    </w:p>
    <w:p w14:paraId="7E04BF19" w14:textId="0502B4A4" w:rsidR="00D671F2" w:rsidRDefault="00D671F2" w:rsidP="00E32D5A">
      <w:pPr>
        <w:rPr>
          <w:lang w:val="en-SG"/>
        </w:rPr>
      </w:pPr>
      <w:r w:rsidRPr="00D671F2">
        <w:rPr>
          <w:lang w:val="en-SG"/>
        </w:rPr>
        <w:t>if (</w:t>
      </w:r>
      <w:proofErr w:type="spellStart"/>
      <w:proofErr w:type="gramStart"/>
      <w:r w:rsidRPr="00D671F2">
        <w:rPr>
          <w:lang w:val="en-SG"/>
        </w:rPr>
        <w:t>req.method</w:t>
      </w:r>
      <w:proofErr w:type="spellEnd"/>
      <w:proofErr w:type="gramEnd"/>
      <w:r w:rsidRPr="00D671F2">
        <w:rPr>
          <w:lang w:val="en-SG"/>
        </w:rPr>
        <w:t xml:space="preserve"> == "GET" &amp;&amp; </w:t>
      </w:r>
      <w:proofErr w:type="spellStart"/>
      <w:proofErr w:type="gramStart"/>
      <w:r w:rsidRPr="00D671F2">
        <w:rPr>
          <w:lang w:val="en-SG"/>
        </w:rPr>
        <w:t>info.pathname</w:t>
      </w:r>
      <w:proofErr w:type="spellEnd"/>
      <w:proofErr w:type="gramEnd"/>
      <w:r w:rsidRPr="00D671F2">
        <w:rPr>
          <w:lang w:val="en-SG"/>
        </w:rPr>
        <w:t xml:space="preserve"> == "/result</w:t>
      </w:r>
      <w:proofErr w:type="gramStart"/>
      <w:r w:rsidRPr="00D671F2">
        <w:rPr>
          <w:lang w:val="en-SG"/>
        </w:rPr>
        <w:t>"</w:t>
      </w:r>
      <w:r>
        <w:rPr>
          <w:lang w:val="en-SG"/>
        </w:rPr>
        <w:t>){</w:t>
      </w:r>
      <w:proofErr w:type="gramEnd"/>
    </w:p>
    <w:p w14:paraId="62A99FD8" w14:textId="326B54A6" w:rsidR="00D671F2" w:rsidRDefault="00D671F2" w:rsidP="00E32D5A">
      <w:pPr>
        <w:rPr>
          <w:lang w:val="en-SG"/>
        </w:rPr>
      </w:pPr>
      <w:r>
        <w:rPr>
          <w:lang w:val="en-SG"/>
        </w:rPr>
        <w:t xml:space="preserve">    // return the movie information … e.g. in list</w:t>
      </w:r>
    </w:p>
    <w:p w14:paraId="3BD9163B" w14:textId="1236A65C" w:rsidR="00D671F2" w:rsidRDefault="00D671F2" w:rsidP="00E32D5A">
      <w:pPr>
        <w:rPr>
          <w:lang w:val="en-SG"/>
        </w:rPr>
      </w:pPr>
      <w:r>
        <w:rPr>
          <w:lang w:val="en-SG"/>
        </w:rPr>
        <w:t>}</w:t>
      </w:r>
    </w:p>
    <w:p w14:paraId="0E6CFCFB" w14:textId="28CF05E3" w:rsidR="00D671F2" w:rsidRDefault="00D671F2" w:rsidP="00E32D5A">
      <w:pPr>
        <w:rPr>
          <w:lang w:val="en-SG"/>
        </w:rPr>
      </w:pPr>
      <w:r>
        <w:rPr>
          <w:lang w:val="en-SG"/>
        </w:rPr>
        <w:lastRenderedPageBreak/>
        <w:t>The result: (search for “The Godfather”)</w:t>
      </w:r>
    </w:p>
    <w:p w14:paraId="06DCF3BC" w14:textId="48E39BED" w:rsidR="00D671F2" w:rsidRDefault="00D671F2" w:rsidP="00E32D5A">
      <w:pPr>
        <w:rPr>
          <w:lang w:val="en-SG"/>
        </w:rPr>
      </w:pPr>
      <w:r w:rsidRPr="00D671F2">
        <w:rPr>
          <w:lang w:val="en-SG"/>
        </w:rPr>
        <w:drawing>
          <wp:inline distT="0" distB="0" distL="0" distR="0" wp14:anchorId="5EE1A49E" wp14:editId="53D873D4">
            <wp:extent cx="5943600" cy="1177290"/>
            <wp:effectExtent l="76200" t="76200" r="133350" b="137160"/>
            <wp:docPr id="443361056" name="Picture 1" descr="A blac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61056" name="Picture 1" descr="A black rectangular object with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5F0436" w14:textId="5C87E0C1" w:rsidR="00D671F2" w:rsidRDefault="00D671F2" w:rsidP="00E32D5A">
      <w:pPr>
        <w:rPr>
          <w:lang w:val="en-SG"/>
        </w:rPr>
      </w:pPr>
      <w:r w:rsidRPr="00D671F2">
        <w:rPr>
          <w:lang w:val="en-SG"/>
        </w:rPr>
        <w:drawing>
          <wp:inline distT="0" distB="0" distL="0" distR="0" wp14:anchorId="63C621C1" wp14:editId="6A04E11F">
            <wp:extent cx="5943600" cy="1645920"/>
            <wp:effectExtent l="76200" t="76200" r="133350" b="125730"/>
            <wp:docPr id="1032016200" name="Picture 1" descr="A blac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6200" name="Picture 1" descr="A black rectangular object with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7026FB" w14:textId="77777777" w:rsidR="00D671F2" w:rsidRDefault="00D671F2" w:rsidP="00E32D5A">
      <w:pPr>
        <w:rPr>
          <w:lang w:val="en-SG"/>
        </w:rPr>
      </w:pPr>
    </w:p>
    <w:p w14:paraId="0C28EA9D" w14:textId="4F98DAC8" w:rsidR="00D671F2" w:rsidRDefault="00D671F2" w:rsidP="00E32D5A">
      <w:pPr>
        <w:rPr>
          <w:lang w:val="en-SG"/>
        </w:rPr>
      </w:pPr>
      <w:r>
        <w:rPr>
          <w:lang w:val="en-SG"/>
        </w:rPr>
        <w:t>Part D: Use filter to show movies list.  Similar, you can use 2 URLs for filter – form and form action submission.</w:t>
      </w:r>
    </w:p>
    <w:p w14:paraId="524DF3A1" w14:textId="1F7A2EA6" w:rsidR="00D671F2" w:rsidRDefault="00D671F2" w:rsidP="00E32D5A">
      <w:r>
        <w:t>you can use the following suggestions</w:t>
      </w:r>
      <w:r>
        <w:t>:</w:t>
      </w:r>
    </w:p>
    <w:p w14:paraId="4A86F84F" w14:textId="51E4EE48" w:rsidR="00D671F2" w:rsidRDefault="00D671F2" w:rsidP="00D671F2">
      <w:pPr>
        <w:pStyle w:val="ListParagraph"/>
        <w:numPr>
          <w:ilvl w:val="0"/>
          <w:numId w:val="5"/>
        </w:numPr>
        <w:rPr>
          <w:lang w:val="en-SG"/>
        </w:rPr>
      </w:pPr>
      <w:r>
        <w:rPr>
          <w:lang w:val="en-SG"/>
        </w:rPr>
        <w:t xml:space="preserve">Use </w:t>
      </w:r>
      <w:proofErr w:type="spellStart"/>
      <w:r>
        <w:rPr>
          <w:lang w:val="en-SG"/>
        </w:rPr>
        <w:t>indexOf</w:t>
      </w:r>
      <w:proofErr w:type="spellEnd"/>
      <w:r>
        <w:rPr>
          <w:lang w:val="en-SG"/>
        </w:rPr>
        <w:t xml:space="preserve"> to look for the existence of the given genre in the movie object.</w:t>
      </w:r>
    </w:p>
    <w:p w14:paraId="597CB5AB" w14:textId="76AC8C26" w:rsidR="00D671F2" w:rsidRDefault="00D671F2" w:rsidP="00D671F2">
      <w:pPr>
        <w:pStyle w:val="ListParagraph"/>
        <w:numPr>
          <w:ilvl w:val="0"/>
          <w:numId w:val="5"/>
        </w:numPr>
        <w:rPr>
          <w:lang w:val="en-SG"/>
        </w:rPr>
      </w:pPr>
      <w:r>
        <w:rPr>
          <w:lang w:val="en-SG"/>
        </w:rPr>
        <w:t>Is the year within range</w:t>
      </w:r>
      <w:r w:rsidR="00BA7EDF">
        <w:rPr>
          <w:lang w:val="en-SG"/>
        </w:rPr>
        <w:t>?</w:t>
      </w:r>
      <w:r>
        <w:rPr>
          <w:lang w:val="en-SG"/>
        </w:rPr>
        <w:t xml:space="preserve">  This is </w:t>
      </w:r>
      <w:r w:rsidR="00BA7EDF">
        <w:rPr>
          <w:lang w:val="en-SG"/>
        </w:rPr>
        <w:t xml:space="preserve">an </w:t>
      </w:r>
      <w:r>
        <w:rPr>
          <w:lang w:val="en-SG"/>
        </w:rPr>
        <w:t>interesting problem</w:t>
      </w:r>
      <w:r w:rsidR="00BA7EDF">
        <w:rPr>
          <w:lang w:val="en-SG"/>
        </w:rPr>
        <w:t>.  W</w:t>
      </w:r>
      <w:r>
        <w:rPr>
          <w:lang w:val="en-SG"/>
        </w:rPr>
        <w:t>ill leave the challenge to you to implement it.</w:t>
      </w:r>
      <w:r w:rsidR="00BA7EDF">
        <w:rPr>
          <w:lang w:val="en-SG"/>
        </w:rPr>
        <w:t xml:space="preserve">  Maybe you should look for your inspiration at chapter 3.4.2?</w:t>
      </w:r>
    </w:p>
    <w:p w14:paraId="3C89CF81" w14:textId="77777777" w:rsidR="00BA7EDF" w:rsidRDefault="00BA7EDF" w:rsidP="00BA7EDF">
      <w:pPr>
        <w:rPr>
          <w:lang w:val="en-SG"/>
        </w:rPr>
      </w:pPr>
    </w:p>
    <w:p w14:paraId="5DB08F6C" w14:textId="60F95E98" w:rsidR="00BA7EDF" w:rsidRDefault="00BA7EDF" w:rsidP="00BA7EDF">
      <w:pPr>
        <w:rPr>
          <w:lang w:val="en-SG"/>
        </w:rPr>
      </w:pPr>
      <w:r>
        <w:rPr>
          <w:lang w:val="en-SG"/>
        </w:rPr>
        <w:t>Result:</w:t>
      </w:r>
    </w:p>
    <w:p w14:paraId="24A3B342" w14:textId="387CAC99" w:rsidR="00BA7EDF" w:rsidRDefault="00BA7EDF" w:rsidP="00BA7EDF">
      <w:pPr>
        <w:rPr>
          <w:lang w:val="en-SG"/>
        </w:rPr>
      </w:pPr>
      <w:r w:rsidRPr="00BA7EDF">
        <w:rPr>
          <w:lang w:val="en-SG"/>
        </w:rPr>
        <w:drawing>
          <wp:inline distT="0" distB="0" distL="0" distR="0" wp14:anchorId="21F64DD7" wp14:editId="62EFB1C9">
            <wp:extent cx="5943600" cy="977900"/>
            <wp:effectExtent l="76200" t="76200" r="133350" b="127000"/>
            <wp:docPr id="1284440670" name="Picture 1" descr="A blac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40670" name="Picture 1" descr="A black rectangular object with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BAF3E2" w14:textId="0879CD2D" w:rsidR="00BA7EDF" w:rsidRDefault="00BA7EDF" w:rsidP="00BA7EDF">
      <w:pPr>
        <w:rPr>
          <w:lang w:val="en-SG"/>
        </w:rPr>
      </w:pPr>
      <w:r w:rsidRPr="00BA7EDF">
        <w:rPr>
          <w:lang w:val="en-SG"/>
        </w:rPr>
        <w:lastRenderedPageBreak/>
        <w:drawing>
          <wp:inline distT="0" distB="0" distL="0" distR="0" wp14:anchorId="4AE1A2AF" wp14:editId="18272B98">
            <wp:extent cx="1587500" cy="2138661"/>
            <wp:effectExtent l="76200" t="76200" r="127000" b="128905"/>
            <wp:docPr id="1735946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462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2834" cy="21458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A7EDF">
        <w:rPr>
          <w:noProof/>
        </w:rPr>
        <w:t xml:space="preserve"> </w:t>
      </w:r>
      <w:r w:rsidRPr="00BA7EDF">
        <w:rPr>
          <w:lang w:val="en-SG"/>
        </w:rPr>
        <w:drawing>
          <wp:inline distT="0" distB="0" distL="0" distR="0" wp14:anchorId="656DE9B5" wp14:editId="342623B1">
            <wp:extent cx="1456925" cy="2146300"/>
            <wp:effectExtent l="76200" t="76200" r="124460" b="139700"/>
            <wp:docPr id="1289996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965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6693" cy="21606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42CE1A" w14:textId="05DA4EF1" w:rsidR="00BA7EDF" w:rsidRDefault="00BA7EDF" w:rsidP="00BA7EDF">
      <w:pPr>
        <w:rPr>
          <w:lang w:val="en-SG"/>
        </w:rPr>
      </w:pPr>
      <w:r>
        <w:rPr>
          <w:lang w:val="en-SG"/>
        </w:rPr>
        <w:t xml:space="preserve">Genre and year are not the complete </w:t>
      </w:r>
      <w:proofErr w:type="gramStart"/>
      <w:r>
        <w:rPr>
          <w:lang w:val="en-SG"/>
        </w:rPr>
        <w:t>list</w:t>
      </w:r>
      <w:proofErr w:type="gramEnd"/>
      <w:r>
        <w:rPr>
          <w:lang w:val="en-SG"/>
        </w:rPr>
        <w:t xml:space="preserve"> but it is enough to illustrate the application.</w:t>
      </w:r>
    </w:p>
    <w:p w14:paraId="6E02CE13" w14:textId="114F2405" w:rsidR="00923533" w:rsidRDefault="00923533" w:rsidP="00BA7EDF">
      <w:pPr>
        <w:rPr>
          <w:lang w:val="en-SG"/>
        </w:rPr>
      </w:pPr>
      <w:r w:rsidRPr="00923533">
        <w:rPr>
          <w:lang w:val="en-SG"/>
        </w:rPr>
        <w:drawing>
          <wp:inline distT="0" distB="0" distL="0" distR="0" wp14:anchorId="242589FE" wp14:editId="57B1E980">
            <wp:extent cx="5943600" cy="2313940"/>
            <wp:effectExtent l="76200" t="76200" r="133350" b="124460"/>
            <wp:docPr id="1987999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999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2E626E" w14:textId="756F7356" w:rsidR="00923533" w:rsidRPr="00BA7EDF" w:rsidRDefault="00923533" w:rsidP="00BA7EDF">
      <w:pPr>
        <w:rPr>
          <w:lang w:val="en-SG"/>
        </w:rPr>
      </w:pPr>
      <w:r>
        <w:rPr>
          <w:lang w:val="en-SG"/>
        </w:rPr>
        <w:t>The result is shown in table.  See URL for search conditions.</w:t>
      </w:r>
    </w:p>
    <w:sectPr w:rsidR="00923533" w:rsidRPr="00BA7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D6B"/>
    <w:multiLevelType w:val="hybridMultilevel"/>
    <w:tmpl w:val="D60C170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00BB"/>
    <w:multiLevelType w:val="hybridMultilevel"/>
    <w:tmpl w:val="596CEC20"/>
    <w:lvl w:ilvl="0" w:tplc="37F86DE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845BB"/>
    <w:multiLevelType w:val="hybridMultilevel"/>
    <w:tmpl w:val="066A63A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53216"/>
    <w:multiLevelType w:val="hybridMultilevel"/>
    <w:tmpl w:val="C030AC3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33088"/>
    <w:multiLevelType w:val="hybridMultilevel"/>
    <w:tmpl w:val="5F68B208"/>
    <w:lvl w:ilvl="0" w:tplc="76BA249E">
      <w:start w:val="1"/>
      <w:numFmt w:val="decimal"/>
      <w:pStyle w:val="terms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901898">
    <w:abstractNumId w:val="4"/>
  </w:num>
  <w:num w:numId="2" w16cid:durableId="544873340">
    <w:abstractNumId w:val="1"/>
  </w:num>
  <w:num w:numId="3" w16cid:durableId="186258795">
    <w:abstractNumId w:val="3"/>
  </w:num>
  <w:num w:numId="4" w16cid:durableId="2028015532">
    <w:abstractNumId w:val="0"/>
  </w:num>
  <w:num w:numId="5" w16cid:durableId="48038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B9"/>
    <w:rsid w:val="000D1ECC"/>
    <w:rsid w:val="00110115"/>
    <w:rsid w:val="00372F6A"/>
    <w:rsid w:val="003E2A54"/>
    <w:rsid w:val="005B3B41"/>
    <w:rsid w:val="00787841"/>
    <w:rsid w:val="00881F4D"/>
    <w:rsid w:val="0090214A"/>
    <w:rsid w:val="00923533"/>
    <w:rsid w:val="00947B2A"/>
    <w:rsid w:val="00B83766"/>
    <w:rsid w:val="00B9258B"/>
    <w:rsid w:val="00BA7EDF"/>
    <w:rsid w:val="00C21E38"/>
    <w:rsid w:val="00C718B9"/>
    <w:rsid w:val="00C76D23"/>
    <w:rsid w:val="00CE1454"/>
    <w:rsid w:val="00D671F2"/>
    <w:rsid w:val="00D701F0"/>
    <w:rsid w:val="00E32D5A"/>
    <w:rsid w:val="00E678DC"/>
    <w:rsid w:val="00E7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4B115"/>
  <w15:chartTrackingRefBased/>
  <w15:docId w15:val="{F4130007-E62D-084C-BFFD-B4017F4F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rms">
    <w:name w:val="terms"/>
    <w:next w:val="Normal"/>
    <w:qFormat/>
    <w:rsid w:val="0090214A"/>
    <w:pPr>
      <w:numPr>
        <w:numId w:val="1"/>
      </w:numPr>
    </w:pPr>
    <w:rPr>
      <w:i/>
      <w:color w:val="D9D9D9" w:themeColor="background1" w:themeShade="D9"/>
    </w:rPr>
  </w:style>
  <w:style w:type="character" w:customStyle="1" w:styleId="Heading1Char">
    <w:name w:val="Heading 1 Char"/>
    <w:basedOn w:val="DefaultParagraphFont"/>
    <w:link w:val="Heading1"/>
    <w:uiPriority w:val="9"/>
    <w:rsid w:val="00C71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8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search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result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 Ping LEE (ICHAT)</dc:creator>
  <cp:keywords/>
  <dc:description/>
  <cp:lastModifiedBy>Shaw Ping LEE (ICHAT)</cp:lastModifiedBy>
  <cp:revision>2</cp:revision>
  <dcterms:created xsi:type="dcterms:W3CDTF">2025-11-04T15:57:00Z</dcterms:created>
  <dcterms:modified xsi:type="dcterms:W3CDTF">2025-11-04T15:57:00Z</dcterms:modified>
</cp:coreProperties>
</file>