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B6B59" w14:textId="797F21CA" w:rsidR="000F7FCB" w:rsidRDefault="006B36C3">
      <w:r>
        <w:t>Graphics</w:t>
      </w:r>
      <w:r w:rsidR="00044BF7">
        <w:t xml:space="preserve"> Project – COSC3000 2024 S1</w:t>
      </w:r>
    </w:p>
    <w:p w14:paraId="4F6EEE31" w14:textId="3C154FD2" w:rsidR="00622767" w:rsidRPr="003019F0" w:rsidRDefault="00044BF7" w:rsidP="00622767">
      <w:pPr>
        <w:rPr>
          <w:i/>
          <w:iCs/>
          <w:sz w:val="20"/>
          <w:szCs w:val="20"/>
        </w:rPr>
      </w:pPr>
      <w:r w:rsidRPr="003019F0">
        <w:rPr>
          <w:i/>
          <w:iCs/>
          <w:sz w:val="20"/>
          <w:szCs w:val="20"/>
        </w:rPr>
        <w:t>By Joy Yin – s4740051</w:t>
      </w:r>
    </w:p>
    <w:p w14:paraId="664341B8" w14:textId="007559E5" w:rsidR="00C4032C" w:rsidRDefault="006B36C3" w:rsidP="00C4032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Displaying 3D Objects</w:t>
      </w:r>
      <w:r w:rsidR="00C4032C" w:rsidRPr="003019F0">
        <w:rPr>
          <w:b/>
          <w:bCs/>
          <w:sz w:val="20"/>
          <w:szCs w:val="20"/>
        </w:rPr>
        <w:t>:</w:t>
      </w:r>
    </w:p>
    <w:p w14:paraId="3E0BA398" w14:textId="3BAD0148" w:rsidR="006B36C3" w:rsidRPr="006B36C3" w:rsidRDefault="006B36C3" w:rsidP="006B36C3">
      <w:pPr>
        <w:pStyle w:val="ListParagraph"/>
        <w:numPr>
          <w:ilvl w:val="0"/>
          <w:numId w:val="3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>Python was used to display the objects and perform transformations.</w:t>
      </w:r>
    </w:p>
    <w:p w14:paraId="188B8654" w14:textId="77777777" w:rsidR="006B36C3" w:rsidRPr="006B36C3" w:rsidRDefault="006B36C3" w:rsidP="006B36C3">
      <w:pPr>
        <w:pStyle w:val="ListParagraph"/>
        <w:rPr>
          <w:b/>
          <w:bCs/>
          <w:sz w:val="20"/>
          <w:szCs w:val="20"/>
        </w:rPr>
      </w:pPr>
    </w:p>
    <w:p w14:paraId="0A11FEC7" w14:textId="2725AD62" w:rsidR="003019F0" w:rsidRPr="006B36C3" w:rsidRDefault="006B36C3" w:rsidP="006B36C3">
      <w:pPr>
        <w:pStyle w:val="ListParagraph"/>
        <w:numPr>
          <w:ilvl w:val="0"/>
          <w:numId w:val="3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Added a flag object that will not be transformed from the starting position as a </w:t>
      </w:r>
      <w:r>
        <w:rPr>
          <w:b/>
          <w:bCs/>
          <w:i/>
          <w:iCs/>
          <w:sz w:val="20"/>
          <w:szCs w:val="20"/>
        </w:rPr>
        <w:t xml:space="preserve">reference point </w:t>
      </w:r>
      <w:r>
        <w:rPr>
          <w:sz w:val="20"/>
          <w:szCs w:val="20"/>
        </w:rPr>
        <w:t>to demonstrate the transformations performed on other objects.</w:t>
      </w:r>
    </w:p>
    <w:p w14:paraId="4E157C48" w14:textId="615301D5" w:rsidR="006B36C3" w:rsidRPr="006B36C3" w:rsidRDefault="006B36C3" w:rsidP="006B36C3">
      <w:pPr>
        <w:pStyle w:val="ListParagraph"/>
        <w:numPr>
          <w:ilvl w:val="0"/>
          <w:numId w:val="3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The ‘ground’ in this world is represented with the grid. </w:t>
      </w:r>
    </w:p>
    <w:p w14:paraId="5B54D6BE" w14:textId="1EE18610" w:rsidR="00720A13" w:rsidRPr="006B36C3" w:rsidRDefault="006B36C3">
      <w:pPr>
        <w:rPr>
          <w:sz w:val="20"/>
          <w:szCs w:val="20"/>
          <w:u w:val="single"/>
        </w:rPr>
      </w:pPr>
      <w:r w:rsidRPr="006B36C3">
        <w:rPr>
          <w:sz w:val="20"/>
          <w:szCs w:val="20"/>
          <w:u w:val="single"/>
        </w:rPr>
        <w:t>Beginning Position:</w:t>
      </w:r>
    </w:p>
    <w:p w14:paraId="663BD433" w14:textId="487A34F3" w:rsidR="006B36C3" w:rsidRDefault="00D93513">
      <w:pPr>
        <w:rPr>
          <w:b/>
          <w:bCs/>
          <w:sz w:val="20"/>
          <w:szCs w:val="20"/>
        </w:rPr>
      </w:pPr>
      <w:r>
        <w:rPr>
          <w:noProof/>
          <w:sz w:val="20"/>
          <w:szCs w:val="20"/>
        </w:rPr>
        <w:pict w14:anchorId="45A2476E"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6.65pt;margin-top:18.55pt;width:122.75pt;height:33.05pt;z-index:251658240">
            <v:textbox>
              <w:txbxContent>
                <w:p w14:paraId="7D9B206C" w14:textId="53946264" w:rsidR="00D93513" w:rsidRPr="00D93513" w:rsidRDefault="00D93513">
                  <w:pPr>
                    <w:rPr>
                      <w:sz w:val="20"/>
                      <w:szCs w:val="20"/>
                    </w:rPr>
                  </w:pPr>
                  <w:r w:rsidRPr="00D93513">
                    <w:rPr>
                      <w:sz w:val="20"/>
                      <w:szCs w:val="20"/>
                    </w:rPr>
                    <w:t xml:space="preserve">Figure 1: </w:t>
                  </w:r>
                  <w:r>
                    <w:rPr>
                      <w:sz w:val="20"/>
                      <w:szCs w:val="20"/>
                    </w:rPr>
                    <w:t>Beginning position Bird’s EyeView</w:t>
                  </w:r>
                </w:p>
              </w:txbxContent>
            </v:textbox>
          </v:shape>
        </w:pict>
      </w:r>
      <w:r w:rsidR="00417949" w:rsidRPr="00417949">
        <w:rPr>
          <w:b/>
          <w:bCs/>
          <w:sz w:val="20"/>
          <w:szCs w:val="20"/>
        </w:rPr>
        <w:drawing>
          <wp:inline distT="0" distB="0" distL="0" distR="0" wp14:anchorId="10F0CD9F" wp14:editId="1B0B0D44">
            <wp:extent cx="2522065" cy="2705877"/>
            <wp:effectExtent l="0" t="0" r="0" b="0"/>
            <wp:docPr id="163084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43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206" cy="27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949" w:rsidRPr="00417949">
        <w:rPr>
          <w:noProof/>
        </w:rPr>
        <w:t xml:space="preserve"> </w:t>
      </w:r>
      <w:r w:rsidR="00A14B69" w:rsidRPr="00A14B69">
        <w:rPr>
          <w:noProof/>
        </w:rPr>
        <w:drawing>
          <wp:inline distT="0" distB="0" distL="0" distR="0" wp14:anchorId="4B18947C" wp14:editId="5768DE53">
            <wp:extent cx="3004458" cy="2667440"/>
            <wp:effectExtent l="0" t="0" r="0" b="0"/>
            <wp:docPr id="1344175450" name="Picture 1" descr="A cartoon of a crocodile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75450" name="Picture 1" descr="A cartoon of a crocodile on a gri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1288" cy="267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949" w:rsidRPr="00417949">
        <w:rPr>
          <w:b/>
          <w:bCs/>
          <w:sz w:val="20"/>
          <w:szCs w:val="20"/>
        </w:rPr>
        <w:drawing>
          <wp:inline distT="0" distB="0" distL="0" distR="0" wp14:anchorId="1E42879B" wp14:editId="0FA37E37">
            <wp:extent cx="3389450" cy="1828800"/>
            <wp:effectExtent l="0" t="0" r="0" b="0"/>
            <wp:docPr id="1973211849" name="Picture 1" descr="A cartoon of a bucket and a flag on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11849" name="Picture 1" descr="A cartoon of a bucket and a flag on a tile fl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2116" cy="183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B69" w:rsidRPr="00A14B69">
        <w:rPr>
          <w:noProof/>
        </w:rPr>
        <w:t xml:space="preserve"> </w:t>
      </w:r>
      <w:r w:rsidR="00A14B69" w:rsidRPr="00A14B69">
        <w:rPr>
          <w:noProof/>
        </w:rPr>
        <w:drawing>
          <wp:inline distT="0" distB="0" distL="0" distR="0" wp14:anchorId="5A8932CA" wp14:editId="3B82D4CA">
            <wp:extent cx="3184512" cy="1415169"/>
            <wp:effectExtent l="0" t="0" r="0" b="0"/>
            <wp:docPr id="279878229" name="Picture 1" descr="A frog on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78229" name="Picture 1" descr="A frog on a tile fl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108" cy="14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9A56" w14:textId="77777777" w:rsidR="00D93513" w:rsidRDefault="00D93513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br w:type="page"/>
      </w:r>
    </w:p>
    <w:p w14:paraId="0722CBB0" w14:textId="052A3840" w:rsidR="00D93513" w:rsidRDefault="00D93513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lastRenderedPageBreak/>
        <w:t>Rotating Crocodile:</w:t>
      </w:r>
    </w:p>
    <w:p w14:paraId="6CF73778" w14:textId="4E4AC3D9" w:rsidR="00D93513" w:rsidRDefault="00D93513" w:rsidP="00D93513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93513">
        <w:rPr>
          <w:sz w:val="20"/>
          <w:szCs w:val="20"/>
        </w:rPr>
        <w:t>The</w:t>
      </w:r>
      <w:r>
        <w:rPr>
          <w:sz w:val="20"/>
          <w:szCs w:val="20"/>
        </w:rPr>
        <w:t xml:space="preserve"> first attempt used the </w:t>
      </w:r>
      <w:r w:rsidRPr="00D93513">
        <w:rPr>
          <w:sz w:val="20"/>
          <w:szCs w:val="20"/>
        </w:rPr>
        <w:t>make_rotation_x</w:t>
      </w:r>
      <w:r>
        <w:rPr>
          <w:sz w:val="20"/>
          <w:szCs w:val="20"/>
        </w:rPr>
        <w:t>() function but this rotated the crocodile around the origin point (flag), which meant that it did not rotate in its place.</w:t>
      </w:r>
    </w:p>
    <w:p w14:paraId="710B4F28" w14:textId="60E8020D" w:rsidR="00D93513" w:rsidRDefault="00D93513" w:rsidP="00D93513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As such, a new transformation function was created to rotate the object around a specified </w:t>
      </w:r>
      <w:proofErr w:type="gramStart"/>
      <w:r>
        <w:rPr>
          <w:sz w:val="20"/>
          <w:szCs w:val="20"/>
        </w:rPr>
        <w:t>point</w:t>
      </w:r>
      <w:proofErr w:type="gramEnd"/>
    </w:p>
    <w:p w14:paraId="7357485E" w14:textId="156E7722" w:rsidR="00D93513" w:rsidRDefault="00D93513" w:rsidP="00D93513">
      <w:pPr>
        <w:rPr>
          <w:sz w:val="20"/>
          <w:szCs w:val="20"/>
        </w:rPr>
      </w:pPr>
      <w:r w:rsidRPr="00D93513">
        <w:rPr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AD675F6" wp14:editId="4DB28389">
            <wp:simplePos x="457200" y="1287624"/>
            <wp:positionH relativeFrom="column">
              <wp:align>left</wp:align>
            </wp:positionH>
            <wp:positionV relativeFrom="paragraph">
              <wp:align>top</wp:align>
            </wp:positionV>
            <wp:extent cx="3657600" cy="2598234"/>
            <wp:effectExtent l="0" t="0" r="0" b="0"/>
            <wp:wrapSquare wrapText="bothSides"/>
            <wp:docPr id="124542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2761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98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22015" w14:textId="77777777" w:rsidR="00D93513" w:rsidRPr="00D93513" w:rsidRDefault="00D93513" w:rsidP="00D93513">
      <w:pPr>
        <w:rPr>
          <w:sz w:val="20"/>
          <w:szCs w:val="20"/>
        </w:rPr>
      </w:pPr>
    </w:p>
    <w:p w14:paraId="3907DADF" w14:textId="6BC3200F" w:rsidR="00D93513" w:rsidRPr="00D93513" w:rsidRDefault="00D93513" w:rsidP="00D93513">
      <w:pPr>
        <w:rPr>
          <w:sz w:val="20"/>
          <w:szCs w:val="20"/>
        </w:rPr>
      </w:pPr>
    </w:p>
    <w:p w14:paraId="11056852" w14:textId="77777777" w:rsidR="00D93513" w:rsidRDefault="00D93513" w:rsidP="00D93513">
      <w:pPr>
        <w:rPr>
          <w:sz w:val="20"/>
          <w:szCs w:val="20"/>
        </w:rPr>
      </w:pPr>
    </w:p>
    <w:p w14:paraId="3D6DC062" w14:textId="77777777" w:rsidR="00D93513" w:rsidRDefault="00D93513" w:rsidP="00D93513">
      <w:pPr>
        <w:tabs>
          <w:tab w:val="center" w:pos="2263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0D65D9F5" w14:textId="77777777" w:rsidR="00D93513" w:rsidRDefault="00D93513" w:rsidP="00D93513">
      <w:pPr>
        <w:tabs>
          <w:tab w:val="center" w:pos="2263"/>
        </w:tabs>
        <w:rPr>
          <w:sz w:val="20"/>
          <w:szCs w:val="20"/>
        </w:rPr>
      </w:pPr>
    </w:p>
    <w:p w14:paraId="70347542" w14:textId="77777777" w:rsidR="00D93513" w:rsidRDefault="00D93513" w:rsidP="00D93513">
      <w:pPr>
        <w:tabs>
          <w:tab w:val="center" w:pos="2263"/>
        </w:tabs>
        <w:rPr>
          <w:sz w:val="20"/>
          <w:szCs w:val="20"/>
        </w:rPr>
      </w:pPr>
    </w:p>
    <w:p w14:paraId="72A8B740" w14:textId="77777777" w:rsidR="00D93513" w:rsidRDefault="00D93513" w:rsidP="00D93513">
      <w:pPr>
        <w:tabs>
          <w:tab w:val="center" w:pos="2263"/>
        </w:tabs>
        <w:rPr>
          <w:sz w:val="20"/>
          <w:szCs w:val="20"/>
        </w:rPr>
      </w:pPr>
    </w:p>
    <w:p w14:paraId="6B415E9B" w14:textId="77777777" w:rsidR="00D93513" w:rsidRDefault="00D93513" w:rsidP="00D93513">
      <w:pPr>
        <w:tabs>
          <w:tab w:val="center" w:pos="2263"/>
        </w:tabs>
        <w:rPr>
          <w:sz w:val="20"/>
          <w:szCs w:val="20"/>
        </w:rPr>
      </w:pPr>
    </w:p>
    <w:p w14:paraId="71FA7AC8" w14:textId="77777777" w:rsidR="00D93513" w:rsidRDefault="00D93513" w:rsidP="00D93513">
      <w:pPr>
        <w:tabs>
          <w:tab w:val="center" w:pos="2263"/>
        </w:tabs>
        <w:rPr>
          <w:sz w:val="20"/>
          <w:szCs w:val="20"/>
        </w:rPr>
      </w:pPr>
    </w:p>
    <w:p w14:paraId="47506E88" w14:textId="77777777" w:rsidR="00D93513" w:rsidRDefault="00D93513" w:rsidP="00D93513">
      <w:pPr>
        <w:tabs>
          <w:tab w:val="center" w:pos="2263"/>
        </w:tabs>
        <w:rPr>
          <w:sz w:val="20"/>
          <w:szCs w:val="20"/>
        </w:rPr>
      </w:pPr>
    </w:p>
    <w:p w14:paraId="4C36E88C" w14:textId="7CCFD31D" w:rsidR="00D93513" w:rsidRPr="00D93513" w:rsidRDefault="00D93513" w:rsidP="00D93513">
      <w:pPr>
        <w:tabs>
          <w:tab w:val="center" w:pos="2263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E30A4D" wp14:editId="4B92ECCB">
            <wp:extent cx="3377682" cy="2350103"/>
            <wp:effectExtent l="0" t="0" r="0" b="0"/>
            <wp:docPr id="47861752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17522" name="Picture 2" descr="A screen shot of a computer pro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1" t="8916" r="6392" b="8772"/>
                    <a:stretch/>
                  </pic:blipFill>
                  <pic:spPr bwMode="auto">
                    <a:xfrm>
                      <a:off x="0" y="0"/>
                      <a:ext cx="3387949" cy="235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 w:type="textWrapping" w:clear="all"/>
      </w:r>
    </w:p>
    <w:p w14:paraId="0A48E9E1" w14:textId="78F49DC0" w:rsidR="003019F0" w:rsidRPr="003019F0" w:rsidRDefault="003019F0" w:rsidP="003019F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APPENDIX:</w:t>
      </w:r>
    </w:p>
    <w:p w14:paraId="66BDD9FE" w14:textId="1B53CF81" w:rsidR="00513F3F" w:rsidRDefault="003019F0" w:rsidP="006B36C3">
      <w:pPr>
        <w:rPr>
          <w:b/>
          <w:bCs/>
          <w:sz w:val="20"/>
          <w:szCs w:val="20"/>
        </w:rPr>
      </w:pPr>
      <w:r w:rsidRPr="003019F0">
        <w:rPr>
          <w:sz w:val="20"/>
          <w:szCs w:val="20"/>
          <w:u w:val="single"/>
        </w:rPr>
        <w:t xml:space="preserve">APPENDIX 1: </w:t>
      </w:r>
    </w:p>
    <w:p w14:paraId="0EECF5C1" w14:textId="74CE05E7" w:rsidR="006B36C3" w:rsidRPr="00720A13" w:rsidRDefault="00720A13" w:rsidP="006B36C3">
      <w:pPr>
        <w:rPr>
          <w:sz w:val="20"/>
          <w:szCs w:val="20"/>
        </w:rPr>
      </w:pPr>
      <w:r w:rsidRPr="00720A13">
        <w:rPr>
          <w:sz w:val="20"/>
          <w:szCs w:val="20"/>
          <w:u w:val="single"/>
        </w:rPr>
        <w:t>APPENDIX 2</w:t>
      </w:r>
      <w:r w:rsidR="006B36C3">
        <w:rPr>
          <w:sz w:val="20"/>
          <w:szCs w:val="20"/>
          <w:u w:val="single"/>
        </w:rPr>
        <w:t>:</w:t>
      </w:r>
    </w:p>
    <w:p w14:paraId="75143467" w14:textId="5CA47D5E" w:rsidR="00720A13" w:rsidRPr="00720A13" w:rsidRDefault="00720A13" w:rsidP="00720A13">
      <w:pPr>
        <w:rPr>
          <w:sz w:val="20"/>
          <w:szCs w:val="20"/>
        </w:rPr>
      </w:pPr>
    </w:p>
    <w:sectPr w:rsidR="00720A13" w:rsidRPr="00720A13" w:rsidSect="003112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D37E5"/>
    <w:multiLevelType w:val="hybridMultilevel"/>
    <w:tmpl w:val="4186FFD0"/>
    <w:lvl w:ilvl="0" w:tplc="897CD27A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B16D19"/>
    <w:multiLevelType w:val="hybridMultilevel"/>
    <w:tmpl w:val="62303040"/>
    <w:lvl w:ilvl="0" w:tplc="796A37F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3824F9"/>
    <w:multiLevelType w:val="hybridMultilevel"/>
    <w:tmpl w:val="0AFCC4BC"/>
    <w:lvl w:ilvl="0" w:tplc="1E8C340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2560288">
    <w:abstractNumId w:val="1"/>
  </w:num>
  <w:num w:numId="2" w16cid:durableId="2129664082">
    <w:abstractNumId w:val="0"/>
  </w:num>
  <w:num w:numId="3" w16cid:durableId="8249745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4BF7"/>
    <w:rsid w:val="00044BF7"/>
    <w:rsid w:val="000B62C0"/>
    <w:rsid w:val="000F7FCB"/>
    <w:rsid w:val="0012012A"/>
    <w:rsid w:val="0014739C"/>
    <w:rsid w:val="002957CF"/>
    <w:rsid w:val="002C008F"/>
    <w:rsid w:val="002F468C"/>
    <w:rsid w:val="003019F0"/>
    <w:rsid w:val="003112CA"/>
    <w:rsid w:val="003B3C5D"/>
    <w:rsid w:val="003F51A9"/>
    <w:rsid w:val="00417949"/>
    <w:rsid w:val="004A7171"/>
    <w:rsid w:val="004A7E28"/>
    <w:rsid w:val="00513F3F"/>
    <w:rsid w:val="00520A75"/>
    <w:rsid w:val="005932FD"/>
    <w:rsid w:val="00622767"/>
    <w:rsid w:val="006B36C3"/>
    <w:rsid w:val="006D134D"/>
    <w:rsid w:val="0070604B"/>
    <w:rsid w:val="00720A13"/>
    <w:rsid w:val="007A5F8D"/>
    <w:rsid w:val="007C6263"/>
    <w:rsid w:val="00861D04"/>
    <w:rsid w:val="00884DCC"/>
    <w:rsid w:val="008B4F12"/>
    <w:rsid w:val="008D55BF"/>
    <w:rsid w:val="009D6A0D"/>
    <w:rsid w:val="00A00118"/>
    <w:rsid w:val="00A14B69"/>
    <w:rsid w:val="00A46BB2"/>
    <w:rsid w:val="00A810E3"/>
    <w:rsid w:val="00AB7B22"/>
    <w:rsid w:val="00B359A5"/>
    <w:rsid w:val="00B75FBD"/>
    <w:rsid w:val="00BC6CC7"/>
    <w:rsid w:val="00C2329D"/>
    <w:rsid w:val="00C4032C"/>
    <w:rsid w:val="00C660A6"/>
    <w:rsid w:val="00C87A9A"/>
    <w:rsid w:val="00C961F9"/>
    <w:rsid w:val="00D51CA4"/>
    <w:rsid w:val="00D93513"/>
    <w:rsid w:val="00DE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21348E55"/>
  <w15:docId w15:val="{485B7900-A454-401A-A670-D50CA484E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4"/>
        <w:szCs w:val="24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B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4B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BF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BF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BF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BF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BF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BF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BF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B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4B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BF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BF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BF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BF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BF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BF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BF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4B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B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BF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4BF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4B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4B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4B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4B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4B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4B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4B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7905</TotalTime>
  <Pages>2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</dc:creator>
  <cp:keywords/>
  <dc:description/>
  <cp:lastModifiedBy>Joy</cp:lastModifiedBy>
  <cp:revision>6</cp:revision>
  <dcterms:created xsi:type="dcterms:W3CDTF">2024-03-08T05:34:00Z</dcterms:created>
  <dcterms:modified xsi:type="dcterms:W3CDTF">2024-03-17T12:43:00Z</dcterms:modified>
</cp:coreProperties>
</file>