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593ABC" w:rsidRPr="00593ABC" w:rsidTr="00593ABC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36472501</w: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"ЧАЛОҐАНЬ ЛТД"</w: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"ЧАЛОҐАНЬ ЛТД"</w: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2656.ГУ ДФС У М.КИЄВІ (ПОДІЛЬСЬКИЙ Р-Н М.КИЄВА)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2656.ГУ ДФС У М.КИЄВІ (ПОДІЛЬСЬКИЙ Р-Н М.КИЄВА)</w: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16.ПРИПИНЕНО (ЛIКВIДОВАНО, ЗАКРИТО)</w: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_46.90-НЕСПЕЦIАЛIЗОВАНА ОПТОВА ТОРГIВЛЯ</w: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02.06.2009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93ABC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10711020000025767</w: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03.06.2009</w:t>
            </w:r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93ABC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36546</w:t>
            </w:r>
          </w:p>
        </w:tc>
      </w:tr>
      <w:tr w:rsidR="00593ABC" w:rsidRPr="00593ABC" w:rsidTr="00593AB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593AB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93AB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93AB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67000</w:t>
            </w:r>
          </w:p>
        </w:tc>
      </w:tr>
    </w:tbl>
    <w:p w:rsidR="00593ABC" w:rsidRPr="00593ABC" w:rsidRDefault="00593ABC" w:rsidP="00593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93ABC" w:rsidRPr="00593ABC" w:rsidRDefault="00593ABC" w:rsidP="00593ABC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593AB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593AB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93AB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593AB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93AB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5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1275"/>
        <w:gridCol w:w="1889"/>
        <w:gridCol w:w="5111"/>
        <w:gridCol w:w="1250"/>
      </w:tblGrid>
      <w:tr w:rsidR="00593ABC" w:rsidRPr="00593ABC" w:rsidTr="00593ABC">
        <w:trPr>
          <w:trHeight w:val="266"/>
          <w:tblHeader/>
          <w:tblCellSpacing w:w="0" w:type="dxa"/>
        </w:trPr>
        <w:tc>
          <w:tcPr>
            <w:tcW w:w="21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593ABC" w:rsidRPr="00593ABC" w:rsidTr="00593ABC">
        <w:trPr>
          <w:trHeight w:val="198"/>
          <w:tblCellSpacing w:w="0" w:type="dxa"/>
        </w:trPr>
        <w:tc>
          <w:tcPr>
            <w:tcW w:w="2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1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93ABC" w:rsidRPr="00593ABC" w:rsidTr="00593ABC">
        <w:trPr>
          <w:trHeight w:val="266"/>
          <w:tblCellSpacing w:w="0" w:type="dxa"/>
        </w:trPr>
        <w:tc>
          <w:tcPr>
            <w:tcW w:w="2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2617005537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СРІБНИЙ ІГОР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93ABC" w:rsidRPr="00593ABC" w:rsidTr="00593ABC">
        <w:trPr>
          <w:trHeight w:val="2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2813707256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ХРАМЦОВ ЄВГЕН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3874185</w:t>
            </w:r>
          </w:p>
        </w:tc>
      </w:tr>
      <w:tr w:rsidR="00593ABC" w:rsidRPr="00593ABC" w:rsidTr="00593ABC">
        <w:tblPrEx>
          <w:tblCellMar>
            <w:bottom w:w="30" w:type="dxa"/>
          </w:tblCellMar>
        </w:tblPrEx>
        <w:trPr>
          <w:trHeight w:val="21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93ABC" w:rsidRPr="00593ABC" w:rsidTr="00593ABC">
              <w:trPr>
                <w:trHeight w:val="13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93ABC" w:rsidRPr="00593ABC" w:rsidTr="00593ABC">
              <w:trPr>
                <w:trHeight w:val="18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593ABC" w:rsidRPr="00593ABC" w:rsidRDefault="00593ABC" w:rsidP="00593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93ABC" w:rsidRPr="00593ABC" w:rsidRDefault="00593ABC" w:rsidP="00593ABC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593AB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593AB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93AB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593AB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93AB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593AB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93AB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50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1760"/>
        <w:gridCol w:w="949"/>
        <w:gridCol w:w="1412"/>
        <w:gridCol w:w="5225"/>
      </w:tblGrid>
      <w:tr w:rsidR="00593ABC" w:rsidRPr="00593ABC" w:rsidTr="00593ABC">
        <w:trPr>
          <w:trHeight w:val="330"/>
          <w:tblHeader/>
          <w:tblCellSpacing w:w="0" w:type="dxa"/>
        </w:trPr>
        <w:tc>
          <w:tcPr>
            <w:tcW w:w="2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2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593ABC" w:rsidRPr="00593ABC" w:rsidTr="00593ABC">
        <w:trPr>
          <w:trHeight w:val="245"/>
          <w:tblCellSpacing w:w="0" w:type="dxa"/>
        </w:trPr>
        <w:tc>
          <w:tcPr>
            <w:tcW w:w="2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2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93ABC" w:rsidRPr="00593ABC" w:rsidTr="00593ABC">
        <w:trPr>
          <w:trHeight w:val="330"/>
          <w:tblCellSpacing w:w="0" w:type="dxa"/>
        </w:trPr>
        <w:tc>
          <w:tcPr>
            <w:tcW w:w="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83017 ДОНЕЦЬКА ОБЛ.  КАЛІНІНСЬКИЙ Б-Р ШЕВЧЕНКА  БУД. 31   </w:t>
            </w:r>
          </w:p>
        </w:tc>
      </w:tr>
      <w:tr w:rsidR="00593ABC" w:rsidRPr="00593ABC" w:rsidTr="00593ABC">
        <w:tblPrEx>
          <w:tblCellMar>
            <w:bottom w:w="30" w:type="dxa"/>
          </w:tblCellMar>
        </w:tblPrEx>
        <w:trPr>
          <w:trHeight w:val="272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93ABC" w:rsidRPr="00593ABC" w:rsidTr="00593ABC">
              <w:trPr>
                <w:trHeight w:val="16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93ABC" w:rsidRPr="00593ABC" w:rsidTr="00593ABC">
              <w:trPr>
                <w:trHeight w:val="21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593ABC" w:rsidRPr="00593ABC" w:rsidTr="00593ABC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93ABC" w:rsidRPr="00593ABC" w:rsidTr="00593ABC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93ABC" w:rsidRPr="00593ABC" w:rsidTr="00593AB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593ABC" w:rsidRPr="00593ABC" w:rsidTr="00593AB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93ABC" w:rsidRPr="00593ABC" w:rsidTr="00593AB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593ABC" w:rsidRPr="00593ABC" w:rsidTr="00593AB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93ABC" w:rsidRPr="00593ABC" w:rsidTr="00593AB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93ABC" w:rsidRPr="00593ABC" w:rsidTr="00593AB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93ABC" w:rsidRPr="00593ABC" w:rsidTr="00593AB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593ABC" w:rsidRPr="00593ABC" w:rsidTr="00593AB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593ABC" w:rsidRPr="00593ABC" w:rsidRDefault="00593ABC" w:rsidP="00593ABC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988"/>
        <w:gridCol w:w="2249"/>
        <w:gridCol w:w="694"/>
        <w:gridCol w:w="206"/>
        <w:gridCol w:w="3778"/>
      </w:tblGrid>
      <w:tr w:rsidR="00593ABC" w:rsidRPr="00593ABC" w:rsidTr="00593ABC">
        <w:trPr>
          <w:trHeight w:val="178"/>
          <w:tblCellSpacing w:w="0" w:type="dxa"/>
        </w:trPr>
        <w:tc>
          <w:tcPr>
            <w:tcW w:w="1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93ABC" w:rsidRPr="00593ABC" w:rsidTr="00593ABC">
        <w:trPr>
          <w:trHeight w:val="271"/>
          <w:tblCellSpacing w:w="0" w:type="dxa"/>
        </w:trPr>
        <w:tc>
          <w:tcPr>
            <w:tcW w:w="1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2813707256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ХРАМЦОВ ЄВГЕН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67000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УКРАЇНА, 98012, АВТОНОМНА РЕСПУБЛІКА КРИМ, </w:t>
            </w: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lastRenderedPageBreak/>
              <w:t>М.ФЕОДОСІЯ, ПРО-Д НОВОМОСКОВСЬКИЙ, БУД. 47</w:t>
            </w:r>
          </w:p>
        </w:tc>
      </w:tr>
    </w:tbl>
    <w:p w:rsidR="00593ABC" w:rsidRDefault="00593ABC">
      <w:pPr>
        <w:rPr>
          <w:lang w:val="ru-RU"/>
        </w:rPr>
      </w:pPr>
    </w:p>
    <w:p w:rsidR="00593ABC" w:rsidRDefault="00593ABC">
      <w:pPr>
        <w:rPr>
          <w:lang w:val="ru-RU"/>
        </w:rPr>
      </w:pPr>
    </w:p>
    <w:p w:rsidR="00593ABC" w:rsidRDefault="00593ABC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593ABC" w:rsidRPr="00593ABC" w:rsidTr="00593ABC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93ABC" w:rsidRPr="00593ABC" w:rsidTr="00593ABC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93ABC" w:rsidRPr="00593ABC" w:rsidTr="00593AB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593AB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593ABC" w:rsidRPr="00593ABC" w:rsidTr="00593AB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593ABC" w:rsidRPr="00593ABC" w:rsidTr="00593AB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5" type="#_x0000_t75" style="width:79.8pt;height:17.5pt" o:ole="">
                        <v:imagedata r:id="rId12" o:title=""/>
                      </v:shape>
                      <w:control r:id="rId13" w:name="DefaultOcxName18" w:shapeid="_x0000_i109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93ABC" w:rsidRPr="00593ABC" w:rsidTr="00593AB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4" type="#_x0000_t75" style="width:1in;height:17.5pt" o:ole="">
                        <v:imagedata r:id="rId4" o:title=""/>
                      </v:shape>
                      <w:control r:id="rId14" w:name="DefaultOcxName17" w:shapeid="_x0000_i10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593ABC" w:rsidRPr="00593ABC" w:rsidTr="00593AB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3" type="#_x0000_t75" style="width:110.9pt;height:17.5pt" o:ole="">
                        <v:imagedata r:id="rId15" o:title=""/>
                      </v:shape>
                      <w:control r:id="rId16" w:name="DefaultOcxName21" w:shapeid="_x0000_i109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93ABC" w:rsidRPr="00593ABC" w:rsidTr="00593AB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2" type="#_x0000_t75" style="width:1in;height:17.5pt" o:ole="">
                        <v:imagedata r:id="rId4" o:title=""/>
                      </v:shape>
                      <w:control r:id="rId17" w:name="DefaultOcxName31" w:shapeid="_x0000_i109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93ABC" w:rsidRPr="00593ABC" w:rsidTr="00593AB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1" type="#_x0000_t75" style="width:1in;height:17.5pt" o:ole="">
                        <v:imagedata r:id="rId4" o:title=""/>
                      </v:shape>
                      <w:control r:id="rId18" w:name="DefaultOcxName41" w:shapeid="_x0000_i109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93ABC" w:rsidRPr="00593ABC" w:rsidTr="00593AB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0" type="#_x0000_t75" style="width:1in;height:17.5pt" o:ole="">
                        <v:imagedata r:id="rId4" o:title=""/>
                      </v:shape>
                      <w:control r:id="rId19" w:name="DefaultOcxName51" w:shapeid="_x0000_i10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3ABC" w:rsidRPr="00593ABC" w:rsidRDefault="00593ABC" w:rsidP="00593A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93AB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593ABC" w:rsidRPr="00593ABC" w:rsidRDefault="00593ABC" w:rsidP="00593ABC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433"/>
        <w:gridCol w:w="393"/>
        <w:gridCol w:w="1419"/>
        <w:gridCol w:w="711"/>
        <w:gridCol w:w="2488"/>
        <w:gridCol w:w="1559"/>
        <w:gridCol w:w="1029"/>
        <w:gridCol w:w="1029"/>
      </w:tblGrid>
      <w:tr w:rsidR="00593ABC" w:rsidRPr="00593ABC" w:rsidTr="00593ABC">
        <w:trPr>
          <w:trHeight w:val="352"/>
          <w:tblCellSpacing w:w="0" w:type="dxa"/>
        </w:trPr>
        <w:tc>
          <w:tcPr>
            <w:tcW w:w="2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93ABC" w:rsidRPr="00593ABC" w:rsidTr="00593ABC">
        <w:trPr>
          <w:trHeight w:val="496"/>
          <w:tblCellSpacing w:w="0" w:type="dxa"/>
        </w:trPr>
        <w:tc>
          <w:tcPr>
            <w:tcW w:w="2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1" type="#_x0000_t75" style="width:19.45pt;height:17.5pt" o:ole="">
                  <v:imagedata r:id="rId20" o:title=""/>
                </v:shape>
                <w:control r:id="rId21" w:name="DefaultOcxName6" w:shapeid="_x0000_i13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26002060835993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29.08.2012</w:t>
            </w:r>
          </w:p>
        </w:tc>
      </w:tr>
      <w:tr w:rsidR="00593ABC" w:rsidRPr="00593ABC" w:rsidTr="00593ABC">
        <w:trPr>
          <w:trHeight w:val="4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0" type="#_x0000_t75" style="width:19.45pt;height:17.5pt" o:ole="">
                  <v:imagedata r:id="rId20" o:title=""/>
                </v:shape>
                <w:control r:id="rId22" w:name="DefaultOcxName7" w:shapeid="_x0000_i13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26105040066546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30.10.2012</w:t>
            </w:r>
          </w:p>
        </w:tc>
      </w:tr>
      <w:tr w:rsidR="00593ABC" w:rsidRPr="00593ABC" w:rsidTr="00593ABC">
        <w:trPr>
          <w:trHeight w:val="4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9" type="#_x0000_t75" style="width:19.45pt;height:17.5pt" o:ole="">
                  <v:imagedata r:id="rId20" o:title=""/>
                </v:shape>
                <w:control r:id="rId23" w:name="DefaultOcxName8" w:shapeid="_x0000_i13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26104030066546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30.10.2012</w:t>
            </w:r>
          </w:p>
        </w:tc>
      </w:tr>
      <w:tr w:rsidR="00593ABC" w:rsidRPr="00593ABC" w:rsidTr="00593ABC">
        <w:trPr>
          <w:trHeight w:val="4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8" type="#_x0000_t75" style="width:19.45pt;height:17.5pt" o:ole="">
                  <v:imagedata r:id="rId20" o:title=""/>
                </v:shape>
                <w:control r:id="rId24" w:name="DefaultOcxName9" w:shapeid="_x0000_i13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26103020066546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03.04.2012</w:t>
            </w:r>
          </w:p>
        </w:tc>
      </w:tr>
      <w:tr w:rsidR="00593ABC" w:rsidRPr="00593ABC" w:rsidTr="00593ABC">
        <w:trPr>
          <w:trHeight w:val="4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7" type="#_x0000_t75" style="width:19.45pt;height:17.5pt" o:ole="">
                  <v:imagedata r:id="rId20" o:title=""/>
                </v:shape>
                <w:control r:id="rId25" w:name="DefaultOcxName10" w:shapeid="_x0000_i13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26053060823493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29.08.2012</w:t>
            </w:r>
          </w:p>
        </w:tc>
      </w:tr>
      <w:tr w:rsidR="00593ABC" w:rsidRPr="00593ABC" w:rsidTr="00593ABC">
        <w:trPr>
          <w:trHeight w:val="4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6" type="#_x0000_t75" style="width:19.45pt;height:17.5pt" o:ole="">
                  <v:imagedata r:id="rId20" o:title=""/>
                </v:shape>
                <w:control r:id="rId26" w:name="DefaultOcxName11" w:shapeid="_x0000_i13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26005010066546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05.02.2016</w:t>
            </w:r>
          </w:p>
        </w:tc>
      </w:tr>
      <w:tr w:rsidR="00593ABC" w:rsidRPr="00593ABC" w:rsidTr="00593ABC">
        <w:trPr>
          <w:trHeight w:val="4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5" type="#_x0000_t75" style="width:19.45pt;height:17.5pt" o:ole="">
                  <v:imagedata r:id="rId20" o:title=""/>
                </v:shape>
                <w:control r:id="rId27" w:name="DefaultOcxName12" w:shapeid="_x0000_i13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26049010066546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12.05.2014</w:t>
            </w:r>
          </w:p>
        </w:tc>
        <w:bookmarkStart w:id="0" w:name="_GoBack"/>
        <w:bookmarkEnd w:id="0"/>
      </w:tr>
      <w:tr w:rsidR="00593ABC" w:rsidRPr="00593ABC" w:rsidTr="00593ABC">
        <w:trPr>
          <w:trHeight w:val="4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4" type="#_x0000_t75" style="width:19.45pt;height:17.5pt" o:ole="">
                  <v:imagedata r:id="rId20" o:title=""/>
                </v:shape>
                <w:control r:id="rId28" w:name="DefaultOcxName13" w:shapeid="_x0000_i13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26003302066546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14.09.2010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17.08.2012</w:t>
            </w:r>
          </w:p>
        </w:tc>
      </w:tr>
      <w:tr w:rsidR="00593ABC" w:rsidRPr="00593ABC" w:rsidTr="00593ABC">
        <w:trPr>
          <w:trHeight w:val="4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3" type="#_x0000_t75" style="width:19.45pt;height:17.5pt" o:ole="">
                  <v:imagedata r:id="rId20" o:title=""/>
                </v:shape>
                <w:control r:id="rId29" w:name="DefaultOcxName14" w:shapeid="_x0000_i13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26004301066546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12.07.2011</w:t>
            </w:r>
          </w:p>
        </w:tc>
      </w:tr>
      <w:tr w:rsidR="00593ABC" w:rsidRPr="00593ABC" w:rsidTr="00593ABC">
        <w:trPr>
          <w:trHeight w:val="4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2" type="#_x0000_t75" style="width:19.45pt;height:17.5pt" o:ole="">
                  <v:imagedata r:id="rId20" o:title=""/>
                </v:shape>
                <w:control r:id="rId30" w:name="DefaultOcxName15" w:shapeid="_x0000_i13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26050010066546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09.09.2010</w:t>
            </w:r>
          </w:p>
        </w:tc>
      </w:tr>
      <w:tr w:rsidR="00593ABC" w:rsidRPr="00593ABC" w:rsidTr="00593ABC">
        <w:trPr>
          <w:trHeight w:val="4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1" type="#_x0000_t75" style="width:19.45pt;height:17.5pt" o:ole="">
                  <v:imagedata r:id="rId20" o:title=""/>
                </v:shape>
                <w:control r:id="rId31" w:name="DefaultOcxName16" w:shapeid="_x0000_i13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26102010066546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ABC" w:rsidRPr="00593ABC" w:rsidRDefault="00593ABC" w:rsidP="00593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93AB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30.11.2011</w:t>
            </w:r>
          </w:p>
        </w:tc>
      </w:tr>
    </w:tbl>
    <w:p w:rsidR="00593ABC" w:rsidRPr="00593ABC" w:rsidRDefault="00593ABC">
      <w:pPr>
        <w:rPr>
          <w:lang w:val="ru-RU"/>
        </w:rPr>
      </w:pPr>
    </w:p>
    <w:sectPr w:rsidR="00593ABC" w:rsidRPr="00593ABC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D6"/>
    <w:rsid w:val="001316DB"/>
    <w:rsid w:val="00593ABC"/>
    <w:rsid w:val="00887FD6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724E"/>
  <w15:chartTrackingRefBased/>
  <w15:docId w15:val="{D7879E8E-525A-40C7-899E-CD0E033B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593ABC"/>
  </w:style>
  <w:style w:type="character" w:customStyle="1" w:styleId="ui-jqgrid-title">
    <w:name w:val="ui-jqgrid-title"/>
    <w:basedOn w:val="a0"/>
    <w:rsid w:val="00593ABC"/>
  </w:style>
  <w:style w:type="character" w:customStyle="1" w:styleId="ui-jqgrid-resize">
    <w:name w:val="ui-jqgrid-resize"/>
    <w:basedOn w:val="a0"/>
    <w:rsid w:val="00593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767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95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7038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692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47848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9405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875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3119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898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7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7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26449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85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03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4713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827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2019-05-31T17:24:00Z</dcterms:created>
  <dcterms:modified xsi:type="dcterms:W3CDTF">2019-05-31T17:29:00Z</dcterms:modified>
</cp:coreProperties>
</file>