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D7" w:rsidRPr="00FE4238" w:rsidRDefault="00DD72D7" w:rsidP="00DD72D7">
      <w:pPr>
        <w:widowControl/>
        <w:wordWrap/>
        <w:autoSpaceDE/>
        <w:autoSpaceDN/>
        <w:jc w:val="center"/>
        <w:rPr>
          <w:rFonts w:asciiTheme="minorEastAsia" w:hAnsiTheme="minorEastAsia" w:cs="굴림"/>
          <w:kern w:val="0"/>
          <w:sz w:val="28"/>
          <w:szCs w:val="28"/>
        </w:rPr>
      </w:pPr>
      <w:r w:rsidRPr="00FE4238">
        <w:rPr>
          <w:rFonts w:asciiTheme="minorEastAsia" w:hAnsiTheme="minorEastAsia" w:cs="굴림"/>
          <w:b/>
          <w:bCs/>
          <w:kern w:val="0"/>
          <w:sz w:val="28"/>
          <w:szCs w:val="28"/>
        </w:rPr>
        <w:t> </w:t>
      </w:r>
      <w:r w:rsidR="005709EF">
        <w:rPr>
          <w:rFonts w:asciiTheme="minorEastAsia" w:hAnsiTheme="minorEastAsia" w:cs="굴림" w:hint="eastAsia"/>
          <w:b/>
          <w:bCs/>
          <w:kern w:val="0"/>
          <w:sz w:val="28"/>
          <w:szCs w:val="28"/>
        </w:rPr>
        <w:t>Oracle</w:t>
      </w:r>
      <w:r w:rsidRPr="00FE4238">
        <w:rPr>
          <w:rFonts w:asciiTheme="minorEastAsia" w:hAnsiTheme="minorEastAsia" w:cs="굴림"/>
          <w:b/>
          <w:bCs/>
          <w:kern w:val="0"/>
          <w:sz w:val="28"/>
          <w:szCs w:val="28"/>
        </w:rPr>
        <w:t xml:space="preserve"> 수동으로 실행하는 bat파일 만들기</w:t>
      </w:r>
    </w:p>
    <w:p w:rsidR="00DD72D7" w:rsidRPr="00FE4238" w:rsidRDefault="00DD72D7" w:rsidP="00DD72D7">
      <w:pPr>
        <w:widowControl/>
        <w:wordWrap/>
        <w:autoSpaceDE/>
        <w:autoSpaceDN/>
        <w:jc w:val="center"/>
        <w:rPr>
          <w:rFonts w:asciiTheme="minorEastAsia" w:hAnsiTheme="minorEastAsia" w:cs="굴림"/>
          <w:kern w:val="0"/>
          <w:szCs w:val="20"/>
        </w:rPr>
      </w:pPr>
    </w:p>
    <w:p w:rsidR="00DD72D7" w:rsidRPr="00FE4238" w:rsidRDefault="00DD72D7" w:rsidP="00DD72D7">
      <w:pPr>
        <w:widowControl/>
        <w:wordWrap/>
        <w:autoSpaceDE/>
        <w:autoSpaceDN/>
        <w:jc w:val="center"/>
        <w:rPr>
          <w:rFonts w:asciiTheme="minorEastAsia" w:hAnsiTheme="minorEastAsia" w:cs="굴림"/>
          <w:kern w:val="0"/>
          <w:szCs w:val="20"/>
        </w:rPr>
      </w:pPr>
    </w:p>
    <w:p w:rsidR="00DD72D7" w:rsidRPr="00FE4238" w:rsidRDefault="00DD72D7" w:rsidP="00DD72D7">
      <w:pPr>
        <w:widowControl/>
        <w:shd w:val="clear" w:color="auto" w:fill="FEFEB8"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  <w:r w:rsidRPr="00FE4238">
        <w:rPr>
          <w:rFonts w:asciiTheme="minorEastAsia" w:hAnsiTheme="minorEastAsia" w:cs="굴림"/>
          <w:b/>
          <w:bCs/>
          <w:kern w:val="0"/>
          <w:szCs w:val="20"/>
        </w:rPr>
        <w:t>Oracle DB를 설치하고 난후 사용</w:t>
      </w:r>
      <w:r w:rsidR="00FE4238">
        <w:rPr>
          <w:rFonts w:asciiTheme="minorEastAsia" w:hAnsiTheme="minorEastAsia" w:cs="굴림" w:hint="eastAsia"/>
          <w:b/>
          <w:bCs/>
          <w:kern w:val="0"/>
          <w:szCs w:val="20"/>
        </w:rPr>
        <w:t xml:space="preserve">시 컴퓨터의 속도가 느려지므로 사용하지 않을때는 </w:t>
      </w:r>
      <w:r w:rsidRPr="00FE4238">
        <w:rPr>
          <w:rFonts w:asciiTheme="minorEastAsia" w:hAnsiTheme="minorEastAsia" w:cs="굴림"/>
          <w:b/>
          <w:bCs/>
          <w:kern w:val="0"/>
          <w:szCs w:val="20"/>
        </w:rPr>
        <w:t>Oracle을 on/off 할수있도록 윈도우에서 bat파일을 만들어 사용</w:t>
      </w:r>
      <w:r w:rsidR="00FE4238">
        <w:rPr>
          <w:rFonts w:asciiTheme="minorEastAsia" w:hAnsiTheme="minorEastAsia" w:cs="굴림" w:hint="eastAsia"/>
          <w:b/>
          <w:bCs/>
          <w:kern w:val="0"/>
          <w:szCs w:val="20"/>
        </w:rPr>
        <w:t>한다.</w:t>
      </w:r>
    </w:p>
    <w:p w:rsidR="00DD72D7" w:rsidRPr="00FE4238" w:rsidRDefault="00DD72D7" w:rsidP="00DD72D7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</w:p>
    <w:p w:rsidR="00DD72D7" w:rsidRPr="00FE4238" w:rsidRDefault="00DD72D7" w:rsidP="00DD72D7">
      <w:pPr>
        <w:widowControl/>
        <w:wordWrap/>
        <w:autoSpaceDE/>
        <w:autoSpaceDN/>
        <w:jc w:val="center"/>
        <w:rPr>
          <w:rFonts w:asciiTheme="minorEastAsia" w:hAnsiTheme="minorEastAsia" w:cs="굴림"/>
          <w:kern w:val="0"/>
          <w:szCs w:val="20"/>
        </w:rPr>
      </w:pPr>
      <w:r w:rsidRPr="00FE4238">
        <w:rPr>
          <w:rFonts w:asciiTheme="minorEastAsia" w:hAnsiTheme="minorEastAsia" w:cs="굴림"/>
          <w:noProof/>
          <w:kern w:val="0"/>
          <w:szCs w:val="20"/>
        </w:rPr>
        <w:drawing>
          <wp:inline distT="0" distB="0" distL="0" distR="0">
            <wp:extent cx="4563745" cy="4411345"/>
            <wp:effectExtent l="19050" t="0" r="8255" b="0"/>
            <wp:docPr id="1" name="그림 1" descr="http://cfile21.uf.tistory.com/image/2260DF3953225FC82F6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1.uf.tistory.com/image/2260DF3953225FC82F639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441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D7" w:rsidRPr="00FE4238" w:rsidRDefault="00DD72D7" w:rsidP="00DD72D7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</w:p>
    <w:p w:rsidR="00DD72D7" w:rsidRPr="00FE4238" w:rsidRDefault="00DD72D7" w:rsidP="00DD72D7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  <w:r w:rsidRPr="00FE4238">
        <w:rPr>
          <w:rFonts w:asciiTheme="minorEastAsia" w:hAnsiTheme="minorEastAsia" w:cs="굴림"/>
          <w:b/>
          <w:bCs/>
          <w:kern w:val="0"/>
          <w:szCs w:val="20"/>
        </w:rPr>
        <w:t xml:space="preserve">1. </w:t>
      </w:r>
      <w:r w:rsidR="00FE4238">
        <w:rPr>
          <w:rFonts w:asciiTheme="minorEastAsia" w:hAnsiTheme="minorEastAsia" w:cs="굴림" w:hint="eastAsia"/>
          <w:b/>
          <w:bCs/>
          <w:kern w:val="0"/>
          <w:szCs w:val="20"/>
        </w:rPr>
        <w:t>[관리도구][서비스][서비스][</w:t>
      </w:r>
      <w:r w:rsidR="00FE4238" w:rsidRPr="00FE4238">
        <w:rPr>
          <w:rFonts w:asciiTheme="minorEastAsia" w:hAnsiTheme="minorEastAsia" w:cs="굴림"/>
          <w:b/>
          <w:bCs/>
          <w:color w:val="FF0000"/>
          <w:kern w:val="0"/>
          <w:szCs w:val="20"/>
        </w:rPr>
        <w:t>OracleServiceORCL</w:t>
      </w:r>
      <w:r w:rsidR="00FE4238">
        <w:rPr>
          <w:rFonts w:asciiTheme="minorEastAsia" w:hAnsiTheme="minorEastAsia" w:cs="굴림" w:hint="eastAsia"/>
          <w:b/>
          <w:bCs/>
          <w:color w:val="FF0000"/>
          <w:kern w:val="0"/>
          <w:szCs w:val="20"/>
        </w:rPr>
        <w:t>]수동</w:t>
      </w:r>
    </w:p>
    <w:p w:rsidR="00DD72D7" w:rsidRPr="00FE4238" w:rsidRDefault="00DD72D7" w:rsidP="00DD72D7">
      <w:pPr>
        <w:widowControl/>
        <w:wordWrap/>
        <w:autoSpaceDE/>
        <w:autoSpaceDN/>
        <w:jc w:val="center"/>
        <w:rPr>
          <w:rFonts w:asciiTheme="minorEastAsia" w:hAnsiTheme="minorEastAsia" w:cs="굴림"/>
          <w:kern w:val="0"/>
          <w:szCs w:val="20"/>
        </w:rPr>
      </w:pPr>
    </w:p>
    <w:p w:rsidR="00DD72D7" w:rsidRPr="00FE4238" w:rsidRDefault="00DD72D7" w:rsidP="00DD72D7">
      <w:pPr>
        <w:widowControl/>
        <w:wordWrap/>
        <w:autoSpaceDE/>
        <w:autoSpaceDN/>
        <w:jc w:val="center"/>
        <w:rPr>
          <w:rFonts w:asciiTheme="minorEastAsia" w:hAnsiTheme="minorEastAsia" w:cs="굴림"/>
          <w:kern w:val="0"/>
          <w:szCs w:val="20"/>
        </w:rPr>
      </w:pPr>
      <w:r w:rsidRPr="00FE4238">
        <w:rPr>
          <w:rFonts w:asciiTheme="minorEastAsia" w:hAnsiTheme="minorEastAsia" w:cs="굴림"/>
          <w:noProof/>
          <w:kern w:val="0"/>
          <w:szCs w:val="20"/>
        </w:rPr>
        <w:lastRenderedPageBreak/>
        <w:drawing>
          <wp:inline distT="0" distB="0" distL="0" distR="0">
            <wp:extent cx="4563745" cy="4411345"/>
            <wp:effectExtent l="19050" t="0" r="8255" b="0"/>
            <wp:docPr id="2" name="그림 2" descr="http://cfile29.uf.tistory.com/image/263E0A41532260F42DCC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9.uf.tistory.com/image/263E0A41532260F42DCCE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441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D7" w:rsidRPr="00FE4238" w:rsidRDefault="00DD72D7" w:rsidP="00DD72D7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</w:p>
    <w:p w:rsidR="00DD72D7" w:rsidRPr="00FE4238" w:rsidRDefault="00DD72D7" w:rsidP="00DD72D7">
      <w:pPr>
        <w:widowControl/>
        <w:wordWrap/>
        <w:autoSpaceDE/>
        <w:autoSpaceDN/>
        <w:jc w:val="center"/>
        <w:rPr>
          <w:rFonts w:asciiTheme="minorEastAsia" w:hAnsiTheme="minorEastAsia" w:cs="굴림"/>
          <w:kern w:val="0"/>
          <w:szCs w:val="20"/>
        </w:rPr>
      </w:pPr>
      <w:r w:rsidRPr="00FE4238">
        <w:rPr>
          <w:rFonts w:asciiTheme="minorEastAsia" w:hAnsiTheme="minorEastAsia" w:cs="굴림"/>
          <w:noProof/>
          <w:kern w:val="0"/>
          <w:szCs w:val="20"/>
        </w:rPr>
        <w:drawing>
          <wp:inline distT="0" distB="0" distL="0" distR="0">
            <wp:extent cx="5765800" cy="4216400"/>
            <wp:effectExtent l="19050" t="0" r="6350" b="0"/>
            <wp:docPr id="3" name="그림 3" descr="http://cfile25.uf.tistory.com/image/264EA245532260CC192F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5.uf.tistory.com/image/264EA245532260CC192F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D7" w:rsidRPr="00FE4238" w:rsidRDefault="00DD72D7" w:rsidP="00DD72D7">
      <w:pPr>
        <w:widowControl/>
        <w:wordWrap/>
        <w:autoSpaceDE/>
        <w:autoSpaceDN/>
        <w:jc w:val="center"/>
        <w:rPr>
          <w:rFonts w:asciiTheme="minorEastAsia" w:hAnsiTheme="minorEastAsia" w:cs="굴림"/>
          <w:kern w:val="0"/>
          <w:szCs w:val="20"/>
        </w:rPr>
      </w:pPr>
      <w:r w:rsidRPr="00FE4238">
        <w:rPr>
          <w:rFonts w:asciiTheme="minorEastAsia" w:hAnsiTheme="minorEastAsia" w:cs="굴림"/>
          <w:noProof/>
          <w:kern w:val="0"/>
          <w:szCs w:val="20"/>
        </w:rPr>
        <w:lastRenderedPageBreak/>
        <w:drawing>
          <wp:inline distT="0" distB="0" distL="0" distR="0">
            <wp:extent cx="4631055" cy="4233545"/>
            <wp:effectExtent l="19050" t="0" r="0" b="0"/>
            <wp:docPr id="4" name="그림 4" descr="http://cfile10.uf.tistory.com/image/23186B45532260CD2F9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10.uf.tistory.com/image/23186B45532260CD2F930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423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D7" w:rsidRPr="00FE4238" w:rsidRDefault="00DD72D7" w:rsidP="00DD72D7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</w:p>
    <w:p w:rsidR="00DD72D7" w:rsidRPr="00FE4238" w:rsidRDefault="00DD72D7" w:rsidP="00DD72D7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</w:p>
    <w:p w:rsidR="00FE4238" w:rsidRDefault="00FE4238" w:rsidP="00DD72D7">
      <w:pPr>
        <w:widowControl/>
        <w:wordWrap/>
        <w:autoSpaceDE/>
        <w:autoSpaceDN/>
        <w:jc w:val="left"/>
        <w:rPr>
          <w:rFonts w:asciiTheme="minorEastAsia" w:hAnsiTheme="minorEastAsia" w:cs="굴림" w:hint="eastAsia"/>
          <w:b/>
          <w:bCs/>
          <w:kern w:val="0"/>
          <w:szCs w:val="20"/>
        </w:rPr>
      </w:pPr>
      <w:r>
        <w:rPr>
          <w:rFonts w:asciiTheme="minorEastAsia" w:hAnsiTheme="minorEastAsia" w:cs="굴림" w:hint="eastAsia"/>
          <w:b/>
          <w:bCs/>
          <w:kern w:val="0"/>
          <w:szCs w:val="20"/>
        </w:rPr>
        <w:t>2</w:t>
      </w:r>
      <w:r w:rsidR="00DD72D7" w:rsidRPr="00FE4238">
        <w:rPr>
          <w:rFonts w:asciiTheme="minorEastAsia" w:hAnsiTheme="minorEastAsia" w:cs="굴림"/>
          <w:b/>
          <w:bCs/>
          <w:kern w:val="0"/>
          <w:szCs w:val="20"/>
        </w:rPr>
        <w:t>. bat파일</w:t>
      </w:r>
      <w:r>
        <w:rPr>
          <w:rFonts w:asciiTheme="minorEastAsia" w:hAnsiTheme="minorEastAsia" w:cs="굴림" w:hint="eastAsia"/>
          <w:b/>
          <w:bCs/>
          <w:kern w:val="0"/>
          <w:szCs w:val="20"/>
        </w:rPr>
        <w:t xml:space="preserve"> 만들기</w:t>
      </w:r>
      <w:r w:rsidRPr="00FE4238">
        <w:rPr>
          <w:rFonts w:asciiTheme="minorEastAsia" w:hAnsiTheme="minorEastAsia" w:cs="굴림"/>
          <w:b/>
          <w:bCs/>
          <w:color w:val="FF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b/>
          <w:bCs/>
          <w:color w:val="FF0000"/>
          <w:kern w:val="0"/>
          <w:szCs w:val="20"/>
        </w:rPr>
        <w:t>(</w:t>
      </w:r>
      <w:r w:rsidRPr="00FE4238">
        <w:rPr>
          <w:rFonts w:asciiTheme="minorEastAsia" w:hAnsiTheme="minorEastAsia" w:cs="굴림"/>
          <w:b/>
          <w:bCs/>
          <w:color w:val="FF0000"/>
          <w:kern w:val="0"/>
          <w:szCs w:val="20"/>
        </w:rPr>
        <w:t>ORCL_START.bat</w:t>
      </w:r>
      <w:r>
        <w:rPr>
          <w:rFonts w:asciiTheme="minorEastAsia" w:hAnsiTheme="minorEastAsia" w:cs="굴림" w:hint="eastAsia"/>
          <w:b/>
          <w:bCs/>
          <w:color w:val="FF0000"/>
          <w:kern w:val="0"/>
          <w:szCs w:val="20"/>
        </w:rPr>
        <w:t>)</w:t>
      </w:r>
    </w:p>
    <w:p w:rsidR="00DD72D7" w:rsidRPr="00FE4238" w:rsidRDefault="00DD72D7" w:rsidP="00DD72D7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  <w:r w:rsidRPr="00FE4238">
        <w:rPr>
          <w:rFonts w:asciiTheme="minorEastAsia" w:hAnsiTheme="minorEastAsia" w:cs="굴림"/>
          <w:b/>
          <w:bCs/>
          <w:kern w:val="0"/>
          <w:szCs w:val="20"/>
        </w:rPr>
        <w:t>   </w:t>
      </w:r>
      <w:r w:rsidRPr="00FE4238">
        <w:rPr>
          <w:rFonts w:asciiTheme="minorEastAsia" w:hAnsiTheme="minorEastAsia" w:cs="굴림"/>
          <w:b/>
          <w:bCs/>
          <w:color w:val="FF0000"/>
          <w:kern w:val="0"/>
          <w:szCs w:val="20"/>
        </w:rPr>
        <w:t>net start "OracleServiceORCL"</w:t>
      </w:r>
    </w:p>
    <w:p w:rsidR="00DD72D7" w:rsidRPr="00FE4238" w:rsidRDefault="00DD72D7" w:rsidP="00DD72D7">
      <w:pPr>
        <w:widowControl/>
        <w:wordWrap/>
        <w:autoSpaceDE/>
        <w:autoSpaceDN/>
        <w:jc w:val="center"/>
        <w:rPr>
          <w:rFonts w:asciiTheme="minorEastAsia" w:hAnsiTheme="minorEastAsia" w:cs="굴림"/>
          <w:kern w:val="0"/>
          <w:szCs w:val="20"/>
        </w:rPr>
      </w:pPr>
      <w:r w:rsidRPr="00FE4238">
        <w:rPr>
          <w:rFonts w:asciiTheme="minorEastAsia" w:hAnsiTheme="minorEastAsia" w:cs="굴림"/>
          <w:noProof/>
          <w:kern w:val="0"/>
          <w:szCs w:val="20"/>
        </w:rPr>
        <w:drawing>
          <wp:inline distT="0" distB="0" distL="0" distR="0">
            <wp:extent cx="4741545" cy="2794000"/>
            <wp:effectExtent l="19050" t="0" r="1905" b="0"/>
            <wp:docPr id="5" name="그림 5" descr="http://cfile30.uf.tistory.com/image/211D414D5322624C1D9C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30.uf.tistory.com/image/211D414D5322624C1D9CC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D7" w:rsidRPr="00FE4238" w:rsidRDefault="00DD72D7" w:rsidP="00DD72D7">
      <w:pPr>
        <w:widowControl/>
        <w:wordWrap/>
        <w:autoSpaceDE/>
        <w:autoSpaceDN/>
        <w:jc w:val="left"/>
        <w:rPr>
          <w:rFonts w:asciiTheme="minorEastAsia" w:hAnsiTheme="minorEastAsia" w:cs="굴림"/>
          <w:b/>
          <w:bCs/>
          <w:kern w:val="0"/>
          <w:szCs w:val="20"/>
        </w:rPr>
      </w:pPr>
    </w:p>
    <w:p w:rsidR="00DD72D7" w:rsidRPr="00FE4238" w:rsidRDefault="00DD72D7" w:rsidP="00DD72D7">
      <w:pPr>
        <w:widowControl/>
        <w:wordWrap/>
        <w:autoSpaceDE/>
        <w:autoSpaceDN/>
        <w:jc w:val="center"/>
        <w:rPr>
          <w:rFonts w:asciiTheme="minorEastAsia" w:hAnsiTheme="minorEastAsia" w:cs="굴림"/>
          <w:kern w:val="0"/>
          <w:szCs w:val="20"/>
        </w:rPr>
      </w:pPr>
      <w:r w:rsidRPr="00FE4238">
        <w:rPr>
          <w:rFonts w:asciiTheme="minorEastAsia" w:hAnsiTheme="minorEastAsia" w:cs="굴림"/>
          <w:noProof/>
          <w:kern w:val="0"/>
          <w:szCs w:val="20"/>
        </w:rPr>
        <w:lastRenderedPageBreak/>
        <w:drawing>
          <wp:inline distT="0" distB="0" distL="0" distR="0">
            <wp:extent cx="5765800" cy="3471545"/>
            <wp:effectExtent l="19050" t="0" r="6350" b="0"/>
            <wp:docPr id="6" name="그림 6" descr="http://cfile21.uf.tistory.com/image/255FD54A532262BD0184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21.uf.tistory.com/image/255FD54A532262BD0184B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47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D7" w:rsidRPr="00FE4238" w:rsidRDefault="00DD72D7" w:rsidP="00DD72D7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</w:p>
    <w:p w:rsidR="00DD72D7" w:rsidRPr="00FE4238" w:rsidRDefault="00FE4238" w:rsidP="00DD72D7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b/>
          <w:bCs/>
          <w:kern w:val="0"/>
          <w:szCs w:val="20"/>
        </w:rPr>
        <w:t xml:space="preserve"> ② </w:t>
      </w:r>
      <w:r w:rsidR="00DD72D7" w:rsidRPr="00FE4238">
        <w:rPr>
          <w:rFonts w:asciiTheme="minorEastAsia" w:hAnsiTheme="minorEastAsia" w:cs="굴림"/>
          <w:b/>
          <w:bCs/>
          <w:kern w:val="0"/>
          <w:szCs w:val="20"/>
        </w:rPr>
        <w:t>Oracle을 종료하는 stop bat 파일</w:t>
      </w:r>
      <w:r>
        <w:rPr>
          <w:rFonts w:asciiTheme="minorEastAsia" w:hAnsiTheme="minorEastAsia" w:cs="굴림" w:hint="eastAsia"/>
          <w:b/>
          <w:bCs/>
          <w:kern w:val="0"/>
          <w:szCs w:val="20"/>
        </w:rPr>
        <w:t>(</w:t>
      </w:r>
      <w:r w:rsidRPr="00FE4238">
        <w:rPr>
          <w:rFonts w:asciiTheme="minorEastAsia" w:hAnsiTheme="minorEastAsia" w:cs="굴림"/>
          <w:b/>
          <w:bCs/>
          <w:color w:val="FF0000"/>
          <w:kern w:val="0"/>
          <w:szCs w:val="20"/>
        </w:rPr>
        <w:t>ORCL_STOP.bat</w:t>
      </w:r>
      <w:r>
        <w:rPr>
          <w:rFonts w:asciiTheme="minorEastAsia" w:hAnsiTheme="minorEastAsia" w:cs="굴림" w:hint="eastAsia"/>
          <w:b/>
          <w:bCs/>
          <w:color w:val="FF0000"/>
          <w:kern w:val="0"/>
          <w:szCs w:val="20"/>
        </w:rPr>
        <w:t>)</w:t>
      </w:r>
    </w:p>
    <w:p w:rsidR="00DD72D7" w:rsidRPr="00FE4238" w:rsidRDefault="00DD72D7" w:rsidP="00DD72D7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  <w:r w:rsidRPr="00FE4238">
        <w:rPr>
          <w:rFonts w:asciiTheme="minorEastAsia" w:hAnsiTheme="minorEastAsia" w:cs="굴림"/>
          <w:b/>
          <w:bCs/>
          <w:kern w:val="0"/>
          <w:szCs w:val="20"/>
        </w:rPr>
        <w:t xml:space="preserve">     </w:t>
      </w:r>
      <w:r w:rsidRPr="00FE4238">
        <w:rPr>
          <w:rFonts w:asciiTheme="minorEastAsia" w:hAnsiTheme="minorEastAsia" w:cs="굴림"/>
          <w:b/>
          <w:bCs/>
          <w:color w:val="FF0000"/>
          <w:kern w:val="0"/>
          <w:szCs w:val="20"/>
        </w:rPr>
        <w:t xml:space="preserve">net stop "OracleServiceORCL" </w:t>
      </w:r>
    </w:p>
    <w:p w:rsidR="00DD72D7" w:rsidRPr="00FE4238" w:rsidRDefault="00DD72D7" w:rsidP="00FE4238">
      <w:pPr>
        <w:widowControl/>
        <w:wordWrap/>
        <w:autoSpaceDE/>
        <w:autoSpaceDN/>
        <w:jc w:val="center"/>
        <w:rPr>
          <w:rFonts w:asciiTheme="minorEastAsia" w:hAnsiTheme="minorEastAsia" w:cs="굴림"/>
          <w:kern w:val="0"/>
          <w:szCs w:val="20"/>
        </w:rPr>
      </w:pPr>
      <w:r w:rsidRPr="00FE4238">
        <w:rPr>
          <w:rFonts w:asciiTheme="minorEastAsia" w:hAnsiTheme="minorEastAsia" w:cs="굴림"/>
          <w:noProof/>
          <w:kern w:val="0"/>
          <w:szCs w:val="20"/>
        </w:rPr>
        <w:drawing>
          <wp:inline distT="0" distB="0" distL="0" distR="0">
            <wp:extent cx="4716145" cy="2480945"/>
            <wp:effectExtent l="19050" t="0" r="8255" b="0"/>
            <wp:docPr id="7" name="그림 7" descr="http://cfile9.uf.tistory.com/image/277E8D4D5322624D28A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9.uf.tistory.com/image/277E8D4D5322624D28A0B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D7" w:rsidRPr="00FE4238" w:rsidRDefault="00DD72D7" w:rsidP="00DD72D7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</w:p>
    <w:p w:rsidR="00DD72D7" w:rsidRPr="00FE4238" w:rsidRDefault="00DD72D7" w:rsidP="00DD72D7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  <w:r w:rsidRPr="00FE4238">
        <w:rPr>
          <w:rFonts w:asciiTheme="minorEastAsia" w:hAnsiTheme="minorEastAsia" w:cs="굴림"/>
          <w:b/>
          <w:bCs/>
          <w:kern w:val="0"/>
          <w:szCs w:val="20"/>
        </w:rPr>
        <w:t xml:space="preserve">    작업 관리자에서 Oracle 프로세스가 on/off </w:t>
      </w:r>
      <w:r w:rsidR="00FE4238">
        <w:rPr>
          <w:rFonts w:asciiTheme="minorEastAsia" w:hAnsiTheme="minorEastAsia" w:cs="굴림" w:hint="eastAsia"/>
          <w:b/>
          <w:bCs/>
          <w:kern w:val="0"/>
          <w:szCs w:val="20"/>
        </w:rPr>
        <w:t>된것 확인하기</w:t>
      </w:r>
    </w:p>
    <w:p w:rsidR="007E0A55" w:rsidRPr="00FE4238" w:rsidRDefault="007E0A55">
      <w:pPr>
        <w:rPr>
          <w:rFonts w:asciiTheme="minorEastAsia" w:hAnsiTheme="minorEastAsia"/>
          <w:szCs w:val="20"/>
        </w:rPr>
      </w:pPr>
    </w:p>
    <w:sectPr w:rsidR="007E0A55" w:rsidRPr="00FE4238" w:rsidSect="00DD72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4C3" w:rsidRDefault="000574C3" w:rsidP="00FE4238">
      <w:r>
        <w:separator/>
      </w:r>
    </w:p>
  </w:endnote>
  <w:endnote w:type="continuationSeparator" w:id="0">
    <w:p w:rsidR="000574C3" w:rsidRDefault="000574C3" w:rsidP="00FE4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4C3" w:rsidRDefault="000574C3" w:rsidP="00FE4238">
      <w:r>
        <w:separator/>
      </w:r>
    </w:p>
  </w:footnote>
  <w:footnote w:type="continuationSeparator" w:id="0">
    <w:p w:rsidR="000574C3" w:rsidRDefault="000574C3" w:rsidP="00FE42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2D7"/>
    <w:rsid w:val="00001A23"/>
    <w:rsid w:val="000072E9"/>
    <w:rsid w:val="00007F68"/>
    <w:rsid w:val="0002185A"/>
    <w:rsid w:val="00021D8F"/>
    <w:rsid w:val="000229B6"/>
    <w:rsid w:val="00032097"/>
    <w:rsid w:val="00050DF8"/>
    <w:rsid w:val="00052F68"/>
    <w:rsid w:val="000574C3"/>
    <w:rsid w:val="0006206D"/>
    <w:rsid w:val="00064DAC"/>
    <w:rsid w:val="00081D43"/>
    <w:rsid w:val="00082849"/>
    <w:rsid w:val="00092DE4"/>
    <w:rsid w:val="000937A8"/>
    <w:rsid w:val="00095407"/>
    <w:rsid w:val="000A1F77"/>
    <w:rsid w:val="000C3C8E"/>
    <w:rsid w:val="000D035C"/>
    <w:rsid w:val="000D43F3"/>
    <w:rsid w:val="000E072F"/>
    <w:rsid w:val="000F5BF0"/>
    <w:rsid w:val="0010563E"/>
    <w:rsid w:val="00127D25"/>
    <w:rsid w:val="00130D13"/>
    <w:rsid w:val="00133822"/>
    <w:rsid w:val="00134361"/>
    <w:rsid w:val="001726F6"/>
    <w:rsid w:val="00172D79"/>
    <w:rsid w:val="00173E6F"/>
    <w:rsid w:val="00180650"/>
    <w:rsid w:val="00191586"/>
    <w:rsid w:val="001916BD"/>
    <w:rsid w:val="00191E45"/>
    <w:rsid w:val="001A6260"/>
    <w:rsid w:val="001C26B9"/>
    <w:rsid w:val="001E423F"/>
    <w:rsid w:val="001E6CD7"/>
    <w:rsid w:val="00220A02"/>
    <w:rsid w:val="0022580F"/>
    <w:rsid w:val="00226D09"/>
    <w:rsid w:val="00233EE0"/>
    <w:rsid w:val="00234752"/>
    <w:rsid w:val="00235463"/>
    <w:rsid w:val="002370F2"/>
    <w:rsid w:val="002408D5"/>
    <w:rsid w:val="002751D6"/>
    <w:rsid w:val="00285054"/>
    <w:rsid w:val="002A3206"/>
    <w:rsid w:val="002D4D6D"/>
    <w:rsid w:val="002E49F3"/>
    <w:rsid w:val="002E7FCF"/>
    <w:rsid w:val="002F3C42"/>
    <w:rsid w:val="00304D73"/>
    <w:rsid w:val="0030699D"/>
    <w:rsid w:val="00364E63"/>
    <w:rsid w:val="00370C8E"/>
    <w:rsid w:val="00375D15"/>
    <w:rsid w:val="00383A2A"/>
    <w:rsid w:val="0039415A"/>
    <w:rsid w:val="003A4265"/>
    <w:rsid w:val="003A6C6D"/>
    <w:rsid w:val="003C3B19"/>
    <w:rsid w:val="003D1513"/>
    <w:rsid w:val="003E0952"/>
    <w:rsid w:val="003E3CC3"/>
    <w:rsid w:val="003E66D7"/>
    <w:rsid w:val="003F004D"/>
    <w:rsid w:val="0040105B"/>
    <w:rsid w:val="004021AD"/>
    <w:rsid w:val="00404D1C"/>
    <w:rsid w:val="00405230"/>
    <w:rsid w:val="00412B20"/>
    <w:rsid w:val="00415E3C"/>
    <w:rsid w:val="00423BBC"/>
    <w:rsid w:val="0042451B"/>
    <w:rsid w:val="004273BB"/>
    <w:rsid w:val="004425A0"/>
    <w:rsid w:val="0044549C"/>
    <w:rsid w:val="004606D6"/>
    <w:rsid w:val="004607A0"/>
    <w:rsid w:val="00465D2F"/>
    <w:rsid w:val="00476DF0"/>
    <w:rsid w:val="00495950"/>
    <w:rsid w:val="0049610D"/>
    <w:rsid w:val="004B43CC"/>
    <w:rsid w:val="004B6BA7"/>
    <w:rsid w:val="004C25F2"/>
    <w:rsid w:val="004C7FDB"/>
    <w:rsid w:val="004F55CF"/>
    <w:rsid w:val="005044D2"/>
    <w:rsid w:val="0051750C"/>
    <w:rsid w:val="00524B21"/>
    <w:rsid w:val="00524C57"/>
    <w:rsid w:val="00531F73"/>
    <w:rsid w:val="00547906"/>
    <w:rsid w:val="005603D2"/>
    <w:rsid w:val="00570518"/>
    <w:rsid w:val="005709EF"/>
    <w:rsid w:val="00575B74"/>
    <w:rsid w:val="00585F8D"/>
    <w:rsid w:val="005A358E"/>
    <w:rsid w:val="005B68B3"/>
    <w:rsid w:val="005C2799"/>
    <w:rsid w:val="005C31C1"/>
    <w:rsid w:val="005D63BD"/>
    <w:rsid w:val="005F7621"/>
    <w:rsid w:val="0060049E"/>
    <w:rsid w:val="006059F7"/>
    <w:rsid w:val="006066D8"/>
    <w:rsid w:val="0062535E"/>
    <w:rsid w:val="00642539"/>
    <w:rsid w:val="006455B4"/>
    <w:rsid w:val="00645D33"/>
    <w:rsid w:val="00687108"/>
    <w:rsid w:val="00691E17"/>
    <w:rsid w:val="006B48F3"/>
    <w:rsid w:val="006C22BE"/>
    <w:rsid w:val="006D47B5"/>
    <w:rsid w:val="006F7330"/>
    <w:rsid w:val="0070560A"/>
    <w:rsid w:val="00711215"/>
    <w:rsid w:val="00713AE4"/>
    <w:rsid w:val="007208E3"/>
    <w:rsid w:val="00731900"/>
    <w:rsid w:val="007331C3"/>
    <w:rsid w:val="007335C0"/>
    <w:rsid w:val="00746DBA"/>
    <w:rsid w:val="007515A9"/>
    <w:rsid w:val="00764380"/>
    <w:rsid w:val="0076584E"/>
    <w:rsid w:val="00765F0B"/>
    <w:rsid w:val="00771179"/>
    <w:rsid w:val="00780C99"/>
    <w:rsid w:val="007830B2"/>
    <w:rsid w:val="0078333B"/>
    <w:rsid w:val="00787521"/>
    <w:rsid w:val="00796AC7"/>
    <w:rsid w:val="007A166F"/>
    <w:rsid w:val="007B0A80"/>
    <w:rsid w:val="007B0F92"/>
    <w:rsid w:val="007B1AE5"/>
    <w:rsid w:val="007B4384"/>
    <w:rsid w:val="007D2065"/>
    <w:rsid w:val="007E0A55"/>
    <w:rsid w:val="007E3435"/>
    <w:rsid w:val="007F7478"/>
    <w:rsid w:val="008020F7"/>
    <w:rsid w:val="008134A4"/>
    <w:rsid w:val="00843D4D"/>
    <w:rsid w:val="00845D3F"/>
    <w:rsid w:val="00856484"/>
    <w:rsid w:val="00866040"/>
    <w:rsid w:val="00884434"/>
    <w:rsid w:val="00892EAE"/>
    <w:rsid w:val="008A35D1"/>
    <w:rsid w:val="008B507F"/>
    <w:rsid w:val="008B6FC2"/>
    <w:rsid w:val="008C2E23"/>
    <w:rsid w:val="008E2F92"/>
    <w:rsid w:val="008E7299"/>
    <w:rsid w:val="008F1A60"/>
    <w:rsid w:val="0090241A"/>
    <w:rsid w:val="00906455"/>
    <w:rsid w:val="00907419"/>
    <w:rsid w:val="0091174E"/>
    <w:rsid w:val="00917243"/>
    <w:rsid w:val="00917D11"/>
    <w:rsid w:val="00917F30"/>
    <w:rsid w:val="00920AE8"/>
    <w:rsid w:val="00925E8B"/>
    <w:rsid w:val="00930FE0"/>
    <w:rsid w:val="00937A95"/>
    <w:rsid w:val="0094364A"/>
    <w:rsid w:val="009505B8"/>
    <w:rsid w:val="00950834"/>
    <w:rsid w:val="0095577D"/>
    <w:rsid w:val="009627D3"/>
    <w:rsid w:val="00963535"/>
    <w:rsid w:val="00977833"/>
    <w:rsid w:val="0099622E"/>
    <w:rsid w:val="0099778A"/>
    <w:rsid w:val="009A00B7"/>
    <w:rsid w:val="009A4CD8"/>
    <w:rsid w:val="009A7944"/>
    <w:rsid w:val="009B2C7F"/>
    <w:rsid w:val="009C0819"/>
    <w:rsid w:val="009D04A7"/>
    <w:rsid w:val="009D22E5"/>
    <w:rsid w:val="009F76E0"/>
    <w:rsid w:val="00A01C28"/>
    <w:rsid w:val="00A20F88"/>
    <w:rsid w:val="00A337D7"/>
    <w:rsid w:val="00A67010"/>
    <w:rsid w:val="00A701E1"/>
    <w:rsid w:val="00A9066A"/>
    <w:rsid w:val="00A96FE9"/>
    <w:rsid w:val="00A978F4"/>
    <w:rsid w:val="00AA277E"/>
    <w:rsid w:val="00AB2DB3"/>
    <w:rsid w:val="00AC7C58"/>
    <w:rsid w:val="00AE5F10"/>
    <w:rsid w:val="00AE796A"/>
    <w:rsid w:val="00B01146"/>
    <w:rsid w:val="00B01BA9"/>
    <w:rsid w:val="00B06CEE"/>
    <w:rsid w:val="00B143AA"/>
    <w:rsid w:val="00B15780"/>
    <w:rsid w:val="00B204CC"/>
    <w:rsid w:val="00B21E3E"/>
    <w:rsid w:val="00B51404"/>
    <w:rsid w:val="00B6534E"/>
    <w:rsid w:val="00B83CA8"/>
    <w:rsid w:val="00BA664F"/>
    <w:rsid w:val="00BB1C0E"/>
    <w:rsid w:val="00BB514C"/>
    <w:rsid w:val="00BB7E26"/>
    <w:rsid w:val="00BC2D42"/>
    <w:rsid w:val="00BC47DC"/>
    <w:rsid w:val="00BD2C09"/>
    <w:rsid w:val="00BE306E"/>
    <w:rsid w:val="00BF7B32"/>
    <w:rsid w:val="00C10240"/>
    <w:rsid w:val="00C22E0D"/>
    <w:rsid w:val="00C37013"/>
    <w:rsid w:val="00C445A0"/>
    <w:rsid w:val="00C9077D"/>
    <w:rsid w:val="00C95B62"/>
    <w:rsid w:val="00CC1594"/>
    <w:rsid w:val="00CC1753"/>
    <w:rsid w:val="00CC4D10"/>
    <w:rsid w:val="00CD60A6"/>
    <w:rsid w:val="00CE34D5"/>
    <w:rsid w:val="00D0097A"/>
    <w:rsid w:val="00D057F7"/>
    <w:rsid w:val="00D14370"/>
    <w:rsid w:val="00D359BD"/>
    <w:rsid w:val="00D5613A"/>
    <w:rsid w:val="00D6363E"/>
    <w:rsid w:val="00D64F34"/>
    <w:rsid w:val="00D83C3B"/>
    <w:rsid w:val="00D9261F"/>
    <w:rsid w:val="00D96E19"/>
    <w:rsid w:val="00D9779B"/>
    <w:rsid w:val="00DB4343"/>
    <w:rsid w:val="00DC7409"/>
    <w:rsid w:val="00DD4167"/>
    <w:rsid w:val="00DD498C"/>
    <w:rsid w:val="00DD72D7"/>
    <w:rsid w:val="00E02360"/>
    <w:rsid w:val="00E03256"/>
    <w:rsid w:val="00E17D70"/>
    <w:rsid w:val="00E26E9A"/>
    <w:rsid w:val="00E33073"/>
    <w:rsid w:val="00E65528"/>
    <w:rsid w:val="00E66087"/>
    <w:rsid w:val="00E769A2"/>
    <w:rsid w:val="00E914B2"/>
    <w:rsid w:val="00E92602"/>
    <w:rsid w:val="00E953BB"/>
    <w:rsid w:val="00EA0C5D"/>
    <w:rsid w:val="00EA571D"/>
    <w:rsid w:val="00EA6CCE"/>
    <w:rsid w:val="00EB6CFF"/>
    <w:rsid w:val="00EB7FC1"/>
    <w:rsid w:val="00ED5E8D"/>
    <w:rsid w:val="00EF7345"/>
    <w:rsid w:val="00F00E59"/>
    <w:rsid w:val="00F253F2"/>
    <w:rsid w:val="00F26698"/>
    <w:rsid w:val="00F55CC5"/>
    <w:rsid w:val="00F710E6"/>
    <w:rsid w:val="00F76B7A"/>
    <w:rsid w:val="00FA3305"/>
    <w:rsid w:val="00FA4508"/>
    <w:rsid w:val="00FB1391"/>
    <w:rsid w:val="00FC75DB"/>
    <w:rsid w:val="00FC7B24"/>
    <w:rsid w:val="00FE3DA1"/>
    <w:rsid w:val="00FE4238"/>
    <w:rsid w:val="00FF1944"/>
    <w:rsid w:val="00FF4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D72D7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D72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72D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E42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FE4238"/>
  </w:style>
  <w:style w:type="paragraph" w:styleId="a6">
    <w:name w:val="footer"/>
    <w:basedOn w:val="a"/>
    <w:link w:val="Char1"/>
    <w:uiPriority w:val="99"/>
    <w:semiHidden/>
    <w:unhideWhenUsed/>
    <w:rsid w:val="00FE42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FE4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7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37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7" w:color="F3C534"/>
                                        <w:left w:val="single" w:sz="4" w:space="7" w:color="F3C534"/>
                                        <w:bottom w:val="single" w:sz="4" w:space="7" w:color="F3C534"/>
                                        <w:right w:val="single" w:sz="4" w:space="7" w:color="F3C53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2014-08-07T03:48:00Z</dcterms:created>
  <dcterms:modified xsi:type="dcterms:W3CDTF">2014-11-12T12:38:00Z</dcterms:modified>
</cp:coreProperties>
</file>