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B044AC" w:rsidP="19C9BE9D" w:rsidRDefault="7CB044AC" w14:paraId="7ACC1136" w14:textId="7842BA31">
      <w:pPr>
        <w:pStyle w:val="Normal"/>
        <w:jc w:val="center"/>
        <w:rPr>
          <w:b w:val="1"/>
          <w:bCs w:val="1"/>
          <w:sz w:val="24"/>
          <w:szCs w:val="24"/>
        </w:rPr>
      </w:pPr>
      <w:r w:rsidRPr="19C9BE9D" w:rsidR="7CB044AC">
        <w:rPr>
          <w:b w:val="1"/>
          <w:bCs w:val="1"/>
          <w:sz w:val="24"/>
          <w:szCs w:val="24"/>
        </w:rPr>
        <w:t>CODE REFACTOR OVERVIEW:</w:t>
      </w:r>
    </w:p>
    <w:p w:rsidR="19C9BE9D" w:rsidP="19C9BE9D" w:rsidRDefault="19C9BE9D" w14:paraId="75079629" w14:textId="0DB0C855">
      <w:pPr>
        <w:pStyle w:val="Normal"/>
      </w:pPr>
    </w:p>
    <w:p w:rsidR="7CB044AC" w:rsidP="7CB044AC" w:rsidRDefault="7CB044AC" w14:paraId="58D325E3" w14:textId="63916DB6">
      <w:pPr>
        <w:pStyle w:val="Normal"/>
      </w:pPr>
      <w:r w:rsidR="7CB044AC">
        <w:rPr/>
        <w:t>Non-</w:t>
      </w:r>
      <w:r w:rsidR="7CB044AC">
        <w:rPr/>
        <w:t>Boolean</w:t>
      </w:r>
      <w:r w:rsidR="7CB044AC">
        <w:rPr/>
        <w:t xml:space="preserve"> variables in throttle.c</w:t>
      </w:r>
      <w:r w:rsidR="7CB044AC">
        <w:rPr/>
        <w:t xml:space="preserve"> will be split into two structs:  </w:t>
      </w:r>
    </w:p>
    <w:p w:rsidR="7CB044AC" w:rsidP="19C9BE9D" w:rsidRDefault="7CB044AC" w14:paraId="3089328C" w14:textId="53D60ADB">
      <w:pPr>
        <w:pStyle w:val="Normal"/>
        <w:ind w:firstLine="720"/>
      </w:pPr>
      <w:r w:rsidR="19C9BE9D">
        <w:rPr/>
        <w:t>-RawSensorValues</w:t>
      </w:r>
    </w:p>
    <w:p w:rsidR="7CB044AC" w:rsidP="19C9BE9D" w:rsidRDefault="7CB044AC" w14:paraId="35A4F0A2" w14:textId="64F286E4">
      <w:pPr>
        <w:pStyle w:val="Normal"/>
        <w:ind w:firstLine="720"/>
      </w:pPr>
      <w:r w:rsidR="7CB044AC">
        <w:rPr/>
        <w:t>-</w:t>
      </w:r>
      <w:r w:rsidR="19C9BE9D">
        <w:rPr/>
        <w:t>FilteredSensorValues</w:t>
      </w:r>
      <w:r w:rsidR="7CB044AC">
        <w:rPr/>
        <w:t xml:space="preserve"> </w:t>
      </w:r>
    </w:p>
    <w:p w:rsidR="7CB044AC" w:rsidP="7CB044AC" w:rsidRDefault="7CB044AC" w14:paraId="337322D6" w14:textId="41054A37">
      <w:pPr>
        <w:pStyle w:val="Normal"/>
      </w:pPr>
      <w:r w:rsidR="7CB044AC">
        <w:rPr/>
        <w:t xml:space="preserve">Accessing throttle data will be through structs. However, getter functions for pedal readings and faults remain the same. </w:t>
      </w:r>
    </w:p>
    <w:p w:rsidR="19C9BE9D" w:rsidP="19C9BE9D" w:rsidRDefault="19C9BE9D" w14:paraId="3D954B45" w14:textId="218EF1E7">
      <w:pPr>
        <w:pStyle w:val="Normal"/>
        <w:jc w:val="center"/>
        <w:rPr>
          <w:b w:val="1"/>
          <w:bCs w:val="1"/>
          <w:sz w:val="24"/>
          <w:szCs w:val="24"/>
        </w:rPr>
      </w:pPr>
      <w:r w:rsidRPr="19C9BE9D" w:rsidR="19C9BE9D">
        <w:rPr>
          <w:b w:val="1"/>
          <w:bCs w:val="1"/>
          <w:sz w:val="24"/>
          <w:szCs w:val="24"/>
        </w:rPr>
        <w:t>CHANGES:</w:t>
      </w:r>
    </w:p>
    <w:p w:rsidR="19C9BE9D" w:rsidP="19C9BE9D" w:rsidRDefault="19C9BE9D" w14:paraId="018B4CD3" w14:textId="36C7D5B4">
      <w:pPr>
        <w:pStyle w:val="Normal"/>
        <w:jc w:val="center"/>
        <w:rPr>
          <w:b w:val="1"/>
          <w:bCs w:val="1"/>
          <w:sz w:val="24"/>
          <w:szCs w:val="24"/>
        </w:rPr>
      </w:pPr>
    </w:p>
    <w:p w:rsidR="23B6DF8C" w:rsidP="19C9BE9D" w:rsidRDefault="23B6DF8C" w14:paraId="6DAE57F8" w14:textId="269F09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19C9BE9D" w:rsidR="23B6DF8C">
        <w:rPr>
          <w:noProof w:val="0"/>
          <w:lang w:val="en-US"/>
        </w:rPr>
        <w:t xml:space="preserve">(1) Variables placed in created struct: </w:t>
      </w:r>
      <w:r w:rsidRPr="19C9BE9D" w:rsidR="23B6DF8C">
        <w:rPr>
          <w:b w:val="1"/>
          <w:bCs w:val="1"/>
          <w:noProof w:val="0"/>
          <w:lang w:val="en-US"/>
        </w:rPr>
        <w:t>Raw_sensor_value</w:t>
      </w:r>
      <w:r w:rsidRPr="19C9BE9D" w:rsidR="23B6DF8C">
        <w:rPr>
          <w:b w:val="1"/>
          <w:bCs w:val="1"/>
          <w:noProof w:val="0"/>
          <w:lang w:val="en-US"/>
        </w:rPr>
        <w:t xml:space="preserve"> </w:t>
      </w:r>
    </w:p>
    <w:p w:rsidR="19C9BE9D" w:rsidP="19C9BE9D" w:rsidRDefault="19C9BE9D" w14:paraId="47D1300F" w14:textId="17E16141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9C9BE9D">
        <w:rPr/>
        <w:t xml:space="preserve">    adcData_t </w:t>
      </w:r>
      <w:r w:rsidR="19C9BE9D">
        <w:rPr/>
        <w:t>FP_data_array</w:t>
      </w:r>
      <w:r w:rsidR="19C9BE9D">
        <w:rPr/>
        <w:t>[3]</w:t>
      </w:r>
    </w:p>
    <w:p w:rsidR="19C9BE9D" w:rsidP="19C9BE9D" w:rsidRDefault="19C9BE9D" w14:paraId="77C82B2B" w14:textId="4DE9F11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9C9BE9D">
        <w:rPr/>
        <w:t xml:space="preserve">    unsigned int volatile </w:t>
      </w:r>
      <w:proofErr w:type="spellStart"/>
      <w:r w:rsidR="19C9BE9D">
        <w:rPr/>
        <w:t>BSE_sensor_sum</w:t>
      </w:r>
      <w:proofErr w:type="spellEnd"/>
      <w:r w:rsidR="19C9BE9D">
        <w:rPr/>
        <w:t>;</w:t>
      </w:r>
    </w:p>
    <w:p w:rsidR="19C9BE9D" w:rsidP="19C9BE9D" w:rsidRDefault="19C9BE9D" w14:paraId="04BBB257" w14:textId="1F751DA3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9C9BE9D">
        <w:rPr/>
        <w:t xml:space="preserve">    unsigned int volatile FP_sensor_1_sum;</w:t>
      </w:r>
    </w:p>
    <w:p w:rsidR="19C9BE9D" w:rsidP="19C9BE9D" w:rsidRDefault="19C9BE9D" w14:paraId="04D26B3A" w14:textId="002094A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9C9BE9D">
        <w:rPr/>
        <w:t xml:space="preserve">    unsigned int volatile FP_sensor_2_sum;</w:t>
      </w:r>
    </w:p>
    <w:p w:rsidR="19C9BE9D" w:rsidP="19C9BE9D" w:rsidRDefault="19C9BE9D" w14:paraId="3AD631B3" w14:textId="0FAED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23B6DF8C" w:rsidP="19C9BE9D" w:rsidRDefault="23B6DF8C" w14:paraId="5EC41234" w14:textId="36F80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19C9BE9D" w:rsidR="23B6DF8C">
        <w:rPr>
          <w:b w:val="0"/>
          <w:bCs w:val="0"/>
          <w:noProof w:val="0"/>
          <w:lang w:val="en-US"/>
        </w:rPr>
        <w:t xml:space="preserve">(2) Variables placed in created struct: </w:t>
      </w:r>
      <w:r w:rsidRPr="19C9BE9D" w:rsidR="23B6DF8C">
        <w:rPr>
          <w:b w:val="1"/>
          <w:bCs w:val="1"/>
          <w:noProof w:val="0"/>
          <w:lang w:val="en-US"/>
        </w:rPr>
        <w:t>Filtered_sensor_value</w:t>
      </w:r>
    </w:p>
    <w:p w:rsidR="19C9BE9D" w:rsidP="19C9BE9D" w:rsidRDefault="19C9BE9D" w14:paraId="180A866B" w14:textId="032D40CD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</w:t>
      </w:r>
      <w:proofErr w:type="spellStart"/>
      <w:r w:rsidR="19C9BE9D">
        <w:rPr/>
        <w:t>BSE_previous_filtered_sensor_values</w:t>
      </w:r>
      <w:proofErr w:type="spellEnd"/>
      <w:r w:rsidR="19C9BE9D">
        <w:rPr/>
        <w:t>;</w:t>
      </w:r>
    </w:p>
    <w:p w:rsidR="19C9BE9D" w:rsidP="19C9BE9D" w:rsidRDefault="19C9BE9D" w14:paraId="46469E1A" w14:textId="70BEDB72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APPS1_previous_filtered_sensor_values;</w:t>
      </w:r>
    </w:p>
    <w:p w:rsidR="19C9BE9D" w:rsidP="19C9BE9D" w:rsidRDefault="19C9BE9D" w14:paraId="04DB2FE6" w14:textId="79484C6F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APPS2_previous_filtered_sensor_values;</w:t>
      </w:r>
    </w:p>
    <w:p w:rsidR="19C9BE9D" w:rsidP="19C9BE9D" w:rsidRDefault="19C9BE9D" w14:paraId="4C8B2210" w14:textId="0503606D">
      <w:pPr>
        <w:pStyle w:val="Normal"/>
        <w:ind w:left="0"/>
      </w:pPr>
    </w:p>
    <w:p w:rsidR="19C9BE9D" w:rsidP="19C9BE9D" w:rsidRDefault="19C9BE9D" w14:paraId="0A64FD12" w14:textId="1D0945A4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volatile Percent_APPS1_Pressed;</w:t>
      </w:r>
    </w:p>
    <w:p w:rsidR="19C9BE9D" w:rsidP="19C9BE9D" w:rsidRDefault="19C9BE9D" w14:paraId="685F3E83" w14:textId="165B63FA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volatile Percent_APPS2_Pressed;</w:t>
      </w:r>
    </w:p>
    <w:p w:rsidR="19C9BE9D" w:rsidP="19C9BE9D" w:rsidRDefault="19C9BE9D" w14:paraId="4F79454A" w14:textId="0D87C864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</w:t>
      </w:r>
      <w:proofErr w:type="spellStart"/>
      <w:r w:rsidR="19C9BE9D">
        <w:rPr/>
        <w:t>FP_sensor_diff</w:t>
      </w:r>
      <w:proofErr w:type="spellEnd"/>
      <w:r w:rsidR="19C9BE9D">
        <w:rPr/>
        <w:t xml:space="preserve">; </w:t>
      </w:r>
    </w:p>
    <w:p w:rsidR="19C9BE9D" w:rsidP="19C9BE9D" w:rsidRDefault="19C9BE9D" w14:paraId="700A3234" w14:textId="6109AF81">
      <w:pPr>
        <w:pStyle w:val="ListParagraph"/>
        <w:numPr>
          <w:ilvl w:val="0"/>
          <w:numId w:val="19"/>
        </w:numPr>
        <w:rPr/>
      </w:pPr>
      <w:r w:rsidR="19C9BE9D">
        <w:rPr/>
        <w:t xml:space="preserve">    float volatile </w:t>
      </w:r>
      <w:proofErr w:type="spellStart"/>
      <w:r w:rsidR="19C9BE9D">
        <w:rPr/>
        <w:t>Percent_BSE_Pressed</w:t>
      </w:r>
      <w:proofErr w:type="spellEnd"/>
      <w:r w:rsidR="19C9BE9D">
        <w:rPr/>
        <w:t>;</w:t>
      </w:r>
    </w:p>
    <w:p w:rsidR="19C9BE9D" w:rsidP="19C9BE9D" w:rsidRDefault="19C9BE9D" w14:paraId="4956CAD9" w14:textId="746A6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(3) </w:t>
      </w:r>
      <w:r w:rsidRPr="19C9BE9D" w:rsidR="19C9BE9D">
        <w:rPr>
          <w:b w:val="0"/>
          <w:bCs w:val="0"/>
          <w:noProof w:val="0"/>
          <w:sz w:val="22"/>
          <w:szCs w:val="22"/>
          <w:lang w:val="en-US"/>
        </w:rPr>
        <w:t>Merged:</w:t>
      </w:r>
      <w:r w:rsidRPr="19C9BE9D" w:rsidR="19C9BE9D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9C9BE9D" w:rsidR="19C9BE9D">
        <w:rPr>
          <w:b w:val="0"/>
          <w:bCs w:val="0"/>
          <w:noProof w:val="0"/>
          <w:sz w:val="22"/>
          <w:szCs w:val="22"/>
          <w:lang w:val="en-US"/>
        </w:rPr>
        <w:t>FP_data_ptr</w:t>
      </w:r>
      <w:proofErr w:type="spellEnd"/>
      <w:r w:rsidRPr="19C9BE9D" w:rsidR="19C9BE9D">
        <w:rPr>
          <w:b w:val="0"/>
          <w:bCs w:val="0"/>
          <w:noProof w:val="0"/>
          <w:sz w:val="22"/>
          <w:szCs w:val="22"/>
          <w:lang w:val="en-US"/>
        </w:rPr>
        <w:t xml:space="preserve"> &amp; </w:t>
      </w:r>
      <w:proofErr w:type="spellStart"/>
      <w:r w:rsidRPr="19C9BE9D" w:rsidR="19C9BE9D">
        <w:rPr>
          <w:b w:val="0"/>
          <w:bCs w:val="0"/>
          <w:noProof w:val="0"/>
          <w:sz w:val="22"/>
          <w:szCs w:val="22"/>
          <w:lang w:val="en-US"/>
        </w:rPr>
        <w:t>FP_data</w:t>
      </w:r>
      <w:proofErr w:type="spellEnd"/>
      <w:r w:rsidRPr="19C9BE9D" w:rsidR="19C9BE9D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C9BE9D" w:rsidR="19C9BE9D">
        <w:rPr>
          <w:b w:val="0"/>
          <w:bCs w:val="0"/>
          <w:noProof w:val="0"/>
          <w:sz w:val="28"/>
          <w:szCs w:val="28"/>
          <w:lang w:val="en-US"/>
        </w:rPr>
        <w:t>-&gt;</w:t>
      </w:r>
      <w:r w:rsidRPr="19C9BE9D" w:rsidR="19C9BE9D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9C9BE9D" w:rsidR="19C9BE9D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9C9BE9D" w:rsidR="19C9BE9D">
        <w:rPr>
          <w:b w:val="1"/>
          <w:bCs w:val="1"/>
          <w:noProof w:val="0"/>
          <w:sz w:val="22"/>
          <w:szCs w:val="22"/>
          <w:lang w:val="en-US"/>
        </w:rPr>
        <w:t>FP_data_arra</w:t>
      </w:r>
      <w:r w:rsidRPr="19C9BE9D" w:rsidR="19C9BE9D">
        <w:rPr>
          <w:b w:val="1"/>
          <w:bCs w:val="1"/>
          <w:noProof w:val="0"/>
          <w:sz w:val="22"/>
          <w:szCs w:val="22"/>
          <w:lang w:val="en-US"/>
        </w:rPr>
        <w:t>y</w:t>
      </w:r>
      <w:proofErr w:type="spellEnd"/>
    </w:p>
    <w:p w:rsidR="19C9BE9D" w:rsidP="19C9BE9D" w:rsidRDefault="19C9BE9D" w14:paraId="5DE64FDF" w14:textId="2CBB63E4">
      <w:pPr>
        <w:pStyle w:val="ListParagraph"/>
        <w:numPr>
          <w:ilvl w:val="0"/>
          <w:numId w:val="17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19C9BE9D" w:rsidR="19C9BE9D">
        <w:rPr>
          <w:b w:val="0"/>
          <w:bCs w:val="0"/>
          <w:noProof w:val="0"/>
          <w:lang w:val="en-US"/>
        </w:rPr>
        <w:t xml:space="preserve">This way we won’t need will to initialize </w:t>
      </w:r>
      <w:r>
        <w:tab/>
      </w:r>
      <w:proofErr w:type="spellStart"/>
      <w:r w:rsidRPr="19C9BE9D" w:rsidR="19C9BE9D">
        <w:rPr>
          <w:b w:val="0"/>
          <w:bCs w:val="0"/>
          <w:noProof w:val="0"/>
          <w:lang w:val="en-US"/>
        </w:rPr>
        <w:t>FP_data_ptr</w:t>
      </w:r>
      <w:proofErr w:type="spellEnd"/>
      <w:r w:rsidRPr="19C9BE9D" w:rsidR="19C9BE9D">
        <w:rPr>
          <w:b w:val="0"/>
          <w:bCs w:val="0"/>
          <w:noProof w:val="0"/>
          <w:lang w:val="en-US"/>
        </w:rPr>
        <w:t xml:space="preserve"> value to </w:t>
      </w:r>
      <w:proofErr w:type="spellStart"/>
      <w:r w:rsidRPr="19C9BE9D" w:rsidR="19C9BE9D">
        <w:rPr>
          <w:b w:val="0"/>
          <w:bCs w:val="0"/>
          <w:noProof w:val="0"/>
          <w:lang w:val="en-US"/>
        </w:rPr>
        <w:t>FP_data</w:t>
      </w:r>
      <w:proofErr w:type="spellEnd"/>
      <w:r w:rsidRPr="19C9BE9D" w:rsidR="19C9BE9D">
        <w:rPr>
          <w:b w:val="0"/>
          <w:bCs w:val="0"/>
          <w:noProof w:val="0"/>
          <w:lang w:val="en-US"/>
        </w:rPr>
        <w:t xml:space="preserve"> once a </w:t>
      </w:r>
      <w:r>
        <w:tab/>
      </w:r>
      <w:r>
        <w:tab/>
      </w:r>
      <w:r w:rsidRPr="19C9BE9D" w:rsidR="19C9BE9D">
        <w:rPr>
          <w:b w:val="0"/>
          <w:bCs w:val="0"/>
          <w:noProof w:val="0"/>
          <w:lang w:val="en-US"/>
        </w:rPr>
        <w:t>RawSensorValues</w:t>
      </w:r>
      <w:r w:rsidRPr="19C9BE9D" w:rsidR="19C9BE9D">
        <w:rPr>
          <w:b w:val="0"/>
          <w:bCs w:val="0"/>
          <w:noProof w:val="0"/>
          <w:lang w:val="en-US"/>
        </w:rPr>
        <w:t xml:space="preserve"> variable is defined (or else compiler </w:t>
      </w:r>
      <w:r w:rsidRPr="19C9BE9D" w:rsidR="19C9BE9D">
        <w:rPr>
          <w:b w:val="0"/>
          <w:bCs w:val="0"/>
          <w:noProof w:val="0"/>
          <w:lang w:val="en-US"/>
        </w:rPr>
        <w:t xml:space="preserve">initializes </w:t>
      </w:r>
      <w:proofErr w:type="spellStart"/>
      <w:r w:rsidRPr="19C9BE9D" w:rsidR="19C9BE9D">
        <w:rPr>
          <w:b w:val="0"/>
          <w:bCs w:val="0"/>
          <w:noProof w:val="0"/>
          <w:lang w:val="en-US"/>
        </w:rPr>
        <w:t>FP_data_ptr</w:t>
      </w:r>
      <w:proofErr w:type="spellEnd"/>
      <w:r w:rsidRPr="19C9BE9D" w:rsidR="19C9BE9D">
        <w:rPr>
          <w:b w:val="0"/>
          <w:bCs w:val="0"/>
          <w:noProof w:val="0"/>
          <w:lang w:val="en-US"/>
        </w:rPr>
        <w:t xml:space="preserve"> to </w:t>
      </w:r>
      <w:r w:rsidRPr="19C9BE9D" w:rsidR="19C9BE9D">
        <w:rPr>
          <w:b w:val="0"/>
          <w:bCs w:val="0"/>
          <w:noProof w:val="0"/>
          <w:lang w:val="en-US"/>
        </w:rPr>
        <w:t xml:space="preserve">null, which would create problems when passing structs through the queue pipeline). </w:t>
      </w:r>
    </w:p>
    <w:p w:rsidR="19C9BE9D" w:rsidP="19C9BE9D" w:rsidRDefault="19C9BE9D" w14:paraId="551724F8" w14:textId="13F72B8A">
      <w:pPr>
        <w:pStyle w:val="ListParagraph"/>
        <w:numPr>
          <w:ilvl w:val="0"/>
          <w:numId w:val="17"/>
        </w:numPr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19C9BE9D" w:rsidR="19C9BE9D">
        <w:rPr>
          <w:b w:val="0"/>
          <w:bCs w:val="0"/>
          <w:noProof w:val="0"/>
          <w:lang w:val="en-US"/>
        </w:rPr>
        <w:t xml:space="preserve">C arrays are </w:t>
      </w:r>
      <w:r w:rsidRPr="19C9BE9D" w:rsidR="19C9BE9D">
        <w:rPr>
          <w:b w:val="0"/>
          <w:bCs w:val="0"/>
          <w:noProof w:val="0"/>
          <w:lang w:val="en-US"/>
        </w:rPr>
        <w:t xml:space="preserve">already </w:t>
      </w:r>
      <w:r w:rsidRPr="19C9BE9D" w:rsidR="19C9BE9D">
        <w:rPr>
          <w:b w:val="0"/>
          <w:bCs w:val="0"/>
          <w:noProof w:val="0"/>
          <w:lang w:val="en-US"/>
        </w:rPr>
        <w:t>pointers, so</w:t>
      </w:r>
      <w:r w:rsidRPr="19C9BE9D" w:rsidR="19C9BE9D">
        <w:rPr>
          <w:b w:val="0"/>
          <w:bCs w:val="0"/>
          <w:noProof w:val="0"/>
          <w:lang w:val="en-US"/>
        </w:rPr>
        <w:t xml:space="preserve"> we remove any ambiguity.</w:t>
      </w:r>
    </w:p>
    <w:p w:rsidR="19C9BE9D" w:rsidP="19C9BE9D" w:rsidRDefault="19C9BE9D" w14:paraId="0F3AD9F5" w14:textId="33C0A198">
      <w:pPr>
        <w:pStyle w:val="Normal"/>
      </w:pPr>
    </w:p>
    <w:p w:rsidR="19C9BE9D" w:rsidP="19C9BE9D" w:rsidRDefault="19C9BE9D" w14:paraId="4E57AD68" w14:textId="442B92D9">
      <w:pPr>
        <w:pStyle w:val="Normal"/>
        <w:jc w:val="left"/>
        <w:rPr>
          <w:b w:val="1"/>
          <w:bCs w:val="1"/>
          <w:sz w:val="24"/>
          <w:szCs w:val="24"/>
        </w:rPr>
      </w:pPr>
    </w:p>
    <w:p w:rsidR="19C9BE9D" w:rsidP="19C9BE9D" w:rsidRDefault="19C9BE9D" w14:paraId="0FBE8E59" w14:textId="7BF101ED">
      <w:pPr>
        <w:pStyle w:val="Normal"/>
        <w:jc w:val="center"/>
        <w:rPr>
          <w:b w:val="1"/>
          <w:bCs w:val="1"/>
          <w:sz w:val="24"/>
          <w:szCs w:val="24"/>
        </w:rPr>
      </w:pPr>
    </w:p>
    <w:p w:rsidR="23B6DF8C" w:rsidP="19C9BE9D" w:rsidRDefault="23B6DF8C" w14:paraId="58BA873C" w14:textId="59496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9C9BE9D" w:rsidR="23B6DF8C">
        <w:rPr>
          <w:noProof w:val="0"/>
          <w:lang w:val="en-US"/>
        </w:rPr>
        <w:t xml:space="preserve">(4) Moved 5 </w:t>
      </w:r>
      <w:bookmarkStart w:name="_Int_V8T3nsXF" w:id="2090561971"/>
      <w:r w:rsidRPr="19C9BE9D" w:rsidR="23B6DF8C">
        <w:rPr>
          <w:noProof w:val="0"/>
          <w:lang w:val="en-US"/>
        </w:rPr>
        <w:t>extern</w:t>
      </w:r>
      <w:bookmarkEnd w:id="2090561971"/>
      <w:r w:rsidRPr="19C9BE9D" w:rsidR="23B6DF8C">
        <w:rPr>
          <w:noProof w:val="0"/>
          <w:lang w:val="en-US"/>
        </w:rPr>
        <w:t xml:space="preserve"> declarations into throttle.h</w:t>
      </w:r>
    </w:p>
    <w:p w:rsidR="19C9BE9D" w:rsidP="19C9BE9D" w:rsidRDefault="19C9BE9D" w14:paraId="0D14ED1E" w14:textId="540D7A2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 xml:space="preserve">extern </w:t>
      </w:r>
      <w:proofErr w:type="spellStart"/>
      <w:r w:rsidRPr="19C9BE9D" w:rsidR="19C9BE9D">
        <w:rPr>
          <w:noProof w:val="0"/>
          <w:lang w:val="en-US"/>
        </w:rPr>
        <w:t>TimerHandle_t</w:t>
      </w:r>
      <w:proofErr w:type="spellEnd"/>
      <w:r w:rsidRPr="19C9BE9D" w:rsidR="19C9BE9D">
        <w:rPr>
          <w:noProof w:val="0"/>
          <w:lang w:val="en-US"/>
        </w:rPr>
        <w:t xml:space="preserve"> </w:t>
      </w:r>
      <w:proofErr w:type="spellStart"/>
      <w:r w:rsidRPr="19C9BE9D" w:rsidR="19C9BE9D">
        <w:rPr>
          <w:noProof w:val="0"/>
          <w:lang w:val="en-US"/>
        </w:rPr>
        <w:t>xTimers</w:t>
      </w:r>
      <w:proofErr w:type="spellEnd"/>
      <w:r w:rsidRPr="19C9BE9D" w:rsidR="19C9BE9D">
        <w:rPr>
          <w:noProof w:val="0"/>
          <w:lang w:val="en-US"/>
        </w:rPr>
        <w:t xml:space="preserve">[NUMBER_OF_TIMERS];  </w:t>
      </w:r>
    </w:p>
    <w:p w:rsidR="19C9BE9D" w:rsidP="19C9BE9D" w:rsidRDefault="19C9BE9D" w14:paraId="4FC588DF" w14:textId="36C0F9D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>extern bool APPS1_RANGE_FAULT_TIMER_EXPIRED;</w:t>
      </w:r>
      <w:r>
        <w:tab/>
      </w:r>
    </w:p>
    <w:p w:rsidR="19C9BE9D" w:rsidP="19C9BE9D" w:rsidRDefault="19C9BE9D" w14:paraId="5C31437A" w14:textId="4A80819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>extern bool APPS2_RANGE_FAULT_TIMER_EXPIRED;</w:t>
      </w:r>
      <w:r>
        <w:tab/>
      </w:r>
      <w:r w:rsidRPr="19C9BE9D" w:rsidR="19C9BE9D">
        <w:rPr>
          <w:noProof w:val="0"/>
          <w:lang w:val="en-US"/>
        </w:rPr>
        <w:t xml:space="preserve"> </w:t>
      </w:r>
    </w:p>
    <w:p w:rsidR="19C9BE9D" w:rsidP="19C9BE9D" w:rsidRDefault="19C9BE9D" w14:paraId="5DE1D69D" w14:textId="273449B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>extern bool BSE_RANGE_FAULT_TIMER_</w:t>
      </w:r>
      <w:r w:rsidRPr="19C9BE9D" w:rsidR="19C9BE9D">
        <w:rPr>
          <w:noProof w:val="0"/>
          <w:lang w:val="en-US"/>
        </w:rPr>
        <w:t xml:space="preserve">EXPIRED;   </w:t>
      </w:r>
      <w:r w:rsidRPr="19C9BE9D" w:rsidR="19C9BE9D">
        <w:rPr>
          <w:noProof w:val="0"/>
          <w:lang w:val="en-US"/>
        </w:rPr>
        <w:t xml:space="preserve">    </w:t>
      </w:r>
    </w:p>
    <w:p w:rsidR="19C9BE9D" w:rsidP="19C9BE9D" w:rsidRDefault="19C9BE9D" w14:paraId="351D8C66" w14:textId="752B245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>extern bool FP_DIFF_FAULT_TIMER_EXPIRED;</w:t>
      </w:r>
      <w:r>
        <w:tab/>
      </w:r>
      <w:r>
        <w:tab/>
      </w:r>
    </w:p>
    <w:p w:rsidR="19C9BE9D" w:rsidP="19C9BE9D" w:rsidRDefault="19C9BE9D" w14:paraId="59F92E35" w14:textId="6C9C1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19C9BE9D" w:rsidP="19C9BE9D" w:rsidRDefault="19C9BE9D" w14:paraId="0B878BA1" w14:textId="1EE3EF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9C9BE9D" w:rsidR="19C9BE9D">
        <w:rPr>
          <w:noProof w:val="0"/>
          <w:lang w:val="en-US"/>
        </w:rPr>
        <w:t xml:space="preserve"> (5) Removed 7 unused variable declarations/definitions</w:t>
      </w:r>
    </w:p>
    <w:p w:rsidR="19C9BE9D" w:rsidP="19C9BE9D" w:rsidRDefault="19C9BE9D" w14:paraId="3610C24A" w14:textId="5745F12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float </w:t>
      </w:r>
      <w:proofErr w:type="spellStart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BSE_filtered_sensor_value</w:t>
      </w:r>
      <w:proofErr w:type="spellEnd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19C9BE9D" w:rsidP="19C9BE9D" w:rsidRDefault="19C9BE9D" w14:paraId="5F843ECA" w14:textId="14C6DA6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float APPS1_filtered_sensor_value;</w:t>
      </w:r>
    </w:p>
    <w:p w:rsidR="19C9BE9D" w:rsidP="19C9BE9D" w:rsidRDefault="19C9BE9D" w14:paraId="24915A01" w14:textId="5F19092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float APPS2_filtered_sensor_value;</w:t>
      </w:r>
    </w:p>
    <w:p w:rsidR="19C9BE9D" w:rsidP="19C9BE9D" w:rsidRDefault="19C9BE9D" w14:paraId="1E2790AE" w14:textId="62107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19C9BE9D" w:rsidP="19C9BE9D" w:rsidRDefault="19C9BE9D" w14:paraId="6CEEAD87" w14:textId="21A9A38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uint32_t volatile fault_10DIFF_counter_ms = 0;</w:t>
      </w:r>
    </w:p>
    <w:p w:rsidR="19C9BE9D" w:rsidP="19C9BE9D" w:rsidRDefault="19C9BE9D" w14:paraId="26025B22" w14:textId="29BD0C9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uint32_t </w:t>
      </w:r>
      <w:proofErr w:type="spellStart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fault_BSE_Range_counter_ms</w:t>
      </w:r>
      <w:proofErr w:type="spellEnd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0;</w:t>
      </w:r>
    </w:p>
    <w:p w:rsidR="19C9BE9D" w:rsidP="19C9BE9D" w:rsidRDefault="19C9BE9D" w14:paraId="49BFD862" w14:textId="50D9434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uint32_t fault_APPS1_Range_counter_ms = 0;</w:t>
      </w:r>
    </w:p>
    <w:p w:rsidR="19C9BE9D" w:rsidP="19C9BE9D" w:rsidRDefault="19C9BE9D" w14:paraId="7C7F3D67" w14:textId="1F3DE2E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uint32_t fault_APPS2_Range_counter_ms = 0;</w:t>
      </w:r>
    </w:p>
    <w:p w:rsidR="19C9BE9D" w:rsidP="19C9BE9D" w:rsidRDefault="19C9BE9D" w14:paraId="365EBC15" w14:textId="5D5EFBC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9C9BE9D" w:rsidP="19C9BE9D" w:rsidRDefault="19C9BE9D" w14:paraId="3AC11DCA" w14:textId="4BD228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(6) Moved 5 variable definitions from the global scope into their respective local function scope</w:t>
      </w:r>
    </w:p>
    <w:p w:rsidR="19C9BE9D" w:rsidP="19C9BE9D" w:rsidRDefault="19C9BE9D" w14:paraId="3D0D6B94" w14:textId="7E26D997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bool is_there_10DIFF_fault;</w:t>
      </w:r>
    </w:p>
    <w:p w:rsidR="19C9BE9D" w:rsidP="19C9BE9D" w:rsidRDefault="19C9BE9D" w14:paraId="10D33A6A" w14:textId="1A4E6890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bool </w:t>
      </w:r>
      <w:proofErr w:type="spellStart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is_there_BSE_range_fault</w:t>
      </w:r>
      <w:proofErr w:type="spellEnd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19C9BE9D" w:rsidP="19C9BE9D" w:rsidRDefault="19C9BE9D" w14:paraId="57C1444F" w14:textId="1234B420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bool is_there_APPS1_range_fault;</w:t>
      </w:r>
    </w:p>
    <w:p w:rsidR="19C9BE9D" w:rsidP="19C9BE9D" w:rsidRDefault="19C9BE9D" w14:paraId="05B798FF" w14:textId="5D41301D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bool is_there_APPS2_range_fault;</w:t>
      </w:r>
    </w:p>
    <w:p w:rsidR="19C9BE9D" w:rsidP="19C9BE9D" w:rsidRDefault="19C9BE9D" w14:paraId="55F7EFDF" w14:textId="5E05CEE9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bool </w:t>
      </w:r>
      <w:proofErr w:type="spellStart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is_there_brake_plausibility_fault</w:t>
      </w:r>
      <w:proofErr w:type="spellEnd"/>
      <w:r w:rsidRPr="19C9BE9D" w:rsidR="19C9B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19C9BE9D" w:rsidP="19C9BE9D" w:rsidRDefault="19C9BE9D" w14:paraId="1EA907D9" w14:textId="3349A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en-US"/>
        </w:rPr>
      </w:pPr>
    </w:p>
    <w:p w:rsidR="7CB044AC" w:rsidP="7CB044AC" w:rsidRDefault="7CB044AC" w14:paraId="65C65F60" w14:textId="13E511A7">
      <w:pPr>
        <w:pStyle w:val="Normal"/>
      </w:pPr>
    </w:p>
    <w:p xmlns:wp14="http://schemas.microsoft.com/office/word/2010/wordml" w:rsidP="23B6DF8C" w14:paraId="5929FE7F" wp14:textId="629A094A">
      <w:pPr>
        <w:pStyle w:val="Heading2"/>
      </w:pPr>
    </w:p>
    <w:p xmlns:wp14="http://schemas.microsoft.com/office/word/2010/wordml" w:rsidP="23B6DF8C" w14:paraId="64E33748" wp14:textId="32F81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7906D526" wp14:textId="02736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7CB044AC" w:rsidP="7CB044AC" w:rsidRDefault="7CB044AC" w14:paraId="7C4CA18C" w14:textId="69BEBA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7CB044AC" w:rsidP="7CB044AC" w:rsidRDefault="7CB044AC" w14:paraId="1DA3BC82" w14:textId="62A78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xmlns:wp14="http://schemas.microsoft.com/office/word/2010/wordml" w:rsidP="23B6DF8C" w14:paraId="14BB605A" wp14:textId="0E99C9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7CB044AC" w:rsidP="7CB044AC" w:rsidRDefault="7CB044AC" w14:paraId="72965727" w14:textId="1376D0A3">
      <w:pPr>
        <w:pStyle w:val="Heading2"/>
        <w:bidi w:val="0"/>
        <w:rPr>
          <w:b w:val="0"/>
          <w:bCs w:val="0"/>
          <w:noProof w:val="0"/>
          <w:color w:val="auto"/>
          <w:lang w:val="en-US"/>
        </w:rPr>
      </w:pPr>
    </w:p>
    <w:p w:rsidR="7CB044AC" w:rsidP="7CB044AC" w:rsidRDefault="7CB044AC" w14:paraId="69658210" w14:textId="325905B6">
      <w:pPr>
        <w:pStyle w:val="Heading2"/>
        <w:bidi w:val="0"/>
        <w:rPr>
          <w:b w:val="0"/>
          <w:bCs w:val="0"/>
          <w:noProof w:val="0"/>
          <w:color w:val="auto"/>
          <w:lang w:val="en-US"/>
        </w:rPr>
      </w:pPr>
    </w:p>
    <w:p xmlns:wp14="http://schemas.microsoft.com/office/word/2010/wordml" w:rsidP="23B6DF8C" w14:paraId="76FCED04" wp14:textId="4AE8E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2BFCAC1F" wp14:textId="0C5C08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63A6F01" wp14:textId="2B1D0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05277884" wp14:textId="417555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96BB97D" wp14:textId="2A337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34604B8F" wp14:textId="63EBA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1B8D3CE1" wp14:textId="4324A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7B00A96B" wp14:textId="24ECAC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670D42F2" wp14:textId="6E338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1F888EDD" wp14:textId="47F98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1FD0CAB" wp14:textId="58B25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2E514838" wp14:textId="64033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23C76B2C" wp14:textId="688783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26B6DDF" wp14:textId="5BAF8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BA00339" wp14:textId="0EAD2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567E4D11" wp14:textId="58726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6E5F4F1A" wp14:textId="22FD9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0D33559E" wp14:textId="393816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69EBD091" wp14:textId="444CC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39767A17" wp14:textId="37BBC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7CEC8DA9" wp14:textId="703298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40"/>
          <w:szCs w:val="40"/>
          <w:lang w:val="en-US"/>
        </w:rPr>
      </w:pPr>
    </w:p>
    <w:p xmlns:wp14="http://schemas.microsoft.com/office/word/2010/wordml" w:rsidP="23B6DF8C" w14:paraId="01BE9D81" wp14:textId="671D4A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42C23AC4" wp14:textId="57345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60EB1393" wp14:textId="27129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3ADB5623" wp14:textId="0976F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446F9F3B" wp14:textId="2A563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7A0C75A9" wp14:textId="5E2D4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3B6DF8C" w14:paraId="0F6346C0" wp14:textId="630494D3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2A8309F5" wp14:textId="1D0569C1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79318C53" wp14:textId="277E071D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354F96DE" wp14:textId="776AB353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50E8A401" wp14:textId="49FF5B08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35E0D16A" wp14:textId="453D72AC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1D24C511" wp14:textId="522208C1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771064CA" wp14:textId="066F4F41">
      <w:pPr>
        <w:pStyle w:val="Normal"/>
        <w:rPr>
          <w:noProof w:val="0"/>
          <w:lang w:val="en-US"/>
        </w:rPr>
      </w:pPr>
    </w:p>
    <w:p xmlns:wp14="http://schemas.microsoft.com/office/word/2010/wordml" w:rsidP="23B6DF8C" w14:paraId="2C078E63" wp14:textId="39638F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7oByn1o1/Ilrh" int2:id="E184ESIP">
      <int2:state int2:type="LegacyProofing" int2:value="Rejected"/>
    </int2:textHash>
    <int2:textHash int2:hashCode="zOgzslAotuHq6n" int2:id="hwBTHFah">
      <int2:state int2:type="LegacyProofing" int2:value="Rejected"/>
    </int2:textHash>
    <int2:textHash int2:hashCode="WRWDomZ41MRfSB" int2:id="5fLG7nPZ">
      <int2:state int2:type="LegacyProofing" int2:value="Rejected"/>
    </int2:textHash>
    <int2:bookmark int2:bookmarkName="_Int_V8T3nsXF" int2:invalidationBookmarkName="" int2:hashCode="vx7jEZsXoDswT/" int2:id="6uYKeM7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4B637"/>
    <w:rsid w:val="00089540"/>
    <w:rsid w:val="00A50E02"/>
    <w:rsid w:val="00C355CB"/>
    <w:rsid w:val="011939F2"/>
    <w:rsid w:val="012A74C9"/>
    <w:rsid w:val="02C6452A"/>
    <w:rsid w:val="03FAF68D"/>
    <w:rsid w:val="0450DAB4"/>
    <w:rsid w:val="0450DAB4"/>
    <w:rsid w:val="046A0311"/>
    <w:rsid w:val="0560ED9F"/>
    <w:rsid w:val="05FDE5EC"/>
    <w:rsid w:val="06287A19"/>
    <w:rsid w:val="07887B76"/>
    <w:rsid w:val="07B0F452"/>
    <w:rsid w:val="08988E61"/>
    <w:rsid w:val="08CE67B0"/>
    <w:rsid w:val="0A58FD3A"/>
    <w:rsid w:val="0BB2FDDA"/>
    <w:rsid w:val="0CCB76BA"/>
    <w:rsid w:val="0EAAF905"/>
    <w:rsid w:val="0F17420F"/>
    <w:rsid w:val="0FACB5B8"/>
    <w:rsid w:val="10B31270"/>
    <w:rsid w:val="11C54F02"/>
    <w:rsid w:val="15868393"/>
    <w:rsid w:val="16333541"/>
    <w:rsid w:val="16DBDA27"/>
    <w:rsid w:val="1877AA88"/>
    <w:rsid w:val="18926233"/>
    <w:rsid w:val="18926233"/>
    <w:rsid w:val="18BE2455"/>
    <w:rsid w:val="1901EC54"/>
    <w:rsid w:val="195397FE"/>
    <w:rsid w:val="195397FE"/>
    <w:rsid w:val="19C9BE9D"/>
    <w:rsid w:val="1B06A664"/>
    <w:rsid w:val="1E190F61"/>
    <w:rsid w:val="1F01A3B7"/>
    <w:rsid w:val="1F01A3B7"/>
    <w:rsid w:val="21222A87"/>
    <w:rsid w:val="22F3619F"/>
    <w:rsid w:val="22F3619F"/>
    <w:rsid w:val="22FA7A44"/>
    <w:rsid w:val="23660856"/>
    <w:rsid w:val="23B39BB8"/>
    <w:rsid w:val="23B39BB8"/>
    <w:rsid w:val="23B6DF8C"/>
    <w:rsid w:val="248F3200"/>
    <w:rsid w:val="24F499EF"/>
    <w:rsid w:val="253F2CF4"/>
    <w:rsid w:val="267345E4"/>
    <w:rsid w:val="27C6D2C2"/>
    <w:rsid w:val="280F1645"/>
    <w:rsid w:val="2AFE7384"/>
    <w:rsid w:val="2BA45A2C"/>
    <w:rsid w:val="2BDE70A3"/>
    <w:rsid w:val="2C9A43E5"/>
    <w:rsid w:val="2CE28768"/>
    <w:rsid w:val="2CFBAFC5"/>
    <w:rsid w:val="2E361446"/>
    <w:rsid w:val="2FD1E4A7"/>
    <w:rsid w:val="2FD1E4A7"/>
    <w:rsid w:val="303CBA24"/>
    <w:rsid w:val="316DB508"/>
    <w:rsid w:val="32E0AC9C"/>
    <w:rsid w:val="330F4B2E"/>
    <w:rsid w:val="33D9FDCD"/>
    <w:rsid w:val="346FEF13"/>
    <w:rsid w:val="34AD4350"/>
    <w:rsid w:val="34E44BFC"/>
    <w:rsid w:val="361DDB9C"/>
    <w:rsid w:val="36A3375B"/>
    <w:rsid w:val="3709B109"/>
    <w:rsid w:val="3709B109"/>
    <w:rsid w:val="38C9D864"/>
    <w:rsid w:val="3978C6ED"/>
    <w:rsid w:val="3A4C8068"/>
    <w:rsid w:val="3A4C8068"/>
    <w:rsid w:val="3AD29624"/>
    <w:rsid w:val="3B14974E"/>
    <w:rsid w:val="3B1C84D4"/>
    <w:rsid w:val="3B68C466"/>
    <w:rsid w:val="3CDBFA40"/>
    <w:rsid w:val="3D921AEA"/>
    <w:rsid w:val="3E9C6919"/>
    <w:rsid w:val="3FA60747"/>
    <w:rsid w:val="40B0934F"/>
    <w:rsid w:val="41240EE7"/>
    <w:rsid w:val="413549BE"/>
    <w:rsid w:val="414E721B"/>
    <w:rsid w:val="415B0005"/>
    <w:rsid w:val="42EA427C"/>
    <w:rsid w:val="446CEA80"/>
    <w:rsid w:val="448612DD"/>
    <w:rsid w:val="4621E33E"/>
    <w:rsid w:val="4793506B"/>
    <w:rsid w:val="494CE98D"/>
    <w:rsid w:val="499E2D50"/>
    <w:rsid w:val="4ACAF12D"/>
    <w:rsid w:val="4AE8B9EE"/>
    <w:rsid w:val="4B62768D"/>
    <w:rsid w:val="4C0555AE"/>
    <w:rsid w:val="4C108FC8"/>
    <w:rsid w:val="4DA1260F"/>
    <w:rsid w:val="4DA2327A"/>
    <w:rsid w:val="4E8AC6D0"/>
    <w:rsid w:val="4F3CF670"/>
    <w:rsid w:val="4F3CF670"/>
    <w:rsid w:val="4F44E3F6"/>
    <w:rsid w:val="500D6ED4"/>
    <w:rsid w:val="5029D848"/>
    <w:rsid w:val="50A3601A"/>
    <w:rsid w:val="50D9D33C"/>
    <w:rsid w:val="513A32B1"/>
    <w:rsid w:val="519F9B93"/>
    <w:rsid w:val="5275A39D"/>
    <w:rsid w:val="52DDF098"/>
    <w:rsid w:val="52EF2B6F"/>
    <w:rsid w:val="53450F96"/>
    <w:rsid w:val="543BFA24"/>
    <w:rsid w:val="5471D373"/>
    <w:rsid w:val="5479C0F9"/>
    <w:rsid w:val="54E0DFF7"/>
    <w:rsid w:val="556A36CA"/>
    <w:rsid w:val="55AD445F"/>
    <w:rsid w:val="574FF5DB"/>
    <w:rsid w:val="574FF5DB"/>
    <w:rsid w:val="57B161BB"/>
    <w:rsid w:val="594D321C"/>
    <w:rsid w:val="5B6949D8"/>
    <w:rsid w:val="5EB8289F"/>
    <w:rsid w:val="5F111910"/>
    <w:rsid w:val="6023929E"/>
    <w:rsid w:val="6038EEEA"/>
    <w:rsid w:val="65102C1E"/>
    <w:rsid w:val="65CA4944"/>
    <w:rsid w:val="6724187B"/>
    <w:rsid w:val="6847CCE0"/>
    <w:rsid w:val="6A64B637"/>
    <w:rsid w:val="6CD6D121"/>
    <w:rsid w:val="6D0D4443"/>
    <w:rsid w:val="6FFD370C"/>
    <w:rsid w:val="70A5447A"/>
    <w:rsid w:val="71D586C9"/>
    <w:rsid w:val="71D586C9"/>
    <w:rsid w:val="722FDA04"/>
    <w:rsid w:val="7453DF46"/>
    <w:rsid w:val="74E9D08C"/>
    <w:rsid w:val="7591DDFA"/>
    <w:rsid w:val="759E6BE4"/>
    <w:rsid w:val="76C641BE"/>
    <w:rsid w:val="77839282"/>
    <w:rsid w:val="77839282"/>
    <w:rsid w:val="7862121F"/>
    <w:rsid w:val="7BEFE4A7"/>
    <w:rsid w:val="7C5703A5"/>
    <w:rsid w:val="7CB044AC"/>
    <w:rsid w:val="7D8BB508"/>
    <w:rsid w:val="7DE1992F"/>
    <w:rsid w:val="7DE1992F"/>
    <w:rsid w:val="7FDD8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B637"/>
  <w15:chartTrackingRefBased/>
  <w15:docId w15:val="{ED3FB4D1-A7AB-4969-8075-6CC450F13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c971424a7c419e" /><Relationship Type="http://schemas.microsoft.com/office/2020/10/relationships/intelligence" Target="intelligence2.xml" Id="Rfb556d9675f146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2022-05-12T01:21:48.2315648Z</dcterms:created>
  <dcterms:modified xsi:type="dcterms:W3CDTF">2022-06-06T19:40:22.0131749Z</dcterms:modified>
  <dc:creator>6044465710</dc:creator>
  <lastModifiedBy>6044465710</lastModifiedBy>
</coreProperties>
</file>