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8599" w14:textId="77777777" w:rsidR="00EA2D51" w:rsidRDefault="00EA2D51">
      <w:pPr>
        <w:spacing w:before="3000"/>
      </w:pPr>
    </w:p>
    <w:p w14:paraId="48D0E8B1" w14:textId="77777777" w:rsidR="00EA2D51" w:rsidRDefault="00000000">
      <w:pPr>
        <w:spacing w:after="200"/>
        <w:jc w:val="center"/>
      </w:pPr>
      <w:r>
        <w:rPr>
          <w:i/>
          <w:iCs/>
          <w:color w:val="808080"/>
        </w:rPr>
        <w:t>Product Requirements Document</w:t>
      </w:r>
    </w:p>
    <w:p w14:paraId="117BAB4A" w14:textId="77777777" w:rsidR="00EA2D51" w:rsidRDefault="00000000">
      <w:pPr>
        <w:spacing w:after="220"/>
        <w:jc w:val="center"/>
      </w:pPr>
      <w:r>
        <w:rPr>
          <w:b/>
          <w:bCs/>
          <w:color w:val="1F4E79"/>
          <w:sz w:val="36"/>
          <w:szCs w:val="36"/>
        </w:rPr>
        <w:t>베타테스트 자동화 도구</w:t>
      </w:r>
    </w:p>
    <w:p w14:paraId="5066F951" w14:textId="77777777" w:rsidR="00EA2D51" w:rsidRDefault="00000000">
      <w:pPr>
        <w:spacing w:after="1600"/>
        <w:jc w:val="center"/>
      </w:pPr>
      <w:r>
        <w:rPr>
          <w:b/>
          <w:bCs/>
          <w:color w:val="1F4E79"/>
          <w:sz w:val="48"/>
          <w:szCs w:val="48"/>
        </w:rPr>
        <w:t>제품 요구사항 정의서</w:t>
      </w:r>
    </w:p>
    <w:p w14:paraId="1977848D" w14:textId="77777777" w:rsidR="00EA2D51" w:rsidRDefault="00000000">
      <w:pPr>
        <w:spacing w:after="80"/>
        <w:jc w:val="center"/>
      </w:pPr>
      <w:r>
        <w:rPr>
          <w:color w:val="595959"/>
        </w:rPr>
        <w:t>SIZL Agentic Brain 베타 피드백 시스템</w:t>
      </w:r>
    </w:p>
    <w:p w14:paraId="1924CCD2" w14:textId="77777777" w:rsidR="00EA2D51" w:rsidRDefault="00000000">
      <w:pPr>
        <w:spacing w:after="800"/>
        <w:jc w:val="center"/>
      </w:pPr>
      <w:r>
        <w:rPr>
          <w:color w:val="808080"/>
          <w:sz w:val="20"/>
          <w:szCs w:val="20"/>
        </w:rPr>
        <w:t>Sizl-Neolab / SIZL-Agentic-Brain-Issue-Track</w:t>
      </w:r>
    </w:p>
    <w:p w14:paraId="33D26596" w14:textId="77777777" w:rsidR="00EA2D51" w:rsidRDefault="00000000">
      <w:pPr>
        <w:jc w:val="center"/>
      </w:pPr>
      <w:r>
        <w:t>버전 2.0 | 작성일 2026년 5월 19일</w:t>
      </w:r>
    </w:p>
    <w:p w14:paraId="29900868" w14:textId="77777777" w:rsidR="00EA2D51" w:rsidRDefault="00000000">
      <w:r>
        <w:br w:type="page"/>
      </w:r>
    </w:p>
    <w:p w14:paraId="159F3A40" w14:textId="77777777" w:rsidR="00EA2D51" w:rsidRDefault="00000000">
      <w:pPr>
        <w:pStyle w:val="Heading1"/>
      </w:pPr>
      <w:r>
        <w:lastRenderedPageBreak/>
        <w:t>요약</w:t>
      </w:r>
    </w:p>
    <w:p w14:paraId="188A7322" w14:textId="77777777" w:rsidR="00EA2D51" w:rsidRDefault="00000000">
      <w:pPr>
        <w:spacing w:after="140" w:line="320" w:lineRule="auto"/>
      </w:pPr>
      <w:r>
        <w:t>이 PRD는 SIZL Agentic Brain 베타테스트의 피드백 수집·처리·보고 과정을 자동화하는 시스템에 대한 제품 요구사항을 정의한다.</w:t>
      </w:r>
    </w:p>
    <w:p w14:paraId="126F9694" w14:textId="77777777" w:rsidR="00EA2D51" w:rsidRDefault="00000000">
      <w:pPr>
        <w:spacing w:after="140" w:line="320" w:lineRule="auto"/>
      </w:pPr>
      <w:r>
        <w:t>핵심 가치는 다음과 같다.</w:t>
      </w:r>
    </w:p>
    <w:p w14:paraId="5DF05A38" w14:textId="77777777" w:rsidR="00EA2D51" w:rsidRDefault="00000000">
      <w:pPr>
        <w:spacing w:before="100" w:after="200"/>
        <w:ind w:left="720" w:right="720"/>
        <w:jc w:val="center"/>
      </w:pPr>
      <w:r>
        <w:rPr>
          <w:i/>
          <w:iCs/>
          <w:color w:val="1F4E79"/>
          <w:sz w:val="24"/>
          <w:szCs w:val="24"/>
        </w:rPr>
        <w:t>베타 테스터는 이메일 한 번 입력으로 5분 안에 이슈를 제출하고, 시스템은 5분 안에 자동 분석된 PR 초안을 생성하며, 운영자는 17시에 자동 정리된 대시보드를 받는다.</w:t>
      </w:r>
    </w:p>
    <w:p w14:paraId="68C207DC" w14:textId="77777777" w:rsidR="00EA2D51" w:rsidRDefault="00000000">
      <w:pPr>
        <w:spacing w:after="140" w:line="320" w:lineRule="auto"/>
      </w:pPr>
      <w:r>
        <w:t>이 문서는 제품의 'WHY(왜 만드는가)', 'WHO(누구를 위해 만드는가)', 'WHAT(무엇을 만드는가)'</w:t>
      </w:r>
      <w:proofErr w:type="spellStart"/>
      <w:r>
        <w:t>에</w:t>
      </w:r>
      <w:proofErr w:type="spellEnd"/>
      <w:r>
        <w:t xml:space="preserve"> 답한다. 구체적인 'HOW(어떻게 만드는가)'와 'WITH WHAT(무엇으로 만드는가)'은 별도 문서를 참조한다.</w:t>
      </w:r>
    </w:p>
    <w:p w14:paraId="76B463E0" w14:textId="77777777" w:rsidR="00EA2D51" w:rsidRDefault="00EA2D5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A2D51" w14:paraId="623906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88A3B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버전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8BA4AB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2.0</w:t>
            </w:r>
          </w:p>
        </w:tc>
      </w:tr>
      <w:tr w:rsidR="00EA2D51" w14:paraId="36AB9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CE058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상태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F76A0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Draft (운영팀 검토 대기)</w:t>
            </w:r>
          </w:p>
        </w:tc>
      </w:tr>
      <w:tr w:rsidR="00EA2D51" w14:paraId="3B267F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78B112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작성일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2DF54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2026-05-19</w:t>
            </w:r>
          </w:p>
        </w:tc>
      </w:tr>
      <w:tr w:rsidR="00EA2D51" w14:paraId="02DE1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04963B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관련 문서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0437D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구현 계획서 v2.0 · 시스템 아키텍처 상세 설계서 v1.0 · 기술 스택 명세서 v1.0</w:t>
            </w:r>
          </w:p>
        </w:tc>
      </w:tr>
    </w:tbl>
    <w:p w14:paraId="1C99805F" w14:textId="77777777" w:rsidR="00EA2D51" w:rsidRDefault="00000000">
      <w:r>
        <w:br w:type="page"/>
      </w:r>
    </w:p>
    <w:p w14:paraId="47DE8F16" w14:textId="77777777" w:rsidR="00EA2D51" w:rsidRDefault="00000000">
      <w:pPr>
        <w:pStyle w:val="Heading1"/>
      </w:pPr>
      <w:r>
        <w:lastRenderedPageBreak/>
        <w:t>1. 배경 및 목표</w:t>
      </w:r>
    </w:p>
    <w:p w14:paraId="40240FEA" w14:textId="77777777" w:rsidR="00EA2D51" w:rsidRDefault="00000000">
      <w:pPr>
        <w:pStyle w:val="Heading2"/>
        <w:spacing w:before="320" w:after="160"/>
      </w:pPr>
      <w:r>
        <w:t>1.1 해결하려는 문제</w:t>
      </w:r>
    </w:p>
    <w:p w14:paraId="42836471" w14:textId="77777777" w:rsidR="00EA2D51" w:rsidRDefault="00000000">
      <w:pPr>
        <w:spacing w:after="140" w:line="320" w:lineRule="auto"/>
      </w:pPr>
      <w:r>
        <w:t>SIZL Agentic Brain 베타테스트는 현재 다음 네 가지 비효율을 겪고 있다.</w:t>
      </w:r>
    </w:p>
    <w:p w14:paraId="45B11420" w14:textId="77777777" w:rsidR="00EA2D51" w:rsidRDefault="00000000">
      <w:pPr>
        <w:spacing w:after="140" w:line="320" w:lineRule="auto"/>
      </w:pPr>
      <w:r>
        <w:t>첫째, 베타 테스터의 피드백 제출 경로가 불편하다. GitHub에 직접 접근해 Issue 템플릿을 선택하고 작성해야 하므로, 비개발자에게는 진입 장벽이 높다. 결과적으로 일부 피드백은 Slack</w:t>
      </w:r>
      <w:proofErr w:type="spellStart"/>
      <w:r>
        <w:t>에</w:t>
      </w:r>
      <w:proofErr w:type="spellEnd"/>
      <w:r>
        <w:t xml:space="preserve"> 단편적으로만 남거나 아예 누락된다.</w:t>
      </w:r>
    </w:p>
    <w:p w14:paraId="355DD7A2" w14:textId="77777777" w:rsidR="00EA2D51" w:rsidRDefault="00000000">
      <w:pPr>
        <w:spacing w:after="140" w:line="320" w:lineRule="auto"/>
      </w:pPr>
      <w:r>
        <w:t xml:space="preserve">둘째, 신고된 이슈가 처리될 때까지 운영자가 모든 단계를 수동으로 챙긴다. 1주일에 수십 건의 이슈가 들어오면 운영자 한 명의 시간 대부분이 단순 </w:t>
      </w:r>
      <w:proofErr w:type="spellStart"/>
      <w:r>
        <w:t>트래킹에</w:t>
      </w:r>
      <w:proofErr w:type="spellEnd"/>
      <w:r>
        <w:t xml:space="preserve"> 소모된다.</w:t>
      </w:r>
    </w:p>
    <w:p w14:paraId="6C262AAE" w14:textId="77777777" w:rsidR="00EA2D51" w:rsidRDefault="00000000">
      <w:pPr>
        <w:spacing w:after="140" w:line="320" w:lineRule="auto"/>
      </w:pPr>
      <w:r>
        <w:t>셋째, 일일 보고가 매번 수작업이다. 운영자가 GitHub 이슈·PR 상태를 직접 확인해 시트에 정리하는 데 30분 이상이 걸리고, 휴가나 회의로 누락되면 후속 분석에 구멍이 생긴다.</w:t>
      </w:r>
    </w:p>
    <w:p w14:paraId="0F404455" w14:textId="77777777" w:rsidR="00EA2D51" w:rsidRDefault="00000000">
      <w:pPr>
        <w:spacing w:after="140" w:line="320" w:lineRule="auto"/>
      </w:pPr>
      <w:r>
        <w:t>넷째, 개발자가 이슈를 받아 코드 수정까지의 컨텍스트 전환 비용이 크다. 이슈를 읽고, 관련 코드를 찾고, 원인을 파악하기까지 평균 30분 이상 든다. 패치 방향이 명확한 단순 버그도 마찬가지다.</w:t>
      </w:r>
    </w:p>
    <w:p w14:paraId="2F8A32BE" w14:textId="77777777" w:rsidR="00EA2D51" w:rsidRDefault="00000000">
      <w:pPr>
        <w:pStyle w:val="Heading2"/>
        <w:spacing w:before="320" w:after="160"/>
      </w:pPr>
      <w:r>
        <w:t>1.2 제품 비전</w:t>
      </w:r>
    </w:p>
    <w:p w14:paraId="63C96FE6" w14:textId="77777777" w:rsidR="00EA2D51" w:rsidRDefault="00000000">
      <w:pPr>
        <w:spacing w:before="100" w:after="200"/>
        <w:ind w:left="720" w:right="720"/>
        <w:jc w:val="center"/>
      </w:pPr>
      <w:r>
        <w:rPr>
          <w:i/>
          <w:iCs/>
          <w:color w:val="1F4E79"/>
          <w:sz w:val="24"/>
          <w:szCs w:val="24"/>
        </w:rPr>
        <w:t>피드백 루프를 단축시켜, 운영자와 개발자가 진짜 가치 있는 일에 집중할 수 있도록 한다.</w:t>
      </w:r>
    </w:p>
    <w:p w14:paraId="41D6B255" w14:textId="77777777" w:rsidR="00EA2D51" w:rsidRDefault="00000000">
      <w:pPr>
        <w:pStyle w:val="Heading2"/>
        <w:spacing w:before="320" w:after="160"/>
      </w:pPr>
      <w:r>
        <w:t xml:space="preserve">1.3 목표와 </w:t>
      </w:r>
      <w:proofErr w:type="spellStart"/>
      <w:r>
        <w:t>비목표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2D51" w14:paraId="707E9F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4304F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✅ Goals (이 제품이 추구하는 것)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E20D7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❌ Non-Goals (이 제품이 하지 않는 것)</w:t>
            </w:r>
          </w:p>
        </w:tc>
      </w:tr>
      <w:tr w:rsidR="00EA2D51" w14:paraId="5A8007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B1A2C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• 비개발자도 5분 안에 이슈 제출 완료</w:t>
            </w:r>
          </w:p>
          <w:p w14:paraId="6DBEEF2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• 이슈 등록 → PR 초안 생성을 5분 이내 자동화</w:t>
            </w:r>
          </w:p>
          <w:p w14:paraId="50EAA2B5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• 일일 보고 100% 자동화</w:t>
            </w:r>
          </w:p>
          <w:p w14:paraId="5470E247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• 개발자에게 풍부한 컨텍스트 제공 (원인 분석 + 코드)</w:t>
            </w:r>
          </w:p>
          <w:p w14:paraId="09A5A68C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lastRenderedPageBreak/>
              <w:t>• 팀 확장·타 부서 확산을 견딜 수 있는 구조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F2F9C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lastRenderedPageBreak/>
              <w:t xml:space="preserve">• 자동 PR을 사람 리뷰 없이 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</w:p>
          <w:p w14:paraId="2E65855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• 외부(사외) 베타 테스터 지원</w:t>
            </w:r>
          </w:p>
          <w:p w14:paraId="07B81A1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• 범용 이슈 </w:t>
            </w:r>
            <w:proofErr w:type="spellStart"/>
            <w:r>
              <w:rPr>
                <w:sz w:val="21"/>
                <w:szCs w:val="21"/>
              </w:rPr>
              <w:t>트래커</w:t>
            </w:r>
            <w:proofErr w:type="spellEnd"/>
            <w:r>
              <w:rPr>
                <w:sz w:val="21"/>
                <w:szCs w:val="21"/>
              </w:rPr>
              <w:t xml:space="preserve"> (SIZL Agentic Brain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특화)</w:t>
            </w:r>
          </w:p>
          <w:p w14:paraId="3CCEB263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• 실시간 협업·채팅 기능</w:t>
            </w:r>
          </w:p>
          <w:p w14:paraId="609E505C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• 자동 코드 </w:t>
            </w:r>
            <w:proofErr w:type="spellStart"/>
            <w:r>
              <w:rPr>
                <w:sz w:val="21"/>
                <w:szCs w:val="21"/>
              </w:rPr>
              <w:t>리팩토링</w:t>
            </w:r>
            <w:proofErr w:type="spellEnd"/>
          </w:p>
          <w:p w14:paraId="347DD5C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lastRenderedPageBreak/>
              <w:t>• 타 LLM Provider 동시 운영 (MVP는 Claude만)</w:t>
            </w:r>
          </w:p>
        </w:tc>
      </w:tr>
    </w:tbl>
    <w:p w14:paraId="7CA87312" w14:textId="77777777" w:rsidR="00EA2D51" w:rsidRDefault="00EA2D51"/>
    <w:p w14:paraId="65538162" w14:textId="77777777" w:rsidR="00EA2D51" w:rsidRDefault="00000000">
      <w:pPr>
        <w:pStyle w:val="Heading2"/>
        <w:spacing w:before="320" w:after="160"/>
      </w:pPr>
      <w:r>
        <w:t>1.4 성공의 정의</w:t>
      </w:r>
    </w:p>
    <w:p w14:paraId="4F977294" w14:textId="77777777" w:rsidR="00EA2D51" w:rsidRDefault="00000000">
      <w:pPr>
        <w:spacing w:after="140" w:line="320" w:lineRule="auto"/>
      </w:pPr>
      <w:r>
        <w:t>다음 조건이 모두 만족되었을 때 이 제품이 성공했다고 본다.</w:t>
      </w:r>
    </w:p>
    <w:p w14:paraId="001379C7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베타 종료 시점에 폼을 통한 이슈 제출 비율이 전체의 80% 이상</w:t>
      </w:r>
    </w:p>
    <w:p w14:paraId="06336AE3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자동 PR의 30% 이상이 사람 리뷰 후 </w:t>
      </w:r>
      <w:proofErr w:type="spellStart"/>
      <w:r>
        <w:t>머지됨</w:t>
      </w:r>
      <w:proofErr w:type="spellEnd"/>
    </w:p>
    <w:p w14:paraId="7D9844A7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일일 보고 누락이 베타 기간 전체 1회 이하</w:t>
      </w:r>
    </w:p>
    <w:p w14:paraId="558EBF62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운영자가 도입 전 대비 일일 30분 이상의 시간을 절약했다고 응답</w:t>
      </w:r>
    </w:p>
    <w:p w14:paraId="6050FEDF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베타 테스터 사용 만족도 8점 이상 (10점 척도)</w:t>
      </w:r>
    </w:p>
    <w:p w14:paraId="1E4E9CE9" w14:textId="77777777" w:rsidR="00EA2D51" w:rsidRDefault="00000000">
      <w:r>
        <w:br w:type="page"/>
      </w:r>
    </w:p>
    <w:p w14:paraId="48E65FB3" w14:textId="77777777" w:rsidR="00EA2D51" w:rsidRDefault="00000000">
      <w:pPr>
        <w:pStyle w:val="Heading1"/>
      </w:pPr>
      <w:r>
        <w:lastRenderedPageBreak/>
        <w:t>2. 사용자 그룹</w:t>
      </w:r>
    </w:p>
    <w:p w14:paraId="48F233B0" w14:textId="77777777" w:rsidR="00EA2D51" w:rsidRDefault="00000000">
      <w:pPr>
        <w:spacing w:after="140" w:line="320" w:lineRule="auto"/>
      </w:pPr>
      <w:r>
        <w:t>이 제품에는 네 종류의 사용자가 있다. 역할별 맥락과 핵심 니즈를 한눈에 비교할 수 있도록 정리한다.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817"/>
        <w:gridCol w:w="2092"/>
        <w:gridCol w:w="1822"/>
        <w:gridCol w:w="1869"/>
      </w:tblGrid>
      <w:tr w:rsidR="00EA2D51" w14:paraId="4C1FA6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5C2BA" w14:textId="77777777" w:rsidR="00EA2D51" w:rsidRDefault="00EA2D51">
            <w:pPr>
              <w:jc w:val="center"/>
            </w:pP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C209A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베타 테스터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B9546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운영자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A9CD6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개발자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F81B5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매니저</w:t>
            </w:r>
          </w:p>
        </w:tc>
      </w:tr>
      <w:tr w:rsidR="00EA2D51" w14:paraId="674D5A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45C9C9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중요도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B1E4E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Primary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A65A98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Primary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EE6544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Primary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AFB8B1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Secondary</w:t>
            </w:r>
          </w:p>
        </w:tc>
      </w:tr>
      <w:tr w:rsidR="00EA2D51" w14:paraId="2666C9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85B42B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이용 빈도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5D959C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주 2~5회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16027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 xml:space="preserve">매일 </w:t>
            </w:r>
            <w:proofErr w:type="spellStart"/>
            <w:r>
              <w:rPr>
                <w:sz w:val="21"/>
                <w:szCs w:val="21"/>
              </w:rPr>
              <w:t>다회</w:t>
            </w:r>
            <w:proofErr w:type="spellEnd"/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2BA3F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 xml:space="preserve">매일 </w:t>
            </w:r>
            <w:proofErr w:type="spellStart"/>
            <w:r>
              <w:rPr>
                <w:sz w:val="21"/>
                <w:szCs w:val="21"/>
              </w:rPr>
              <w:t>다회</w:t>
            </w:r>
            <w:proofErr w:type="spellEnd"/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7FC2F4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주 1~2회</w:t>
            </w:r>
          </w:p>
        </w:tc>
      </w:tr>
      <w:tr w:rsidR="00EA2D51" w14:paraId="197A51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55E286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주 인터페이스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E0157C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웹 폼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4F19D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Google Sheet + Slack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5FD62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GitHub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68148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Dashboard</w:t>
            </w:r>
          </w:p>
        </w:tc>
      </w:tr>
      <w:tr w:rsidR="00EA2D51" w14:paraId="2C5CEE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99AD3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맥락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531D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본업 중 버그·개선 발견. 피드백은 부수 활동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6173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베타 일일 운영 담당. 이슈 분류·우선순위·보고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C57A76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자동 PR 리뷰·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>. 초기엔 도구 개발도 겸직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F7E6C4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결과 책임자. 의사결정에 데이터 활용</w:t>
            </w:r>
          </w:p>
        </w:tc>
      </w:tr>
      <w:tr w:rsidR="00EA2D51" w14:paraId="63C50F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3A7E63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기술 숙련도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0F59C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일반 사무직.</w:t>
            </w:r>
          </w:p>
          <w:p w14:paraId="0EF421E1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GitHub 경험 적음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46E82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Workspace 능숙.</w:t>
            </w:r>
          </w:p>
          <w:p w14:paraId="78D04CC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GitHub 읽기 위주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EB9DF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고급 개발자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D8DC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사무직 + 데이터 </w:t>
            </w:r>
            <w:proofErr w:type="spellStart"/>
            <w:r>
              <w:rPr>
                <w:sz w:val="21"/>
                <w:szCs w:val="21"/>
              </w:rPr>
              <w:t>리터러시</w:t>
            </w:r>
            <w:proofErr w:type="spellEnd"/>
          </w:p>
        </w:tc>
      </w:tr>
      <w:tr w:rsidR="00EA2D51" w14:paraId="0C67FC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EF31F5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핵심 니즈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5C42CC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빠르게 제보하고 본업 복귀</w:t>
            </w:r>
          </w:p>
          <w:p w14:paraId="567B47D4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+ 신고 무시되지 않는다는 확신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F60F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우선순위 빠른 판단</w:t>
            </w:r>
          </w:p>
          <w:p w14:paraId="7BB6B79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+ 정체된 이슈 즉시 발견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AF1FD6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이슈 컨텍스트 풍부</w:t>
            </w:r>
          </w:p>
          <w:p w14:paraId="78651CBF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+ 잘못된 PR 안전한 거부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0CBA94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진행 상황 한눈 파악</w:t>
            </w:r>
          </w:p>
          <w:p w14:paraId="355EAEE3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+ 추세 분석</w:t>
            </w:r>
          </w:p>
        </w:tc>
      </w:tr>
      <w:tr w:rsidR="00EA2D51" w14:paraId="51FD72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50F86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성공의 모습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714D36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점심 전 발견한 버그를 5분 안에 제보하고 복귀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AC000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17시 Slack 알림 + 대시보드로 우선 처리 대상 파악</w:t>
            </w:r>
          </w:p>
        </w:tc>
        <w:tc>
          <w:tcPr>
            <w:tcW w:w="1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A36E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PR 알림과 LLM 분석으로 10분 안에 결정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A244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주간 회의 전 대시보드만 5분 보고 회의 입장</w:t>
            </w:r>
          </w:p>
        </w:tc>
      </w:tr>
    </w:tbl>
    <w:p w14:paraId="0316157E" w14:textId="77777777" w:rsidR="00EA2D51" w:rsidRDefault="00EA2D51"/>
    <w:p w14:paraId="0A3D2A29" w14:textId="77777777" w:rsidR="00EA2D51" w:rsidRDefault="00000000">
      <w:r>
        <w:br w:type="page"/>
      </w:r>
    </w:p>
    <w:p w14:paraId="678724DA" w14:textId="77777777" w:rsidR="00EA2D51" w:rsidRDefault="00000000">
      <w:pPr>
        <w:pStyle w:val="Heading1"/>
      </w:pPr>
      <w:r>
        <w:lastRenderedPageBreak/>
        <w:t>3. 핵심 사용자 시나리오</w:t>
      </w:r>
    </w:p>
    <w:p w14:paraId="469DB497" w14:textId="77777777" w:rsidR="00EA2D51" w:rsidRDefault="00000000">
      <w:pPr>
        <w:spacing w:after="140" w:line="320" w:lineRule="auto"/>
      </w:pPr>
      <w:r>
        <w:t>역할별 대표 시나리오를 시간순으로 정리한다. 이 시나리오는 4장의 기능 요구사항을 도출하는 근거다.</w:t>
      </w:r>
    </w:p>
    <w:p w14:paraId="2B25D867" w14:textId="77777777" w:rsidR="00EA2D51" w:rsidRDefault="00000000">
      <w:pPr>
        <w:pStyle w:val="Heading2"/>
        <w:spacing w:before="320" w:after="160"/>
      </w:pPr>
      <w:r>
        <w:t>시나리오 1. 베타 테스터의 버그 제보</w:t>
      </w:r>
    </w:p>
    <w:p w14:paraId="65EBAF33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베타 테스터가 SIZL Agentic Brain의 검색 기능에서 결과가 비어 있는 버그를 발견한다.</w:t>
      </w:r>
    </w:p>
    <w:p w14:paraId="1DAD11D1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Slack에서 공유된 피드백 폼 링크를 클릭한다.</w:t>
      </w:r>
    </w:p>
    <w:p w14:paraId="1391540C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폼 첫 화면에서 회사 이메일을 입력하면 곧장 작성 화면으로 진입한다.</w:t>
      </w:r>
    </w:p>
    <w:p w14:paraId="49521106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'이슈 리포트' 탭에서 테스트 계정, 접속 시간, 영역, 심각도, 재현 단계를 입력한다.</w:t>
      </w:r>
    </w:p>
    <w:p w14:paraId="6C63E3A6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 xml:space="preserve">발견한 화면을 캡처해 폼에 직접 Ctrl+V로 </w:t>
      </w:r>
      <w:proofErr w:type="spellStart"/>
      <w:r>
        <w:t>붙여넣어</w:t>
      </w:r>
      <w:proofErr w:type="spellEnd"/>
      <w:r>
        <w:t xml:space="preserve"> 첨부한다.</w:t>
      </w:r>
    </w:p>
    <w:p w14:paraId="4F215AA7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'제출'을 누르면 'Issue #142가 생성되었습니다' 결과 페이지가 표시된다.</w:t>
      </w:r>
    </w:p>
    <w:p w14:paraId="4D9FA28B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점심 식사 후 처리 진행 알림을 받는다 (선택 기능).</w:t>
      </w:r>
    </w:p>
    <w:p w14:paraId="002B7B3A" w14:textId="77777777" w:rsidR="00EA2D51" w:rsidRDefault="00000000">
      <w:pPr>
        <w:pStyle w:val="Heading2"/>
        <w:spacing w:before="320" w:after="160"/>
      </w:pPr>
      <w:r>
        <w:t>시나리오 2. 운영자의 일일 운영</w:t>
      </w:r>
    </w:p>
    <w:p w14:paraId="1F23138C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운영자가 09:00에 출근해 Dashboard 시트를 연다.</w:t>
      </w:r>
    </w:p>
    <w:p w14:paraId="1FB1B389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KPI 위젯에서 '오늘 신규 5건, P1 Open 1건'을 확인한다.</w:t>
      </w:r>
    </w:p>
    <w:p w14:paraId="7F41502E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P1 이슈가 어제 들어왔는데 아직 PR이 안 만들어진 것을 발견한다 (auto-pr-failed).</w:t>
      </w:r>
    </w:p>
    <w:p w14:paraId="07ADE482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이슈 코멘트의 LLM 분석을 읽고, 시트의 운영자 수작업 영역(L열)</w:t>
      </w:r>
      <w:proofErr w:type="spellStart"/>
      <w:r>
        <w:t>에</w:t>
      </w:r>
      <w:proofErr w:type="spellEnd"/>
      <w:r>
        <w:t xml:space="preserve"> '데이터 정합성'을 기입한다.</w:t>
      </w:r>
    </w:p>
    <w:p w14:paraId="35240301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Slack</w:t>
      </w:r>
      <w:proofErr w:type="spellStart"/>
      <w:r>
        <w:t>으로</w:t>
      </w:r>
      <w:proofErr w:type="spellEnd"/>
      <w:r>
        <w:t xml:space="preserve"> 개발자에게 P1 우선 처리를 요청한다.</w:t>
      </w:r>
    </w:p>
    <w:p w14:paraId="4194048C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17:00에 Slack</w:t>
      </w:r>
      <w:proofErr w:type="spellStart"/>
      <w:r>
        <w:t>으로</w:t>
      </w:r>
      <w:proofErr w:type="spellEnd"/>
      <w:r>
        <w:t xml:space="preserve"> '오늘 신규 7건, 완료 4건, 자동 PR 성공률 60%' 요약을 받는다.</w:t>
      </w:r>
    </w:p>
    <w:p w14:paraId="667F37C3" w14:textId="77777777" w:rsidR="00EA2D51" w:rsidRDefault="00000000">
      <w:pPr>
        <w:pStyle w:val="Heading2"/>
        <w:spacing w:before="320" w:after="160"/>
      </w:pPr>
      <w:r>
        <w:t>시나리오 3. 개발자의 PR 처리</w:t>
      </w:r>
    </w:p>
    <w:p w14:paraId="398B29ED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개발자가 GitHub에서 자동 생성된 PR #143 알림을 받는다.</w:t>
      </w:r>
    </w:p>
    <w:p w14:paraId="2AD44D21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PR 본문의 LLM 분석 섹션을 확인한다: 원인 가설 + 변경 파일 + confidence 0.72.</w:t>
      </w:r>
    </w:p>
    <w:p w14:paraId="2D9FB146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Files Changed 탭에서 diff가 합리적인지 검토한다.</w:t>
      </w:r>
    </w:p>
    <w:p w14:paraId="62608C71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 xml:space="preserve">로컬에서 </w:t>
      </w:r>
      <w:proofErr w:type="spellStart"/>
      <w:r>
        <w:t>브랜치를</w:t>
      </w:r>
      <w:proofErr w:type="spellEnd"/>
      <w:r>
        <w:t xml:space="preserve"> 체크아웃해 직접 실행 테스트를 진행한다.</w:t>
      </w:r>
    </w:p>
    <w:p w14:paraId="2CF8A5DE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작은 수정을 추가 커밋한 뒤 'Approve and Merge'.</w:t>
      </w:r>
    </w:p>
    <w:p w14:paraId="59FFEED1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Issue #142가 자동 close되고 시트의 처리 상태가 '완료'로 갱신된다.</w:t>
      </w:r>
    </w:p>
    <w:p w14:paraId="4A79B878" w14:textId="77777777" w:rsidR="00EA2D51" w:rsidRDefault="00000000">
      <w:pPr>
        <w:pStyle w:val="Heading2"/>
        <w:spacing w:before="320" w:after="160"/>
      </w:pPr>
      <w:r>
        <w:lastRenderedPageBreak/>
        <w:t>시나리오 4. 매니저의 주간 보고</w:t>
      </w:r>
    </w:p>
    <w:p w14:paraId="3AA6A6B1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매니저가 매주 월요일 09:00 주간 회의 전 Dashboard 시트를 연다.</w:t>
      </w:r>
    </w:p>
    <w:p w14:paraId="265598A3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추세 차트에서 지난 7일간 신규/처리 건수가 안정적임을 확인한다.</w:t>
      </w:r>
    </w:p>
    <w:p w14:paraId="3CCD71DE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원인 분포 차트에서 Backend 이슈가 60%를 차지함을 발견한다.</w:t>
      </w:r>
    </w:p>
    <w:p w14:paraId="30962485" w14:textId="77777777" w:rsidR="00EA2D51" w:rsidRDefault="00000000">
      <w:pPr>
        <w:pStyle w:val="ListParagraph"/>
        <w:numPr>
          <w:ilvl w:val="0"/>
          <w:numId w:val="3"/>
        </w:numPr>
        <w:spacing w:after="80"/>
      </w:pPr>
      <w:r>
        <w:t>회의에서 'Backend 안정화 스프린트' 의사결정의 근거로 활용한다.</w:t>
      </w:r>
    </w:p>
    <w:p w14:paraId="0B03D81D" w14:textId="77777777" w:rsidR="00EA2D51" w:rsidRDefault="00000000">
      <w:r>
        <w:br w:type="page"/>
      </w:r>
    </w:p>
    <w:p w14:paraId="2D868330" w14:textId="77777777" w:rsidR="00EA2D51" w:rsidRDefault="00000000">
      <w:pPr>
        <w:pStyle w:val="Heading1"/>
      </w:pPr>
      <w:r>
        <w:lastRenderedPageBreak/>
        <w:t>4. 기능 요구사항</w:t>
      </w:r>
    </w:p>
    <w:p w14:paraId="1C639A30" w14:textId="77777777" w:rsidR="00EA2D51" w:rsidRDefault="00000000">
      <w:pPr>
        <w:spacing w:after="140" w:line="320" w:lineRule="auto"/>
      </w:pPr>
      <w:r>
        <w:t>기능 요구사항을 4개 그룹으로 나누어 정의한다. 각 요구사항은 고유 ID·우선순위·수용 기준을 가진다.</w:t>
      </w:r>
    </w:p>
    <w:p w14:paraId="341EDD6F" w14:textId="77777777" w:rsidR="00EA2D51" w:rsidRDefault="00000000">
      <w:pPr>
        <w:pStyle w:val="Heading2"/>
        <w:spacing w:before="320" w:after="160"/>
      </w:pPr>
      <w:r>
        <w:t>4.1 우선순위 기준</w:t>
      </w:r>
    </w:p>
    <w:p w14:paraId="1F21B56E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P0 — Must-Have. 베타 오픈 시 필수. 빠지면 시스템이 동작하지 않음</w:t>
      </w:r>
    </w:p>
    <w:p w14:paraId="6B3A0916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P1 — Should-Have. 베타 오픈 시 권장. 빠지면 사용자 경험 저하</w:t>
      </w:r>
    </w:p>
    <w:p w14:paraId="2C7B7FD0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P2 — Nice-to-Have. 베타 기간 중 추가 가능</w:t>
      </w:r>
    </w:p>
    <w:p w14:paraId="18E31AEB" w14:textId="77777777" w:rsidR="00EA2D51" w:rsidRDefault="00000000">
      <w:pPr>
        <w:pStyle w:val="Heading2"/>
        <w:spacing w:before="320" w:after="160"/>
      </w:pPr>
      <w:r>
        <w:t>4.2 그룹 A: 이슈 제출 (베타 테스터)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720"/>
        <w:gridCol w:w="3392"/>
        <w:gridCol w:w="4449"/>
      </w:tblGrid>
      <w:tr w:rsidR="00EA2D51" w14:paraId="6E6EF5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C605E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9DC6D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우선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A191E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요구사항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24D5F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수용 기준</w:t>
            </w:r>
          </w:p>
        </w:tc>
      </w:tr>
      <w:tr w:rsidR="00EA2D51" w14:paraId="42825D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18E81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A-1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84B0C5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E6177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회사 이메일 한 줄 입력으로 폼 접근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6DDB4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폼 첫 화면에 이메일 입력 필드 1개. 입력 후 곧바로 작성 화면 진입. 별도 인증·비밀번호 없음</w:t>
            </w:r>
          </w:p>
        </w:tc>
      </w:tr>
      <w:tr w:rsidR="00EA2D51" w14:paraId="2E8F93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3D8980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A-2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D0BA88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0D4B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이슈 리포트 / 개선 사항 2개 폼 유형 제공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E2EA1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각 폼은 기존 GitHub 템플릿의 항목을 모두 포함</w:t>
            </w:r>
          </w:p>
        </w:tc>
      </w:tr>
      <w:tr w:rsidR="00EA2D51" w14:paraId="00C700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16CA1B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A-3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545907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E85EF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필수 입력 검증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9052D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이메일, 테스트 계정, 접속 시간, 영역, 심각도, 시나리오는 필수. </w:t>
            </w:r>
            <w:proofErr w:type="spellStart"/>
            <w:r>
              <w:rPr>
                <w:sz w:val="21"/>
                <w:szCs w:val="21"/>
              </w:rPr>
              <w:t>미입력</w:t>
            </w:r>
            <w:proofErr w:type="spellEnd"/>
            <w:r>
              <w:rPr>
                <w:sz w:val="21"/>
                <w:szCs w:val="21"/>
              </w:rPr>
              <w:t xml:space="preserve"> 시 제출 차단</w:t>
            </w:r>
          </w:p>
        </w:tc>
      </w:tr>
      <w:tr w:rsidR="00EA2D51" w14:paraId="52C4B7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79C4D3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A-4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80D3FA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5116D5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테스트 환경 정보 수집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E5AA5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OS, 브라우저, 디바이스, 네트워크 필수 입력. 일부는 자동 감지·수정 가능</w:t>
            </w:r>
          </w:p>
        </w:tc>
      </w:tr>
      <w:tr w:rsidR="00EA2D51" w14:paraId="270F65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1D824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A-5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5DC861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DCE8E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이미지 첨부 — 클립보드 붙여넣기 + 드래그&amp;드롭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E00AE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Ctrl+V로 폼에 이미지 즉시 첨부 가능. 드래그&amp;드롭도 지원. 최대 5장, 5MB 이하, JPEG/PNG/GIF. 첨부 후 즉시 미리보기</w:t>
            </w:r>
          </w:p>
        </w:tc>
      </w:tr>
      <w:tr w:rsidR="00EA2D51" w14:paraId="04913D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33688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A-6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3FC5C4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2B92F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제출 결과 페이지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716C5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Issue 번호 + GitHub URL 표시. 3초 이내 응답</w:t>
            </w:r>
          </w:p>
        </w:tc>
      </w:tr>
      <w:tr w:rsidR="00EA2D51" w14:paraId="590D29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E24831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A-7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F864A7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3A473D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내 이슈 목록 조회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CBD091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같은 이메일로 제출한 이슈를 한 페이지에서 조회</w:t>
            </w:r>
          </w:p>
        </w:tc>
      </w:tr>
      <w:tr w:rsidR="00EA2D51" w14:paraId="063978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0224D4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A-8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BCD15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75FF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이미지 민감 정보 안내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96F8F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이미지에 개인정보가 보일 경우 </w:t>
            </w:r>
            <w:proofErr w:type="spellStart"/>
            <w:r>
              <w:rPr>
                <w:sz w:val="21"/>
                <w:szCs w:val="21"/>
              </w:rPr>
              <w:t>마스킹</w:t>
            </w:r>
            <w:proofErr w:type="spellEnd"/>
            <w:r>
              <w:rPr>
                <w:sz w:val="21"/>
                <w:szCs w:val="21"/>
              </w:rPr>
              <w:t xml:space="preserve"> 권고 메시지 (자동 </w:t>
            </w:r>
            <w:proofErr w:type="spellStart"/>
            <w:r>
              <w:rPr>
                <w:sz w:val="21"/>
                <w:szCs w:val="21"/>
              </w:rPr>
              <w:t>마스킹은</w:t>
            </w:r>
            <w:proofErr w:type="spellEnd"/>
            <w:r>
              <w:rPr>
                <w:sz w:val="21"/>
                <w:szCs w:val="21"/>
              </w:rPr>
              <w:t xml:space="preserve"> 아님)</w:t>
            </w:r>
          </w:p>
        </w:tc>
      </w:tr>
    </w:tbl>
    <w:p w14:paraId="65DDEF24" w14:textId="77777777" w:rsidR="00EA2D51" w:rsidRDefault="00EA2D51"/>
    <w:p w14:paraId="0E2C1328" w14:textId="77777777" w:rsidR="00EA2D51" w:rsidRDefault="00000000">
      <w:pPr>
        <w:shd w:val="clear" w:color="auto" w:fill="FFF8E1"/>
        <w:spacing w:before="80" w:after="120"/>
        <w:ind w:left="200" w:right="200"/>
      </w:pPr>
      <w:r>
        <w:rPr>
          <w:sz w:val="20"/>
          <w:szCs w:val="20"/>
        </w:rPr>
        <w:t>인증 정책 관련: A-1은 의도적으로 검증 없는 이메일 입력 방식이다. 사내 비공개 도구이고 베타 테스터 풀이 폐쇄적이라 단순함을 우선했다. 외부 IP에서의 접근 차단은 별도 네트워크 정책으로 처리하며, 본 PRD의 기능 범위 밖이다.</w:t>
      </w:r>
    </w:p>
    <w:p w14:paraId="4BE7A3F2" w14:textId="77777777" w:rsidR="00EA2D51" w:rsidRDefault="00000000">
      <w:pPr>
        <w:pStyle w:val="Heading2"/>
        <w:spacing w:before="320" w:after="160"/>
      </w:pPr>
      <w:r>
        <w:t>4.3 그룹 B: 자동 분석·PR 생성 (시스템)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720"/>
        <w:gridCol w:w="3392"/>
        <w:gridCol w:w="4449"/>
      </w:tblGrid>
      <w:tr w:rsidR="00EA2D51" w14:paraId="02D04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96085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88D7C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우선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8863E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요구사항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2DB34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수용 기준</w:t>
            </w:r>
          </w:p>
        </w:tc>
      </w:tr>
      <w:tr w:rsidR="00EA2D51" w14:paraId="6D1D3D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59FC35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B-1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D409F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14C32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GitHub Issue 자동 생성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90ABD7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폼 제출 시 정해진 형식(YAML 헤더 + Summary)</w:t>
            </w:r>
            <w:proofErr w:type="spellStart"/>
            <w:r>
              <w:rPr>
                <w:sz w:val="21"/>
                <w:szCs w:val="21"/>
              </w:rPr>
              <w:t>으로</w:t>
            </w:r>
            <w:proofErr w:type="spellEnd"/>
            <w:r>
              <w:rPr>
                <w:sz w:val="21"/>
                <w:szCs w:val="21"/>
              </w:rPr>
              <w:t xml:space="preserve"> Issue 등록. 자동 라벨 부여</w:t>
            </w:r>
          </w:p>
        </w:tc>
      </w:tr>
      <w:tr w:rsidR="00EA2D51" w14:paraId="45D1F2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CB8FFE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B-2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FB8B3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3D721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Webhook 기반 이슈 처리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4D8AC7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이슈 생성 이벤트 수신 후 3분 내 자동 처리 시작. </w:t>
            </w:r>
            <w:proofErr w:type="spellStart"/>
            <w:r>
              <w:rPr>
                <w:sz w:val="21"/>
                <w:szCs w:val="21"/>
              </w:rPr>
              <w:t>누락률</w:t>
            </w:r>
            <w:proofErr w:type="spellEnd"/>
            <w:r>
              <w:rPr>
                <w:sz w:val="21"/>
                <w:szCs w:val="21"/>
              </w:rPr>
              <w:t xml:space="preserve"> 1% 미만</w:t>
            </w:r>
          </w:p>
        </w:tc>
      </w:tr>
      <w:tr w:rsidR="00EA2D51" w14:paraId="0B9E09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5A10B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B-3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0FF052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836503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LLM 기반 이슈 분석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C6FB2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Claude API 호출. 원인 가설·변경 후보 파일·diff 생성. JSON 구조화 응답</w:t>
            </w:r>
          </w:p>
        </w:tc>
      </w:tr>
      <w:tr w:rsidR="00EA2D51" w14:paraId="6B396E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EF54C9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B-4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9489C0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53F5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자동 PR 생성 (조건부)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0C26C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LLM confidence ≥ 0.5 + diff dry-run 통과 시 fix/issue-N </w:t>
            </w:r>
            <w:proofErr w:type="spellStart"/>
            <w:r>
              <w:rPr>
                <w:sz w:val="21"/>
                <w:szCs w:val="21"/>
              </w:rPr>
              <w:t>브랜치에</w:t>
            </w:r>
            <w:proofErr w:type="spellEnd"/>
            <w:r>
              <w:rPr>
                <w:sz w:val="21"/>
                <w:szCs w:val="21"/>
              </w:rPr>
              <w:t xml:space="preserve"> PR 생성</w:t>
            </w:r>
          </w:p>
        </w:tc>
      </w:tr>
      <w:tr w:rsidR="00EA2D51" w14:paraId="681392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5E55A6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B-5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087A79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4F647F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PR 본문 표준 양식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F559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'⚠️ 자동 생성' 표시 + Fixes #N + 원인 분석 + 변경 파일 + confidence + 리뷰 체크리스트</w:t>
            </w:r>
          </w:p>
        </w:tc>
      </w:tr>
      <w:tr w:rsidR="00EA2D51" w14:paraId="62012E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80E06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B-6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3ECF0D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9FB83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실패 </w:t>
            </w:r>
            <w:proofErr w:type="spellStart"/>
            <w:r>
              <w:rPr>
                <w:sz w:val="21"/>
                <w:szCs w:val="21"/>
              </w:rPr>
              <w:t>폴백</w:t>
            </w:r>
            <w:proofErr w:type="spellEnd"/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52CFF7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LLM 실패 / diff 적용 불가 시 PR </w:t>
            </w:r>
            <w:proofErr w:type="spellStart"/>
            <w:r>
              <w:rPr>
                <w:sz w:val="21"/>
                <w:szCs w:val="21"/>
              </w:rPr>
              <w:t>미생성</w:t>
            </w:r>
            <w:proofErr w:type="spellEnd"/>
            <w:r>
              <w:rPr>
                <w:sz w:val="21"/>
                <w:szCs w:val="21"/>
              </w:rPr>
              <w:t>. 분석 결과만 이슈 코멘트로 첨부 + auto-pr-failed 라벨</w:t>
            </w:r>
          </w:p>
        </w:tc>
      </w:tr>
      <w:tr w:rsidR="00EA2D51" w14:paraId="7DC1F1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6ECE89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B-7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65534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2F9A43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사람 리뷰 의무화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3DC52C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자동 생성 PR은 </w:t>
            </w:r>
            <w:proofErr w:type="spellStart"/>
            <w:r>
              <w:rPr>
                <w:sz w:val="21"/>
                <w:szCs w:val="21"/>
              </w:rPr>
              <w:t>브랜치</w:t>
            </w:r>
            <w:proofErr w:type="spellEnd"/>
            <w:r>
              <w:rPr>
                <w:sz w:val="21"/>
                <w:szCs w:val="21"/>
              </w:rPr>
              <w:t xml:space="preserve"> 보호 규칙에 따라 반드시 1인 이상 리뷰 후에만 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</w:p>
        </w:tc>
      </w:tr>
      <w:tr w:rsidR="00EA2D51" w14:paraId="4761EF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63C7D0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B-8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F53C78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1DB37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LLM 비용 제한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7BB1D3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일일 LLM 비용이 </w:t>
            </w:r>
            <w:proofErr w:type="spellStart"/>
            <w:r>
              <w:rPr>
                <w:sz w:val="21"/>
                <w:szCs w:val="21"/>
              </w:rPr>
              <w:t>임계값</w:t>
            </w:r>
            <w:proofErr w:type="spellEnd"/>
            <w:r>
              <w:rPr>
                <w:sz w:val="21"/>
                <w:szCs w:val="21"/>
              </w:rPr>
              <w:t xml:space="preserve"> 80% 초과 시 Slack 알림. 100% 도달 시 자동 PR 생성 중단</w:t>
            </w:r>
          </w:p>
        </w:tc>
      </w:tr>
      <w:tr w:rsidR="00EA2D51" w14:paraId="327176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349BA3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B-9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43833F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EE93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PR 재생성 요청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5E15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이슈에 '/retry-pr' 코멘트 시 자동 PR 재생성 시도</w:t>
            </w:r>
          </w:p>
        </w:tc>
      </w:tr>
    </w:tbl>
    <w:p w14:paraId="45EE4882" w14:textId="77777777" w:rsidR="00EA2D51" w:rsidRDefault="00EA2D51"/>
    <w:p w14:paraId="61608E72" w14:textId="77777777" w:rsidR="00EA2D51" w:rsidRDefault="00000000">
      <w:pPr>
        <w:pStyle w:val="Heading2"/>
        <w:spacing w:before="320" w:after="160"/>
      </w:pPr>
      <w:r>
        <w:t>4.4 그룹 C: 시트 동기화 (시스템)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720"/>
        <w:gridCol w:w="3386"/>
        <w:gridCol w:w="4455"/>
      </w:tblGrid>
      <w:tr w:rsidR="00EA2D51" w14:paraId="4EC2D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5A8D8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B42DC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우선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0A3F8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요구사항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F6E2F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수용 기준</w:t>
            </w:r>
          </w:p>
        </w:tc>
      </w:tr>
      <w:tr w:rsidR="00EA2D51" w14:paraId="1BF4A6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3129D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C-1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DCEDA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5556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Raw Issues 시트 자동 행 추가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AA3A3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이슈 생성 시 1분 내 시트의 다음 빈 행에 자동 컬럼이 </w:t>
            </w:r>
            <w:proofErr w:type="spellStart"/>
            <w:r>
              <w:rPr>
                <w:sz w:val="21"/>
                <w:szCs w:val="21"/>
              </w:rPr>
              <w:t>채워짐</w:t>
            </w:r>
            <w:proofErr w:type="spellEnd"/>
          </w:p>
        </w:tc>
      </w:tr>
      <w:tr w:rsidR="00EA2D51" w14:paraId="5480C2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968B92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C-2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752760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43E5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운영자 수작업 컬럼 보호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8F08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L~P, S 컬럼은 시스템이 절대 덮어쓰지 않음. 시트 보호 + 명시적 화이트리스트</w:t>
            </w:r>
          </w:p>
        </w:tc>
      </w:tr>
      <w:tr w:rsidR="00EA2D51" w14:paraId="2E314A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C24A3F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C-3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7386A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C1911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PR 상태 자동 갱신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CA83DC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PR 생성/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>/닫힘 이벤트 시 시트 W·X·Y·Z 컬럼 자동 업데이트</w:t>
            </w:r>
          </w:p>
        </w:tc>
      </w:tr>
      <w:tr w:rsidR="00EA2D51" w14:paraId="3EB50C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11E61E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C-4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5D19C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3716C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일일 17시 전수 동기화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729B1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매일 17:00 KST (±5분) GitHub 전체 조회 → 시트 </w:t>
            </w:r>
            <w:proofErr w:type="spellStart"/>
            <w:r>
              <w:rPr>
                <w:sz w:val="21"/>
                <w:szCs w:val="21"/>
              </w:rPr>
              <w:t>누락분</w:t>
            </w:r>
            <w:proofErr w:type="spellEnd"/>
            <w:r>
              <w:rPr>
                <w:sz w:val="21"/>
                <w:szCs w:val="21"/>
              </w:rPr>
              <w:t xml:space="preserve"> 보강</w:t>
            </w:r>
          </w:p>
        </w:tc>
      </w:tr>
      <w:tr w:rsidR="00EA2D51" w14:paraId="6C8036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9E7BF1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C-5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05AA5C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657525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Daily Snapshot 누적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BF19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매일 17시에 통계 13개 컬럼이 1행으로 추가됨</w:t>
            </w:r>
          </w:p>
        </w:tc>
      </w:tr>
      <w:tr w:rsidR="00EA2D51" w14:paraId="2AFC5C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AFF8E6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C-6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C49A0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15033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Dashboard 시각화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E7C8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KPI 6개 + 차트 4개 (추세/원인분포/영역별/심각도×상태) + 액션 리스트</w:t>
            </w:r>
          </w:p>
        </w:tc>
      </w:tr>
      <w:tr w:rsidR="00EA2D51" w14:paraId="72E98A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948B4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C-7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6E32D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A6219F" w14:textId="77777777" w:rsidR="00EA2D51" w:rsidRDefault="00000000">
            <w:pPr>
              <w:spacing w:line="280" w:lineRule="auto"/>
            </w:pPr>
            <w:proofErr w:type="spellStart"/>
            <w:r>
              <w:rPr>
                <w:sz w:val="21"/>
                <w:szCs w:val="21"/>
              </w:rPr>
              <w:t>멱등성</w:t>
            </w:r>
            <w:proofErr w:type="spellEnd"/>
            <w:r>
              <w:rPr>
                <w:sz w:val="21"/>
                <w:szCs w:val="21"/>
              </w:rPr>
              <w:t xml:space="preserve"> 보장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64966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같은 Webhook이 두 번 도착해도 시트에 중복 행 생기지 않음</w:t>
            </w:r>
          </w:p>
        </w:tc>
      </w:tr>
    </w:tbl>
    <w:p w14:paraId="04748350" w14:textId="77777777" w:rsidR="00EA2D51" w:rsidRDefault="00EA2D51"/>
    <w:p w14:paraId="04DE49F1" w14:textId="77777777" w:rsidR="00EA2D51" w:rsidRDefault="00000000">
      <w:pPr>
        <w:pStyle w:val="Heading2"/>
        <w:spacing w:before="320" w:after="160"/>
      </w:pPr>
      <w:r>
        <w:lastRenderedPageBreak/>
        <w:t>4.5 그룹 D: 알림·운영 (시스템 + 운영자)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720"/>
        <w:gridCol w:w="3392"/>
        <w:gridCol w:w="4449"/>
      </w:tblGrid>
      <w:tr w:rsidR="00EA2D51" w14:paraId="5241E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746AA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ED6BB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우선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077C8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요구사항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0282C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수용 기준</w:t>
            </w:r>
          </w:p>
        </w:tc>
      </w:tr>
      <w:tr w:rsidR="00EA2D51" w14:paraId="1CFC31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F5098A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D-1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7BC02A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87B43F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일일 17시 Slack 보고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1A9613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매일 17:05까지 운영 채널에 일일 통계 요약 메시지 도착</w:t>
            </w:r>
          </w:p>
        </w:tc>
      </w:tr>
      <w:tr w:rsidR="00EA2D51" w14:paraId="3B5C45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0EF8E3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D-2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EE285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F50227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장애 실시간 알림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6052FB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Webhook 처리 실패, 동기화 실패, API 한도 초과 시 5분 내 Slack 알림</w:t>
            </w:r>
          </w:p>
        </w:tc>
      </w:tr>
      <w:tr w:rsidR="00EA2D51" w14:paraId="09F960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E6ACF6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D-3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8643EA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84D16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개인정보 </w:t>
            </w:r>
            <w:proofErr w:type="spellStart"/>
            <w:r>
              <w:rPr>
                <w:sz w:val="21"/>
                <w:szCs w:val="21"/>
              </w:rPr>
              <w:t>마스킹</w:t>
            </w:r>
            <w:proofErr w:type="spellEnd"/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E2202D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이메일은 본문 저장 시 자동 </w:t>
            </w:r>
            <w:proofErr w:type="spellStart"/>
            <w:r>
              <w:rPr>
                <w:sz w:val="21"/>
                <w:szCs w:val="21"/>
              </w:rPr>
              <w:t>마스킹</w:t>
            </w:r>
            <w:proofErr w:type="spellEnd"/>
            <w:r>
              <w:rPr>
                <w:sz w:val="21"/>
                <w:szCs w:val="21"/>
              </w:rPr>
              <w:t xml:space="preserve"> (예: gh.kim@***)</w:t>
            </w:r>
          </w:p>
        </w:tc>
      </w:tr>
      <w:tr w:rsidR="00EA2D51" w14:paraId="7F139D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07525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D-4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9AE16A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6523C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롤백 가능한 시스템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4DA083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Frontend / LLM Worker / Sheet Sync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개별 비활성화 가능 (4-Level)</w:t>
            </w:r>
          </w:p>
        </w:tc>
      </w:tr>
      <w:tr w:rsidR="00EA2D51" w14:paraId="0833FE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9A987F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D-5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D908BD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313B3D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제보자 진행 알림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BA615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이슈 등록/PR 생성/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 xml:space="preserve"> 시점에 Slack DM (선택)</w:t>
            </w:r>
          </w:p>
        </w:tc>
      </w:tr>
      <w:tr w:rsidR="00EA2D51" w14:paraId="69F295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49AEE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D-6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87CF9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F0E22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주간 자동 리포트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AE189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매주 월요일 09:00 주간 통계 요약을 Slack·메일로 발송</w:t>
            </w:r>
          </w:p>
        </w:tc>
      </w:tr>
    </w:tbl>
    <w:p w14:paraId="1A50BE68" w14:textId="77777777" w:rsidR="00EA2D51" w:rsidRDefault="00000000">
      <w:r>
        <w:br w:type="page"/>
      </w:r>
    </w:p>
    <w:p w14:paraId="26A548F7" w14:textId="77777777" w:rsidR="00EA2D51" w:rsidRDefault="00000000">
      <w:pPr>
        <w:pStyle w:val="Heading1"/>
      </w:pPr>
      <w:r>
        <w:lastRenderedPageBreak/>
        <w:t>5. 대표 사용자 스토리</w:t>
      </w:r>
    </w:p>
    <w:p w14:paraId="2DECF383" w14:textId="77777777" w:rsidR="00EA2D51" w:rsidRDefault="00000000">
      <w:pPr>
        <w:spacing w:after="140" w:line="320" w:lineRule="auto"/>
      </w:pPr>
      <w:r>
        <w:t>'나는 ~로서, ~하길 원한다, 왜냐하면 ~' 형식으로 역할별 핵심 동기를 정리한다.</w:t>
      </w:r>
    </w:p>
    <w:p w14:paraId="7646C2E0" w14:textId="77777777" w:rsidR="00EA2D51" w:rsidRDefault="00000000">
      <w:pPr>
        <w:pStyle w:val="Heading2"/>
        <w:spacing w:before="320" w:after="160"/>
      </w:pPr>
      <w:r>
        <w:t>베타 테스터</w:t>
      </w:r>
    </w:p>
    <w:p w14:paraId="13AF06DC" w14:textId="77777777" w:rsidR="00EA2D51" w:rsidRDefault="00000000">
      <w:pPr>
        <w:spacing w:before="100" w:after="200"/>
        <w:ind w:left="720" w:right="720"/>
        <w:jc w:val="center"/>
      </w:pPr>
      <w:r>
        <w:rPr>
          <w:i/>
          <w:iCs/>
          <w:color w:val="1F4E79"/>
          <w:sz w:val="24"/>
          <w:szCs w:val="24"/>
        </w:rPr>
        <w:t xml:space="preserve">나는 베타 테스터로서, </w:t>
      </w:r>
      <w:proofErr w:type="spellStart"/>
      <w:r>
        <w:rPr>
          <w:i/>
          <w:iCs/>
          <w:color w:val="1F4E79"/>
          <w:sz w:val="24"/>
          <w:szCs w:val="24"/>
        </w:rPr>
        <w:t>슬랙에서</w:t>
      </w:r>
      <w:proofErr w:type="spellEnd"/>
      <w:r>
        <w:rPr>
          <w:i/>
          <w:iCs/>
          <w:color w:val="1F4E79"/>
          <w:sz w:val="24"/>
          <w:szCs w:val="24"/>
        </w:rPr>
        <w:t xml:space="preserve"> 받은 링크를 한 번 클릭하고 회사 이메일만 입력해서 폼을 쓰고 싶다. 왜냐하면 별도 로그인이나 비밀번호 입력은 번거롭기 때문이다. (A-1)</w:t>
      </w:r>
    </w:p>
    <w:p w14:paraId="3CA6E696" w14:textId="77777777" w:rsidR="00EA2D51" w:rsidRDefault="00000000">
      <w:pPr>
        <w:spacing w:before="100" w:after="200"/>
        <w:ind w:left="720" w:right="720"/>
        <w:jc w:val="center"/>
      </w:pPr>
      <w:r>
        <w:rPr>
          <w:i/>
          <w:iCs/>
          <w:color w:val="1F4E79"/>
          <w:sz w:val="24"/>
          <w:szCs w:val="24"/>
        </w:rPr>
        <w:t xml:space="preserve">나는 베타 테스터로서, 발견한 버그의 스크린샷을 캡처한 직후 곧장 Ctrl+V로 폼에 </w:t>
      </w:r>
      <w:proofErr w:type="spellStart"/>
      <w:r>
        <w:rPr>
          <w:i/>
          <w:iCs/>
          <w:color w:val="1F4E79"/>
          <w:sz w:val="24"/>
          <w:szCs w:val="24"/>
        </w:rPr>
        <w:t>붙여넣고</w:t>
      </w:r>
      <w:proofErr w:type="spellEnd"/>
      <w:r>
        <w:rPr>
          <w:i/>
          <w:iCs/>
          <w:color w:val="1F4E79"/>
          <w:sz w:val="24"/>
          <w:szCs w:val="24"/>
        </w:rPr>
        <w:t xml:space="preserve"> 싶다. 왜냐하면 파일로 저장하고 업로드하는 단계가 번거롭기 때문이다. (A-5)</w:t>
      </w:r>
    </w:p>
    <w:p w14:paraId="69E8D8F7" w14:textId="77777777" w:rsidR="00EA2D51" w:rsidRDefault="00000000">
      <w:pPr>
        <w:spacing w:before="100" w:after="200"/>
        <w:ind w:left="720" w:right="720"/>
        <w:jc w:val="center"/>
      </w:pPr>
      <w:r>
        <w:rPr>
          <w:i/>
          <w:iCs/>
          <w:color w:val="1F4E79"/>
          <w:sz w:val="24"/>
          <w:szCs w:val="24"/>
        </w:rPr>
        <w:t>나는 베타 테스터로서, 제출 직후 'Issue가 생성되었다'는 확실한 피드백을 받고 싶다. 왜냐하면 내 신고가 정상적으로 들어갔는지 확신하고 싶기 때문이다. (A-6)</w:t>
      </w:r>
    </w:p>
    <w:p w14:paraId="24D858B8" w14:textId="77777777" w:rsidR="00EA2D51" w:rsidRDefault="00000000">
      <w:pPr>
        <w:pStyle w:val="Heading2"/>
        <w:spacing w:before="320" w:after="160"/>
      </w:pPr>
      <w:r>
        <w:t>운영자</w:t>
      </w:r>
    </w:p>
    <w:p w14:paraId="1AD04E48" w14:textId="77777777" w:rsidR="00EA2D51" w:rsidRDefault="00000000">
      <w:pPr>
        <w:spacing w:before="100" w:after="200"/>
        <w:ind w:left="720" w:right="720"/>
        <w:jc w:val="center"/>
      </w:pPr>
      <w:r>
        <w:rPr>
          <w:i/>
          <w:iCs/>
          <w:color w:val="1F4E79"/>
          <w:sz w:val="24"/>
          <w:szCs w:val="24"/>
        </w:rPr>
        <w:t>나는 운영자로서, 시트를 열면 자동으로 최신 이슈가 정리되어 있길 원한다. 왜냐하면 매일 GitHub 이슈를 직접 옮겨 적는 작업에 시간을 쓰고 싶지 않기 때문이다. (C-1)</w:t>
      </w:r>
    </w:p>
    <w:p w14:paraId="4457E5EA" w14:textId="77777777" w:rsidR="00EA2D51" w:rsidRDefault="00000000">
      <w:pPr>
        <w:spacing w:before="100" w:after="200"/>
        <w:ind w:left="720" w:right="720"/>
        <w:jc w:val="center"/>
      </w:pPr>
      <w:r>
        <w:rPr>
          <w:i/>
          <w:iCs/>
          <w:color w:val="1F4E79"/>
          <w:sz w:val="24"/>
          <w:szCs w:val="24"/>
        </w:rPr>
        <w:t xml:space="preserve">나는 운영자로서, 시트의 원인 분석 컬럼에 직접 메모를 남길 수 있고 그 메모가 시스템에 의해 </w:t>
      </w:r>
      <w:proofErr w:type="spellStart"/>
      <w:r>
        <w:rPr>
          <w:i/>
          <w:iCs/>
          <w:color w:val="1F4E79"/>
          <w:sz w:val="24"/>
          <w:szCs w:val="24"/>
        </w:rPr>
        <w:t>덮어쓰여지지</w:t>
      </w:r>
      <w:proofErr w:type="spellEnd"/>
      <w:r>
        <w:rPr>
          <w:i/>
          <w:iCs/>
          <w:color w:val="1F4E79"/>
          <w:sz w:val="24"/>
          <w:szCs w:val="24"/>
        </w:rPr>
        <w:t xml:space="preserve"> 않길 원한다. 왜냐하면 자동화가 내 분석을 망치면 자동화를 못 믿기 때문이다. (C-2)</w:t>
      </w:r>
    </w:p>
    <w:p w14:paraId="7B1C1FF7" w14:textId="77777777" w:rsidR="00EA2D51" w:rsidRDefault="00000000">
      <w:pPr>
        <w:spacing w:before="100" w:after="200"/>
        <w:ind w:left="720" w:right="720"/>
        <w:jc w:val="center"/>
      </w:pPr>
      <w:r>
        <w:rPr>
          <w:i/>
          <w:iCs/>
          <w:color w:val="1F4E79"/>
          <w:sz w:val="24"/>
          <w:szCs w:val="24"/>
        </w:rPr>
        <w:t>나는 운영자로서, 17시에 Slack</w:t>
      </w:r>
      <w:proofErr w:type="spellStart"/>
      <w:r>
        <w:rPr>
          <w:i/>
          <w:iCs/>
          <w:color w:val="1F4E79"/>
          <w:sz w:val="24"/>
          <w:szCs w:val="24"/>
        </w:rPr>
        <w:t>으로</w:t>
      </w:r>
      <w:proofErr w:type="spellEnd"/>
      <w:r>
        <w:rPr>
          <w:i/>
          <w:iCs/>
          <w:color w:val="1F4E79"/>
          <w:sz w:val="24"/>
          <w:szCs w:val="24"/>
        </w:rPr>
        <w:t xml:space="preserve"> 일일 요약을 받고 싶다. 왜냐하면 매번 시트를 열어 통계를 직접 산출하고 싶지 않기 때문이다. (D-1)</w:t>
      </w:r>
    </w:p>
    <w:p w14:paraId="01033E65" w14:textId="77777777" w:rsidR="00EA2D51" w:rsidRDefault="00000000">
      <w:pPr>
        <w:pStyle w:val="Heading2"/>
        <w:spacing w:before="320" w:after="160"/>
      </w:pPr>
      <w:r>
        <w:t>개발자</w:t>
      </w:r>
    </w:p>
    <w:p w14:paraId="747D5F50" w14:textId="77777777" w:rsidR="00EA2D51" w:rsidRDefault="00000000">
      <w:pPr>
        <w:spacing w:before="100" w:after="200"/>
        <w:ind w:left="720" w:right="720"/>
        <w:jc w:val="center"/>
      </w:pPr>
      <w:r>
        <w:rPr>
          <w:i/>
          <w:iCs/>
          <w:color w:val="1F4E79"/>
          <w:sz w:val="24"/>
          <w:szCs w:val="24"/>
        </w:rPr>
        <w:t>나는 개발자로서, 자동 생성된 PR</w:t>
      </w:r>
      <w:proofErr w:type="spellStart"/>
      <w:r>
        <w:rPr>
          <w:i/>
          <w:iCs/>
          <w:color w:val="1F4E79"/>
          <w:sz w:val="24"/>
          <w:szCs w:val="24"/>
        </w:rPr>
        <w:t>에</w:t>
      </w:r>
      <w:proofErr w:type="spellEnd"/>
      <w:r>
        <w:rPr>
          <w:i/>
          <w:iCs/>
          <w:color w:val="1F4E79"/>
          <w:sz w:val="24"/>
          <w:szCs w:val="24"/>
        </w:rPr>
        <w:t xml:space="preserve"> LLM의 분석이 본문에 정리되어 있길 원한다. 왜냐하면 PR 페이지 하나만 보고 빠르게 평가를 시작하고 싶기 때문이다. (B-3, B-5)</w:t>
      </w:r>
    </w:p>
    <w:p w14:paraId="08BE69DE" w14:textId="77777777" w:rsidR="00EA2D51" w:rsidRDefault="00000000">
      <w:pPr>
        <w:spacing w:before="100" w:after="200"/>
        <w:ind w:left="720" w:right="720"/>
        <w:jc w:val="center"/>
      </w:pPr>
      <w:r>
        <w:rPr>
          <w:i/>
          <w:iCs/>
          <w:color w:val="1F4E79"/>
          <w:sz w:val="24"/>
          <w:szCs w:val="24"/>
        </w:rPr>
        <w:lastRenderedPageBreak/>
        <w:t>나는 개발자로서, LLM이 확실하지 않은 케이스는 PR을 만들지 않길 원한다. 왜냐하면 무의미한 PR로 알림을 받고 싶지 않기 때문이다. (B-4)</w:t>
      </w:r>
    </w:p>
    <w:p w14:paraId="0BF01496" w14:textId="77777777" w:rsidR="00EA2D51" w:rsidRDefault="00000000">
      <w:pPr>
        <w:spacing w:before="100" w:after="200"/>
        <w:ind w:left="720" w:right="720"/>
        <w:jc w:val="center"/>
      </w:pPr>
      <w:r>
        <w:rPr>
          <w:i/>
          <w:iCs/>
          <w:color w:val="1F4E79"/>
          <w:sz w:val="24"/>
          <w:szCs w:val="24"/>
        </w:rPr>
        <w:t xml:space="preserve">나는 개발자로서, 자동 생성 PR이 내 승인 없이는 절대 </w:t>
      </w:r>
      <w:proofErr w:type="spellStart"/>
      <w:r>
        <w:rPr>
          <w:i/>
          <w:iCs/>
          <w:color w:val="1F4E79"/>
          <w:sz w:val="24"/>
          <w:szCs w:val="24"/>
        </w:rPr>
        <w:t>머지되지</w:t>
      </w:r>
      <w:proofErr w:type="spellEnd"/>
      <w:r>
        <w:rPr>
          <w:i/>
          <w:iCs/>
          <w:color w:val="1F4E79"/>
          <w:sz w:val="24"/>
          <w:szCs w:val="24"/>
        </w:rPr>
        <w:t xml:space="preserve"> 않길 원한다. 왜냐하면 검증되지 않은 코드가 main</w:t>
      </w:r>
      <w:proofErr w:type="spellStart"/>
      <w:r>
        <w:rPr>
          <w:i/>
          <w:iCs/>
          <w:color w:val="1F4E79"/>
          <w:sz w:val="24"/>
          <w:szCs w:val="24"/>
        </w:rPr>
        <w:t>에</w:t>
      </w:r>
      <w:proofErr w:type="spellEnd"/>
      <w:r>
        <w:rPr>
          <w:i/>
          <w:iCs/>
          <w:color w:val="1F4E79"/>
          <w:sz w:val="24"/>
          <w:szCs w:val="24"/>
        </w:rPr>
        <w:t xml:space="preserve"> 들어가는 위험을 감수할 수 없기 때문이다. (B-7)</w:t>
      </w:r>
    </w:p>
    <w:p w14:paraId="1452750B" w14:textId="77777777" w:rsidR="00EA2D51" w:rsidRDefault="00000000">
      <w:pPr>
        <w:pStyle w:val="Heading2"/>
        <w:spacing w:before="320" w:after="160"/>
      </w:pPr>
      <w:r>
        <w:t>매니저</w:t>
      </w:r>
    </w:p>
    <w:p w14:paraId="3A60E377" w14:textId="77777777" w:rsidR="00EA2D51" w:rsidRDefault="00000000">
      <w:pPr>
        <w:spacing w:before="100" w:after="200"/>
        <w:ind w:left="720" w:right="720"/>
        <w:jc w:val="center"/>
      </w:pPr>
      <w:r>
        <w:rPr>
          <w:i/>
          <w:iCs/>
          <w:color w:val="1F4E79"/>
          <w:sz w:val="24"/>
          <w:szCs w:val="24"/>
        </w:rPr>
        <w:t>나는 매니저로서, 베타테스트 진행 상황을 차트로 한눈에 보고 싶다. 왜냐하면 주간 회의에서 데이터 기반으로 보고할 수 있어야 하기 때문이다. (C-6)</w:t>
      </w:r>
    </w:p>
    <w:p w14:paraId="3203161C" w14:textId="77777777" w:rsidR="00EA2D51" w:rsidRDefault="00000000">
      <w:r>
        <w:br w:type="page"/>
      </w:r>
    </w:p>
    <w:p w14:paraId="3B740DC2" w14:textId="77777777" w:rsidR="00EA2D51" w:rsidRDefault="00000000">
      <w:pPr>
        <w:pStyle w:val="Heading1"/>
      </w:pPr>
      <w:r>
        <w:lastRenderedPageBreak/>
        <w:t xml:space="preserve">6. </w:t>
      </w:r>
      <w:proofErr w:type="spellStart"/>
      <w:r>
        <w:t>비기능</w:t>
      </w:r>
      <w:proofErr w:type="spellEnd"/>
      <w:r>
        <w:t xml:space="preserve"> 요구사항</w:t>
      </w:r>
    </w:p>
    <w:p w14:paraId="6E40A04B" w14:textId="77777777" w:rsidR="00EA2D51" w:rsidRDefault="00000000">
      <w:pPr>
        <w:spacing w:after="140" w:line="320" w:lineRule="auto"/>
      </w:pPr>
      <w:r>
        <w:t>기능 외에 시스템이 만족해야 하는 품질 속성이다. 범주별로 묶어 정리한다.</w:t>
      </w:r>
    </w:p>
    <w:p w14:paraId="40524EC3" w14:textId="77777777" w:rsidR="00EA2D51" w:rsidRDefault="00000000">
      <w:pPr>
        <w:pStyle w:val="Heading2"/>
        <w:spacing w:before="320" w:after="160"/>
      </w:pPr>
      <w:r>
        <w:t>성능</w:t>
      </w:r>
    </w:p>
    <w:p w14:paraId="30A46FE0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폼 제출 → 결과 페이지 응답: p95 ≤ 3초</w:t>
      </w:r>
    </w:p>
    <w:p w14:paraId="2F64A078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이슈 등록 → PR 생성: p95 ≤ 5분</w:t>
      </w:r>
    </w:p>
    <w:p w14:paraId="426CE8FF" w14:textId="77777777" w:rsidR="00EA2D51" w:rsidRDefault="00000000">
      <w:pPr>
        <w:pStyle w:val="Heading2"/>
        <w:spacing w:before="320" w:after="160"/>
      </w:pPr>
      <w:r>
        <w:t>신뢰성</w:t>
      </w:r>
    </w:p>
    <w:p w14:paraId="67334A76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Webhook 처리 </w:t>
      </w:r>
      <w:proofErr w:type="spellStart"/>
      <w:r>
        <w:t>누락률</w:t>
      </w:r>
      <w:proofErr w:type="spellEnd"/>
      <w:r>
        <w:t>: 1% 미만 (일일 동기화로 보강)</w:t>
      </w:r>
    </w:p>
    <w:p w14:paraId="35BC8A2D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일일 보고 정시 </w:t>
      </w:r>
      <w:proofErr w:type="spellStart"/>
      <w:r>
        <w:t>발송률</w:t>
      </w:r>
      <w:proofErr w:type="spellEnd"/>
      <w:r>
        <w:t>: 99% 이상 (17:00 ± 5분)</w:t>
      </w:r>
    </w:p>
    <w:p w14:paraId="1D0DBD1D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Backend 가용성: 월 99.5% 이상</w:t>
      </w:r>
    </w:p>
    <w:p w14:paraId="331CB011" w14:textId="77777777" w:rsidR="00EA2D51" w:rsidRDefault="00000000">
      <w:pPr>
        <w:pStyle w:val="Heading2"/>
        <w:spacing w:before="320" w:after="160"/>
      </w:pPr>
      <w:r>
        <w:t>보안 및 개인정보</w:t>
      </w:r>
    </w:p>
    <w:p w14:paraId="6E9B4E4B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Webhook은 HMAC-SHA256 서명 검증 없으면 모두 거부</w:t>
      </w:r>
    </w:p>
    <w:p w14:paraId="57179672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모든 키는 Secret Manager. 코드·로그에 절대 노출 금지</w:t>
      </w:r>
    </w:p>
    <w:p w14:paraId="3EF36F5A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Issue 본문 저장 시 이메일 자동 </w:t>
      </w:r>
      <w:proofErr w:type="spellStart"/>
      <w:r>
        <w:t>마스킹</w:t>
      </w:r>
      <w:proofErr w:type="spellEnd"/>
      <w:r>
        <w:t xml:space="preserve"> (예: gh.kim@***)</w:t>
      </w:r>
    </w:p>
    <w:p w14:paraId="1C03A4AB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이메일 입력은 검증하지 않지만, GitHub 저장소를 Private</w:t>
      </w:r>
      <w:proofErr w:type="spellStart"/>
      <w:r>
        <w:t>으로</w:t>
      </w:r>
      <w:proofErr w:type="spellEnd"/>
      <w:r>
        <w:t xml:space="preserve"> 설정하여 외부 노출 차단</w:t>
      </w:r>
    </w:p>
    <w:p w14:paraId="52D0E6D9" w14:textId="77777777" w:rsidR="00EA2D51" w:rsidRDefault="00000000">
      <w:pPr>
        <w:pStyle w:val="Heading2"/>
        <w:spacing w:before="320" w:after="160"/>
      </w:pPr>
      <w:proofErr w:type="spellStart"/>
      <w:r>
        <w:t>관측성</w:t>
      </w:r>
      <w:proofErr w:type="spellEnd"/>
    </w:p>
    <w:p w14:paraId="3334EB8C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모든 비즈니스 이벤트는 EventLog</w:t>
      </w:r>
      <w:proofErr w:type="spellStart"/>
      <w:r>
        <w:t>에</w:t>
      </w:r>
      <w:proofErr w:type="spellEnd"/>
      <w:r>
        <w:t xml:space="preserve"> 기록 (감사 추적)</w:t>
      </w:r>
    </w:p>
    <w:p w14:paraId="103D3619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모든 시스템 실패는 5분 내 Slack 알림 도착</w:t>
      </w:r>
    </w:p>
    <w:p w14:paraId="17512790" w14:textId="77777777" w:rsidR="00EA2D51" w:rsidRDefault="00000000">
      <w:pPr>
        <w:pStyle w:val="Heading2"/>
        <w:spacing w:before="320" w:after="160"/>
      </w:pPr>
      <w:r>
        <w:t>확장성</w:t>
      </w:r>
    </w:p>
    <w:p w14:paraId="1F6787EC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일일 100건 이슈까지 MVP 구조로 처리</w:t>
      </w:r>
    </w:p>
    <w:p w14:paraId="61D61C95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그 이상은 Phase 2 분리 (LLM Worker 별도 서비스화)</w:t>
      </w:r>
    </w:p>
    <w:p w14:paraId="6E1374A4" w14:textId="77777777" w:rsidR="00EA2D51" w:rsidRDefault="00000000">
      <w:pPr>
        <w:pStyle w:val="Heading2"/>
        <w:spacing w:before="320" w:after="160"/>
      </w:pPr>
      <w:r>
        <w:lastRenderedPageBreak/>
        <w:t>유지보수성 및 호환성</w:t>
      </w:r>
    </w:p>
    <w:p w14:paraId="7B6EA2B9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CI에서 lint·타입체크·테스트 통과 필수. 테스트 커버리지 70% 이상</w:t>
      </w:r>
    </w:p>
    <w:p w14:paraId="5E6589AB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브라우저: Chrome / Edge / Safari 최신 2개 버전 지원</w:t>
      </w:r>
    </w:p>
    <w:p w14:paraId="785F45B3" w14:textId="77777777" w:rsidR="00EA2D51" w:rsidRDefault="00000000">
      <w:r>
        <w:br w:type="page"/>
      </w:r>
    </w:p>
    <w:p w14:paraId="7A01E965" w14:textId="77777777" w:rsidR="00EA2D51" w:rsidRDefault="00000000">
      <w:pPr>
        <w:pStyle w:val="Heading1"/>
      </w:pPr>
      <w:r>
        <w:lastRenderedPageBreak/>
        <w:t>7. 성공 지표 (KPI)</w:t>
      </w:r>
    </w:p>
    <w:p w14:paraId="3663D42F" w14:textId="77777777" w:rsidR="00EA2D51" w:rsidRDefault="00000000">
      <w:pPr>
        <w:spacing w:after="140" w:line="320" w:lineRule="auto"/>
      </w:pPr>
      <w:r>
        <w:t>이 제품의 성공 여부를 측정하는 정량 지표다. 목표치는 베타 운영 첫 2주의 baseline</w:t>
      </w:r>
      <w:proofErr w:type="spellStart"/>
      <w:r>
        <w:t>으로</w:t>
      </w:r>
      <w:proofErr w:type="spellEnd"/>
      <w:r>
        <w:t xml:space="preserve"> W4 종료 후 확정한다.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2400"/>
        <w:gridCol w:w="3060"/>
      </w:tblGrid>
      <w:tr w:rsidR="00EA2D51" w14:paraId="6954C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FD8BB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범주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A469C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지표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3D637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정의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DEC72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목표</w:t>
            </w:r>
          </w:p>
        </w:tc>
      </w:tr>
      <w:tr w:rsidR="00EA2D51" w14:paraId="011C38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C63BC" w14:textId="77777777" w:rsidR="00EA2D51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도입률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BB15F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폼 사용 비율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56E94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폼으로 등록된 이슈 ÷ 전체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00E2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≥ 80% (4주차 기준)</w:t>
            </w:r>
          </w:p>
        </w:tc>
      </w:tr>
      <w:tr w:rsidR="00EA2D51" w14:paraId="14BA1C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AC8469" w14:textId="77777777" w:rsidR="00EA2D51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도입률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608471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주간 활성 테스터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C5AF4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최근 7일 1건+ 제출자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28FF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증가 추세 유지</w:t>
            </w:r>
          </w:p>
        </w:tc>
      </w:tr>
      <w:tr w:rsidR="00EA2D51" w14:paraId="760910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EE9F30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자동화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5DC44F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PR 자동 생성 성공률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0FCA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PR 생성 이슈 ÷ 전체 (P4 제외)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9EA2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≥ 70%</w:t>
            </w:r>
          </w:p>
        </w:tc>
      </w:tr>
      <w:tr w:rsidR="00EA2D51" w14:paraId="2D8103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86396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자동화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D14E2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자동 PR </w:t>
            </w:r>
            <w:proofErr w:type="spellStart"/>
            <w:r>
              <w:rPr>
                <w:sz w:val="21"/>
                <w:szCs w:val="21"/>
              </w:rPr>
              <w:t>머지율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108A3" w14:textId="77777777" w:rsidR="00EA2D51" w:rsidRDefault="00000000">
            <w:pPr>
              <w:spacing w:line="280" w:lineRule="auto"/>
            </w:pPr>
            <w:proofErr w:type="spellStart"/>
            <w:r>
              <w:rPr>
                <w:sz w:val="21"/>
                <w:szCs w:val="21"/>
              </w:rPr>
              <w:t>머지된</w:t>
            </w:r>
            <w:proofErr w:type="spellEnd"/>
            <w:r>
              <w:rPr>
                <w:sz w:val="21"/>
                <w:szCs w:val="21"/>
              </w:rPr>
              <w:t xml:space="preserve"> 자동 PR ÷ 생성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52B74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≥ 30%</w:t>
            </w:r>
          </w:p>
        </w:tc>
      </w:tr>
      <w:tr w:rsidR="00EA2D51" w14:paraId="6291F9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1FA1D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속도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650D25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PR 생성 리드타임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5F96B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이슈 등록 → PR 생성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2E4175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p95 ≤ 5분</w:t>
            </w:r>
          </w:p>
        </w:tc>
      </w:tr>
      <w:tr w:rsidR="00EA2D51" w14:paraId="0B188B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11EF40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속도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1415E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이슈 처리 리드타임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9A47B1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이슈 등록 → close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BD314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중앙값 ≤ 3 영업일</w:t>
            </w:r>
          </w:p>
        </w:tc>
      </w:tr>
      <w:tr w:rsidR="00EA2D51" w14:paraId="55B30B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EEB2C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신뢰성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0E3E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일일 보고 </w:t>
            </w:r>
            <w:proofErr w:type="spellStart"/>
            <w:r>
              <w:rPr>
                <w:sz w:val="21"/>
                <w:szCs w:val="21"/>
              </w:rPr>
              <w:t>정시율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4FF5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17:05까지 Slack 도착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4C3A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≥ 99%</w:t>
            </w:r>
          </w:p>
        </w:tc>
      </w:tr>
      <w:tr w:rsidR="00EA2D51" w14:paraId="6E5407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A370D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비용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EE17C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이슈당 LLM 평균 비용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D443C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월 비용 ÷ 월 이슈 수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FFAB1B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측정 후 </w:t>
            </w:r>
            <w:proofErr w:type="spellStart"/>
            <w:r>
              <w:rPr>
                <w:sz w:val="21"/>
                <w:szCs w:val="21"/>
              </w:rPr>
              <w:t>임계값</w:t>
            </w:r>
            <w:proofErr w:type="spellEnd"/>
            <w:r>
              <w:rPr>
                <w:sz w:val="21"/>
                <w:szCs w:val="21"/>
              </w:rPr>
              <w:t xml:space="preserve"> 확정</w:t>
            </w:r>
          </w:p>
        </w:tc>
      </w:tr>
      <w:tr w:rsidR="00EA2D51" w14:paraId="0E42AC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B340EF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사용자 만족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EE304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테스터 만족도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81A9F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월말 설문 (10점)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21D8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≥ 8</w:t>
            </w:r>
          </w:p>
        </w:tc>
      </w:tr>
      <w:tr w:rsidR="00EA2D51" w14:paraId="5B4519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679DA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운영 효율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D63ED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운영자 시간 절감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F831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자가 보고 (도입 전/후)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4FD45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일일 30분 이상</w:t>
            </w:r>
          </w:p>
        </w:tc>
      </w:tr>
    </w:tbl>
    <w:p w14:paraId="04FCCB16" w14:textId="77777777" w:rsidR="00EA2D51" w:rsidRDefault="00EA2D51"/>
    <w:p w14:paraId="7107C223" w14:textId="77777777" w:rsidR="00EA2D51" w:rsidRDefault="00000000">
      <w:pPr>
        <w:shd w:val="clear" w:color="auto" w:fill="FFF8E1"/>
        <w:spacing w:before="80" w:after="120"/>
        <w:ind w:left="200" w:right="200"/>
      </w:pPr>
      <w:r>
        <w:rPr>
          <w:sz w:val="20"/>
          <w:szCs w:val="20"/>
        </w:rPr>
        <w:t>정량 목표치는 베타 운영 첫 2주 데이터로 baseline을 잡은 뒤 확정한다. 초기 목표치는 합의된 'Direction'</w:t>
      </w:r>
      <w:proofErr w:type="spellStart"/>
      <w:r>
        <w:rPr>
          <w:sz w:val="20"/>
          <w:szCs w:val="20"/>
        </w:rPr>
        <w:t>으로</w:t>
      </w:r>
      <w:proofErr w:type="spellEnd"/>
      <w:r>
        <w:rPr>
          <w:sz w:val="20"/>
          <w:szCs w:val="20"/>
        </w:rPr>
        <w:t xml:space="preserve"> 두고 데이터에 따라 W4 종료 후 조정한다.</w:t>
      </w:r>
    </w:p>
    <w:p w14:paraId="51AFACEE" w14:textId="77777777" w:rsidR="00EA2D51" w:rsidRDefault="00000000">
      <w:r>
        <w:br w:type="page"/>
      </w:r>
    </w:p>
    <w:p w14:paraId="5B89F5CF" w14:textId="77777777" w:rsidR="00EA2D51" w:rsidRDefault="00000000">
      <w:pPr>
        <w:pStyle w:val="Heading1"/>
      </w:pPr>
      <w:r>
        <w:lastRenderedPageBreak/>
        <w:t>8. 릴리스 계획</w:t>
      </w:r>
    </w:p>
    <w:p w14:paraId="56A7EDC0" w14:textId="77777777" w:rsidR="00EA2D51" w:rsidRDefault="00000000">
      <w:pPr>
        <w:spacing w:after="140" w:line="320" w:lineRule="auto"/>
      </w:pPr>
      <w:r>
        <w:t xml:space="preserve">기능 요구사항을 5개 릴리스로 나누어 점진적으로 출시한다. 각 릴리스는 구현 계획서 v2.0의 주차별 계획과 </w:t>
      </w:r>
      <w:proofErr w:type="spellStart"/>
      <w:r>
        <w:t>매핑된다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1200"/>
        <w:gridCol w:w="2900"/>
        <w:gridCol w:w="2660"/>
      </w:tblGrid>
      <w:tr w:rsidR="00EA2D51" w14:paraId="4F8DC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8B9A4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688B7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7C0E7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시점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03177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포함 FR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66A02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Exit Criteria</w:t>
            </w:r>
          </w:p>
        </w:tc>
      </w:tr>
      <w:tr w:rsidR="00EA2D51" w14:paraId="75E346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59916F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R1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D16F5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기반 구축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D6815B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W1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D5D6B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A-1·A-2·A-3 (인증 미적용)</w:t>
            </w:r>
          </w:p>
          <w:p w14:paraId="7465B825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C-1 (시트 템플릿)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66164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운영자 데모 #1 통과</w:t>
            </w:r>
          </w:p>
        </w:tc>
      </w:tr>
      <w:tr w:rsidR="00EA2D51" w14:paraId="51E3B9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1711A7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R2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0CF994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이슈 등록 + 시트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F684D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W2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E11B06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A-4·A-5·A-6</w:t>
            </w:r>
          </w:p>
          <w:p w14:paraId="40D6B934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B-1·B-2</w:t>
            </w:r>
          </w:p>
          <w:p w14:paraId="088BDBA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C-1·C-2·C-3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77693D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운영자 데모 #2 통과</w:t>
            </w:r>
          </w:p>
          <w:p w14:paraId="180D50DC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E2E S1, S3 통과</w:t>
            </w:r>
          </w:p>
        </w:tc>
      </w:tr>
      <w:tr w:rsidR="00EA2D51" w14:paraId="57FAD0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540CD5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R3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7D1096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LLM 자동 PR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F20FBA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W3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2261E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B-3·B-4·B-5·B-6·B-7·B-8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D14AD" w14:textId="77777777" w:rsidR="00EA2D51" w:rsidRDefault="00000000">
            <w:pPr>
              <w:spacing w:line="280" w:lineRule="auto"/>
            </w:pPr>
            <w:proofErr w:type="spellStart"/>
            <w:r>
              <w:rPr>
                <w:sz w:val="21"/>
                <w:szCs w:val="21"/>
              </w:rPr>
              <w:t>머지율</w:t>
            </w:r>
            <w:proofErr w:type="spellEnd"/>
            <w:r>
              <w:rPr>
                <w:sz w:val="21"/>
                <w:szCs w:val="21"/>
              </w:rPr>
              <w:t xml:space="preserve"> 30% 이상</w:t>
            </w:r>
          </w:p>
          <w:p w14:paraId="4D5F318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E2E S2 통과</w:t>
            </w:r>
          </w:p>
        </w:tc>
      </w:tr>
      <w:tr w:rsidR="00EA2D51" w14:paraId="1C2ECA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22246D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R4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DC3A12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보고 + 안정화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CA187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W4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D7B7B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C-4·C-5·C-6·C-7</w:t>
            </w:r>
          </w:p>
          <w:p w14:paraId="4C36E371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D-1·D-2·D-3·D-4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C04402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E2E S1~S5 통과</w:t>
            </w:r>
          </w:p>
          <w:p w14:paraId="1AFDF864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Soft Launch 3일 무사고</w:t>
            </w:r>
          </w:p>
        </w:tc>
      </w:tr>
      <w:tr w:rsidR="00EA2D51" w14:paraId="4F0182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2CB613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R5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51E306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Public Beta (GA)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7F3B24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W4+1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CA56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R4 + 베타 테스터 전체 안내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3130C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1주차 모니터링 무사고</w:t>
            </w:r>
          </w:p>
          <w:p w14:paraId="162971DA" w14:textId="77777777" w:rsidR="00EA2D51" w:rsidRDefault="00000000">
            <w:pPr>
              <w:spacing w:line="280" w:lineRule="auto"/>
            </w:pPr>
            <w:proofErr w:type="spellStart"/>
            <w:r>
              <w:rPr>
                <w:sz w:val="21"/>
                <w:szCs w:val="21"/>
              </w:rPr>
              <w:t>도입률</w:t>
            </w:r>
            <w:proofErr w:type="spellEnd"/>
            <w:r>
              <w:rPr>
                <w:sz w:val="21"/>
                <w:szCs w:val="21"/>
              </w:rPr>
              <w:t xml:space="preserve"> 50% 이상</w:t>
            </w:r>
          </w:p>
        </w:tc>
      </w:tr>
    </w:tbl>
    <w:p w14:paraId="07E7F07E" w14:textId="77777777" w:rsidR="00EA2D51" w:rsidRDefault="00EA2D51"/>
    <w:p w14:paraId="6801C03A" w14:textId="77777777" w:rsidR="00EA2D51" w:rsidRDefault="00000000">
      <w:pPr>
        <w:pStyle w:val="Heading2"/>
        <w:spacing w:before="320" w:after="160"/>
      </w:pPr>
      <w:r>
        <w:t xml:space="preserve">P2 </w:t>
      </w:r>
      <w:proofErr w:type="spellStart"/>
      <w:r>
        <w:t>백로그</w:t>
      </w:r>
      <w:proofErr w:type="spellEnd"/>
    </w:p>
    <w:p w14:paraId="26386297" w14:textId="77777777" w:rsidR="00EA2D51" w:rsidRDefault="00000000">
      <w:pPr>
        <w:spacing w:after="140" w:line="320" w:lineRule="auto"/>
      </w:pPr>
      <w:r>
        <w:t>MVP</w:t>
      </w:r>
      <w:proofErr w:type="spellStart"/>
      <w:r>
        <w:t>에</w:t>
      </w:r>
      <w:proofErr w:type="spellEnd"/>
      <w:r>
        <w:t xml:space="preserve"> 포함하지 않고 베타 운영 중 추가 검토할 기능들.</w:t>
      </w:r>
    </w:p>
    <w:p w14:paraId="5C2AF573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A-7 내 이슈 목록 조회 — 베타 2개월차 검토</w:t>
      </w:r>
    </w:p>
    <w:p w14:paraId="77171843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A-8 이미지 민감 정보 안내 — 보안 이슈 발생 시 우선</w:t>
      </w:r>
    </w:p>
    <w:p w14:paraId="4C0ABA3A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B-9 PR 재생성 요청 — LLM </w:t>
      </w:r>
      <w:proofErr w:type="spellStart"/>
      <w:r>
        <w:t>머지율</w:t>
      </w:r>
      <w:proofErr w:type="spellEnd"/>
      <w:r>
        <w:t xml:space="preserve"> 측정 후</w:t>
      </w:r>
    </w:p>
    <w:p w14:paraId="52970E86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D-5 제보자 진행 알림 — 사용자 요청 다수 시</w:t>
      </w:r>
    </w:p>
    <w:p w14:paraId="08150127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D-6 주간 자동 리포트 — 매니저 요청 시</w:t>
      </w:r>
    </w:p>
    <w:p w14:paraId="28D9D9CF" w14:textId="77777777" w:rsidR="00EA2D51" w:rsidRDefault="00000000">
      <w:pPr>
        <w:pStyle w:val="Heading2"/>
        <w:spacing w:before="320" w:after="160"/>
      </w:pPr>
      <w:r>
        <w:t>릴리스 후 운영 단계</w:t>
      </w:r>
    </w:p>
    <w:p w14:paraId="4885AD38" w14:textId="77777777" w:rsidR="00EA2D51" w:rsidRDefault="00000000">
      <w:pPr>
        <w:spacing w:after="140" w:line="320" w:lineRule="auto"/>
      </w:pPr>
      <w:r>
        <w:lastRenderedPageBreak/>
        <w:t>R5 이후의 확장 시나리오는 구현 계획서 v2.0 12장을 참조한다.</w:t>
      </w:r>
    </w:p>
    <w:p w14:paraId="4B532113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Phase 2 (일일 이슈 100건+ 또는 LLM 동시성 5+): LLM Worker 분리</w:t>
      </w:r>
    </w:p>
    <w:p w14:paraId="4F28A6AD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Phase 3 (팀 합류 3인 이상): PostgreSQL 이전, 서비스 분리</w:t>
      </w:r>
    </w:p>
    <w:p w14:paraId="658F0D57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Phase 4 (타 부서 확산): </w:t>
      </w:r>
      <w:proofErr w:type="spellStart"/>
      <w:r>
        <w:t>멀티테넌시</w:t>
      </w:r>
      <w:proofErr w:type="spellEnd"/>
      <w:r>
        <w:t>, K8s 이전</w:t>
      </w:r>
    </w:p>
    <w:p w14:paraId="3BFFC249" w14:textId="77777777" w:rsidR="00EA2D51" w:rsidRDefault="00000000">
      <w:r>
        <w:br w:type="page"/>
      </w:r>
    </w:p>
    <w:p w14:paraId="5DCD31C6" w14:textId="77777777" w:rsidR="00EA2D51" w:rsidRDefault="00000000">
      <w:pPr>
        <w:pStyle w:val="Heading1"/>
      </w:pPr>
      <w:r>
        <w:lastRenderedPageBreak/>
        <w:t>9. 의존성과 리스크</w:t>
      </w:r>
    </w:p>
    <w:p w14:paraId="23FB6F2B" w14:textId="77777777" w:rsidR="00EA2D51" w:rsidRDefault="00000000">
      <w:pPr>
        <w:pStyle w:val="Heading2"/>
        <w:spacing w:before="320" w:after="160"/>
      </w:pPr>
      <w:r>
        <w:t>9.1 외부 의존성</w:t>
      </w:r>
    </w:p>
    <w:p w14:paraId="7FE49038" w14:textId="77777777" w:rsidR="00EA2D51" w:rsidRDefault="00000000">
      <w:pPr>
        <w:spacing w:after="140" w:line="320" w:lineRule="auto"/>
      </w:pPr>
      <w:r>
        <w:t>이 제품은 다음 외부 시스템에 의존한다. 각 시스템의 장애는 제품에 직접적인 영향을 미친다.</w:t>
      </w:r>
    </w:p>
    <w:p w14:paraId="7E7DBF1C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GitHub API — 핵심 흐름 차단. 복구 후 </w:t>
      </w:r>
      <w:proofErr w:type="spellStart"/>
      <w:r>
        <w:t>누락분</w:t>
      </w:r>
      <w:proofErr w:type="spellEnd"/>
      <w:r>
        <w:t xml:space="preserve"> 동기화로 보강</w:t>
      </w:r>
    </w:p>
    <w:p w14:paraId="39197E4C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Anthropic Claude API — 자동 PR 차단(이슈 등록은 정상). 실패 시 코멘트만 첨부 </w:t>
      </w:r>
      <w:proofErr w:type="spellStart"/>
      <w:r>
        <w:t>폴백</w:t>
      </w:r>
      <w:proofErr w:type="spellEnd"/>
    </w:p>
    <w:p w14:paraId="220EFD75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Google Sheets API — 시트 갱신 지연. 재시도 + 일일 동기화 보강</w:t>
      </w:r>
    </w:p>
    <w:p w14:paraId="341E2ECC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Cloud Run — Backend 전체 불가. SLA 99.95%에 의존, 장애 시 GCP 상태 모니터링</w:t>
      </w:r>
    </w:p>
    <w:p w14:paraId="04F611EB" w14:textId="77777777" w:rsidR="00EA2D51" w:rsidRDefault="00000000">
      <w:pPr>
        <w:pStyle w:val="Heading2"/>
        <w:spacing w:before="320" w:after="160"/>
      </w:pPr>
      <w:r>
        <w:t>9.2 제품 리스크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4360"/>
      </w:tblGrid>
      <w:tr w:rsidR="00EA2D51" w14:paraId="651C52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A149F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리스크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61710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가능성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FB207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DA1FE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EA2D51" w14:paraId="6B3C26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47821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 xml:space="preserve">LLM </w:t>
            </w:r>
            <w:proofErr w:type="spellStart"/>
            <w:r>
              <w:rPr>
                <w:b/>
                <w:bCs/>
                <w:sz w:val="21"/>
                <w:szCs w:val="21"/>
              </w:rPr>
              <w:t>머지율이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너무 낮음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A13D2A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4506B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높음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E02BF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프롬프트 v2~v3 튜닝. 30% 미만 지속 시 처리 범위 축소(P1~P2만)</w:t>
            </w:r>
          </w:p>
        </w:tc>
      </w:tr>
      <w:tr w:rsidR="00EA2D51" w14:paraId="58CFD7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F005F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 xml:space="preserve">잘못된 자동 PR이 </w:t>
            </w:r>
            <w:proofErr w:type="spellStart"/>
            <w:r>
              <w:rPr>
                <w:b/>
                <w:bCs/>
                <w:sz w:val="21"/>
                <w:szCs w:val="21"/>
              </w:rPr>
              <w:t>머지됨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0E349E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낮음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59832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매우 높음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C8750" w14:textId="77777777" w:rsidR="00EA2D51" w:rsidRDefault="00000000">
            <w:pPr>
              <w:spacing w:line="280" w:lineRule="auto"/>
            </w:pPr>
            <w:proofErr w:type="spellStart"/>
            <w:r>
              <w:rPr>
                <w:sz w:val="21"/>
                <w:szCs w:val="21"/>
              </w:rPr>
              <w:t>브랜치</w:t>
            </w:r>
            <w:proofErr w:type="spellEnd"/>
            <w:r>
              <w:rPr>
                <w:sz w:val="21"/>
                <w:szCs w:val="21"/>
              </w:rPr>
              <w:t xml:space="preserve"> 보호 + 사람 리뷰 의무화 (B-7). PR 본문에 ⚠️ 강조</w:t>
            </w:r>
          </w:p>
        </w:tc>
      </w:tr>
      <w:tr w:rsidR="00EA2D51" w14:paraId="6FCBD6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795F58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LLM 비용 폭주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4B7C1A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4AFB6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35B0C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일일 한도 + 80% 알림 + 100% 도달 시 자동 중단 (B-8)</w:t>
            </w:r>
          </w:p>
        </w:tc>
      </w:tr>
      <w:tr w:rsidR="00EA2D51" w14:paraId="19AE37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EDF168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운영자가 자동 컬럼 덮어씀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530C82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139617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71D96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시트 보호 (C-2) + 운영자 교육 + 매뉴얼 명시</w:t>
            </w:r>
          </w:p>
        </w:tc>
      </w:tr>
      <w:tr w:rsidR="00EA2D51" w14:paraId="6BA6DD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972FF0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이슈 본문에 민감 정보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16D7BE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5F476D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높음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43EB4D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이메일 자동 </w:t>
            </w:r>
            <w:proofErr w:type="spellStart"/>
            <w:r>
              <w:rPr>
                <w:sz w:val="21"/>
                <w:szCs w:val="21"/>
              </w:rPr>
              <w:t>마스킹</w:t>
            </w:r>
            <w:proofErr w:type="spellEnd"/>
            <w:r>
              <w:rPr>
                <w:sz w:val="21"/>
                <w:szCs w:val="21"/>
              </w:rPr>
              <w:t xml:space="preserve"> (D-3) + Private 저장소 + 베타 종료 후 익명화</w:t>
            </w:r>
          </w:p>
        </w:tc>
      </w:tr>
      <w:tr w:rsidR="00EA2D51" w14:paraId="5D97AB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8BC944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외부인이 이메일 입력 후 폼 사용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53335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낮음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A5BB0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C23D7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폼 URL을 사내에서만 공유 + Private 저장소로 노출 차단</w:t>
            </w:r>
          </w:p>
        </w:tc>
      </w:tr>
      <w:tr w:rsidR="00EA2D51" w14:paraId="3524C7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A3B006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1인 개발자 부재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A4AB87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낮음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550940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높음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50A05C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운영 매뉴얼 정비 + 시스템 자동 복구 우선 설계 + Phase 3에 팀 합류</w:t>
            </w:r>
          </w:p>
        </w:tc>
      </w:tr>
      <w:tr w:rsidR="00EA2D51" w14:paraId="6918D3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078BA3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Webhook 누락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84E73F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83F77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97A16F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일일 17시 전수 동기화로 보강 (C-4)</w:t>
            </w:r>
          </w:p>
        </w:tc>
      </w:tr>
    </w:tbl>
    <w:p w14:paraId="787E5297" w14:textId="77777777" w:rsidR="00EA2D51" w:rsidRDefault="00000000">
      <w:r>
        <w:br w:type="page"/>
      </w:r>
    </w:p>
    <w:p w14:paraId="21335F85" w14:textId="77777777" w:rsidR="00EA2D51" w:rsidRDefault="00000000">
      <w:pPr>
        <w:pStyle w:val="Heading1"/>
      </w:pPr>
      <w:r>
        <w:lastRenderedPageBreak/>
        <w:t>10. 가정과 미해결 질문</w:t>
      </w:r>
    </w:p>
    <w:p w14:paraId="4AE4441D" w14:textId="77777777" w:rsidR="00EA2D51" w:rsidRDefault="00000000">
      <w:pPr>
        <w:pStyle w:val="Heading2"/>
        <w:spacing w:before="320" w:after="160"/>
      </w:pPr>
      <w:r>
        <w:t>10.1 가정 (Assumptions)</w:t>
      </w:r>
    </w:p>
    <w:p w14:paraId="3215DB5C" w14:textId="77777777" w:rsidR="00EA2D51" w:rsidRDefault="00000000">
      <w:pPr>
        <w:spacing w:after="140" w:line="320" w:lineRule="auto"/>
      </w:pPr>
      <w:r>
        <w:t>이 PRD는 다음 사항을 참으로 가정한다. 가정이 바뀌면 PRD 재검토가 필요하다.</w:t>
      </w:r>
    </w:p>
    <w:p w14:paraId="0B8D3590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베타 테스터는 모두 회사 이메일을 보유한다</w:t>
      </w:r>
    </w:p>
    <w:p w14:paraId="434C8052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폼 URL은 사내 채널(Slack 등)에서만 공유되며 외부에 노출되지 않는다</w:t>
      </w:r>
    </w:p>
    <w:p w14:paraId="68E3ADAB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베타 테스트 기간은 약 2~3개월, 일일 이슈 평균 10~30건이다</w:t>
      </w:r>
    </w:p>
    <w:p w14:paraId="018A57D6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LLM API 비용은 월 100만원 이하 한도 내에서 운영 가능하다</w:t>
      </w:r>
    </w:p>
    <w:p w14:paraId="335850A2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개발자는 매일 최소 1회 PR 리뷰가 가능하다</w:t>
      </w:r>
    </w:p>
    <w:p w14:paraId="5E1A30EA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운영자는 매일 17:00 이후 시트를 확인할 수 있다</w:t>
      </w:r>
    </w:p>
    <w:p w14:paraId="2DD37316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GitHub Webhook은 99% 이상 정상 도착하며 누락은 일일 동기화로 보강 가능하다</w:t>
      </w:r>
    </w:p>
    <w:p w14:paraId="23F2EEB5" w14:textId="77777777" w:rsidR="00EA2D51" w:rsidRDefault="00000000">
      <w:pPr>
        <w:pStyle w:val="Heading2"/>
        <w:spacing w:before="320" w:after="160"/>
      </w:pPr>
      <w:r>
        <w:t>10.2 미해결 질문 (Open Questions)</w:t>
      </w:r>
    </w:p>
    <w:p w14:paraId="39BC55D1" w14:textId="77777777" w:rsidR="00EA2D51" w:rsidRDefault="00000000">
      <w:pPr>
        <w:spacing w:after="140" w:line="320" w:lineRule="auto"/>
      </w:pPr>
      <w:r>
        <w:t>MVP 출시 전 운영팀·개발팀이 확정해야 하는 항목이다.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360"/>
        <w:gridCol w:w="2200"/>
        <w:gridCol w:w="2000"/>
      </w:tblGrid>
      <w:tr w:rsidR="00EA2D51" w14:paraId="5AA8F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51862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518D4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질문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663D1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확정 책임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02ADC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기한</w:t>
            </w:r>
          </w:p>
        </w:tc>
      </w:tr>
      <w:tr w:rsidR="00EA2D51" w14:paraId="261ABE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B38F5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OQ-1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4DF55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저장소를 Public에서 Private</w:t>
            </w:r>
            <w:proofErr w:type="spellStart"/>
            <w:r>
              <w:rPr>
                <w:sz w:val="21"/>
                <w:szCs w:val="21"/>
              </w:rPr>
              <w:t>으로</w:t>
            </w:r>
            <w:proofErr w:type="spellEnd"/>
            <w:r>
              <w:rPr>
                <w:sz w:val="21"/>
                <w:szCs w:val="21"/>
              </w:rPr>
              <w:t xml:space="preserve"> 전환할 것인가? (이메일 검증 없는 폼 정책의 전제)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B86891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운영팀 + 보안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04E5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W0 종료 전</w:t>
            </w:r>
          </w:p>
        </w:tc>
      </w:tr>
      <w:tr w:rsidR="00EA2D51" w14:paraId="649FDD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A772D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OQ-2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BAF3DB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 xml:space="preserve">LLM이 접근 가능한 코드 범위는 </w:t>
            </w:r>
            <w:proofErr w:type="spellStart"/>
            <w:r>
              <w:rPr>
                <w:sz w:val="21"/>
                <w:szCs w:val="21"/>
              </w:rPr>
              <w:t>어디까지인가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29F1CD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개발팀 + 보안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E05C3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W0 종료 전</w:t>
            </w:r>
          </w:p>
        </w:tc>
      </w:tr>
      <w:tr w:rsidR="00EA2D51" w14:paraId="4FB122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E25F8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OQ-3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D38306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Google Sheet의 위치는? (개인 / 팀 / 공용)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62E30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운영팀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3692F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W0 종료 전</w:t>
            </w:r>
          </w:p>
        </w:tc>
      </w:tr>
      <w:tr w:rsidR="00EA2D51" w14:paraId="0700B8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811830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OQ-4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89DCAD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성공 지표 정량 목표치를 어떤 baseline</w:t>
            </w:r>
            <w:proofErr w:type="spellStart"/>
            <w:r>
              <w:rPr>
                <w:sz w:val="21"/>
                <w:szCs w:val="21"/>
              </w:rPr>
              <w:t>으로</w:t>
            </w:r>
            <w:proofErr w:type="spellEnd"/>
            <w:r>
              <w:rPr>
                <w:sz w:val="21"/>
                <w:szCs w:val="21"/>
              </w:rPr>
              <w:t xml:space="preserve"> 확정할 것인가?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3C09F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매니저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1838F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W4 종료 후</w:t>
            </w:r>
          </w:p>
        </w:tc>
      </w:tr>
      <w:tr w:rsidR="00EA2D51" w14:paraId="0925C9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BB7EC1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OQ-5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A7B05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LLM 모델 선택 기준은? (Sonnet vs Opus)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4E3E8B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개발팀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C2182A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W3 중</w:t>
            </w:r>
          </w:p>
        </w:tc>
      </w:tr>
      <w:tr w:rsidR="00EA2D51" w14:paraId="7386AA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19B83" w14:textId="77777777" w:rsidR="00EA2D51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OQ-6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A7A50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베타 종료 후 데이터 보관 정책은? (보관/익명화/삭제)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73502B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운영팀 + 법무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D74BE1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베타 오픈 전</w:t>
            </w:r>
          </w:p>
        </w:tc>
      </w:tr>
    </w:tbl>
    <w:p w14:paraId="10457144" w14:textId="77777777" w:rsidR="00EA2D51" w:rsidRDefault="00000000">
      <w:r>
        <w:br w:type="page"/>
      </w:r>
    </w:p>
    <w:p w14:paraId="53170ACE" w14:textId="77777777" w:rsidR="00EA2D51" w:rsidRDefault="00000000">
      <w:pPr>
        <w:pStyle w:val="Heading1"/>
      </w:pPr>
      <w:r>
        <w:lastRenderedPageBreak/>
        <w:t>11. 부록</w:t>
      </w:r>
    </w:p>
    <w:p w14:paraId="36065727" w14:textId="77777777" w:rsidR="00EA2D51" w:rsidRDefault="00000000">
      <w:pPr>
        <w:pStyle w:val="Heading2"/>
        <w:spacing w:before="320" w:after="160"/>
      </w:pPr>
      <w:r>
        <w:t>11.1 용어 정의</w:t>
      </w:r>
    </w:p>
    <w:p w14:paraId="2C4A5699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베타테스트 — SIZL Agentic Brain의 제품 출시 전 사내 검증 단계</w:t>
      </w:r>
    </w:p>
    <w:p w14:paraId="3AE906D8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자동 PR — LLM이 분석한 결과를 기반으로 시스템이 자동 생성한 Pull Request 초안</w:t>
      </w:r>
    </w:p>
    <w:p w14:paraId="18B86F74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운영자 — 베타테스트의 일일 운영을 담당하는 역할</w:t>
      </w:r>
    </w:p>
    <w:p w14:paraId="76986697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Issue Body — GitHub Issue의 본문. YAML 헤더 + 마크다운 섹션</w:t>
      </w:r>
    </w:p>
    <w:p w14:paraId="4FA4AA90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YAML 헤더 — Issue Body 최상단의 메타데이터 블록 (작성자·테스트 계정 등)</w:t>
      </w:r>
    </w:p>
    <w:p w14:paraId="7B302BF4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자동 컬럼 — Sheet에서 시스템이 자동 갱신하는 컬럼 (A, C~K, Q~AC)</w:t>
      </w:r>
    </w:p>
    <w:p w14:paraId="02132116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수작업 컬럼 — Sheet에서 운영자가 직접 입력하는 컬럼 (L~P, S)</w:t>
      </w:r>
    </w:p>
    <w:p w14:paraId="32E8FC9E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confidence — LLM이 자신의 분석에 대해 산출하는 0~1 사이의 확신도</w:t>
      </w:r>
    </w:p>
    <w:p w14:paraId="2F301903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MVP / Phase — 단계적 확장 모델. MVP는 초기 출시, Phase 2~4는 확장 단계</w:t>
      </w:r>
    </w:p>
    <w:p w14:paraId="633C49E0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SoT (Source of Truth) — 단일 진실의 출처. 본 시스템에서는 GitHub Issue</w:t>
      </w:r>
    </w:p>
    <w:p w14:paraId="1AEB02A6" w14:textId="77777777" w:rsidR="00EA2D51" w:rsidRDefault="00000000">
      <w:pPr>
        <w:pStyle w:val="Heading2"/>
        <w:spacing w:before="320" w:after="160"/>
      </w:pPr>
      <w:r>
        <w:t>11.2 관련 문서</w:t>
      </w:r>
    </w:p>
    <w:p w14:paraId="44D15FD7" w14:textId="77777777" w:rsidR="00EA2D51" w:rsidRDefault="00000000">
      <w:pPr>
        <w:spacing w:after="140" w:line="320" w:lineRule="auto"/>
      </w:pPr>
      <w:r>
        <w:t>이 PRD는 다음 문서 체계의 일부다. 각 문서는 서로 다른 질문에 답한다.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EA2D51" w14:paraId="1FEB06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68429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문서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8F68F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답하는 질문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7815F" w14:textId="77777777" w:rsidR="00EA2D5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 요약</w:t>
            </w:r>
          </w:p>
        </w:tc>
      </w:tr>
      <w:tr w:rsidR="00EA2D51" w14:paraId="0149C4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4D39E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본 PRD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70601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WHY / WHO / WHAT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DE114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요구사항·우선순위·성공 지표·릴리스 계획</w:t>
            </w:r>
          </w:p>
        </w:tc>
      </w:tr>
      <w:tr w:rsidR="00EA2D51" w14:paraId="16DB45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38DE9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구현 계획서 v2.0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67D459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WHAT / WHEN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A4239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주차별 작업 단위, 컴포넌트 구성, 확장 단계 정의</w:t>
            </w:r>
          </w:p>
        </w:tc>
      </w:tr>
      <w:tr w:rsidR="00EA2D51" w14:paraId="177CFE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3FDDA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시스템 아키텍처 상세 설계서 v1.0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2E936D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HOW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DA8068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4레이어 구조, 데이터 모델, 인터페이스 계약, 시퀀스 다이어그램</w:t>
            </w:r>
          </w:p>
        </w:tc>
      </w:tr>
      <w:tr w:rsidR="00EA2D51" w14:paraId="56E2A4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7BEF5" w14:textId="77777777" w:rsidR="00EA2D51" w:rsidRDefault="00000000">
            <w:pPr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기술 스택 명세서 v1.0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5902D" w14:textId="77777777" w:rsidR="00EA2D51" w:rsidRDefault="00000000">
            <w:pPr>
              <w:spacing w:line="280" w:lineRule="auto"/>
              <w:jc w:val="center"/>
            </w:pPr>
            <w:r>
              <w:rPr>
                <w:sz w:val="21"/>
                <w:szCs w:val="21"/>
              </w:rPr>
              <w:t>WITH WHAT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8D9A6" w14:textId="77777777" w:rsidR="00EA2D51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라이브러리·버전·선정 사유, 대안 비교, 확장 시 교체 계획</w:t>
            </w:r>
          </w:p>
        </w:tc>
      </w:tr>
    </w:tbl>
    <w:p w14:paraId="4FC20BC6" w14:textId="77777777" w:rsidR="00EA2D51" w:rsidRDefault="00EA2D51"/>
    <w:p w14:paraId="624A7D33" w14:textId="77777777" w:rsidR="00EA2D51" w:rsidRDefault="00000000">
      <w:pPr>
        <w:pStyle w:val="Heading2"/>
        <w:spacing w:before="320" w:after="160"/>
      </w:pPr>
      <w:r>
        <w:t>11.3 변경 이력</w:t>
      </w:r>
    </w:p>
    <w:p w14:paraId="5EB1F84C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v1.0 (2026-05-19) — 초안 작성</w:t>
      </w:r>
    </w:p>
    <w:p w14:paraId="6C8F7597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v1.1 (2026-05-19) — 페르소나 단순화 (가상 인물 이름 제거)</w:t>
      </w:r>
    </w:p>
    <w:p w14:paraId="569F16F8" w14:textId="77777777" w:rsidR="00EA2D51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v2.0 (2026-05-19) — 가독성 개선: 사용자 그룹을 단일 비교표로 통합, 이메일 인증 정책 명시, 클립보드 붙여넣기 추가, 표/산문 균형 조정</w:t>
      </w:r>
    </w:p>
    <w:sectPr w:rsidR="00EA2D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31AE"/>
    <w:multiLevelType w:val="hybridMultilevel"/>
    <w:tmpl w:val="35044AD6"/>
    <w:lvl w:ilvl="0" w:tplc="5ECA0120">
      <w:start w:val="1"/>
      <w:numFmt w:val="decimal"/>
      <w:lvlText w:val="%1."/>
      <w:lvlJc w:val="left"/>
      <w:pPr>
        <w:ind w:left="720" w:hanging="360"/>
      </w:pPr>
    </w:lvl>
    <w:lvl w:ilvl="1" w:tplc="997E0592">
      <w:numFmt w:val="decimal"/>
      <w:lvlText w:val=""/>
      <w:lvlJc w:val="left"/>
    </w:lvl>
    <w:lvl w:ilvl="2" w:tplc="25F69AE0">
      <w:numFmt w:val="decimal"/>
      <w:lvlText w:val=""/>
      <w:lvlJc w:val="left"/>
    </w:lvl>
    <w:lvl w:ilvl="3" w:tplc="0AA2266E">
      <w:numFmt w:val="decimal"/>
      <w:lvlText w:val=""/>
      <w:lvlJc w:val="left"/>
    </w:lvl>
    <w:lvl w:ilvl="4" w:tplc="C76C21E0">
      <w:numFmt w:val="decimal"/>
      <w:lvlText w:val=""/>
      <w:lvlJc w:val="left"/>
    </w:lvl>
    <w:lvl w:ilvl="5" w:tplc="F998E788">
      <w:numFmt w:val="decimal"/>
      <w:lvlText w:val=""/>
      <w:lvlJc w:val="left"/>
    </w:lvl>
    <w:lvl w:ilvl="6" w:tplc="FA1818E6">
      <w:numFmt w:val="decimal"/>
      <w:lvlText w:val=""/>
      <w:lvlJc w:val="left"/>
    </w:lvl>
    <w:lvl w:ilvl="7" w:tplc="80A00CEE">
      <w:numFmt w:val="decimal"/>
      <w:lvlText w:val=""/>
      <w:lvlJc w:val="left"/>
    </w:lvl>
    <w:lvl w:ilvl="8" w:tplc="6DC8FF00">
      <w:numFmt w:val="decimal"/>
      <w:lvlText w:val=""/>
      <w:lvlJc w:val="left"/>
    </w:lvl>
  </w:abstractNum>
  <w:abstractNum w:abstractNumId="1" w15:restartNumberingAfterBreak="0">
    <w:nsid w:val="3738270F"/>
    <w:multiLevelType w:val="hybridMultilevel"/>
    <w:tmpl w:val="671E6D7E"/>
    <w:lvl w:ilvl="0" w:tplc="ED00B7A4">
      <w:start w:val="1"/>
      <w:numFmt w:val="bullet"/>
      <w:lvlText w:val="●"/>
      <w:lvlJc w:val="left"/>
      <w:pPr>
        <w:ind w:left="720" w:hanging="360"/>
      </w:pPr>
    </w:lvl>
    <w:lvl w:ilvl="1" w:tplc="87E6E36E">
      <w:start w:val="1"/>
      <w:numFmt w:val="bullet"/>
      <w:lvlText w:val="○"/>
      <w:lvlJc w:val="left"/>
      <w:pPr>
        <w:ind w:left="1440" w:hanging="360"/>
      </w:pPr>
    </w:lvl>
    <w:lvl w:ilvl="2" w:tplc="AA784098">
      <w:start w:val="1"/>
      <w:numFmt w:val="bullet"/>
      <w:lvlText w:val="■"/>
      <w:lvlJc w:val="left"/>
      <w:pPr>
        <w:ind w:left="2160" w:hanging="360"/>
      </w:pPr>
    </w:lvl>
    <w:lvl w:ilvl="3" w:tplc="769CC952">
      <w:start w:val="1"/>
      <w:numFmt w:val="bullet"/>
      <w:lvlText w:val="●"/>
      <w:lvlJc w:val="left"/>
      <w:pPr>
        <w:ind w:left="2880" w:hanging="360"/>
      </w:pPr>
    </w:lvl>
    <w:lvl w:ilvl="4" w:tplc="ED649B44">
      <w:start w:val="1"/>
      <w:numFmt w:val="bullet"/>
      <w:lvlText w:val="○"/>
      <w:lvlJc w:val="left"/>
      <w:pPr>
        <w:ind w:left="3600" w:hanging="360"/>
      </w:pPr>
    </w:lvl>
    <w:lvl w:ilvl="5" w:tplc="04B6FB1A">
      <w:start w:val="1"/>
      <w:numFmt w:val="bullet"/>
      <w:lvlText w:val="■"/>
      <w:lvlJc w:val="left"/>
      <w:pPr>
        <w:ind w:left="4320" w:hanging="360"/>
      </w:pPr>
    </w:lvl>
    <w:lvl w:ilvl="6" w:tplc="C2A0F508">
      <w:start w:val="1"/>
      <w:numFmt w:val="bullet"/>
      <w:lvlText w:val="●"/>
      <w:lvlJc w:val="left"/>
      <w:pPr>
        <w:ind w:left="5040" w:hanging="360"/>
      </w:pPr>
    </w:lvl>
    <w:lvl w:ilvl="7" w:tplc="B49090A6">
      <w:start w:val="1"/>
      <w:numFmt w:val="bullet"/>
      <w:lvlText w:val="●"/>
      <w:lvlJc w:val="left"/>
      <w:pPr>
        <w:ind w:left="5760" w:hanging="360"/>
      </w:pPr>
    </w:lvl>
    <w:lvl w:ilvl="8" w:tplc="94CAAB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5D6403"/>
    <w:multiLevelType w:val="hybridMultilevel"/>
    <w:tmpl w:val="3D625934"/>
    <w:lvl w:ilvl="0" w:tplc="88825D3A">
      <w:start w:val="1"/>
      <w:numFmt w:val="bullet"/>
      <w:lvlText w:val="•"/>
      <w:lvlJc w:val="left"/>
      <w:pPr>
        <w:ind w:left="720" w:hanging="360"/>
      </w:pPr>
    </w:lvl>
    <w:lvl w:ilvl="1" w:tplc="F71A5482">
      <w:numFmt w:val="decimal"/>
      <w:lvlText w:val=""/>
      <w:lvlJc w:val="left"/>
    </w:lvl>
    <w:lvl w:ilvl="2" w:tplc="4FA02086">
      <w:numFmt w:val="decimal"/>
      <w:lvlText w:val=""/>
      <w:lvlJc w:val="left"/>
    </w:lvl>
    <w:lvl w:ilvl="3" w:tplc="3A148456">
      <w:numFmt w:val="decimal"/>
      <w:lvlText w:val=""/>
      <w:lvlJc w:val="left"/>
    </w:lvl>
    <w:lvl w:ilvl="4" w:tplc="3E5A6FDE">
      <w:numFmt w:val="decimal"/>
      <w:lvlText w:val=""/>
      <w:lvlJc w:val="left"/>
    </w:lvl>
    <w:lvl w:ilvl="5" w:tplc="2A380BC2">
      <w:numFmt w:val="decimal"/>
      <w:lvlText w:val=""/>
      <w:lvlJc w:val="left"/>
    </w:lvl>
    <w:lvl w:ilvl="6" w:tplc="67A465B2">
      <w:numFmt w:val="decimal"/>
      <w:lvlText w:val=""/>
      <w:lvlJc w:val="left"/>
    </w:lvl>
    <w:lvl w:ilvl="7" w:tplc="BC127C7C">
      <w:numFmt w:val="decimal"/>
      <w:lvlText w:val=""/>
      <w:lvlJc w:val="left"/>
    </w:lvl>
    <w:lvl w:ilvl="8" w:tplc="1758FDBA">
      <w:numFmt w:val="decimal"/>
      <w:lvlText w:val=""/>
      <w:lvlJc w:val="left"/>
    </w:lvl>
  </w:abstractNum>
  <w:num w:numId="1" w16cid:durableId="1767768315">
    <w:abstractNumId w:val="1"/>
    <w:lvlOverride w:ilvl="0">
      <w:startOverride w:val="1"/>
    </w:lvlOverride>
  </w:num>
  <w:num w:numId="2" w16cid:durableId="321662158">
    <w:abstractNumId w:val="2"/>
    <w:lvlOverride w:ilvl="0">
      <w:startOverride w:val="1"/>
    </w:lvlOverride>
  </w:num>
  <w:num w:numId="3" w16cid:durableId="587273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D51"/>
    <w:rsid w:val="004E5325"/>
    <w:rsid w:val="00B7474D"/>
    <w:rsid w:val="00EA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A2F389"/>
  <w15:docId w15:val="{0DDBB47A-866A-2540-8804-CD43968F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1716</Words>
  <Characters>9786</Characters>
  <Application>Microsoft Office Word</Application>
  <DocSecurity>0</DocSecurity>
  <Lines>81</Lines>
  <Paragraphs>22</Paragraphs>
  <ScaleCrop>false</ScaleCrop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김정연</cp:lastModifiedBy>
  <cp:revision>2</cp:revision>
  <dcterms:created xsi:type="dcterms:W3CDTF">2026-05-19T09:16:00Z</dcterms:created>
  <dcterms:modified xsi:type="dcterms:W3CDTF">2026-05-19T09:18:00Z</dcterms:modified>
</cp:coreProperties>
</file>