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베타테스트 자동화 도구</w:t>
      </w:r>
    </w:p>
    <w:p>
      <w:pPr>
        <w:spacing w:after="360"/>
        <w:jc w:val="center"/>
      </w:pPr>
      <w:r>
        <w:rPr>
          <w:b/>
          <w:bCs/>
          <w:color w:val="1F4E79"/>
          <w:sz w:val="52"/>
          <w:szCs w:val="52"/>
        </w:rPr>
        <w:t xml:space="preserve">구현 계획서</w:t>
      </w:r>
    </w:p>
    <w:p>
      <w:pPr>
        <w:spacing w:after="800"/>
        <w:jc w:val="center"/>
      </w:pPr>
      <w:r>
        <w:rPr>
          <w:i/>
          <w:iCs/>
          <w:color w:val="808080"/>
          <w:sz w:val="24"/>
          <w:szCs w:val="24"/>
        </w:rPr>
        <w:t xml:space="preserve">Implementation Plan v2.0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초기 1인 개발 + 향후 팀 확장 대비 구조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대상: SIZL Agentic Brain 베타테스트 운영</w:t>
      </w:r>
    </w:p>
    <w:p>
      <w:pPr>
        <w:spacing w:after="120"/>
        <w:jc w:val="center"/>
      </w:pPr>
      <w:r>
        <w:rPr>
          <w:sz w:val="22"/>
          <w:szCs w:val="22"/>
        </w:rPr>
        <w:t xml:space="preserve">포함 내용: 컴포넌트 구성 · 기술 스택 · 주차별 계획</w:t>
      </w:r>
    </w:p>
    <w:p>
      <w:pPr>
        <w:jc w:val="center"/>
      </w:pPr>
      <w:r>
        <w:rPr>
          <w:sz w:val="22"/>
          <w:szCs w:val="22"/>
        </w:rPr>
        <w:t xml:space="preserve">작성일: 2026년 5월 19일 | 버전: 2.0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0. 이 문서를 읽는 방법</w:t>
      </w:r>
    </w:p>
    <w:p>
      <w:pPr>
        <w:spacing w:after="120"/>
      </w:pPr>
      <w:r>
        <w:t xml:space="preserve">이 문서는 베타테스트 자동화 도구의 실제 개발을 시작하기 위한 작업 단위 분해본이다. 코드는 포함하지 않으며, 각 작업의 입력·출력·완료 기준에 집중한다.</w:t>
      </w:r>
    </w:p>
    <w:p>
      <w:pPr>
        <w:spacing w:after="120"/>
      </w:pPr>
      <w:r>
        <w:t xml:space="preserve">주요 전제는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개발자는 1인이지만, 시스템은 향후 팀 합류와 확장이 가능하도록 설계한다.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인프라를 두되, 처음에는 단일 서버에서 시작하여 점진적으로 분리한다.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 포인트(파란 박스로 표시)는 지금 만들지 않지만, 나중에 만들 자리를 비워둔다.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사내 전용 시스템으로, 외부 노출은 최소화한다.</w:t>
      </w:r>
    </w:p>
    <w:p>
      <w:pPr>
        <w:spacing w:after="120"/>
      </w:pPr>
      <w:r>
        <w:t xml:space="preserve">문서 구성은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1장: 결정 사항 — 시작 전 합의해야 하는 정책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2장: 컴포넌트 구성 — 시스템을 구성하는 6개 컴포넌트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3장: 기술 스택 — 컴포넌트별 채택 기술과 선정 사유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4장: 디렉토리 구조 — 향후 확장 시 모듈 분리가 쉬운 모노레포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5장: 사전 준비 (W0) — 계정·키·환경 셋업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6~9장: 주차별 작업 (W1~W4) — 각 작업의 입출력과 완료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10장: 통합 검증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11장: 배포 및 운영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12장: 향후 확장 시나리오 — 팀 합류 시점에 무엇을 분리할지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부록: 체크리스트, 의사결정 로그 템플릿</w:t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'확장 포인트'라고 표시된 부분은 MVP에서는 단순하게 구현하되, 나중에 분리·교체가 쉬운 구조로 만든다는 의미다. 처음부터 복잡하게 만들지 않는 것이 1인 개발의 핵심이다.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사전 결정 사항</w:t>
      </w:r>
    </w:p>
    <w:p>
      <w:pPr>
        <w:spacing w:after="120"/>
      </w:pPr>
      <w:r>
        <w:t xml:space="preserve">구현 시작 전 확정해야 하는 정책 결정이다. 각 결정은 코드 구조에 영향을 미친다.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 항목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선택안 (확정 또는 권장)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재검토 시점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언어/프레임워크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+ FastAPI 확정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합류 시 재논의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초기 구조 복잡도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 우선 — 단일 서버 시작, 모듈 분리는 미리 설계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부하 증가 시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연동 방식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+ Webhook (1차). Polling fallback은 W4 이후 추가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 안정성 검증 후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저장소 공개 범위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Private 권장 (테스트 계정·이메일 노출 방지)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운영팀 + 보안 합의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자동 PR 생성 범위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모든 beta-feedback (P4 제외). confidence 0.5 미만 시 코멘트만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머지율 측정 후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배포 환경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(Backend) + Vercel (Frontend) — 사내 IP 제한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확장 시 K8s 검토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DB 사용 여부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MVP는 DB 없이 시작 (GitHub Issue가 SoT, Sheet가 미러). W4에 SQLite 추가 (캐시·이벤트 로그)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 전환 시점은 행 수 기준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Message Queue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MVP에 도입하지 않음. 비동기는 FastAPI BackgroundTasks로 처리. Redis/Celery는 W4 이후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호출 동시 처리량 증가 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컴포넌트 구성</w:t>
      </w:r>
    </w:p>
    <w:p>
      <w:pPr>
        <w:pStyle w:val="Heading2"/>
        <w:spacing w:after="140" w:before="280"/>
      </w:pPr>
      <w:r>
        <w:rPr>
          <w:b/>
          <w:bCs/>
        </w:rPr>
        <w:t xml:space="preserve">2.1 컴포넌트 개요</w:t>
      </w:r>
    </w:p>
    <w:p>
      <w:pPr>
        <w:spacing w:after="120"/>
      </w:pPr>
      <w:r>
        <w:t xml:space="preserve">시스템은 6개 컴포넌트로 구성된다. 그중 4개(Backend, Frontend, Scheduler, Issue Template)는 우리가 만들고, 2개(LLM API, Google Sheet)는 외부 의존성이다.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23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책임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MVP → 향후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Web 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렌더링, 입력 검증, 미리보기, 이미지 업로드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+ Tailwind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그대로 유지. 단, 인증을 SSO로 확장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수신, GitHub Issue 생성, Webhook 수신, 이슈/PR/Sheet 오케스트레이션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+ Pydantic + httpx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서버와 Worker로 분리 가능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Service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분석 → diff 생성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 Claude API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Provider 추상화로 교체 가능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매일 17시 cron, Daily Snapshot 생성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 cron (MVP) → APScheduler (확장 시)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내장 또는 외부 분리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 Service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Sheet append/update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google-api-python-client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모듈로 시작, 별도 서비스 가능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Repo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Issue/PR 데이터의 단일 진실 출처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+ Webhook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그대로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2.2 컴포넌트 간 데이터 흐름</w:t>
      </w:r>
    </w:p>
    <w:p>
      <w:pPr>
        <w:spacing w:after="120"/>
      </w:pPr>
      <w:r>
        <w:t xml:space="preserve">MVP 단계의 흐름은 다음과 같다.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Frontend(C1) → Backend(C2): 폼 데이터를 JSON으로 전송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GitHub(C6): Issue 생성 API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GitHub(C6) → Backend(C2): Webhook으로 issues.opened 이벤트 푸시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Sheet(C5): Raw Issues 시트에 행 추가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LLM(C3): 분석 요청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GitHub(C6): 브랜치 생성 + PR 생성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GitHub(C6) → Backend(C2): Webhook으로 PR 상태 변경 이벤트 푸시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Sheet(C5): PR 컬럼 갱신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Scheduler(C4): 매일 17시 Backend의 /sync 엔드포인트 호출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Backend(C2) → Sheet(C5): Daily Snapshot 행 추가</w:t>
      </w:r>
    </w:p>
    <w:p>
      <w:pPr>
        <w:pStyle w:val="Heading2"/>
        <w:spacing w:after="140" w:before="280"/>
      </w:pPr>
      <w:r>
        <w:rPr>
          <w:b/>
          <w:bCs/>
        </w:rPr>
        <w:t xml:space="preserve">2.3 Backend 내부 모듈 구조</w:t>
      </w:r>
    </w:p>
    <w:p>
      <w:pPr>
        <w:spacing w:after="120"/>
      </w:pPr>
      <w:r>
        <w:t xml:space="preserve">Backend는 하나의 FastAPI 애플리케이션이지만, 내부적으로는 책임별 모듈로 분리한다. 이 모듈들은 나중에 별도 서비스로 분리할 때 그대로 끄집어낼 수 있도록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확장 시 분리 가능성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엔드포인트 정의 (FastAPI 라우터)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그대로 유지. 그 자체가 API Gateway 역할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services/issue/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→ Issue Body 변환, Issue 생성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Intake Service로 분리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services/llm/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호출 + diff 생성 + PR 작성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Worker로 분리 (가장 분리 가능성 높음 — CPU/시간 부담)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services/sheet/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Sheet 동기화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Sync Worker로 분리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services/github/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API 클라이언트 래퍼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그대로 유지 (공통 라이브러리)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webhooks/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Webhook 수신 + 분기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Queue 도입 시 메시지 발행자 역할로 변환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schedulers/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일일 동기화 실행 로직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외부 cron → APScheduler로 내재화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core/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설정, 로깅, 인증 미들웨어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공통 라이브러리로 유지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models/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Pydantic 스키마 + DTO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공통 라이브러리로 분리</w:t>
            </w:r>
          </w:p>
        </w:tc>
      </w:tr>
    </w:tbl>
    <w:p>
      <w:r>
        <w:t xml:space="preserve"/>
      </w:r>
    </w:p>
    <w:p>
      <w:pPr>
        <w:shd w:fill="E8F4FD" w:color="auto" w:val="clear"/>
        <w:spacing w:after="120"/>
      </w:pPr>
      <w:r>
        <w:rPr>
          <w:i/>
          <w:iCs/>
          <w:color w:val="1F4E79"/>
          <w:sz w:val="20"/>
          <w:szCs w:val="20"/>
        </w:rPr>
        <w:t xml:space="preserve">확장 포인트. services/ 폴더의 각 서비스는 인터페이스(Abstract Base Class)를 두고 구현을 분리한다. 나중에 services/llm/이 별도 Worker가 되어도 인터페이스는 그대로이므로, 호출 코드는 한 줄도 안 바뀐다.</w:t>
      </w:r>
    </w:p>
    <w:p>
      <w:pPr>
        <w:pStyle w:val="Heading2"/>
        <w:spacing w:after="140" w:before="280"/>
      </w:pPr>
      <w:r>
        <w:rPr>
          <w:b/>
          <w:bCs/>
        </w:rPr>
        <w:t xml:space="preserve">2.4 미래 확장 시나리오 (참고용)</w:t>
      </w:r>
    </w:p>
    <w:p>
      <w:pPr>
        <w:spacing w:after="120"/>
      </w:pPr>
      <w:r>
        <w:t xml:space="preserve">팀 합류 또는 부하 증가 시 다음 순서로 점진 확장한다. MVP에서는 모두 단일 서버로 시작한다.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트리거 조건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분리 대상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1 (MVP)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초기 (1~3개월)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단일 FastAPI 서버에서 모두 처리. 비동기는 BackgroundTasks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호출 동시성 5+ 또는 일일 이슈 100건+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services/llm/을 별도 Worker로 분리. Redis Queue (Celery 또는 RQ) 도입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합류 (3인 이상)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서버와 Sheet Worker 분리. DB를 SQLite → PostgreSQL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타 부서 확산 또는 멀티 저장소 운영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멀티테넌시 도입, K8s 배포, 모니터링 스택 추가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기술 스택</w:t>
      </w:r>
    </w:p>
    <w:p>
      <w:pPr>
        <w:pStyle w:val="Heading2"/>
        <w:spacing w:after="140" w:before="280"/>
      </w:pPr>
      <w:r>
        <w:rPr>
          <w:b/>
          <w:bCs/>
        </w:rPr>
        <w:t xml:space="preserve">3.1 채택 기술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채택 기술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 (참고)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선정 사유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0.115+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타입 안전성, 자동 문서, 비동기 지원, 학습 자료 풍부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Runtime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3.12+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LLM·GitHub·Sheets SDK 모두 풍부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ASGI Server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uvicorn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0.32+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표준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Pkg/Dep 관리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0.5+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poetry 대비 10배 빠름, lock 파일 표준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0.27+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requests의 비동기 버전. 동기/비동기 모두 지원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Pydantic v2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2.9+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기본 통합. JSON Schema 자동 생성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SDK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 + httpx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 2.5+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PyGithub은 REST, 추가 호출은 httpx 직접 사용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SDK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0.40+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API 공식 SDK. tool use 지원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Sheets SDK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google-api-python-client + gspread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gspread는 간단한 작업, google-api-python-client는 batch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(App Router)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15+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기반, SSR 가능, Vercel 호스팅 최적화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빠른 프로토타이핑, 디자인 시스템 일관성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Form Handling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Hook Form + Zod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Zod 스키마를 Backend Pydantic과 형태 일치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Hosting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Cloud Run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컨테이너 기반, 자동 스케일, 사내 VPC 연동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최적화, 자동 배포, 무료 티어 충분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Secret 관리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Secret Manager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Run과 통합. 회전·감사 추적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로깅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structlog + Cloud Logging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structlog 24+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구조화된 JSON 로그, Cloud Console에서 검색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에러 추적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Sentry (선택)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프로덕션 에러 자동 알림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스케줄러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 cron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MVP는 외부 cron. 추후 APScheduler 내재화 검토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테스트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pytest + pytest-asyncio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표준 + FastAPI 비동기 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코드 품질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 + mypy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 0.7+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ruff가 black + flake8 + isort를 대체. 10배 빠름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코드 저장소와 통합. 라이브러리/빌드 캐싱 강력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3.2 확장 시 추가될 기술 (현 단계 미도입)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 기술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도입 시점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→ PostgreSQL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W4에 SQLite 도입 (이벤트 로그·캐시). 팀 합류 시 PostgreSQL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 + RQ 또는 Celery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동시 호출 5+ 시. 또는 LLM Worker 분리 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SQLModel (FastAPI 친화)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DB 도입 시 함께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Migration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Alembic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DB 도입 시 함께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합류 + 운영 가시성 요구 증가 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Distributed Tracing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OpenTelemetry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서비스 분리 후 (Phase 3+)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디렉토리 구조</w:t>
      </w:r>
    </w:p>
    <w:p>
      <w:pPr>
        <w:spacing w:after="120"/>
      </w:pPr>
      <w:r>
        <w:t xml:space="preserve">향후 모듈 분리가 쉽도록 모노레포 구조로 시작한다. apps/ 아래의 각 앱은 독립적으로 배포 가능하고, packages/ 아래의 공통 모듈을 공유한다.</w:t>
      </w:r>
    </w:p>
    <w:p>
      <w:pPr>
        <w:pStyle w:val="Heading2"/>
        <w:spacing w:after="140" w:before="280"/>
      </w:pPr>
      <w:r>
        <w:rPr>
          <w:b/>
          <w:bCs/>
        </w:rPr>
        <w:t xml:space="preserve">4.1 전체 구조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sizl-beta-tool/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      # FastAPI Backend (C2)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api/             # HTTP 라우터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issues.py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webhooks.py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health.py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services/        # 비즈니스 로직 (분리 후보)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issue/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llm/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sheet/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github/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schedulers/      # 일일 동기화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core/            # 설정, 로깅, 인증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main.py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pyproject.toml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web/                    # Next.js Frontend (C1)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lib/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packages/                   # 공통 모듈 (확장 시 분리 대비)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shared-schemas/         # Pydantic + Zod 스키마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shared-types/           # TypeScript 타입 정의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infra/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github-actions/         # CI/CD 워크플로우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deploy-api.yml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deploy-web.yml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daily-sync.yml      # 매일 17시 cron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gcp/                    # Cloud Run 설정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ISSUE_TEMPLATE/         # 베타테스트 저장소에 동기화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# 운영 매뉴얼, ADR 등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shd w:fill="E8F4FD" w:color="auto" w:val="clear"/>
        <w:spacing w:after="120"/>
      </w:pPr>
      <w:r>
        <w:rPr>
          <w:i/>
          <w:iCs/>
          <w:color w:val="1F4E79"/>
          <w:sz w:val="20"/>
          <w:szCs w:val="20"/>
        </w:rPr>
        <w:t xml:space="preserve">확장 포인트. apps/ 아래에 각 앱이 독립된 Docker 이미지로 배포 가능하므로, 나중에 apps/llm-worker/, apps/sheet-sync/ 등을 추가하여 Backend를 분리할 수 있다. packages/는 그때까지 공통 코드의 단일 출처가 된다.</w:t>
      </w:r>
    </w:p>
    <w:p>
      <w:pPr>
        <w:pStyle w:val="Heading2"/>
        <w:spacing w:after="140" w:before="280"/>
      </w:pPr>
      <w:r>
        <w:rPr>
          <w:b/>
          <w:bCs/>
        </w:rPr>
        <w:t xml:space="preserve">4.2 모노레포 도구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Python: uv workspaces 사용 (apps/api에 별도 pyproject.toml)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Node.js: pnpm workspaces 사용 (apps/web, packages/* 공유)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CI: GitHub Actions의 paths 필터로 변경된 앱만 빌드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W0: 사전 준비 (3일)</w:t>
      </w:r>
    </w:p>
    <w:p>
      <w:pPr>
        <w:spacing w:after="120"/>
      </w:pPr>
      <w:r>
        <w:t xml:space="preserve">코딩 시작 전 모든 계정·키·환경 셋업을 완료한다. 1인 개발이므로 여기서 막힘이 없어야 W1에 본격 집중할 수 있다.</w:t>
      </w:r>
    </w:p>
    <w:p>
      <w:pPr>
        <w:pStyle w:val="Heading2"/>
        <w:spacing w:after="140" w:before="280"/>
      </w:pPr>
      <w:r>
        <w:rPr>
          <w:b/>
          <w:bCs/>
        </w:rPr>
        <w:t xml:space="preserve">5.1 GitHub 측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신규 등록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 ID, Private Key, Webhook Secret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저장소에 설치 완료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필요 권한 부여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Issues RW, PR RW, Contents RW, Metadata 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권한 명세 문서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 이벤트 구독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issues, pull_request 활성화. Webhook URL은 임시(ngrok)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ngrok 테스트로 이벤트 수신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라벨 체계 정비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priority:P1~P4, area:*, cause:*, dept:*, auto-pr-*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저장소 Labels 화면에서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템플릿 업데이트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기존 2개 템플릿에 '테스트 환경' 추가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New Issue 화면에 노출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브랜치 보호 규칙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main 보호, PR 필수, 리뷰 1인 이상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규칙 활성화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자체 코드 저장소 생성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sizl-beta-tool 모노레포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초기 README + .gitignore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5.2 인프라 측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Cloud 프로젝트 생성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프로젝트 ID, 결제 활성화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Console 접근 가능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활성화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+ Cloud Build API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Hello World 컨테이너 1회 배포 성공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Secret Manager 활성화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Secret 1개 등록 테스트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Run에서 읽기 성공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Sheets API 활성화 + 서비스 계정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서비스 계정 JSON 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키 다운로드 + Secret Manager 등록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Sheet 생성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3개 시트 (Raw / Snapshot / Dashboard)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서비스 계정에 편집자 권한 부여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Vercel 프로젝트 생성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프로젝트 + GitHub 연동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초기 deploy 1회 성공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 API 키 발급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키, 월 한도 설정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첫 API 호출 성공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Slack 운영 채널 생성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Incoming Webhook URL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테스트 메시지 수신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로컬 개발 환경 셋업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3.12, Node 20, uv, pnpm, Docker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Hello World API + Web 로컬 실행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5.3 W0 완료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1장의 D1~D8 결정 사항이 ADR로 기록되었다 (docs/adr/)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GitHub App이 설치되어 ngrok으로 Webhook이 수신된다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라벨/템플릿이 정비되었다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Google Sheet가 생성되어 있고, 서비스 계정 권한이 부여되었다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LLM API 키가 발급되어 첫 호출이 성공했다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Cloud Run에 Hello World가 배포되었다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Vercel에 Hello World가 배포되었다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Slack 알림이 동작한다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로컬에서 모노레포 양쪽 앱(api, web)이 동시에 실행된다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W1: 기반 + 시트 + 웹 폼 골격</w:t>
      </w:r>
    </w:p>
    <w:p>
      <w:pPr>
        <w:spacing w:after="120"/>
      </w:pPr>
      <w:r>
        <w:t xml:space="preserve">첫 주는 자동화 로직 없이 기반을 완성한다. (a) 모노레포 + CI/CD 파이프라인, (b) Google Sheet 템플릿, (c) 웹 폼 골격(제출 시 콘솔 로그).</w:t>
      </w:r>
    </w:p>
    <w:p>
      <w:pPr>
        <w:pStyle w:val="Heading2"/>
        <w:spacing w:after="140" w:before="280"/>
      </w:pPr>
      <w:r>
        <w:rPr>
          <w:b/>
          <w:bCs/>
        </w:rPr>
        <w:t xml:space="preserve">6.1 작업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60"/>
        <w:gridCol w:w="22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작업명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모노레포 골격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apps/api, apps/web, packages/, infra/ 디렉토리 생성. 각 앱에 README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초기 커밋 + main 보호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두 앱이 로컬에서 실행됨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FastAPI 스켈레톤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api/, services/, core/ 디렉토리. /health 엔드포인트만 작동. 설정은 pydantic-settings로 환경변수 로드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기본 구조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/health가 200 OK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 인터페이스 정의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services/llm, services/sheet, services/github, services/issue 각각에 ABC(Abstract Base Class) 정의. 빈 구현체만 작성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인터페이스 + 빈 구현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import 시 에러 없음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Pydantic 스키마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models/ 하위에 BugReport, EnhancementRequest, IssueMetadata 등 데이터 모델 정의. 두 템플릿 모두 커버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Pydantic 모델 + 단위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샘플 데이터로 validation 통과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CI 파이프라인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Actions에 lint + test + build 워크플로우. ruff/mypy/pytest. PR마다 자동 실행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.github/workflows/ci.yml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Hello PR이 CI 통과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CD 파이프라인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main 머지 시 Cloud Run 자동 배포(Backend), Vercel 자동 배포(Frontend)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deploy-api.yml, deploy-web.yml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main 푸시 후 5분 내 배포 완료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Raw Issues 시트 구성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기존 19개 + 추가 10개 컬럼 헤더. 드롭다운 데이터 검증 설정 (B/D/I/J/K/L/R/X)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Raw Issues 시트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운영자가 수동 1행 입력 시 드롭다운 동작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조건부 서식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K열 우선순위 색상, R열 처리 상태 색상, AA열 7일 이상 경고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서식 규칙 4개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샘플 값 입력 시 색상 적용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Daily Snapshot 시트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13개 컬럼 헤더 + 더미 행 1개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Snapshot 시트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헤더 + 더미 완성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Dashboard 시트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KPI 6개(병합셀+함수) + 차트 4개(빈 데이터) + QUERY 액션 리스트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Dashboard 시트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더미 10건으로 차트 의미 있게 표시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시트 보호 설정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 컬럼 영역(A, C-K, Q-AC)을 서비스 계정만 편집 가능하게 보호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범위 보호 규칙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계정으로 보호 영역 편집 시 경고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T1.12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Next.js 폼 화면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리포트 / 개선 사항 두 화면. React Hook Form + Zod 검증. 이미지 미리보기. 제출 시 콘솔 로그만 (Backend 미연동)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Frontend 1차 배포본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필수 누락 시 검증 오류, 완료 시 JSON 로그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6.2 W1 종료 시 모습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Run에 빈 Backend가 배포되어 /health가 응답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Vercel에 폼 화면이 배포되어 누구나 접근 가능 (아직 인증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Sheet는 운영자가 수동으로도 쓸 수 있는 완성 상태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폼 제출 시 데이터는 어디에도 저장되지 않음 (콘솔 로그만)</w:t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이 시점에 운영자에게 시트를 보여주고 더미 이슈 5건을 입력시키면서 Dashboard 시트가 어떻게 시각화되는지 함께 확인한다. 운영자 피드백을 W2 작업 전에 반영하면 후속 작업이 줄어든다.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W2: 시트 동기화 (Backend ↔ GitHub ↔ Sheet)</w:t>
      </w:r>
    </w:p>
    <w:p>
      <w:pPr>
        <w:spacing w:after="120"/>
      </w:pPr>
      <w:r>
        <w:t xml:space="preserve">두 번째 주는 가장 중요한 흐름을 완성한다. 웹 폼이 실제로 GitHub Issue를 만들고, 그 Issue가 시트로 자동 흘러가는 양방향 연결.</w:t>
      </w:r>
    </w:p>
    <w:p>
      <w:pPr>
        <w:pStyle w:val="Heading2"/>
        <w:spacing w:after="140" w:before="280"/>
      </w:pPr>
      <w:r>
        <w:rPr>
          <w:b/>
          <w:bCs/>
        </w:rPr>
        <w:t xml:space="preserve">7.1 작업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60"/>
        <w:gridCol w:w="22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작업명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Service 구현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services/github/ 안에 App 인증, Issue/PR 생성, 라벨 부여 메서드. PyGithub + httpx 조합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GithubService 클래스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더미 저장소에 Issue 1건 생성 성공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폼→Issue Body 변환기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services/issue/builder.py. Pydantic 모델 → 정해진 마크다운으로 변환. YAML 헤더 + 기존 템플릿 구조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Builder + 단위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실제 이슈 3건의 본문 재현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POST /api/issues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→ Pydantic 검증 → Builder → GithubService 호출 → Issue 번호 반환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/api/issues 엔드포인트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Postman/curl로 호출 시 Issue 생성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 연동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제출 시 /api/issues 호출, 결과 화면(Issue 번호+링크) 표시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Frontend 2차 배포본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제출 → Issue 등록 → 결과 표시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이미지 업로드 처리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Frontend가 이미지를 Base64로 전송 → Backend가 GitHub Issue에 첨부 후 Markdown 링크로 본문 삽입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이미지 업로드 흐름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3장 첨부 시 모두 본문에 표시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 Service 구현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services/sheet/. append_row, update_cells, find_row_by_issue_number 메서드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SheetService 클래스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더미 시트에 행 1개 add 성공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Webhook 엔드포인트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 /api/webhooks/github. HMAC 서명 검증 + 이벤트 분기 (issues, pull_request)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/api/webhooks/github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GitHub의 Webhook 테스트 이벤트 200 OK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issues.opened 핸들러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Webhook에서 issues.opened 수신 → Sheet에 새 행 추가 (자동 컬럼만)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핸들러 + 통합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생성 → 1분 내 시트 행 등장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재시도/에러 처리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httpx에 지수백오프 추가. Sheets API 429 자동 재시도. 실패 이벤트는 구조화 로그 + Slack 알림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재시도 미들웨어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한도 강제 시 자동 복구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T2.10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운영자 데모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앞에서 폼→Issue→시트까지 시연. 운영자가 L~P 수작업 컬럼 입력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데모 승인서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OK → W3 진행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7.2 W2의 위험 포인트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1: 행 찾기 성능 — Issue 번호로 매번 전체 시트 스캔하면 느림. 메모리 캐시(번호→행 번호)를 둠. 캐시는 W4 일일 동기화에서 재구성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2: 동시성 — 같은 이슈의 두 Webhook이 동시 도착 가능. SheetService의 update는 멱등(idempotent) 설계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3: 시트 보호 충돌 — 서비스 계정이 보호 영역을 못 쓰면 실패. T1.11에서 예외 등록 재확인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4: 이벤트 누락 — Cloud Run 콜드 스타트로 Webhook 일부 누락 가능. W4 일일 동기화에서 보강</w:t>
      </w:r>
    </w:p>
    <w:p>
      <w:pPr>
        <w:shd w:fill="E8F4FD" w:color="auto" w:val="clear"/>
        <w:spacing w:after="120"/>
      </w:pPr>
      <w:r>
        <w:rPr>
          <w:i/>
          <w:iCs/>
          <w:color w:val="1F4E79"/>
          <w:sz w:val="20"/>
          <w:szCs w:val="20"/>
        </w:rPr>
        <w:t xml:space="preserve">확장 포인트. FastAPI BackgroundTasks로 Sheet 동기화를 비동기 처리한다. 동시성이 5+ 가 되면 Celery + Redis로 자연스럽게 이전 가능.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W3: LLM Worker (자동 PR 생성)</w:t>
      </w:r>
    </w:p>
    <w:p>
      <w:pPr>
        <w:spacing w:after="120"/>
      </w:pPr>
      <w:r>
        <w:t xml:space="preserve">세 번째 주는 가장 까다롭다. LLM 품질에 따라 머지율이 결정되므로 프롬프트 튜닝에 시간을 충분히 배정한다.</w:t>
      </w:r>
    </w:p>
    <w:p>
      <w:pPr>
        <w:pStyle w:val="Heading2"/>
        <w:spacing w:after="140" w:before="280"/>
      </w:pPr>
      <w:r>
        <w:rPr>
          <w:b/>
          <w:bCs/>
        </w:rPr>
        <w:t xml:space="preserve">8.1 작업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60"/>
        <w:gridCol w:w="22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작업명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이슈 파서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services/issue/parser.py. Issue Body의 YAML 헤더 + 마크다운 섹션을 구조화 객체로 추출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Parser + 단위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실제 이슈 10건 파싱 누락 없음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코드 컨텍스트 수집기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services/llm/context.py. 테스트 영역 + 세부 기능으로 fuzzy 검색 → 관련 파일 5~10개 선별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ContextCollector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토큰 한도 내 최적 파일 선별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Provider 추상화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services/llm/provider.py. LLMProvider ABC + AnthropicProvider 구현. 구조화 JSON 응답 강제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Provider 인터페이스 + 구현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샘플 호출로 JSON 응답 검증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프롬프트 v1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services/llm/prompts/. 원인 분석 + diff 생성 요청. few-shot 예제 3건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프롬프트 yaml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샘플 이슈 분석 결과 합리적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응답 검증기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services/llm/validator.py. JSON 스키마 검증 + diff dry-run (git apply --check)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정상/비정상 diff 분류 정확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 Builder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services/llm/pr_builder.py. fix/issue-N 브랜치 생성 → 커밋 → PR 생성 (정형 본문)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PRBuilder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샘플 이슈로 PR 정상 생성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issues.opened에 LLM 연동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Webhook 핸들러에서 Sheet 추가 직후 BackgroundTask로 LLM 호출 → PR 생성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통합 흐름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생성 → 5분 내 PR 자동 등장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pull_request 핸들러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 생성/머지/닫힘 이벤트 → Sheet의 W/X/Y/Z 갱신. 머지 시 R=완료, Q=오늘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 핸들러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 머지 후 시트 자동 반영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프롬프트 튜닝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과거 이슈 10건 회귀 테스트. 머지 가능 비율 측정하며 v2, v3 반복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프롬프트 v3 + 평가 리포트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10건 중 3건 머지 가능 수준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T3.10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실패 폴백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confidence &lt; 0.5 / diff 적용 불가 / 토큰 초과 시 PR 생성 안 함. 코멘트만 + auto-pr-failed 라벨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폴백 로직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강제 실패 시 안전한 폴백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8.2 W3의 위험 포인트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1: LLM 출력 품질 — 머지율이 너무 낮으면 노이즈. 30% 미만이면 D5 재검토 (P1만 처리하는 식으로 축소)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2: 비용 폭주 — 이슈당 LLM 호출 비용 측정. 일일 한도 설정 + 도달 시 자동 중단 + Slack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3: 잘못된 PR 머지 — 브랜치 보호 + 사람 리뷰 필수가 안전망. PR 본문에 '⚠️ 자동 생성' 강조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위험 4: LLM 데이터 누출 — 이슈 본문의 이메일·계정 정보가 프롬프트에 포함됨. Anthropic 데이터 보존 정책 확인 + 마스킹 적용</w:t>
      </w:r>
    </w:p>
    <w:p>
      <w:pPr>
        <w:shd w:fill="E8F4FD" w:color="auto" w:val="clear"/>
        <w:spacing w:after="120"/>
      </w:pPr>
      <w:r>
        <w:rPr>
          <w:i/>
          <w:iCs/>
          <w:color w:val="1F4E79"/>
          <w:sz w:val="20"/>
          <w:szCs w:val="20"/>
        </w:rPr>
        <w:t xml:space="preserve">확장 포인트. LLM 호출이 BackgroundTask로 처리되지만, 동시성이 5+ 가 되면 services/llm/을 별도 Worker로 분리하고 Redis Queue로 연결한다. 인터페이스가 ABC로 정의되어 있어 호출 코드는 변하지 않는다.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W4: 일일 보고 + 안정화 + 베타 오픈</w:t>
      </w:r>
    </w:p>
    <w:p>
      <w:pPr>
        <w:spacing w:after="120"/>
      </w:pPr>
      <w:r>
        <w:t xml:space="preserve">마지막 주는 일일 보고 자동화와 전체 안정화, 그리고 베타 테스터 공개.</w:t>
      </w:r>
    </w:p>
    <w:p>
      <w:pPr>
        <w:pStyle w:val="Heading2"/>
        <w:spacing w:after="140" w:before="280"/>
      </w:pPr>
      <w:r>
        <w:rPr>
          <w:b/>
          <w:bCs/>
        </w:rPr>
        <w:t xml:space="preserve">9.1 작업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60"/>
        <w:gridCol w:w="22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작업명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일일 통계 계산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schedulers/daily.py. Raw Issues로부터 13개 통계 계산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통계 함수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시트 함수와 결과 일치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Snapshot 행 추가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계산 결과를 Daily Snapshot 시트에 append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append 로직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1행 추가 + Dashboard 차트 반영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전수 동기화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API로 모든 Issue/PR 페이지네이션 조회 → 시트와 비교 → 누락/불일치 갱신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동기화 함수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시트 행 수동 삭제 → 복구됨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POST /admin/sync 엔드포인트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동기화를 트리거하는 내부 엔드포인트. 인증 필수 (Service-to-Service)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/admin/sync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수동 호출 시 동기화 실행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GitHub Actions cron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매일 17:00 KST에 /admin/sync 호출하는 워크플로우. 타임존 명시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daily-sync.yml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3일 연속 정시 실행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Slack 알림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동기화 성공/실패 결과 + 에러 상세를 Slack 운영 채널로 전송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Slack 알림기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강제 실패 시 알림 도착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이벤트 로그 DB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도입. 모든 Webhook 이벤트 + LLM 호출 + Sheet 업데이트 기록 (감사·디버깅용)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+ event_logs 테이블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실행 후 이벤트 조회 가능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E2E 통합 테스트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폼→Issue→PR→머지→시트→일일 보고 흐름을 7일치 더미 데이터로 검증 (10장 시나리오)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E2E 리포트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시나리오 5개 모두 통과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운영 매뉴얼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docs/operations.md. 일상 점검 + 장애 대응 + Secret 회전 절차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 매뉴얼 md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운영자가 매뉴얼만 보고 1주일 운영 가능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베타 가이드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테스터용 1페이지 가이드 + FAQ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가이드 페이지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테스터 2명이 가이드만 보고 첫 이슈 제출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T4.11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Soft Launch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내부 테스터 5명에게만 먼저 공개. 3일 운영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Soft Launch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3일 무사고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10. 통합 검증 시나리오</w:t>
      </w:r>
    </w:p>
    <w:p>
      <w:pPr>
        <w:spacing w:after="120"/>
      </w:pPr>
      <w:r>
        <w:t xml:space="preserve">W4의 T4.8에서 실행할 E2E 시나리오 5개다.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실행 절차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성공 기준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정상 흐름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제출 → Issue → 5분 대기 → 자동 PR → 머지 → 17시 동기화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시트 모든 컬럼 정상 채워짐. Snapshot 1행 추가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실패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의도적으로 모호한 이슈 제출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auto-pr-failed 라벨, 시트 Z=failed, 코멘트 첨부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수작업 보호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시트 L~P에 메모 입력 후 GitHub 라벨 변경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L~P 그대로, 자동 컬럼만 갱신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동기화 복구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시트 행 1개 수동 삭제 후 17시 대기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 복구됨 + Slack 알림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Webhook 누락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일시 중단 → 이슈 생성 → 재가동 → 17시 대기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일일 동기화로 누락분 보강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11. 배포 및 운영</w:t>
      </w:r>
    </w:p>
    <w:p>
      <w:pPr>
        <w:pStyle w:val="Heading2"/>
        <w:spacing w:after="140" w:before="280"/>
      </w:pPr>
      <w:r>
        <w:rPr>
          <w:b/>
          <w:bCs/>
        </w:rPr>
        <w:t xml:space="preserve">11.1 Soft Launch 일정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D-Day: 내부 테스터 5명 공개. 3일 운영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D+3: 회고. 치명적 장애 없으면 다음 단계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D+4: 전체 베타 테스터 안내 메일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D+5~11: 첫 주 집중 모니터링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D+12: 운영 모드 전환</w:t>
      </w:r>
    </w:p>
    <w:p>
      <w:pPr>
        <w:pStyle w:val="Heading2"/>
        <w:spacing w:after="140" w:before="280"/>
      </w:pPr>
      <w:r>
        <w:rPr>
          <w:b/>
          <w:bCs/>
        </w:rPr>
        <w:t xml:space="preserve">11.2 일상 운영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09:00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개발자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Dashboard 확인 → P1 Open 즉시 처리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개발자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어제 생성된 자동 PR 리뷰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17:00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Cron 자동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Snapshot append + 전수 동기화 + Slack 알림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17:15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Slack 확인 + 통계 검토 + 이상치 조사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주 1회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개발+운영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주간 회고 30분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11.3 4단계 롤백 절차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1 (Frontend): Vercel에서 이전 배포로 즉시 rollback. 1분 내 복구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2 (LLM Worker): D5 결정으로 LLM 호출 비활성화. 이슈 등록·시트 동기화는 정상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3 (Sheet Sync): Sheet Service 비활성화. 운영자가 수동 입력으로 복귀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4 (전체): Backend 전체 중단. 베타 테스터는 GitHub Issue 직접 작성으로 안내</w:t>
      </w:r>
    </w:p>
    <w:p>
      <w:pPr>
        <w:pStyle w:val="Heading2"/>
        <w:spacing w:after="140" w:before="280"/>
      </w:pPr>
      <w:r>
        <w:rPr>
          <w:b/>
          <w:bCs/>
        </w:rPr>
        <w:t xml:space="preserve">11.4 정기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 1회: LLM API 사용량 (80% 초과 시 알림)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 1회: API 키 회전 (LLM, GitHub App, 서비스 계정)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 1회: 시트 행 수 점검 (1만 행 넘으면 아카이브 검토)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분기 1회: 베타 테스터 만족도 설문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12. 향후 확장 시나리오</w:t>
      </w:r>
    </w:p>
    <w:p>
      <w:pPr>
        <w:spacing w:after="120"/>
      </w:pPr>
      <w:r>
        <w:t xml:space="preserve">MVP 출시 후, 팀 합류 또는 부하 증가 시점에 시스템을 단계적으로 확장한다. 각 단계는 1~2주 작업으로 완료 가능하도록 설계되어 있다.</w:t>
      </w:r>
    </w:p>
    <w:p>
      <w:pPr>
        <w:pStyle w:val="Heading2"/>
        <w:spacing w:after="140" w:before="280"/>
      </w:pPr>
      <w:r>
        <w:rPr>
          <w:b/>
          <w:bCs/>
        </w:rPr>
        <w:t xml:space="preserve">12.1 Phase 2: LLM Worker 분리 (트리거: 일일 이슈 100건+ 또는 LLM 동시성 5+)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apps/llm-worker/ 추가. 기존 services/llm/ 코드를 그대로 이전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Redis 도입. apps/api는 Redis Queue에 작업 발행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apps/llm-worker가 Queue 구독 + 처리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인터페이스는 변하지 않으므로 호출 코드 변경 없음</w:t>
      </w:r>
    </w:p>
    <w:p>
      <w:pPr>
        <w:pStyle w:val="Heading2"/>
        <w:spacing w:after="140" w:before="280"/>
      </w:pPr>
      <w:r>
        <w:rPr>
          <w:b/>
          <w:bCs/>
        </w:rPr>
        <w:t xml:space="preserve">12.2 Phase 3: 팀 합류 (트리거: 개발자 3인 이상)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SQLite → PostgreSQL 이전. Alembic으로 마이그레이션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apps/sheet-sync/ 분리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코드 리뷰 프로세스 도입 (PR 템플릿, CODEOWNERS)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문서 강화 (FastAPI 자동 OpenAPI를 docs.* 서브도메인에 호스팅)</w:t>
      </w:r>
    </w:p>
    <w:p>
      <w:pPr>
        <w:pStyle w:val="Heading2"/>
        <w:spacing w:after="140" w:before="280"/>
      </w:pPr>
      <w:r>
        <w:rPr>
          <w:b/>
          <w:bCs/>
        </w:rPr>
        <w:t xml:space="preserve">12.3 Phase 4: 멀티 저장소 / 멀티 부서 (트리거: 다른 부서 도입)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멀티테넌시 — 저장소별 설정 분리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K8s 이전 (GKE Autopilot 추천)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Prometheus + Grafana 모니터링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Provider 추상화 확대 (OpenAI, 자체 모델 등 추가 가능)</w:t>
      </w:r>
    </w:p>
    <w:p>
      <w:pPr>
        <w:pStyle w:val="Heading2"/>
        <w:spacing w:after="140" w:before="280"/>
      </w:pPr>
      <w:r>
        <w:rPr>
          <w:b/>
          <w:bCs/>
        </w:rPr>
        <w:t xml:space="preserve">12.4 확장 시점 식별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임계값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권장 액션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일일 이슈 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100건+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 — LLM Worker 분리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동시 호출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5+ (동시)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 — Queue 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p95 응답시간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3초+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프로파일링 → 병목 분석 → 분리 결정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운영 개발자 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3인+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3 — DB/문서 강화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월 LLM 비용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계획 초과 시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D5 재검토 (처리 범위 축소)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13. 부록</w:t>
      </w:r>
    </w:p>
    <w:p>
      <w:pPr>
        <w:pStyle w:val="Heading2"/>
        <w:spacing w:after="140" w:before="280"/>
      </w:pPr>
      <w:r>
        <w:rPr>
          <w:b/>
          <w:bCs/>
        </w:rPr>
        <w:t xml:space="preserve">13.1 전체 산출물 체크리스트</w:t>
      </w:r>
    </w:p>
    <w:p>
      <w:pPr>
        <w:spacing w:after="60"/>
      </w:pPr>
      <w:r>
        <w:rPr>
          <w:b/>
          <w:bCs/>
        </w:rPr>
        <w:t xml:space="preserve">W0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ADR 8개 (D1~D8) 기록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GitHub App 설치 + 라벨/템플릿 정비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Google Sheet 빈 템플릿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Cloud Run + Vercel Hello World 배포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모든 Secret 등록</w:t>
      </w:r>
    </w:p>
    <w:p>
      <w:pPr>
        <w:spacing w:after="60"/>
      </w:pPr>
      <w:r>
        <w:rPr>
          <w:b/>
          <w:bCs/>
        </w:rPr>
        <w:t xml:space="preserve">W1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모노레포 골격 + CI/CD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FastAPI 스켈레톤 + Service 인터페이스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Pydantic 스키마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시트 3종(Raw/Snapshot/Dashboard) 완성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Next.js 폼 골격 배포</w:t>
      </w:r>
    </w:p>
    <w:p>
      <w:pPr>
        <w:spacing w:after="60"/>
      </w:pPr>
      <w:r>
        <w:rPr>
          <w:b/>
          <w:bCs/>
        </w:rPr>
        <w:t xml:space="preserve">W2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GithubService + SheetService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폼→Issue Body Builder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/api/issues + /api/webhooks/github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issues.opened 핸들러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운영자 데모 통과</w:t>
      </w:r>
    </w:p>
    <w:p>
      <w:pPr>
        <w:spacing w:after="60"/>
      </w:pPr>
      <w:r>
        <w:rPr>
          <w:b/>
          <w:bCs/>
        </w:rPr>
        <w:t xml:space="preserve">W3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이슈 파서 + 컨텍스트 수집기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LLM Provider 추상화 + 프롬프트 v3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응답 검증기 + PR Builder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pull_request 핸들러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머지율 30%+ 달성</w:t>
      </w:r>
    </w:p>
    <w:p>
      <w:pPr>
        <w:spacing w:after="60"/>
      </w:pPr>
      <w:r>
        <w:rPr>
          <w:b/>
          <w:bCs/>
        </w:rPr>
        <w:t xml:space="preserve">W4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일일 동기화 + Snapshot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/admin/sync + GitHub Actions cron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Slack 알림 + SQLite 이벤트 로그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E2E 5개 시나리오 통과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운영 매뉴얼 + 베타 가이드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□ Soft Launch 3일 무사고</w:t>
      </w:r>
    </w:p>
    <w:p>
      <w:pPr>
        <w:pStyle w:val="Heading2"/>
        <w:spacing w:after="140" w:before="280"/>
      </w:pPr>
      <w:r>
        <w:rPr>
          <w:b/>
          <w:bCs/>
        </w:rPr>
        <w:t xml:space="preserve">13.2 의사결정 로그 (ADR) 템플릿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 번호: D1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 일자: YYYY-MM-DD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 항목: (예: Backend 언어/프레임워크)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선택안: (예: Python + FastAPI)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고려한 대안: (예: Node.js + NestJS, Go + Fiber)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결정 사유: (LLM·GitHub·Sheets SDK 모두 풍부, 학습 자료 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재검토 시점: (예: 팀 합류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관련 문서: (다른 ADR 참조)</w:t>
      </w:r>
    </w:p>
    <w:p>
      <w:pPr>
        <w:pStyle w:val="Heading2"/>
        <w:spacing w:after="140" w:before="280"/>
      </w:pPr>
      <w:r>
        <w:rPr>
          <w:b/>
          <w:bCs/>
        </w:rPr>
        <w:t xml:space="preserve">13.3 변경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v1.0 (이전 작성): GitHub Actions 단일 워크플로우 기반 단순화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v2.0 (현재): Backend(FastAPI) 도입, 향후 팀 확장 대비 모듈 구조, MVP 우선 원칙 적용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2026-05-19T08:29:09.361Z</dcterms:created>
  <dcterms:modified xsi:type="dcterms:W3CDTF">2026-05-19T08:29:09.382Z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