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2009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tab/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17459C7D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6491291F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2FE36F91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433BD755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69C0A08F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1DDC6F22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F238AD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2CA03562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92CB5C3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345C66A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6D9C2C7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B11FFD7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C90DA1C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C0C3984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C075286" w14:textId="77777777" w:rsidR="00013231" w:rsidRPr="00F238AD" w:rsidRDefault="00013231" w:rsidP="0001323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FF5A2CB" w14:textId="77777777" w:rsidR="00013231" w:rsidRPr="00F238AD" w:rsidRDefault="00013231" w:rsidP="00013231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F238AD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5D72FD7E" w14:textId="7EA268D7" w:rsidR="00013231" w:rsidRPr="00F238AD" w:rsidRDefault="00013231" w:rsidP="00013231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136D5E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61F2D01" w14:textId="77777777" w:rsidR="00013231" w:rsidRDefault="00013231" w:rsidP="00013231">
      <w:pPr>
        <w:spacing w:after="24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4DE366" w14:textId="1C5C9079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197D45" w14:textId="77777777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E7A944" w14:textId="77777777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557071" w14:textId="77777777" w:rsidR="00013231" w:rsidRPr="00F238AD" w:rsidRDefault="00013231" w:rsidP="000132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7779F" w14:textId="77777777" w:rsidR="00013231" w:rsidRPr="00F238AD" w:rsidRDefault="00013231" w:rsidP="0001323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7344B6B2" w14:textId="77777777" w:rsidR="00013231" w:rsidRPr="0041546C" w:rsidRDefault="00013231" w:rsidP="0001323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Марат к. Жылдыз</w:t>
      </w:r>
    </w:p>
    <w:p w14:paraId="2E21C3C0" w14:textId="77777777" w:rsidR="00013231" w:rsidRPr="0041546C" w:rsidRDefault="00013231" w:rsidP="0001323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Э.Б.</w:t>
      </w:r>
    </w:p>
    <w:p w14:paraId="605F649B" w14:textId="77777777" w:rsidR="00013231" w:rsidRPr="00F238AD" w:rsidRDefault="00013231" w:rsidP="0001323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6A36F91" w14:textId="77777777" w:rsidR="00013231" w:rsidRPr="00F238AD" w:rsidRDefault="00013231" w:rsidP="00013231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FBDEAD" w14:textId="77777777" w:rsidR="00013231" w:rsidRPr="0041546C" w:rsidRDefault="00013231" w:rsidP="00013231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079A53E4" w14:textId="1DCE20B0" w:rsidR="00013231" w:rsidRPr="00136D5E" w:rsidRDefault="00013231" w:rsidP="00013231">
      <w:pPr>
        <w:pStyle w:val="a3"/>
        <w:spacing w:before="0" w:beforeAutospacing="0" w:after="160" w:afterAutospacing="0"/>
        <w:jc w:val="center"/>
        <w:rPr>
          <w:b/>
          <w:bCs/>
          <w:color w:val="000000"/>
          <w:lang w:val="ru-KG"/>
        </w:rPr>
      </w:pPr>
      <w:r w:rsidRPr="00EB4703">
        <w:rPr>
          <w:b/>
          <w:bCs/>
          <w:color w:val="000000"/>
        </w:rPr>
        <w:lastRenderedPageBreak/>
        <w:t xml:space="preserve">Лабораторный </w:t>
      </w:r>
      <w:r w:rsidRPr="00EB4703">
        <w:rPr>
          <w:b/>
          <w:bCs/>
          <w:color w:val="000000"/>
          <w:lang w:val="ru-MD"/>
        </w:rPr>
        <w:t>работа</w:t>
      </w:r>
      <w:r w:rsidRPr="00EB4703">
        <w:rPr>
          <w:b/>
          <w:bCs/>
          <w:color w:val="000000"/>
        </w:rPr>
        <w:t xml:space="preserve"> №1</w:t>
      </w:r>
      <w:r w:rsidR="00136D5E">
        <w:rPr>
          <w:b/>
          <w:bCs/>
          <w:color w:val="000000"/>
          <w:lang w:val="ru-KG"/>
        </w:rPr>
        <w:t>1</w:t>
      </w:r>
    </w:p>
    <w:p w14:paraId="4296E941" w14:textId="77777777" w:rsidR="00013231" w:rsidRPr="00EB4703" w:rsidRDefault="00013231" w:rsidP="00013231">
      <w:pPr>
        <w:pStyle w:val="a3"/>
        <w:spacing w:before="0" w:beforeAutospacing="0" w:after="0" w:afterAutospacing="0"/>
        <w:rPr>
          <w:u w:val="single"/>
        </w:rPr>
      </w:pPr>
      <w:r w:rsidRPr="00EB4703">
        <w:rPr>
          <w:b/>
          <w:bCs/>
          <w:color w:val="000000"/>
          <w:u w:val="single"/>
        </w:rPr>
        <w:t>Задания:</w:t>
      </w:r>
    </w:p>
    <w:p w14:paraId="532B633F" w14:textId="1D3B96F7" w:rsidR="00013231" w:rsidRDefault="00013231" w:rsidP="00013231">
      <w:pPr>
        <w:rPr>
          <w:b/>
          <w:bCs/>
          <w:sz w:val="28"/>
          <w:szCs w:val="28"/>
          <w:lang w:val="ru-MD"/>
        </w:rPr>
      </w:pPr>
      <w:r w:rsidRPr="00136D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17.14.</w:t>
      </w:r>
      <w:r w:rsidRPr="00013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Администратор гостиницы. Список номеров: класс, число мест. Список гостей: паспортные данные, даты приезда и отъезда, номер. Поселение гостей: выбор подходящего номера (при наличии свободных мест), регистрация, оформление квитанции. Отъезд: выбор всех постояльцев, отъезжающих сегодня, освобождение места или оформление задержки с выпиской дополнительной квитанции. Возможность досрочного отъезда с перерасчетом. Поиск гостя по произвольному признаку.</w:t>
      </w:r>
    </w:p>
    <w:p w14:paraId="428B51E9" w14:textId="77777777" w:rsidR="00013231" w:rsidRPr="0041546C" w:rsidRDefault="00013231" w:rsidP="000132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703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4703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2B948CA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&lt;iostream&gt;</w:t>
      </w:r>
    </w:p>
    <w:p w14:paraId="7CE454F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&lt;Windows.h&gt;</w:t>
      </w:r>
    </w:p>
    <w:p w14:paraId="5E9C0BA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&lt;vector&gt;</w:t>
      </w:r>
    </w:p>
    <w:p w14:paraId="2376E40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&lt;string&gt;</w:t>
      </w:r>
    </w:p>
    <w:p w14:paraId="231781E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val="ru-KG"/>
          <w14:ligatures w14:val="standardContextua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&lt;algorithm&gt;</w:t>
      </w:r>
    </w:p>
    <w:p w14:paraId="57DFDAE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1DCC0A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Класс, представляющий комнату в отеле</w:t>
      </w:r>
    </w:p>
    <w:p w14:paraId="4CD7BB7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Room {</w:t>
      </w:r>
    </w:p>
    <w:p w14:paraId="0B403E5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3AA4759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std::string roomClass;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 комнаты (например, "Стандарт", "Люкс", "Сьют")</w:t>
      </w:r>
    </w:p>
    <w:p w14:paraId="523FB72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Вместимость комнаты</w:t>
      </w:r>
    </w:p>
    <w:p w14:paraId="716183A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price;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Цена за проживание в комнате</w:t>
      </w:r>
    </w:p>
    <w:p w14:paraId="45051BA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occupied;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Занята ли комната</w:t>
      </w:r>
    </w:p>
    <w:p w14:paraId="70038CB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339622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Конструктор класса Room</w:t>
      </w:r>
    </w:p>
    <w:p w14:paraId="5B76615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Room(std::string rc,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cap,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pr) : roomClass(rc), capacity(cap), price(pr), occupied(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) {}</w:t>
      </w:r>
    </w:p>
    <w:p w14:paraId="6780CF7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53A332E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6E40C9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Класс, представляющий гостя отеля</w:t>
      </w:r>
    </w:p>
    <w:p w14:paraId="65C342A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Guest {</w:t>
      </w:r>
    </w:p>
    <w:p w14:paraId="0EE03BE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4B6630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std::string passportData;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Данные паспорта гостя</w:t>
      </w:r>
    </w:p>
    <w:p w14:paraId="2A666C6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std::string arrivalDate;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Дата прибытия гостя</w:t>
      </w:r>
    </w:p>
    <w:p w14:paraId="3659D2E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std::string departureDate;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Дата отъезда гостя</w:t>
      </w:r>
    </w:p>
    <w:p w14:paraId="2EFC00A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roomNumber;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Номер комнаты гостя</w:t>
      </w:r>
    </w:p>
    <w:p w14:paraId="14B26E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C42F7F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Конструктор класса Guest</w:t>
      </w:r>
    </w:p>
    <w:p w14:paraId="502F39D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Guest(std::string pd, std::string ad, std::string dd,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rn)</w:t>
      </w:r>
    </w:p>
    <w:p w14:paraId="3ECB8E2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: passportData(pd), arrivalDate(ad), departureDate(dd), roomNumber(rn) {}</w:t>
      </w:r>
    </w:p>
    <w:p w14:paraId="221A4BB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65D7462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EAB397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Класс администратора отеля</w:t>
      </w:r>
    </w:p>
    <w:p w14:paraId="59C912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HotelAdministrator {</w:t>
      </w:r>
    </w:p>
    <w:p w14:paraId="11D4CB4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2B86F09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std::vector&lt;Room&gt; rooms;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Вектор комнат в отеле</w:t>
      </w:r>
    </w:p>
    <w:p w14:paraId="72C847C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std::vector&lt;Guest&gt; guests;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Вектор гостей отеля</w:t>
      </w:r>
    </w:p>
    <w:p w14:paraId="0876EB0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523FD1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60B1D52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Конструктор класса HotelAdministrator</w:t>
      </w:r>
    </w:p>
    <w:p w14:paraId="214B9CB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HotelAdministrator(std::vector&lt;Room&gt; rs) : rooms(rs) {}</w:t>
      </w:r>
    </w:p>
    <w:p w14:paraId="6CC857B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CD9367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заселения гостя в отель</w:t>
      </w:r>
    </w:p>
    <w:p w14:paraId="140BFF6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checkInGuest() {</w:t>
      </w:r>
    </w:p>
    <w:p w14:paraId="2B51C96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Заселение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7BA8CDC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5EB6F8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Проверка наличия свободных номеров</w:t>
      </w:r>
    </w:p>
    <w:p w14:paraId="0422BA9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anyAvailableRoom =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35D8B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&amp; room : rooms) {</w:t>
      </w:r>
    </w:p>
    <w:p w14:paraId="76D09E9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(!room.occupied) {</w:t>
      </w:r>
    </w:p>
    <w:p w14:paraId="3C61B2D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anyAvailableRoom =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B17D39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C1CA1F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617D77D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256B2C0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B85CA5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(!anyAvailableRoom) {</w:t>
      </w:r>
    </w:p>
    <w:p w14:paraId="76B10AE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"Извините, весь отель забронирован. Пожалуйста, вернитесь позже."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00FB435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42522B5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65560CF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13D1D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Вывод списка свободных номеров</w:t>
      </w:r>
    </w:p>
    <w:p w14:paraId="109EBE6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"Свободные номера:"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34FC680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(size_t i = 0; i &lt; rooms.size(); ++i) {</w:t>
      </w:r>
    </w:p>
    <w:p w14:paraId="522F241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(!rooms[i].occupied) {</w:t>
      </w:r>
    </w:p>
    <w:p w14:paraId="7587660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std::cout &lt;&lt; i + 1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". Класс номера: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rooms[i].roomClass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Вместимость: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rooms[i].capacity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Цена за проживание: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rooms[i].price &lt;&lt; std::endl;</w:t>
      </w:r>
    </w:p>
    <w:p w14:paraId="66613FA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3BD3DD4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49DCF76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D0C525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Выбор подходящего номера</w:t>
      </w:r>
    </w:p>
    <w:p w14:paraId="1CBF62E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selectedRoom;</w:t>
      </w:r>
    </w:p>
    <w:p w14:paraId="7541A0C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1C1542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номер выбранного номера: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20C6F53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std::cin &gt;&gt; selectedRoom;</w:t>
      </w:r>
    </w:p>
    <w:p w14:paraId="0BBA727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(selectedRoom &lt; 1 || selectedRoom &gt; rooms.size() || rooms[selectedRoom - 1].occupied) {</w:t>
      </w:r>
    </w:p>
    <w:p w14:paraId="0AC4E74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"Некорректный номер или номер уже занят. Пожалуйста, попробуйте еще раз."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3EE9C8F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29D07A3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(selectedRoom &lt; 1 || selectedRoom &gt; rooms.size() || rooms[selectedRoom - 1].occupied);</w:t>
      </w:r>
    </w:p>
    <w:p w14:paraId="3DED3D7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515BBB8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Регистрация гостя</w:t>
      </w:r>
    </w:p>
    <w:p w14:paraId="4735CD7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std::string passportData, arrivalDate, departureDate;</w:t>
      </w:r>
    </w:p>
    <w:p w14:paraId="7618E4A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данные паспорта гостя: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40926B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std::cin &gt;&gt; passportData;</w:t>
      </w:r>
    </w:p>
    <w:p w14:paraId="5E1E6BE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дату прибытия: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01D822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std::cin &gt;&gt; arrivalDate;</w:t>
      </w:r>
    </w:p>
    <w:p w14:paraId="1718310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дату отъезда: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161E696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std::cin &gt;&gt; departureDate;</w:t>
      </w:r>
    </w:p>
    <w:p w14:paraId="27BDAE2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2CE773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rooms[selectedRoom - 1].occupied =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5C1490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guests.push_back(Guest(passportData, arrivalDate, departureDate, selectedRoom));</w:t>
      </w:r>
    </w:p>
    <w:p w14:paraId="531BAA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77BD27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успешно заселен."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144663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B76E0A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A95A7F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выселения гостя из отеля</w:t>
      </w:r>
    </w:p>
    <w:p w14:paraId="6A5A3A4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checkOutGuest() {</w:t>
      </w:r>
    </w:p>
    <w:p w14:paraId="227B67F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std::string currentDate;</w:t>
      </w:r>
    </w:p>
    <w:p w14:paraId="734FB62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Выселение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540C176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текущую дату: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EEB132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std::cin &gt;&gt; currentDate;</w:t>
      </w:r>
    </w:p>
    <w:p w14:paraId="4B4A8A3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5A66D0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it = guests.begin(); it != guests.end();) {  </w:t>
      </w:r>
    </w:p>
    <w:p w14:paraId="5CB16CB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(it-&gt;departureDate == currentDate) {</w:t>
      </w:r>
    </w:p>
    <w:p w14:paraId="1DA4E47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</w:t>
      </w:r>
    </w:p>
    <w:p w14:paraId="59DDEC0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rooms[it-&gt;roomNumber - 1].occupied =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1B5460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it = guests.erase(it); </w:t>
      </w:r>
    </w:p>
    <w:p w14:paraId="124C40D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успешно выселен."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125FC70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Возвращаемся после успешного выселения</w:t>
      </w:r>
    </w:p>
    <w:p w14:paraId="7F63325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1B8FAC9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1DD0D7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            ++it;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Инкрементируем только в случае, если не выселяем гостя на данной итерации</w:t>
      </w:r>
    </w:p>
    <w:p w14:paraId="485AB50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5ADF678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47941A7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17C7E7F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B1B23C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0B379D5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досрочного выселения гостя из отеля с перерасчетом</w:t>
      </w:r>
    </w:p>
    <w:p w14:paraId="6F9B368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earlyCheckOutGuest() {</w:t>
      </w:r>
    </w:p>
    <w:p w14:paraId="30875D1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std::string passportData;</w:t>
      </w:r>
    </w:p>
    <w:p w14:paraId="540B0E0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Досрочное выселение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4724FD4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данные паспорта гостя: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711465A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std::cin &gt;&gt; passportData;</w:t>
      </w:r>
    </w:p>
    <w:p w14:paraId="368BA21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5D6F7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it = std::find_if(guests.begin(), guests.end(), [&amp;](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Guest&amp; g) {</w:t>
      </w:r>
    </w:p>
    <w:p w14:paraId="42D2354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g.passportData == passportData;</w:t>
      </w:r>
    </w:p>
    <w:p w14:paraId="1552AB4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});</w:t>
      </w:r>
    </w:p>
    <w:p w14:paraId="1F827FE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C711C4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(it != guests.end()) {</w:t>
      </w:r>
    </w:p>
    <w:p w14:paraId="4A56B07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Расчет суммы за проживание</w:t>
      </w:r>
    </w:p>
    <w:p w14:paraId="7ABC11E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totalAmount = calculateTotalAmount(*it);</w:t>
      </w:r>
    </w:p>
    <w:p w14:paraId="1C07BAD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"Сумма за проживание: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totalAmount &lt;&lt; std::endl;</w:t>
      </w:r>
    </w:p>
    <w:p w14:paraId="6F98722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65FE8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rooms[it-&gt;roomNumber - 1].occupied =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86E432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guests.erase(it);</w:t>
      </w:r>
    </w:p>
    <w:p w14:paraId="69126D1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успешно выселен досрочно."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02EF908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3B8852F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77E402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с данными паспорта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passportData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 не найден."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0147D77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3C215BE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6D0645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3A57F3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расчета суммы за проживание гостя</w:t>
      </w:r>
    </w:p>
    <w:p w14:paraId="5F0D80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calculateTotalAmount(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Guest&amp; guest) {</w:t>
      </w:r>
    </w:p>
    <w:p w14:paraId="23F81E3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roomNumber = guest.roomNumber;</w:t>
      </w:r>
    </w:p>
    <w:p w14:paraId="00ACFE3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pricePerNight = rooms[roomNumber - 1].price;</w:t>
      </w:r>
    </w:p>
    <w:p w14:paraId="07A1B86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22C569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Разбор дат прибытия и отъезда</w:t>
      </w:r>
    </w:p>
    <w:p w14:paraId="5A03621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Предполагается, что даты записаны в формате "ГГГГ-ММ-ДД"</w:t>
      </w:r>
    </w:p>
    <w:p w14:paraId="4ED621F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std::string arrivalDate = guest.arrivalDate;</w:t>
      </w:r>
    </w:p>
    <w:p w14:paraId="07E1908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std::string departureDate = guest.departureDate;</w:t>
      </w:r>
    </w:p>
    <w:p w14:paraId="7372E47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nights = 1;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По умолчанию проживание как минимум на одну ночь</w:t>
      </w:r>
    </w:p>
    <w:p w14:paraId="19B4478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429083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(arrivalDate &lt; departureDate) {</w:t>
      </w:r>
    </w:p>
    <w:p w14:paraId="252C2D3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nights = std::stoi(departureDate.substr(8)) - std::stoi(arrivalDate.substr(8));</w:t>
      </w:r>
    </w:p>
    <w:p w14:paraId="2ACEB87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5788B81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330BA0B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pricePerNight * nights;</w:t>
      </w:r>
    </w:p>
    <w:p w14:paraId="6021CCE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0BBE586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2052B19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поиска гостя по данным паспорта, дате прибытия или дате отъезда</w:t>
      </w:r>
    </w:p>
    <w:p w14:paraId="1F7330C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searchGuest() {</w:t>
      </w:r>
    </w:p>
    <w:p w14:paraId="21238DC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std::string query;</w:t>
      </w:r>
    </w:p>
    <w:p w14:paraId="6C03B1D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Поиск гостя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64CA39B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данные паспорта гостя, дату прибытия или дату отъезда: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D149C0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std::cin &gt;&gt; query;</w:t>
      </w:r>
    </w:p>
    <w:p w14:paraId="5AB1EEF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729455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&amp; guest : guests) {</w:t>
      </w:r>
    </w:p>
    <w:p w14:paraId="0555B24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(guest.passportData == query || guest.arrivalDate == query || guest.departureDate == query) {</w:t>
      </w:r>
    </w:p>
    <w:p w14:paraId="43A55D4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найден. Данные паспорта: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guest.passportData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", Номер комнаты: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guest.roomNumber &lt;&lt; std::endl;</w:t>
      </w:r>
    </w:p>
    <w:p w14:paraId="39F866E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9916EC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lastRenderedPageBreak/>
        <w:t xml:space="preserve">            }</w:t>
      </w:r>
    </w:p>
    <w:p w14:paraId="2B53E2F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</w:t>
      </w:r>
    </w:p>
    <w:p w14:paraId="4C36342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"Гость не найден."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567BBEF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645AF5A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08F10A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Метод для отображения меню администратора отеля</w:t>
      </w:r>
    </w:p>
    <w:p w14:paraId="5B7E188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showMenu() {</w:t>
      </w:r>
    </w:p>
    <w:p w14:paraId="0F80C32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choice;</w:t>
      </w:r>
    </w:p>
    <w:p w14:paraId="59CC42A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{</w:t>
      </w:r>
    </w:p>
    <w:p w14:paraId="0C26E2E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"\n=== Меню администратора гостиницы ==="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4ADC968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"1. Заселение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0B86CF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"2. Выселение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4DC3ABB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"3. Досрочное выселение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669EE60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"4. Поиск гостя"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78EB082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"5. Выход"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6BA5E00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"Введите ваш выбор: 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58FFDD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std::cin &gt;&gt; choice;</w:t>
      </w:r>
    </w:p>
    <w:p w14:paraId="100A6C8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7AF2A38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(choice) {</w:t>
      </w:r>
    </w:p>
    <w:p w14:paraId="4978512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1:</w:t>
      </w:r>
    </w:p>
    <w:p w14:paraId="27CD25C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checkInGuest();</w:t>
      </w:r>
    </w:p>
    <w:p w14:paraId="042FCF8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9399F19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2:</w:t>
      </w:r>
    </w:p>
    <w:p w14:paraId="7299643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checkOutGuest();</w:t>
      </w:r>
    </w:p>
    <w:p w14:paraId="01A7500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0AB6DF1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3:</w:t>
      </w:r>
    </w:p>
    <w:p w14:paraId="249A0D9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earlyCheckOutGuest();</w:t>
      </w:r>
    </w:p>
    <w:p w14:paraId="450825B8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649BED7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4:</w:t>
      </w:r>
    </w:p>
    <w:p w14:paraId="4CF168F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searchGuest();</w:t>
      </w:r>
    </w:p>
    <w:p w14:paraId="64557053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3CC305C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5:</w:t>
      </w:r>
    </w:p>
    <w:p w14:paraId="20C0A2A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"Завершение работы..."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192C4C24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;</w:t>
      </w:r>
    </w:p>
    <w:p w14:paraId="5371BD6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:</w:t>
      </w:r>
    </w:p>
    <w:p w14:paraId="4D7BADFF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    std::cout &lt;&lt; 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"Некорректный выбор. Пожалуйста, попробуйте еще раз."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&lt;&lt; std::endl;</w:t>
      </w:r>
    </w:p>
    <w:p w14:paraId="1CCEF577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    }</w:t>
      </w:r>
    </w:p>
    <w:p w14:paraId="4AABAA4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(choice != 5);</w:t>
      </w:r>
    </w:p>
    <w:p w14:paraId="36B11E2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}</w:t>
      </w:r>
    </w:p>
    <w:p w14:paraId="43DF3B6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};</w:t>
      </w:r>
    </w:p>
    <w:p w14:paraId="65F79C56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73583FA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main() {</w:t>
      </w:r>
    </w:p>
    <w:p w14:paraId="0B150DE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Создание вектора комнат и передача его в конструктор администратора отеля</w:t>
      </w:r>
    </w:p>
    <w:p w14:paraId="41C20E1C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std::vector&lt;Room&gt; rooms = { Room(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"Стандарт"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2, 50.0), Room(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"Люкс"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4, 100.0), Room(</w:t>
      </w:r>
      <w:r>
        <w:rPr>
          <w:rFonts w:ascii="Consolas" w:hAnsi="Consolas" w:cs="Consolas"/>
          <w:color w:val="A31515"/>
          <w:sz w:val="19"/>
          <w:szCs w:val="19"/>
          <w:lang w:val="ru-KG"/>
          <w14:ligatures w14:val="standardContextual"/>
        </w:rPr>
        <w:t>"Сьют"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, 6, 150.0) };</w:t>
      </w:r>
    </w:p>
    <w:p w14:paraId="4CA429C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HotelAdministrator admin(rooms);</w:t>
      </w:r>
    </w:p>
    <w:p w14:paraId="50E4915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6BA77CDB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Установка кодировки для консоли Windows</w:t>
      </w:r>
    </w:p>
    <w:p w14:paraId="136DD2C0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SetConsoleCP(1251);</w:t>
      </w:r>
    </w:p>
    <w:p w14:paraId="773AC68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SetConsoleOutputCP(1251);</w:t>
      </w:r>
    </w:p>
    <w:p w14:paraId="24DED40E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1379DAC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KG"/>
          <w14:ligatures w14:val="standardContextual"/>
        </w:rPr>
        <w:t>// Отображение меню администратора отеля</w:t>
      </w:r>
    </w:p>
    <w:p w14:paraId="44C9E465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admin.showMenu();</w:t>
      </w:r>
    </w:p>
    <w:p w14:paraId="104BDF12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</w:p>
    <w:p w14:paraId="49B969FD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KG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 xml:space="preserve"> 0;</w:t>
      </w:r>
    </w:p>
    <w:p w14:paraId="6923EE71" w14:textId="77777777" w:rsidR="00013231" w:rsidRDefault="00013231" w:rsidP="0001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ru-KG"/>
          <w14:ligatures w14:val="standardContextual"/>
        </w:rPr>
        <w:t>}</w:t>
      </w:r>
    </w:p>
    <w:p w14:paraId="4A733068" w14:textId="0A037B51" w:rsidR="00013231" w:rsidRDefault="00013231" w:rsidP="00013231">
      <w:pPr>
        <w:rPr>
          <w:lang w:val="en-US"/>
        </w:rPr>
      </w:pPr>
    </w:p>
    <w:p w14:paraId="429E96C3" w14:textId="1359CEBD" w:rsidR="00013231" w:rsidRDefault="00013231" w:rsidP="00013231">
      <w:pPr>
        <w:rPr>
          <w:lang w:val="en-US"/>
        </w:rPr>
      </w:pPr>
    </w:p>
    <w:p w14:paraId="775CDB4F" w14:textId="40565DCF" w:rsidR="00013231" w:rsidRDefault="00013231" w:rsidP="00013231">
      <w:pPr>
        <w:rPr>
          <w:lang w:val="en-US"/>
        </w:rPr>
      </w:pPr>
    </w:p>
    <w:p w14:paraId="4C59AEA2" w14:textId="77777777" w:rsidR="00013231" w:rsidRDefault="00013231" w:rsidP="00013231">
      <w:pPr>
        <w:rPr>
          <w:lang w:val="en-US"/>
        </w:rPr>
      </w:pPr>
    </w:p>
    <w:p w14:paraId="4014D162" w14:textId="77777777" w:rsidR="00013231" w:rsidRPr="00EB4703" w:rsidRDefault="00013231" w:rsidP="000132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703">
        <w:rPr>
          <w:rFonts w:ascii="Times New Roman" w:hAnsi="Times New Roman" w:cs="Times New Roman"/>
          <w:b/>
          <w:sz w:val="24"/>
          <w:szCs w:val="24"/>
        </w:rPr>
        <w:lastRenderedPageBreak/>
        <w:t>Результат программы:</w:t>
      </w:r>
    </w:p>
    <w:p w14:paraId="79B18101" w14:textId="19E08967" w:rsidR="00013231" w:rsidRDefault="00013231" w:rsidP="00013231">
      <w:pPr>
        <w:jc w:val="center"/>
        <w:rPr>
          <w:lang w:val="en-US"/>
        </w:rPr>
      </w:pPr>
      <w:r w:rsidRPr="00013231">
        <w:drawing>
          <wp:inline distT="0" distB="0" distL="0" distR="0" wp14:anchorId="33C7121E" wp14:editId="56281CE4">
            <wp:extent cx="4389120" cy="361169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35" cy="36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F0CF" w14:textId="2D48393A" w:rsidR="00013231" w:rsidRPr="00013231" w:rsidRDefault="00013231" w:rsidP="00013231">
      <w:pPr>
        <w:jc w:val="center"/>
        <w:rPr>
          <w:lang w:val="ru-KG"/>
        </w:rPr>
      </w:pPr>
      <w:r>
        <w:rPr>
          <w:lang w:val="ru-KG"/>
        </w:rPr>
        <w:t xml:space="preserve">Рис.1 При выборе </w:t>
      </w:r>
      <w:r w:rsidR="0025608C">
        <w:rPr>
          <w:lang w:val="ru-KG"/>
        </w:rPr>
        <w:t>Заселение гостя</w:t>
      </w:r>
    </w:p>
    <w:p w14:paraId="257C5644" w14:textId="3913D0F0" w:rsidR="004937FE" w:rsidRDefault="00013231" w:rsidP="00013231">
      <w:pPr>
        <w:tabs>
          <w:tab w:val="left" w:pos="4140"/>
        </w:tabs>
        <w:jc w:val="center"/>
      </w:pPr>
      <w:r w:rsidRPr="00013231">
        <w:drawing>
          <wp:inline distT="0" distB="0" distL="0" distR="0" wp14:anchorId="049D8156" wp14:editId="297768A1">
            <wp:extent cx="3413760" cy="4539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21" cy="45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A0F" w14:textId="46298A39" w:rsidR="0025608C" w:rsidRPr="00013231" w:rsidRDefault="0025608C" w:rsidP="0025608C">
      <w:pPr>
        <w:jc w:val="center"/>
        <w:rPr>
          <w:lang w:val="ru-KG"/>
        </w:rPr>
      </w:pPr>
      <w:r>
        <w:rPr>
          <w:lang w:val="ru-KG"/>
        </w:rPr>
        <w:t>Рис.</w:t>
      </w:r>
      <w:r>
        <w:rPr>
          <w:lang w:val="ru-KG"/>
        </w:rPr>
        <w:t>2</w:t>
      </w:r>
      <w:r>
        <w:rPr>
          <w:lang w:val="ru-KG"/>
        </w:rPr>
        <w:t xml:space="preserve"> При выборе </w:t>
      </w:r>
      <w:r>
        <w:rPr>
          <w:lang w:val="ru-KG"/>
        </w:rPr>
        <w:t>Выселение гостя</w:t>
      </w:r>
    </w:p>
    <w:p w14:paraId="4843490D" w14:textId="58564499" w:rsidR="00013231" w:rsidRDefault="00013231" w:rsidP="00013231">
      <w:pPr>
        <w:tabs>
          <w:tab w:val="left" w:pos="4140"/>
        </w:tabs>
        <w:jc w:val="center"/>
      </w:pPr>
    </w:p>
    <w:p w14:paraId="0092895D" w14:textId="008732DF" w:rsidR="00013231" w:rsidRPr="0025608C" w:rsidRDefault="00013231" w:rsidP="00013231">
      <w:pPr>
        <w:tabs>
          <w:tab w:val="left" w:pos="4140"/>
        </w:tabs>
        <w:jc w:val="center"/>
      </w:pPr>
    </w:p>
    <w:p w14:paraId="5DB754B3" w14:textId="5D394000" w:rsidR="00013231" w:rsidRPr="0025608C" w:rsidRDefault="00013231" w:rsidP="00013231">
      <w:pPr>
        <w:tabs>
          <w:tab w:val="left" w:pos="4140"/>
        </w:tabs>
        <w:jc w:val="center"/>
      </w:pPr>
    </w:p>
    <w:p w14:paraId="785937A8" w14:textId="6375C9A1" w:rsidR="00013231" w:rsidRPr="00013231" w:rsidRDefault="00013231" w:rsidP="00013231">
      <w:pPr>
        <w:tabs>
          <w:tab w:val="left" w:pos="4140"/>
        </w:tabs>
        <w:jc w:val="center"/>
        <w:rPr>
          <w:lang w:val="en-US"/>
        </w:rPr>
      </w:pPr>
      <w:r w:rsidRPr="00013231">
        <w:rPr>
          <w:lang w:val="en-US"/>
        </w:rPr>
        <w:drawing>
          <wp:inline distT="0" distB="0" distL="0" distR="0" wp14:anchorId="38C5138F" wp14:editId="2E0993C7">
            <wp:extent cx="5940425" cy="3637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8BC" w14:textId="72B44E71" w:rsidR="0025608C" w:rsidRPr="00013231" w:rsidRDefault="0025608C" w:rsidP="0025608C">
      <w:pPr>
        <w:jc w:val="center"/>
        <w:rPr>
          <w:lang w:val="ru-KG"/>
        </w:rPr>
      </w:pPr>
      <w:r>
        <w:rPr>
          <w:lang w:val="ru-KG"/>
        </w:rPr>
        <w:t>Рис.</w:t>
      </w:r>
      <w:r>
        <w:rPr>
          <w:lang w:val="ru-KG"/>
        </w:rPr>
        <w:t>3</w:t>
      </w:r>
      <w:r>
        <w:rPr>
          <w:lang w:val="ru-KG"/>
        </w:rPr>
        <w:t xml:space="preserve"> При </w:t>
      </w:r>
      <w:r>
        <w:rPr>
          <w:lang w:val="ru-KG"/>
        </w:rPr>
        <w:t>Досрочного выселение гостя</w:t>
      </w:r>
    </w:p>
    <w:p w14:paraId="4393D8EB" w14:textId="19F580D2" w:rsidR="00013231" w:rsidRDefault="00013231" w:rsidP="0025608C">
      <w:pPr>
        <w:tabs>
          <w:tab w:val="left" w:pos="4140"/>
        </w:tabs>
        <w:jc w:val="center"/>
      </w:pPr>
    </w:p>
    <w:p w14:paraId="7A5BBCC5" w14:textId="215F2BE6" w:rsidR="00013231" w:rsidRDefault="00013231" w:rsidP="00013231">
      <w:pPr>
        <w:tabs>
          <w:tab w:val="left" w:pos="4140"/>
        </w:tabs>
      </w:pPr>
    </w:p>
    <w:sectPr w:rsidR="00013231" w:rsidSect="00B9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8F"/>
    <w:multiLevelType w:val="hybridMultilevel"/>
    <w:tmpl w:val="7F2AD07C"/>
    <w:lvl w:ilvl="0" w:tplc="4E1CFA0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31"/>
    <w:rsid w:val="00013231"/>
    <w:rsid w:val="00136D5E"/>
    <w:rsid w:val="0025608C"/>
    <w:rsid w:val="004937FE"/>
    <w:rsid w:val="00B92BF1"/>
    <w:rsid w:val="00DF01EF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0B36"/>
  <w15:chartTrackingRefBased/>
  <w15:docId w15:val="{DCC96874-EFBD-4422-8DF9-0C620446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08C"/>
    <w:pPr>
      <w:spacing w:line="256" w:lineRule="auto"/>
    </w:pPr>
    <w:rPr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Star_07.09 Djamankulova</dc:creator>
  <cp:keywords/>
  <dc:description/>
  <cp:lastModifiedBy>Star_07.09 Djamankulova</cp:lastModifiedBy>
  <cp:revision>8</cp:revision>
  <dcterms:created xsi:type="dcterms:W3CDTF">2024-04-09T04:38:00Z</dcterms:created>
  <dcterms:modified xsi:type="dcterms:W3CDTF">2024-04-09T05:09:00Z</dcterms:modified>
</cp:coreProperties>
</file>