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8F90" w14:textId="77777777" w:rsidR="001D16C3" w:rsidRPr="001D16C3" w:rsidRDefault="001D16C3" w:rsidP="001D16C3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1D16C3">
        <w:rPr>
          <w:rFonts w:ascii="Times New Roman" w:eastAsia="Times New Roman" w:hAnsi="Times New Roman" w:cs="Times New Roman"/>
          <w:color w:val="000000"/>
          <w:szCs w:val="24"/>
        </w:rPr>
        <w:t>Министерство образования и науки Кыргызской Республики</w:t>
      </w:r>
    </w:p>
    <w:p w14:paraId="2214529E" w14:textId="77777777" w:rsidR="001D16C3" w:rsidRPr="001D16C3" w:rsidRDefault="001D16C3" w:rsidP="001D16C3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1D16C3">
        <w:rPr>
          <w:rFonts w:ascii="Times New Roman" w:eastAsia="Times New Roman" w:hAnsi="Times New Roman" w:cs="Times New Roman"/>
          <w:color w:val="000000"/>
          <w:szCs w:val="24"/>
        </w:rPr>
        <w:t>Кыргызский государственный технический университет</w:t>
      </w:r>
    </w:p>
    <w:p w14:paraId="00B23FEF" w14:textId="77777777" w:rsidR="001D16C3" w:rsidRPr="001D16C3" w:rsidRDefault="001D16C3" w:rsidP="001D16C3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1D16C3">
        <w:rPr>
          <w:rFonts w:ascii="Times New Roman" w:eastAsia="Times New Roman" w:hAnsi="Times New Roman" w:cs="Times New Roman"/>
          <w:color w:val="000000"/>
          <w:szCs w:val="24"/>
        </w:rPr>
        <w:t>им. И.Раззакова</w:t>
      </w:r>
    </w:p>
    <w:p w14:paraId="514B60B5" w14:textId="77777777" w:rsidR="001D16C3" w:rsidRPr="001D16C3" w:rsidRDefault="001D16C3" w:rsidP="001D16C3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1D16C3">
        <w:rPr>
          <w:rFonts w:ascii="Times New Roman" w:eastAsia="Times New Roman" w:hAnsi="Times New Roman" w:cs="Times New Roman"/>
          <w:color w:val="000000"/>
          <w:szCs w:val="24"/>
        </w:rPr>
        <w:t>Факультет информационных технологий</w:t>
      </w:r>
    </w:p>
    <w:p w14:paraId="53C9D207" w14:textId="77777777" w:rsidR="001D16C3" w:rsidRPr="001D16C3" w:rsidRDefault="001D16C3" w:rsidP="001D16C3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1D16C3">
        <w:rPr>
          <w:rFonts w:ascii="Times New Roman" w:eastAsia="Times New Roman" w:hAnsi="Times New Roman" w:cs="Times New Roman"/>
          <w:color w:val="000000"/>
          <w:szCs w:val="24"/>
        </w:rPr>
        <w:t>Кафедра «Программное обеспечение компьютерных систем»</w:t>
      </w:r>
    </w:p>
    <w:p w14:paraId="008B266C" w14:textId="77777777" w:rsidR="001D16C3" w:rsidRPr="001D16C3" w:rsidRDefault="001D16C3" w:rsidP="001D16C3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1D16C3">
        <w:rPr>
          <w:rFonts w:ascii="Times New Roman" w:eastAsia="Times New Roman" w:hAnsi="Times New Roman" w:cs="Times New Roman"/>
          <w:color w:val="000000"/>
          <w:szCs w:val="24"/>
        </w:rPr>
        <w:t>Направление: 710400 «Программная инженерия»</w:t>
      </w:r>
    </w:p>
    <w:p w14:paraId="754DA279" w14:textId="77777777" w:rsidR="001D16C3" w:rsidRPr="001D16C3" w:rsidRDefault="001D16C3" w:rsidP="001D16C3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1D16C3">
        <w:rPr>
          <w:rFonts w:ascii="Times New Roman" w:eastAsia="Times New Roman" w:hAnsi="Times New Roman" w:cs="Times New Roman"/>
          <w:color w:val="000000"/>
          <w:szCs w:val="24"/>
        </w:rPr>
        <w:t>Дисциплина: «</w:t>
      </w:r>
      <w:r w:rsidRPr="001D16C3">
        <w:rPr>
          <w:rFonts w:ascii="Times New Roman" w:hAnsi="Times New Roman" w:cs="Times New Roman"/>
          <w:color w:val="000000"/>
          <w:szCs w:val="16"/>
        </w:rPr>
        <w:t>Объектно – ориентированное программирование</w:t>
      </w:r>
      <w:r w:rsidRPr="001D16C3">
        <w:rPr>
          <w:rFonts w:ascii="Times New Roman" w:eastAsia="Times New Roman" w:hAnsi="Times New Roman" w:cs="Times New Roman"/>
          <w:color w:val="000000"/>
          <w:szCs w:val="24"/>
        </w:rPr>
        <w:t>»</w:t>
      </w:r>
    </w:p>
    <w:p w14:paraId="3E5EE05D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8D21E16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FD904B7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396A857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5C4CC81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9E61B80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BB9BE8A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FCF8116" w14:textId="77777777" w:rsidR="001D16C3" w:rsidRPr="001D16C3" w:rsidRDefault="001D16C3" w:rsidP="001D16C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697F15F" w14:textId="77777777" w:rsidR="001D16C3" w:rsidRPr="001D16C3" w:rsidRDefault="001D16C3" w:rsidP="001D16C3">
      <w:pPr>
        <w:spacing w:line="240" w:lineRule="auto"/>
        <w:jc w:val="center"/>
        <w:rPr>
          <w:rFonts w:ascii="Times New Roman" w:eastAsia="Times New Roman" w:hAnsi="Times New Roman" w:cs="Times New Roman"/>
          <w:sz w:val="160"/>
          <w:szCs w:val="24"/>
        </w:rPr>
      </w:pPr>
      <w:r w:rsidRPr="001D16C3">
        <w:rPr>
          <w:rFonts w:ascii="Times New Roman" w:eastAsia="Times New Roman" w:hAnsi="Times New Roman" w:cs="Times New Roman"/>
          <w:b/>
          <w:color w:val="000000"/>
          <w:sz w:val="160"/>
          <w:szCs w:val="24"/>
        </w:rPr>
        <w:t>ОТЧЕТ</w:t>
      </w:r>
    </w:p>
    <w:p w14:paraId="4E13B52F" w14:textId="77777777" w:rsidR="001D16C3" w:rsidRPr="001D16C3" w:rsidRDefault="001D16C3" w:rsidP="001D16C3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51AA696" w14:textId="77777777" w:rsidR="001D16C3" w:rsidRPr="001D16C3" w:rsidRDefault="001D16C3" w:rsidP="001D16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D16C3">
        <w:rPr>
          <w:rFonts w:ascii="Times New Roman" w:hAnsi="Times New Roman" w:cs="Times New Roman"/>
          <w:sz w:val="28"/>
          <w:szCs w:val="28"/>
          <w:lang w:eastAsia="ru-RU"/>
        </w:rPr>
        <w:t>Тема: «</w:t>
      </w:r>
      <w:r>
        <w:rPr>
          <w:rFonts w:ascii="Times New Roman" w:hAnsi="Times New Roman" w:cs="Times New Roman"/>
          <w:sz w:val="28"/>
          <w:szCs w:val="28"/>
          <w:lang w:eastAsia="ru-RU"/>
        </w:rPr>
        <w:t>Классы и объекты</w:t>
      </w:r>
      <w:r w:rsidRPr="001D16C3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4A75B284" w14:textId="77777777" w:rsidR="001D16C3" w:rsidRPr="001D16C3" w:rsidRDefault="001D16C3" w:rsidP="001D16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D16C3">
        <w:rPr>
          <w:rFonts w:ascii="Times New Roman" w:eastAsia="Times New Roman" w:hAnsi="Times New Roman" w:cs="Times New Roman"/>
          <w:sz w:val="28"/>
          <w:szCs w:val="28"/>
        </w:rPr>
        <w:br/>
      </w:r>
      <w:r w:rsidRPr="001D16C3">
        <w:rPr>
          <w:rFonts w:ascii="Times New Roman" w:eastAsia="Times New Roman" w:hAnsi="Times New Roman" w:cs="Times New Roman"/>
          <w:sz w:val="28"/>
          <w:szCs w:val="28"/>
        </w:rPr>
        <w:br/>
      </w:r>
      <w:r w:rsidRPr="001D16C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04E4C9E" w14:textId="77777777" w:rsidR="001D16C3" w:rsidRPr="001D16C3" w:rsidRDefault="001D16C3" w:rsidP="001D16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DE1AFE" w14:textId="77777777" w:rsidR="001D16C3" w:rsidRPr="001D16C3" w:rsidRDefault="001D16C3" w:rsidP="001D16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BE7B0F" w14:textId="77777777" w:rsidR="001D16C3" w:rsidRPr="001D16C3" w:rsidRDefault="001D16C3" w:rsidP="001D16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83C0CC" w14:textId="77777777" w:rsidR="001D16C3" w:rsidRPr="001D16C3" w:rsidRDefault="001D16C3" w:rsidP="001D16C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Выполнила: студент группы</w:t>
      </w:r>
    </w:p>
    <w:p w14:paraId="30881D7D" w14:textId="766B2649" w:rsidR="001D16C3" w:rsidRPr="00AC2D97" w:rsidRDefault="001D16C3" w:rsidP="001D16C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ПИ(б)-</w:t>
      </w:r>
      <w:r w:rsidR="00156DEE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2</w:t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 w:rsidR="00AC2D97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1</w:t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C2D97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Марат кызы Жылдыз</w:t>
      </w:r>
    </w:p>
    <w:p w14:paraId="70E013E8" w14:textId="0AA5348D" w:rsidR="001D16C3" w:rsidRPr="00AC2D97" w:rsidRDefault="001D16C3" w:rsidP="001D16C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Проверил: </w:t>
      </w:r>
      <w:r w:rsidR="00AC2D97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Мусабаев Э. Б.</w:t>
      </w:r>
    </w:p>
    <w:p w14:paraId="5F68A0C4" w14:textId="77777777" w:rsidR="001D16C3" w:rsidRPr="001D16C3" w:rsidRDefault="001D16C3" w:rsidP="001D16C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D16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BEC7836" w14:textId="77777777" w:rsidR="001D16C3" w:rsidRPr="001D16C3" w:rsidRDefault="001D16C3" w:rsidP="001D16C3">
      <w:pPr>
        <w:tabs>
          <w:tab w:val="left" w:pos="720"/>
          <w:tab w:val="center" w:pos="484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CC96DE" w14:textId="2DEA35A1" w:rsidR="001D16C3" w:rsidRPr="00156DEE" w:rsidRDefault="001D16C3" w:rsidP="001D16C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D16C3">
        <w:rPr>
          <w:rFonts w:ascii="Times New Roman" w:eastAsia="Times New Roman" w:hAnsi="Times New Roman" w:cs="Times New Roman"/>
          <w:sz w:val="28"/>
          <w:szCs w:val="28"/>
        </w:rPr>
        <w:br/>
      </w:r>
      <w:r w:rsidRPr="001D16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Бишкек – 202</w:t>
      </w:r>
      <w:r w:rsidR="00395D20" w:rsidRPr="00156D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48C4A807" w14:textId="77777777" w:rsidR="00E6593F" w:rsidRPr="00216E6F" w:rsidRDefault="00E6593F" w:rsidP="00E659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E6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№2.</w:t>
      </w:r>
    </w:p>
    <w:p w14:paraId="3B6EE52B" w14:textId="77777777" w:rsidR="00E6593F" w:rsidRPr="00216E6F" w:rsidRDefault="00E6593F" w:rsidP="00E659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6C3">
        <w:rPr>
          <w:rFonts w:ascii="Times New Roman" w:hAnsi="Times New Roman" w:cs="Times New Roman"/>
          <w:b/>
          <w:sz w:val="28"/>
          <w:szCs w:val="28"/>
          <w:u w:val="single"/>
        </w:rPr>
        <w:t>Тема:</w:t>
      </w:r>
      <w:r w:rsidRPr="00216E6F">
        <w:rPr>
          <w:rFonts w:ascii="Times New Roman" w:hAnsi="Times New Roman" w:cs="Times New Roman"/>
          <w:b/>
          <w:sz w:val="28"/>
          <w:szCs w:val="28"/>
        </w:rPr>
        <w:t xml:space="preserve"> Классы и объекты.</w:t>
      </w:r>
    </w:p>
    <w:p w14:paraId="285A672F" w14:textId="77777777" w:rsidR="00E6593F" w:rsidRPr="001D16C3" w:rsidRDefault="00E659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16C3">
        <w:rPr>
          <w:rFonts w:ascii="Times New Roman" w:hAnsi="Times New Roman" w:cs="Times New Roman"/>
          <w:b/>
          <w:sz w:val="24"/>
          <w:szCs w:val="24"/>
          <w:u w:val="single"/>
        </w:rPr>
        <w:t>Задания:</w:t>
      </w:r>
    </w:p>
    <w:p w14:paraId="2F353145" w14:textId="77777777" w:rsidR="00E6593F" w:rsidRPr="00E6593F" w:rsidRDefault="00E6593F" w:rsidP="00E6593F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593F">
        <w:rPr>
          <w:rFonts w:ascii="Times New Roman" w:hAnsi="Times New Roman" w:cs="Times New Roman"/>
          <w:sz w:val="24"/>
          <w:szCs w:val="24"/>
        </w:rPr>
        <w:t xml:space="preserve">В здании аэропорта на экранах отображается информация о самолетах, а именно: информация о пункте отправления, пункте назначения, номере рейса, времени прибытия, времени отправления, номере секции для регистрации. Экраны – это средство, которое помогает своевременно зарегистрировать и отправить пассажиров.  Важно, чтобы информация на экранах была понятной и верной. </w:t>
      </w:r>
    </w:p>
    <w:p w14:paraId="26AFEA93" w14:textId="77777777" w:rsidR="00E6593F" w:rsidRPr="00E6593F" w:rsidRDefault="00E6593F" w:rsidP="00E6593F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6593F">
        <w:rPr>
          <w:rFonts w:ascii="Times New Roman" w:hAnsi="Times New Roman" w:cs="Times New Roman"/>
          <w:sz w:val="24"/>
          <w:szCs w:val="24"/>
        </w:rPr>
        <w:t xml:space="preserve">Создайте необходимую информацию в виде таблицы для такого экрана, с помощью класса </w:t>
      </w:r>
      <w:r w:rsidRPr="00E6593F">
        <w:rPr>
          <w:rFonts w:ascii="Times New Roman" w:hAnsi="Times New Roman" w:cs="Times New Roman"/>
          <w:sz w:val="24"/>
          <w:szCs w:val="24"/>
          <w:lang w:val="en-US"/>
        </w:rPr>
        <w:t>Aeroflot</w:t>
      </w:r>
      <w:r w:rsidRPr="00E6593F">
        <w:rPr>
          <w:rFonts w:ascii="Times New Roman" w:hAnsi="Times New Roman" w:cs="Times New Roman"/>
          <w:sz w:val="24"/>
          <w:szCs w:val="24"/>
        </w:rPr>
        <w:t>, содержащего в описании следующие поля: номер рейса; название пункта отправления; название пункта назначения рейса; время прибытия; время отправления; место регистрации.</w:t>
      </w:r>
    </w:p>
    <w:p w14:paraId="45C6E052" w14:textId="77777777" w:rsidR="00E6593F" w:rsidRPr="00E6593F" w:rsidRDefault="00E6593F" w:rsidP="00E6593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93F">
        <w:rPr>
          <w:rFonts w:ascii="Times New Roman" w:hAnsi="Times New Roman" w:cs="Times New Roman"/>
          <w:sz w:val="24"/>
          <w:szCs w:val="24"/>
        </w:rPr>
        <w:t xml:space="preserve">Напишите код программы, выполняющей следующие действия: ввод с клавиатуры значений полей объектов; сортировку записей в таблице в алфавитном порядке по названию пунктов назначения; вывод на консоль значений полей объектов класса в виде таблицы рейсов; если таких рейсов нет, выдать соответствующее сообщение. </w:t>
      </w:r>
    </w:p>
    <w:p w14:paraId="7998783C" w14:textId="77777777" w:rsidR="00E6593F" w:rsidRPr="00E6593F" w:rsidRDefault="00E6593F">
      <w:pPr>
        <w:rPr>
          <w:rFonts w:ascii="Times New Roman" w:hAnsi="Times New Roman" w:cs="Times New Roman"/>
          <w:sz w:val="24"/>
          <w:szCs w:val="24"/>
        </w:rPr>
      </w:pPr>
    </w:p>
    <w:p w14:paraId="69499CD1" w14:textId="77777777" w:rsidR="00E6593F" w:rsidRPr="00216E6F" w:rsidRDefault="00E659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593F">
        <w:rPr>
          <w:rFonts w:ascii="Times New Roman" w:hAnsi="Times New Roman" w:cs="Times New Roman"/>
          <w:b/>
          <w:sz w:val="24"/>
          <w:szCs w:val="24"/>
        </w:rPr>
        <w:t>Код</w:t>
      </w:r>
      <w:r w:rsidRPr="00216E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6593F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216E6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811E40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808080"/>
          <w:sz w:val="19"/>
          <w:szCs w:val="19"/>
          <w:lang w:val="en-US"/>
        </w:rPr>
        <w:t>#include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&lt;iostream&gt;</w:t>
      </w:r>
    </w:p>
    <w:p w14:paraId="7166B6A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808080"/>
          <w:sz w:val="19"/>
          <w:szCs w:val="19"/>
          <w:lang w:val="en-US"/>
        </w:rPr>
        <w:t>#include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&lt;string&gt;</w:t>
      </w:r>
    </w:p>
    <w:p w14:paraId="0C7A7FD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808080"/>
          <w:sz w:val="19"/>
          <w:szCs w:val="19"/>
          <w:lang w:val="en-US"/>
        </w:rPr>
        <w:t>#include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&lt;Windows.h&gt;</w:t>
      </w:r>
    </w:p>
    <w:p w14:paraId="5286F3C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using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namespace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std;</w:t>
      </w:r>
    </w:p>
    <w:p w14:paraId="1E422A1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class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2B91AF"/>
          <w:sz w:val="19"/>
          <w:szCs w:val="19"/>
          <w:lang w:val="en-US"/>
        </w:rPr>
        <w:t>Aeroflot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{</w:t>
      </w:r>
    </w:p>
    <w:p w14:paraId="6B55EC0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public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:</w:t>
      </w:r>
    </w:p>
    <w:p w14:paraId="5A4BC3E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rays, h, m, hh, mm;</w:t>
      </w:r>
    </w:p>
    <w:p w14:paraId="27A7FB6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2B91AF"/>
          <w:sz w:val="19"/>
          <w:szCs w:val="19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mesto, naz, punkt;</w:t>
      </w:r>
    </w:p>
    <w:p w14:paraId="7264102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};</w:t>
      </w:r>
    </w:p>
    <w:p w14:paraId="03CDA149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main() {</w:t>
      </w:r>
    </w:p>
    <w:p w14:paraId="02B128A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>setlocale(</w:t>
      </w:r>
      <w:r w:rsidRPr="001D16C3">
        <w:rPr>
          <w:rFonts w:ascii="Consolas" w:hAnsi="Consolas" w:cs="Times New Roman"/>
          <w:color w:val="6F008A"/>
          <w:sz w:val="19"/>
          <w:szCs w:val="19"/>
          <w:lang w:val="en-US"/>
        </w:rPr>
        <w:t>LC_ALL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"rus"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);</w:t>
      </w:r>
    </w:p>
    <w:p w14:paraId="6170DB1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>SetConsoleCP(1251);</w:t>
      </w:r>
    </w:p>
    <w:p w14:paraId="4192E8F0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2B91AF"/>
          <w:sz w:val="19"/>
          <w:szCs w:val="19"/>
          <w:lang w:val="en-US"/>
        </w:rPr>
        <w:t>Aeroflot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af[100];</w:t>
      </w:r>
    </w:p>
    <w:p w14:paraId="3BFF244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i = 0;</w:t>
      </w:r>
    </w:p>
    <w:p w14:paraId="461F1FD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2B91AF"/>
          <w:sz w:val="19"/>
          <w:szCs w:val="19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ans;</w:t>
      </w:r>
    </w:p>
    <w:p w14:paraId="331469F8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bool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f = </w:t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true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tr = </w:t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true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31322F27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while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(f == </w:t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true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) { </w:t>
      </w:r>
    </w:p>
    <w:p w14:paraId="6D47BFC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19"/>
          <w:szCs w:val="19"/>
        </w:rPr>
        <w:t>Введите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номер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рейса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: 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7494787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af[i].rays;</w:t>
      </w:r>
    </w:p>
    <w:p w14:paraId="7EDDC118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19"/>
          <w:szCs w:val="19"/>
        </w:rPr>
        <w:t>Пункт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отправления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: 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1C45B68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af[i].naz;</w:t>
      </w:r>
    </w:p>
    <w:p w14:paraId="3977EF7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19"/>
          <w:szCs w:val="19"/>
        </w:rPr>
        <w:t>Пункт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назначения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: 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4929CE2B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>cin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56DEE">
        <w:rPr>
          <w:rFonts w:ascii="Consolas" w:hAnsi="Consolas" w:cs="Times New Roman"/>
          <w:color w:val="008080"/>
          <w:sz w:val="19"/>
          <w:szCs w:val="19"/>
          <w:lang w:val="en-US"/>
        </w:rPr>
        <w:t>&gt;&gt;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af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>[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i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>].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punkt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63D714B8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"Время отправления(час/мин): "</w:t>
      </w:r>
      <w:r w:rsidRPr="001D16C3">
        <w:rPr>
          <w:rFonts w:ascii="Consolas" w:hAnsi="Consolas" w:cs="Times New Roman"/>
          <w:color w:val="000000"/>
          <w:sz w:val="19"/>
          <w:szCs w:val="19"/>
        </w:rPr>
        <w:t>;</w:t>
      </w:r>
    </w:p>
    <w:p w14:paraId="4D42D38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cin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af[i].h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af[i].m;</w:t>
      </w:r>
    </w:p>
    <w:p w14:paraId="17B99F1D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"Время прибытия(час/мин): "</w:t>
      </w:r>
      <w:r w:rsidRPr="001D16C3">
        <w:rPr>
          <w:rFonts w:ascii="Consolas" w:hAnsi="Consolas" w:cs="Times New Roman"/>
          <w:color w:val="000000"/>
          <w:sz w:val="19"/>
          <w:szCs w:val="19"/>
        </w:rPr>
        <w:t>;</w:t>
      </w:r>
    </w:p>
    <w:p w14:paraId="4719D06F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cin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af[i].hh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af[i].mm;</w:t>
      </w:r>
    </w:p>
    <w:p w14:paraId="445E154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"место регистрации: "</w:t>
      </w:r>
      <w:r w:rsidRPr="001D16C3">
        <w:rPr>
          <w:rFonts w:ascii="Consolas" w:hAnsi="Consolas" w:cs="Times New Roman"/>
          <w:color w:val="000000"/>
          <w:sz w:val="19"/>
          <w:szCs w:val="19"/>
        </w:rPr>
        <w:t>;</w:t>
      </w:r>
    </w:p>
    <w:p w14:paraId="68642926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cin </w:t>
      </w:r>
      <w:r w:rsidRPr="00156DEE">
        <w:rPr>
          <w:rFonts w:ascii="Consolas" w:hAnsi="Consolas" w:cs="Times New Roman"/>
          <w:color w:val="008080"/>
          <w:sz w:val="19"/>
          <w:szCs w:val="19"/>
          <w:lang w:val="en-US"/>
        </w:rPr>
        <w:t>&gt;&gt;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af[i].mesto;</w:t>
      </w:r>
    </w:p>
    <w:p w14:paraId="658B9282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56DEE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56DEE">
        <w:rPr>
          <w:rFonts w:ascii="Consolas" w:hAnsi="Consolas" w:cs="Times New Roman"/>
          <w:color w:val="A31515"/>
          <w:sz w:val="19"/>
          <w:szCs w:val="19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19"/>
          <w:szCs w:val="19"/>
        </w:rPr>
        <w:t>Будут</w:t>
      </w:r>
      <w:r w:rsidRPr="00156DEE">
        <w:rPr>
          <w:rFonts w:ascii="Consolas" w:hAnsi="Consolas" w:cs="Times New Roman"/>
          <w:color w:val="A31515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ли</w:t>
      </w:r>
      <w:r w:rsidRPr="00156DEE">
        <w:rPr>
          <w:rFonts w:ascii="Consolas" w:hAnsi="Consolas" w:cs="Times New Roman"/>
          <w:color w:val="A31515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еще</w:t>
      </w:r>
      <w:r w:rsidRPr="00156DEE">
        <w:rPr>
          <w:rFonts w:ascii="Consolas" w:hAnsi="Consolas" w:cs="Times New Roman"/>
          <w:color w:val="A31515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рейсы</w:t>
      </w:r>
      <w:r w:rsidRPr="00156DEE">
        <w:rPr>
          <w:rFonts w:ascii="Consolas" w:hAnsi="Consolas" w:cs="Times New Roman"/>
          <w:color w:val="A31515"/>
          <w:sz w:val="19"/>
          <w:szCs w:val="19"/>
          <w:lang w:val="en-US"/>
        </w:rPr>
        <w:t>?(y/n):  "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36808129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cin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ans;</w:t>
      </w:r>
    </w:p>
    <w:p w14:paraId="7AE7C600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(ans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==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"y"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)</w:t>
      </w:r>
    </w:p>
    <w:p w14:paraId="28A3F27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>i++;</w:t>
      </w:r>
    </w:p>
    <w:p w14:paraId="3499EB3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else</w:t>
      </w:r>
    </w:p>
    <w:p w14:paraId="0FE08B79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f = </w:t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false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34535E2D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>}</w:t>
      </w:r>
    </w:p>
    <w:p w14:paraId="7D50A72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endl;</w:t>
      </w:r>
    </w:p>
    <w:p w14:paraId="1A2A90D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while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true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) { </w:t>
      </w:r>
    </w:p>
    <w:p w14:paraId="6E02543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lastRenderedPageBreak/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>cout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"1)Выбор рейса: "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endl</w:t>
      </w:r>
      <w:r w:rsidRPr="001D16C3">
        <w:rPr>
          <w:rFonts w:ascii="Consolas" w:hAnsi="Consolas" w:cs="Times New Roman"/>
          <w:color w:val="000000"/>
          <w:sz w:val="19"/>
          <w:szCs w:val="19"/>
        </w:rPr>
        <w:t>;</w:t>
      </w:r>
    </w:p>
    <w:p w14:paraId="6A652428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"2) Показать все рейсы: "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endl;</w:t>
      </w:r>
    </w:p>
    <w:p w14:paraId="452907A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"3)Добавить рейс"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endl;</w:t>
      </w:r>
    </w:p>
    <w:p w14:paraId="52171B1C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</w:rPr>
        <w:t>int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vyb;</w:t>
      </w:r>
    </w:p>
    <w:p w14:paraId="5B77D6A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cin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vyb;</w:t>
      </w:r>
    </w:p>
    <w:p w14:paraId="1F731B4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(vyb == 1) { </w:t>
      </w:r>
    </w:p>
    <w:p w14:paraId="1DE9BB9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2B91AF"/>
          <w:sz w:val="19"/>
          <w:szCs w:val="19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pnk;</w:t>
      </w:r>
    </w:p>
    <w:p w14:paraId="2ACDAEE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"Введите пункт назначения: "</w:t>
      </w:r>
      <w:r w:rsidRPr="001D16C3">
        <w:rPr>
          <w:rFonts w:ascii="Consolas" w:hAnsi="Consolas" w:cs="Times New Roman"/>
          <w:color w:val="000000"/>
          <w:sz w:val="19"/>
          <w:szCs w:val="19"/>
        </w:rPr>
        <w:t>;</w:t>
      </w:r>
    </w:p>
    <w:p w14:paraId="2FBB85BF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&gt;&gt;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pnk;</w:t>
      </w:r>
    </w:p>
    <w:p w14:paraId="4806C23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"Номер рейса"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"\t Пункт отправления: "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"\t Пункт назначения : "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"\t Время отправления"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"\t Время прибытия"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"\t место регистрации"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endl;</w:t>
      </w:r>
    </w:p>
    <w:p w14:paraId="4655529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j = 0; j &lt;= i; j++) {</w:t>
      </w:r>
    </w:p>
    <w:p w14:paraId="524DE41C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(pnk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==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af[j].punkt) {</w:t>
      </w:r>
    </w:p>
    <w:p w14:paraId="1134F90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tr = </w:t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false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3842B99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af[j].rays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"\t \t"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af[j].naz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"\t \t \t"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af[j].punkt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"\t \t   \t"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af[j].h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":"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72D5CDB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(af[j].m == 0)</w:t>
      </w:r>
    </w:p>
    <w:p w14:paraId="0F41976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"00"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6259638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else</w:t>
      </w:r>
    </w:p>
    <w:p w14:paraId="1A4C9647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af[j].m;</w:t>
      </w:r>
    </w:p>
    <w:p w14:paraId="072DDFE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"\t \t"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af[j].hh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":"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05F3B76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(af[j].mm == 0)</w:t>
      </w:r>
    </w:p>
    <w:p w14:paraId="71CEAD8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"00"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20E3CAB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else</w:t>
      </w:r>
    </w:p>
    <w:p w14:paraId="5DE5A59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af[j].mm;</w:t>
      </w:r>
    </w:p>
    <w:p w14:paraId="4E0DEE57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"\t \t \t"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af[j].mesto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endl;</w:t>
      </w:r>
    </w:p>
    <w:p w14:paraId="077D55B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>}</w:t>
      </w:r>
    </w:p>
    <w:p w14:paraId="6E4D828D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>}</w:t>
      </w:r>
    </w:p>
    <w:p w14:paraId="2E9642D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(tr == </w:t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true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) {</w:t>
      </w:r>
    </w:p>
    <w:p w14:paraId="558F60C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19"/>
          <w:szCs w:val="19"/>
        </w:rPr>
        <w:t>такого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пункта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нету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endl;</w:t>
      </w:r>
    </w:p>
    <w:p w14:paraId="78800230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>}</w:t>
      </w:r>
    </w:p>
    <w:p w14:paraId="61E0D41C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  <w:t>}</w:t>
      </w:r>
    </w:p>
    <w:p w14:paraId="09362CF0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</w:rPr>
        <w:t>if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(vyb == 2) { </w:t>
      </w:r>
      <w:r w:rsidRPr="001D16C3">
        <w:rPr>
          <w:rFonts w:ascii="Consolas" w:hAnsi="Consolas" w:cs="Times New Roman"/>
          <w:color w:val="008000"/>
          <w:sz w:val="19"/>
          <w:szCs w:val="19"/>
        </w:rPr>
        <w:t xml:space="preserve"> </w:t>
      </w:r>
    </w:p>
    <w:p w14:paraId="7E66A2D7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"Номер рейса"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"\t Пункт отправления: "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"\t Пункт назначения : "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"\t Время отправления"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"\t Время прибытия"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"\t место регистрации"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endl;</w:t>
      </w:r>
    </w:p>
    <w:p w14:paraId="42820007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j = 0; j &lt;= i; j++) {</w:t>
      </w:r>
    </w:p>
    <w:p w14:paraId="1047D20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>{</w:t>
      </w:r>
    </w:p>
    <w:p w14:paraId="2E50327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af[j].rays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"\t \t"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af[j].naz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"\t \t \t 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af[j].punkt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"\t \t \t"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af[j].h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":"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55AC478F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(af[j].m == 0)</w:t>
      </w:r>
    </w:p>
    <w:p w14:paraId="4D42145C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"00"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7B13FE5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else</w:t>
      </w:r>
    </w:p>
    <w:p w14:paraId="49111F2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af[j].m;</w:t>
      </w:r>
    </w:p>
    <w:p w14:paraId="30E5FDF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"\t \t"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af[j].hh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":"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024C561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(af[j].mm == 0)</w:t>
      </w:r>
    </w:p>
    <w:p w14:paraId="459002D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"00"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40C961A0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FF"/>
          <w:sz w:val="19"/>
          <w:szCs w:val="19"/>
          <w:lang w:val="en-US"/>
        </w:rPr>
        <w:t>else</w:t>
      </w:r>
    </w:p>
    <w:p w14:paraId="08B3031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af[j].mm;</w:t>
      </w:r>
    </w:p>
    <w:p w14:paraId="568ADD5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  <w:lang w:val="en-US"/>
        </w:rPr>
        <w:t>"\t \t \t"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af[j].mesto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endl;</w:t>
      </w:r>
    </w:p>
    <w:p w14:paraId="2859B409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>}</w:t>
      </w:r>
    </w:p>
    <w:p w14:paraId="145C92EA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  <w:t>}</w:t>
      </w:r>
    </w:p>
    <w:p w14:paraId="3E7CE616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  <w:t>}</w:t>
      </w:r>
    </w:p>
    <w:p w14:paraId="5893B3FB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FF"/>
          <w:sz w:val="19"/>
          <w:szCs w:val="19"/>
          <w:lang w:val="en-US"/>
        </w:rPr>
        <w:t>if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(vyb == 3) { </w:t>
      </w:r>
    </w:p>
    <w:p w14:paraId="356C83CB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  <w:t>i++;</w:t>
      </w:r>
    </w:p>
    <w:p w14:paraId="1F08D3E5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56DEE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56DEE">
        <w:rPr>
          <w:rFonts w:ascii="Consolas" w:hAnsi="Consolas" w:cs="Times New Roman"/>
          <w:color w:val="A31515"/>
          <w:sz w:val="19"/>
          <w:szCs w:val="19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19"/>
          <w:szCs w:val="19"/>
        </w:rPr>
        <w:t>Введите</w:t>
      </w:r>
      <w:r w:rsidRPr="00156DEE">
        <w:rPr>
          <w:rFonts w:ascii="Consolas" w:hAnsi="Consolas" w:cs="Times New Roman"/>
          <w:color w:val="A31515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номер</w:t>
      </w:r>
      <w:r w:rsidRPr="00156DEE">
        <w:rPr>
          <w:rFonts w:ascii="Consolas" w:hAnsi="Consolas" w:cs="Times New Roman"/>
          <w:color w:val="A31515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рейса</w:t>
      </w:r>
      <w:r w:rsidRPr="00156DEE">
        <w:rPr>
          <w:rFonts w:ascii="Consolas" w:hAnsi="Consolas" w:cs="Times New Roman"/>
          <w:color w:val="A31515"/>
          <w:sz w:val="19"/>
          <w:szCs w:val="19"/>
          <w:lang w:val="en-US"/>
        </w:rPr>
        <w:t>: "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30B5C72B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cin </w:t>
      </w:r>
      <w:r w:rsidRPr="00156DEE">
        <w:rPr>
          <w:rFonts w:ascii="Consolas" w:hAnsi="Consolas" w:cs="Times New Roman"/>
          <w:color w:val="008080"/>
          <w:sz w:val="19"/>
          <w:szCs w:val="19"/>
          <w:lang w:val="en-US"/>
        </w:rPr>
        <w:t>&gt;&gt;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af[i].rays;</w:t>
      </w:r>
    </w:p>
    <w:p w14:paraId="48A68155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56DEE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56DEE">
        <w:rPr>
          <w:rFonts w:ascii="Consolas" w:hAnsi="Consolas" w:cs="Times New Roman"/>
          <w:color w:val="A31515"/>
          <w:sz w:val="19"/>
          <w:szCs w:val="19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19"/>
          <w:szCs w:val="19"/>
        </w:rPr>
        <w:t>Пункт</w:t>
      </w:r>
      <w:r w:rsidRPr="00156DEE">
        <w:rPr>
          <w:rFonts w:ascii="Consolas" w:hAnsi="Consolas" w:cs="Times New Roman"/>
          <w:color w:val="A31515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отправления</w:t>
      </w:r>
      <w:r w:rsidRPr="00156DEE">
        <w:rPr>
          <w:rFonts w:ascii="Consolas" w:hAnsi="Consolas" w:cs="Times New Roman"/>
          <w:color w:val="A31515"/>
          <w:sz w:val="19"/>
          <w:szCs w:val="19"/>
          <w:lang w:val="en-US"/>
        </w:rPr>
        <w:t>: "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36BC6303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cin </w:t>
      </w:r>
      <w:r w:rsidRPr="00156DEE">
        <w:rPr>
          <w:rFonts w:ascii="Consolas" w:hAnsi="Consolas" w:cs="Times New Roman"/>
          <w:color w:val="008080"/>
          <w:sz w:val="19"/>
          <w:szCs w:val="19"/>
          <w:lang w:val="en-US"/>
        </w:rPr>
        <w:t>&gt;&gt;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af[i].naz;</w:t>
      </w:r>
    </w:p>
    <w:p w14:paraId="742F285A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cout </w:t>
      </w:r>
      <w:r w:rsidRPr="00156DEE">
        <w:rPr>
          <w:rFonts w:ascii="Consolas" w:hAnsi="Consolas" w:cs="Times New Roman"/>
          <w:color w:val="008080"/>
          <w:sz w:val="19"/>
          <w:szCs w:val="19"/>
          <w:lang w:val="en-US"/>
        </w:rPr>
        <w:t>&lt;&lt;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56DEE">
        <w:rPr>
          <w:rFonts w:ascii="Consolas" w:hAnsi="Consolas" w:cs="Times New Roman"/>
          <w:color w:val="A31515"/>
          <w:sz w:val="19"/>
          <w:szCs w:val="19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19"/>
          <w:szCs w:val="19"/>
        </w:rPr>
        <w:t>Пункт</w:t>
      </w:r>
      <w:r w:rsidRPr="00156DEE">
        <w:rPr>
          <w:rFonts w:ascii="Consolas" w:hAnsi="Consolas" w:cs="Times New Roman"/>
          <w:color w:val="A31515"/>
          <w:sz w:val="19"/>
          <w:szCs w:val="19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назначения</w:t>
      </w:r>
      <w:r w:rsidRPr="00156DEE">
        <w:rPr>
          <w:rFonts w:ascii="Consolas" w:hAnsi="Consolas" w:cs="Times New Roman"/>
          <w:color w:val="A31515"/>
          <w:sz w:val="19"/>
          <w:szCs w:val="19"/>
          <w:lang w:val="en-US"/>
        </w:rPr>
        <w:t xml:space="preserve"> : "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502C02B9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  <w:t xml:space="preserve">cin </w:t>
      </w:r>
      <w:r w:rsidRPr="00156DEE">
        <w:rPr>
          <w:rFonts w:ascii="Consolas" w:hAnsi="Consolas" w:cs="Times New Roman"/>
          <w:color w:val="008080"/>
          <w:sz w:val="19"/>
          <w:szCs w:val="19"/>
          <w:lang w:val="en-US"/>
        </w:rPr>
        <w:t>&gt;&gt;</w:t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af[i].punkt;</w:t>
      </w:r>
    </w:p>
    <w:p w14:paraId="43716120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56DEE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"Время прибытия(час/мин): "</w:t>
      </w:r>
      <w:r w:rsidRPr="001D16C3">
        <w:rPr>
          <w:rFonts w:ascii="Consolas" w:hAnsi="Consolas" w:cs="Times New Roman"/>
          <w:color w:val="000000"/>
          <w:sz w:val="19"/>
          <w:szCs w:val="19"/>
        </w:rPr>
        <w:t>;</w:t>
      </w:r>
    </w:p>
    <w:p w14:paraId="6FA7F45F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cin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af[i].h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af[i].m;</w:t>
      </w:r>
    </w:p>
    <w:p w14:paraId="1956C1FF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"Время отправления(час/мин): "</w:t>
      </w:r>
      <w:r w:rsidRPr="001D16C3">
        <w:rPr>
          <w:rFonts w:ascii="Consolas" w:hAnsi="Consolas" w:cs="Times New Roman"/>
          <w:color w:val="000000"/>
          <w:sz w:val="19"/>
          <w:szCs w:val="19"/>
        </w:rPr>
        <w:t>;</w:t>
      </w:r>
    </w:p>
    <w:p w14:paraId="305D134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lastRenderedPageBreak/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cin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af[i].hh </w:t>
      </w:r>
      <w:r w:rsidRPr="001D16C3">
        <w:rPr>
          <w:rFonts w:ascii="Consolas" w:hAnsi="Consolas" w:cs="Times New Roman"/>
          <w:color w:val="008080"/>
          <w:sz w:val="19"/>
          <w:szCs w:val="19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af[i].mm;</w:t>
      </w:r>
    </w:p>
    <w:p w14:paraId="7DB8604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cout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&lt;&lt;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</w:t>
      </w:r>
      <w:r w:rsidRPr="001D16C3">
        <w:rPr>
          <w:rFonts w:ascii="Consolas" w:hAnsi="Consolas" w:cs="Times New Roman"/>
          <w:color w:val="A31515"/>
          <w:sz w:val="19"/>
          <w:szCs w:val="19"/>
        </w:rPr>
        <w:t>"место регистрации: "</w:t>
      </w:r>
      <w:r w:rsidRPr="001D16C3">
        <w:rPr>
          <w:rFonts w:ascii="Consolas" w:hAnsi="Consolas" w:cs="Times New Roman"/>
          <w:color w:val="000000"/>
          <w:sz w:val="19"/>
          <w:szCs w:val="19"/>
        </w:rPr>
        <w:t>;</w:t>
      </w:r>
    </w:p>
    <w:p w14:paraId="25518DEF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19"/>
          <w:szCs w:val="19"/>
        </w:rPr>
        <w:t>&gt;&gt;</w:t>
      </w:r>
      <w:r w:rsidRPr="001D16C3">
        <w:rPr>
          <w:rFonts w:ascii="Consolas" w:hAnsi="Consolas" w:cs="Times New Roman"/>
          <w:color w:val="000000"/>
          <w:sz w:val="19"/>
          <w:szCs w:val="19"/>
        </w:rPr>
        <w:t xml:space="preserve"> af[i].mesto;</w:t>
      </w:r>
    </w:p>
    <w:p w14:paraId="44BEC817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</w:r>
      <w:r w:rsidRPr="001D16C3">
        <w:rPr>
          <w:rFonts w:ascii="Consolas" w:hAnsi="Consolas" w:cs="Times New Roman"/>
          <w:color w:val="000000"/>
          <w:sz w:val="19"/>
          <w:szCs w:val="19"/>
        </w:rPr>
        <w:tab/>
        <w:t>}</w:t>
      </w:r>
    </w:p>
    <w:p w14:paraId="660EF20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ab/>
        <w:t>}</w:t>
      </w:r>
    </w:p>
    <w:p w14:paraId="66679796" w14:textId="77777777" w:rsidR="00E6593F" w:rsidRDefault="00E6593F" w:rsidP="00E6593F">
      <w:pPr>
        <w:rPr>
          <w:rFonts w:ascii="Consolas" w:hAnsi="Consolas" w:cs="Times New Roman"/>
          <w:color w:val="000000"/>
          <w:sz w:val="19"/>
          <w:szCs w:val="19"/>
        </w:rPr>
      </w:pPr>
      <w:r w:rsidRPr="001D16C3">
        <w:rPr>
          <w:rFonts w:ascii="Consolas" w:hAnsi="Consolas" w:cs="Times New Roman"/>
          <w:color w:val="000000"/>
          <w:sz w:val="19"/>
          <w:szCs w:val="19"/>
        </w:rPr>
        <w:t>}</w:t>
      </w:r>
    </w:p>
    <w:p w14:paraId="2F2F334E" w14:textId="77777777" w:rsidR="001D16C3" w:rsidRPr="001D16C3" w:rsidRDefault="001D16C3" w:rsidP="00E6593F">
      <w:pPr>
        <w:rPr>
          <w:rFonts w:ascii="Consolas" w:hAnsi="Consolas" w:cs="Times New Roman"/>
          <w:color w:val="000000"/>
          <w:sz w:val="19"/>
          <w:szCs w:val="19"/>
        </w:rPr>
      </w:pPr>
    </w:p>
    <w:p w14:paraId="40CFFAB2" w14:textId="77777777" w:rsidR="00E6593F" w:rsidRPr="00E6593F" w:rsidRDefault="001D16C3" w:rsidP="001D16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 </w:t>
      </w:r>
      <w:r w:rsidR="00E6593F" w:rsidRPr="00E6593F">
        <w:rPr>
          <w:rFonts w:ascii="Times New Roman" w:hAnsi="Times New Roman" w:cs="Times New Roman"/>
          <w:b/>
          <w:sz w:val="24"/>
          <w:szCs w:val="24"/>
        </w:rPr>
        <w:t xml:space="preserve"> программы:</w:t>
      </w:r>
    </w:p>
    <w:p w14:paraId="05D163D2" w14:textId="77777777" w:rsidR="00E6593F" w:rsidRDefault="00E6593F" w:rsidP="00E659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Рис.1. </w:t>
      </w:r>
      <w:r w:rsidRPr="00E6593F">
        <w:rPr>
          <w:rFonts w:ascii="Times New Roman" w:hAnsi="Times New Roman" w:cs="Times New Roman"/>
          <w:b/>
          <w:sz w:val="24"/>
          <w:szCs w:val="24"/>
        </w:rPr>
        <w:t>Ввод рейса.</w:t>
      </w:r>
    </w:p>
    <w:p w14:paraId="4CEF2B02" w14:textId="77777777" w:rsidR="00E6593F" w:rsidRDefault="00E6593F" w:rsidP="00E65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5A621" wp14:editId="3AD30F57">
            <wp:extent cx="2724530" cy="1133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а2-ввод данных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03DCB" wp14:editId="7A4F6FA2">
            <wp:extent cx="2714625" cy="933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а-2 вводданных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86"/>
                    <a:stretch/>
                  </pic:blipFill>
                  <pic:spPr bwMode="auto">
                    <a:xfrm>
                      <a:off x="0" y="0"/>
                      <a:ext cx="2715004" cy="933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1BCA7" w14:textId="77777777" w:rsidR="00E6593F" w:rsidRDefault="00E6593F" w:rsidP="00E6593F">
      <w:pPr>
        <w:rPr>
          <w:rFonts w:ascii="Times New Roman" w:hAnsi="Times New Roman" w:cs="Times New Roman"/>
          <w:sz w:val="24"/>
          <w:szCs w:val="24"/>
        </w:rPr>
      </w:pPr>
    </w:p>
    <w:p w14:paraId="70BF0CBC" w14:textId="77777777" w:rsidR="00E6593F" w:rsidRDefault="00E6593F" w:rsidP="00E659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Рис.2. </w:t>
      </w:r>
      <w:r w:rsidRPr="00E6593F">
        <w:rPr>
          <w:rFonts w:ascii="Times New Roman" w:hAnsi="Times New Roman" w:cs="Times New Roman"/>
          <w:b/>
          <w:sz w:val="24"/>
          <w:szCs w:val="24"/>
        </w:rPr>
        <w:t>Все рейсы.</w:t>
      </w:r>
    </w:p>
    <w:p w14:paraId="6C587FBB" w14:textId="77777777" w:rsidR="00E6593F" w:rsidRDefault="00E6593F" w:rsidP="00E65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A805A" wp14:editId="7A9AE91D">
            <wp:extent cx="5940425" cy="676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-2-всерейс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1775" w14:textId="77777777" w:rsidR="00E6593F" w:rsidRDefault="00E6593F" w:rsidP="00E6593F">
      <w:pPr>
        <w:rPr>
          <w:rFonts w:ascii="Times New Roman" w:hAnsi="Times New Roman" w:cs="Times New Roman"/>
          <w:sz w:val="24"/>
          <w:szCs w:val="24"/>
        </w:rPr>
      </w:pPr>
    </w:p>
    <w:p w14:paraId="357593FC" w14:textId="77777777" w:rsidR="00E6593F" w:rsidRDefault="00E6593F" w:rsidP="00E659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Рис.3. </w:t>
      </w:r>
      <w:r w:rsidRPr="00E6593F">
        <w:rPr>
          <w:rFonts w:ascii="Times New Roman" w:hAnsi="Times New Roman" w:cs="Times New Roman"/>
          <w:b/>
          <w:sz w:val="24"/>
          <w:szCs w:val="24"/>
        </w:rPr>
        <w:t>Выбор определенного рейса.</w:t>
      </w:r>
    </w:p>
    <w:p w14:paraId="7ABAF206" w14:textId="77777777" w:rsidR="00E6593F" w:rsidRDefault="00E6593F" w:rsidP="00E65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DF75F" wp14:editId="7B37B879">
            <wp:extent cx="5940425" cy="681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а-2-выбор рейс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DB52" w14:textId="77777777" w:rsidR="00E6593F" w:rsidRDefault="00E6593F" w:rsidP="00E6593F">
      <w:pPr>
        <w:rPr>
          <w:rFonts w:ascii="Times New Roman" w:hAnsi="Times New Roman" w:cs="Times New Roman"/>
          <w:sz w:val="24"/>
          <w:szCs w:val="24"/>
        </w:rPr>
      </w:pPr>
    </w:p>
    <w:p w14:paraId="7061BE77" w14:textId="77777777" w:rsidR="00E6593F" w:rsidRPr="00E6593F" w:rsidRDefault="00E6593F" w:rsidP="00E6593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593F">
        <w:rPr>
          <w:rFonts w:ascii="Times New Roman" w:hAnsi="Times New Roman" w:cs="Times New Roman"/>
          <w:b/>
          <w:sz w:val="24"/>
          <w:szCs w:val="24"/>
        </w:rPr>
        <w:t xml:space="preserve">Опишите класс «студенческая группа». </w:t>
      </w:r>
    </w:p>
    <w:p w14:paraId="70D4C7CD" w14:textId="77777777" w:rsidR="00E6593F" w:rsidRPr="009B0CB8" w:rsidRDefault="00E6593F" w:rsidP="00E6593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3ABC">
        <w:rPr>
          <w:rFonts w:ascii="Times New Roman" w:hAnsi="Times New Roman" w:cs="Times New Roman"/>
          <w:sz w:val="24"/>
          <w:szCs w:val="24"/>
        </w:rPr>
        <w:t>Предусмотр</w:t>
      </w:r>
      <w:r>
        <w:rPr>
          <w:rFonts w:ascii="Times New Roman" w:hAnsi="Times New Roman" w:cs="Times New Roman"/>
          <w:sz w:val="24"/>
          <w:szCs w:val="24"/>
        </w:rPr>
        <w:t>ите</w:t>
      </w:r>
      <w:r w:rsidRPr="00A1332F">
        <w:rPr>
          <w:rFonts w:ascii="Times New Roman" w:hAnsi="Times New Roman" w:cs="Times New Roman"/>
          <w:sz w:val="24"/>
          <w:szCs w:val="24"/>
        </w:rPr>
        <w:t xml:space="preserve"> </w:t>
      </w:r>
      <w:r w:rsidRPr="009B0CB8">
        <w:rPr>
          <w:rFonts w:ascii="Times New Roman" w:hAnsi="Times New Roman" w:cs="Times New Roman"/>
          <w:sz w:val="24"/>
          <w:szCs w:val="24"/>
        </w:rPr>
        <w:t>возможность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B0CB8">
        <w:rPr>
          <w:rFonts w:ascii="Times New Roman" w:hAnsi="Times New Roman" w:cs="Times New Roman"/>
          <w:sz w:val="24"/>
          <w:szCs w:val="24"/>
        </w:rPr>
        <w:t>работы с переменным числом студентов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поиска студента по какому-либо признаку (например, по фамилии, дате рождения или номеру телефона)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добавления или удаления записей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9B0CB8">
        <w:rPr>
          <w:rFonts w:ascii="Times New Roman" w:hAnsi="Times New Roman" w:cs="Times New Roman"/>
          <w:sz w:val="24"/>
          <w:szCs w:val="24"/>
        </w:rPr>
        <w:t>сортировки по разным полям.</w:t>
      </w:r>
    </w:p>
    <w:p w14:paraId="2E01E4F5" w14:textId="77777777" w:rsidR="00E6593F" w:rsidRDefault="00E6593F" w:rsidP="00E6593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Разработайте программу, демонстрирующую работу с этим классом.</w:t>
      </w:r>
    </w:p>
    <w:p w14:paraId="19B94A9F" w14:textId="77777777" w:rsidR="00E6593F" w:rsidRDefault="00E6593F" w:rsidP="00E6593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содержать меню, позволяющее осуществить проверку всех методов класса.</w:t>
      </w:r>
    </w:p>
    <w:p w14:paraId="74707167" w14:textId="77777777" w:rsidR="00E6593F" w:rsidRDefault="00E6593F" w:rsidP="00E6593F">
      <w:pPr>
        <w:rPr>
          <w:rFonts w:ascii="Times New Roman" w:hAnsi="Times New Roman" w:cs="Times New Roman"/>
          <w:sz w:val="24"/>
          <w:szCs w:val="24"/>
        </w:rPr>
      </w:pPr>
    </w:p>
    <w:p w14:paraId="18BB6CBD" w14:textId="77777777" w:rsidR="00E6593F" w:rsidRPr="00216E6F" w:rsidRDefault="00E6593F" w:rsidP="00E659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593F">
        <w:rPr>
          <w:rFonts w:ascii="Times New Roman" w:hAnsi="Times New Roman" w:cs="Times New Roman"/>
          <w:b/>
          <w:sz w:val="24"/>
          <w:szCs w:val="24"/>
        </w:rPr>
        <w:t>Код</w:t>
      </w:r>
      <w:r w:rsidRPr="00216E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6593F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216E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69474CEC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#include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&lt;iostream&gt;</w:t>
      </w:r>
    </w:p>
    <w:p w14:paraId="6F5EF7C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#include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&lt;iomanip&gt;</w:t>
      </w:r>
    </w:p>
    <w:p w14:paraId="2953E19D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#include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&lt;string&gt;</w:t>
      </w:r>
    </w:p>
    <w:p w14:paraId="1202FB8F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#include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&lt;Windows.h&gt;</w:t>
      </w:r>
    </w:p>
    <w:p w14:paraId="17796748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using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namespace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std;</w:t>
      </w:r>
    </w:p>
    <w:p w14:paraId="277BEFD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class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Student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14:paraId="58AC541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name;</w:t>
      </w:r>
    </w:p>
    <w:p w14:paraId="6623839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sername;</w:t>
      </w:r>
    </w:p>
    <w:p w14:paraId="7B7B6A3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day;</w:t>
      </w:r>
    </w:p>
    <w:p w14:paraId="48A72C6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month;</w:t>
      </w:r>
    </w:p>
    <w:p w14:paraId="505E621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year;</w:t>
      </w:r>
    </w:p>
    <w:p w14:paraId="4FE54EC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group; </w:t>
      </w:r>
    </w:p>
    <w:p w14:paraId="2B0B833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public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:</w:t>
      </w:r>
    </w:p>
    <w:p w14:paraId="73B53F19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void</w:t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add</w:t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>() {</w:t>
      </w:r>
    </w:p>
    <w:p w14:paraId="0B42A0CA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56DEE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56DEE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Введите</w:t>
      </w:r>
      <w:r w:rsidRPr="00156DEE">
        <w:rPr>
          <w:rFonts w:ascii="Consolas" w:hAnsi="Consolas" w:cs="Times New Roman"/>
          <w:color w:val="A31515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фамилию</w:t>
      </w:r>
      <w:r w:rsidRPr="00156DEE">
        <w:rPr>
          <w:rFonts w:ascii="Consolas" w:hAnsi="Consolas" w:cs="Times New Roman"/>
          <w:color w:val="A31515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студента</w:t>
      </w:r>
      <w:r w:rsidRPr="00156DEE">
        <w:rPr>
          <w:rFonts w:ascii="Consolas" w:hAnsi="Consolas" w:cs="Times New Roman"/>
          <w:color w:val="A31515"/>
          <w:sz w:val="20"/>
          <w:szCs w:val="20"/>
          <w:lang w:val="en-US"/>
        </w:rPr>
        <w:t>: "</w:t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161F1ED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cin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sername;</w:t>
      </w:r>
    </w:p>
    <w:p w14:paraId="42EF773F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"Введите имя студента: "</w:t>
      </w:r>
      <w:r w:rsidRPr="001D16C3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77BE94DC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name;</w:t>
      </w:r>
    </w:p>
    <w:p w14:paraId="6561A81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"Группа студента: "</w:t>
      </w:r>
      <w:r w:rsidRPr="001D16C3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6E7B6BD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group;</w:t>
      </w:r>
    </w:p>
    <w:p w14:paraId="0FE4713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"День рождение студента: 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endl;</w:t>
      </w:r>
    </w:p>
    <w:p w14:paraId="49D7423C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Год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: 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214E50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year;</w:t>
      </w:r>
    </w:p>
    <w:p w14:paraId="56A3AA6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месяц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(</w:t>
      </w:r>
      <w:r w:rsidRPr="001D16C3">
        <w:rPr>
          <w:rFonts w:ascii="Consolas" w:hAnsi="Consolas" w:cs="Times New Roman"/>
          <w:color w:val="A31515"/>
          <w:sz w:val="20"/>
          <w:szCs w:val="20"/>
        </w:rPr>
        <w:t>число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): 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FCC9E89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month;</w:t>
      </w:r>
    </w:p>
    <w:p w14:paraId="47EAD04D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день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: 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1645EE58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day;</w:t>
      </w:r>
    </w:p>
    <w:p w14:paraId="13D56DA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7DDD592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poiskName(</w:t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14:paraId="2FB29FDD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(name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72ABA1A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print(); </w:t>
      </w:r>
    </w:p>
    <w:p w14:paraId="3D65384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return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F2C765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17C41E07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poiskSername(</w:t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14:paraId="59C0BE4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(sername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5251359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print();</w:t>
      </w:r>
    </w:p>
    <w:p w14:paraId="10819C6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return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758E36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08186F57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poiskGroup(</w:t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14:paraId="2C74015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(group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796380C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print();</w:t>
      </w:r>
    </w:p>
    <w:p w14:paraId="795031E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return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14973C1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08E8273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getName() {</w:t>
      </w:r>
    </w:p>
    <w:p w14:paraId="4D35A7BF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return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name;</w:t>
      </w:r>
    </w:p>
    <w:p w14:paraId="1E7135C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7828387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getSername() {</w:t>
      </w:r>
    </w:p>
    <w:p w14:paraId="3A0B9AD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return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sername;</w:t>
      </w:r>
    </w:p>
    <w:p w14:paraId="6A3F904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238DF44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getGroup() {</w:t>
      </w:r>
    </w:p>
    <w:p w14:paraId="17E0A8B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return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group;</w:t>
      </w:r>
    </w:p>
    <w:p w14:paraId="20B4A64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4D5AF38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print() {</w:t>
      </w:r>
    </w:p>
    <w:p w14:paraId="353DCC80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setw(11)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sername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setw(11)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name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setw(10)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group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setw(10);</w:t>
      </w:r>
    </w:p>
    <w:p w14:paraId="1EDB1C6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(day &lt; 10)</w:t>
      </w:r>
    </w:p>
    <w:p w14:paraId="56DD3CFC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"0"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day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"."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07977C7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</w:p>
    <w:p w14:paraId="4EF4B3C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day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"."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1CA2CD9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(month &lt; 10)</w:t>
      </w:r>
    </w:p>
    <w:p w14:paraId="2CB6D4E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"0"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month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"."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year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</w:t>
      </w:r>
    </w:p>
    <w:p w14:paraId="7D13809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</w:p>
    <w:p w14:paraId="7038B0F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month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"."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year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</w:t>
      </w:r>
    </w:p>
    <w:p w14:paraId="49E9CFA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return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name;</w:t>
      </w:r>
    </w:p>
    <w:p w14:paraId="29D0A82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44D0335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void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poisk(</w:t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nm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*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k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14:paraId="024D7F0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(name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nm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14:paraId="720EBF6D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*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k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*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k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+ 1;</w:t>
      </w:r>
    </w:p>
    <w:p w14:paraId="3AD2A5EC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*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k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3E3419BD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print();</w:t>
      </w:r>
    </w:p>
    <w:p w14:paraId="6FCC3AA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08F408F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1507D667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void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del(</w:t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nm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d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*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l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bool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*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tr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14:paraId="68B8E08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(name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nm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14:paraId="178A238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*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l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*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l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+ 1;</w:t>
      </w:r>
    </w:p>
    <w:p w14:paraId="29812039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59BDF70F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(*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l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d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14:paraId="67BBD7CF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*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tr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false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C53067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082C4DD7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26B2EA9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};</w:t>
      </w:r>
    </w:p>
    <w:p w14:paraId="38DDEF7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main() {</w:t>
      </w:r>
    </w:p>
    <w:p w14:paraId="35381E1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setlocale(</w:t>
      </w:r>
      <w:r w:rsidRPr="001D16C3">
        <w:rPr>
          <w:rFonts w:ascii="Consolas" w:hAnsi="Consolas" w:cs="Times New Roman"/>
          <w:color w:val="6F008A"/>
          <w:sz w:val="20"/>
          <w:szCs w:val="20"/>
          <w:lang w:val="en-US"/>
        </w:rPr>
        <w:t>LC_ALL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"rus"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44E82AB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SetConsoleCP(1251);</w:t>
      </w:r>
    </w:p>
    <w:p w14:paraId="19BC2CDD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val, i = 0, vall;</w:t>
      </w:r>
    </w:p>
    <w:p w14:paraId="6311E77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string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n, nm;</w:t>
      </w:r>
    </w:p>
    <w:p w14:paraId="40E97727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Student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student[100]; </w:t>
      </w:r>
      <w:r w:rsidRPr="001D16C3">
        <w:rPr>
          <w:rFonts w:ascii="Consolas" w:hAnsi="Consolas" w:cs="Times New Roman"/>
          <w:color w:val="008000"/>
          <w:sz w:val="20"/>
          <w:szCs w:val="20"/>
          <w:lang w:val="en-US"/>
        </w:rPr>
        <w:t xml:space="preserve"> </w:t>
      </w:r>
    </w:p>
    <w:p w14:paraId="578CF27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Student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m;</w:t>
      </w:r>
    </w:p>
    <w:p w14:paraId="553F0DF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while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true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14:paraId="6F074F7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metka:cout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"\t</w:t>
      </w:r>
      <w:r w:rsidRPr="001D16C3">
        <w:rPr>
          <w:rFonts w:ascii="Consolas" w:hAnsi="Consolas" w:cs="Times New Roman"/>
          <w:color w:val="A31515"/>
          <w:sz w:val="20"/>
          <w:szCs w:val="20"/>
        </w:rPr>
        <w:t>Меню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</w:t>
      </w:r>
    </w:p>
    <w:p w14:paraId="06804B7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k = 0, d, l = 0, t = 0;</w:t>
      </w:r>
    </w:p>
    <w:p w14:paraId="02DB0559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bool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tr =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true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768CBE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cout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"1) Добавить"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"\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n</w:t>
      </w:r>
      <w:r w:rsidRPr="001D16C3">
        <w:rPr>
          <w:rFonts w:ascii="Consolas" w:hAnsi="Consolas" w:cs="Times New Roman"/>
          <w:color w:val="A31515"/>
          <w:sz w:val="20"/>
          <w:szCs w:val="20"/>
        </w:rPr>
        <w:t>2) Поиск"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"\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n</w:t>
      </w:r>
      <w:r w:rsidRPr="001D16C3">
        <w:rPr>
          <w:rFonts w:ascii="Consolas" w:hAnsi="Consolas" w:cs="Times New Roman"/>
          <w:color w:val="A31515"/>
          <w:sz w:val="20"/>
          <w:szCs w:val="20"/>
        </w:rPr>
        <w:t>3) Сортировка"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"\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n</w:t>
      </w:r>
      <w:r w:rsidRPr="001D16C3">
        <w:rPr>
          <w:rFonts w:ascii="Consolas" w:hAnsi="Consolas" w:cs="Times New Roman"/>
          <w:color w:val="A31515"/>
          <w:sz w:val="20"/>
          <w:szCs w:val="20"/>
        </w:rPr>
        <w:t>4) Удаление"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"\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n</w:t>
      </w:r>
      <w:r w:rsidRPr="001D16C3">
        <w:rPr>
          <w:rFonts w:ascii="Consolas" w:hAnsi="Consolas" w:cs="Times New Roman"/>
          <w:color w:val="A31515"/>
          <w:sz w:val="20"/>
          <w:szCs w:val="20"/>
        </w:rPr>
        <w:t>5) Выход"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endl</w:t>
      </w:r>
      <w:r w:rsidRPr="001D16C3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7A63029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"Выберите действие: "</w:t>
      </w:r>
      <w:r w:rsidRPr="001D16C3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4367F32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val;</w:t>
      </w:r>
    </w:p>
    <w:p w14:paraId="05E859A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(val == 1) {</w:t>
      </w:r>
    </w:p>
    <w:p w14:paraId="3DC4AC9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student[i].add(); </w:t>
      </w:r>
    </w:p>
    <w:p w14:paraId="3D1D206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i++;</w:t>
      </w:r>
    </w:p>
    <w:p w14:paraId="2170CE3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"pause"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7FA3A95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"CLS"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44A4192A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666640B0" w14:textId="77777777" w:rsidR="00E6593F" w:rsidRPr="00156DEE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6DEE">
        <w:rPr>
          <w:rFonts w:ascii="Consolas" w:hAnsi="Consolas" w:cs="Times New Roman"/>
          <w:color w:val="000000"/>
          <w:sz w:val="20"/>
          <w:szCs w:val="20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  <w:r w:rsidRPr="00156DEE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56DEE">
        <w:rPr>
          <w:rFonts w:ascii="Consolas" w:hAnsi="Consolas" w:cs="Times New Roman"/>
          <w:color w:val="000000"/>
          <w:sz w:val="20"/>
          <w:szCs w:val="20"/>
        </w:rPr>
        <w:t xml:space="preserve"> (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val</w:t>
      </w:r>
      <w:r w:rsidRPr="00156DEE">
        <w:rPr>
          <w:rFonts w:ascii="Consolas" w:hAnsi="Consolas" w:cs="Times New Roman"/>
          <w:color w:val="000000"/>
          <w:sz w:val="20"/>
          <w:szCs w:val="20"/>
        </w:rPr>
        <w:t xml:space="preserve"> == 2) {</w:t>
      </w:r>
    </w:p>
    <w:p w14:paraId="7BCC975F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6DEE">
        <w:rPr>
          <w:rFonts w:ascii="Consolas" w:hAnsi="Consolas" w:cs="Times New Roman"/>
          <w:color w:val="000000"/>
          <w:sz w:val="20"/>
          <w:szCs w:val="20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"1) Поиск по имени"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"\n2) Поиск по фамилии 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"\n3) Поиск по группам"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endl;</w:t>
      </w:r>
    </w:p>
    <w:p w14:paraId="72D805E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"Выберите действие: "</w:t>
      </w:r>
      <w:r w:rsidRPr="001D16C3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6466780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vall;</w:t>
      </w:r>
    </w:p>
    <w:p w14:paraId="4A16B48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(vall == 1) {</w:t>
      </w:r>
    </w:p>
    <w:p w14:paraId="641863AD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Введите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имя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: 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16B4CC60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n;</w:t>
      </w:r>
    </w:p>
    <w:p w14:paraId="3111414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setw(11)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Фамилия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setw(11)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Имя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setw(10)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Группа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setw(10)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ДР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</w:t>
      </w:r>
    </w:p>
    <w:p w14:paraId="7E017EA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j = 0; j &lt; i; j++)</w:t>
      </w:r>
    </w:p>
    <w:p w14:paraId="1A63D7C8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student[j].poiskName(n);</w:t>
      </w:r>
    </w:p>
    <w:p w14:paraId="0359DFB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29E80A9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(vall == 2) {</w:t>
      </w:r>
    </w:p>
    <w:p w14:paraId="45EBACB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"Введите фамилию: "</w:t>
      </w:r>
      <w:r w:rsidRPr="001D16C3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7D4D71C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n;</w:t>
      </w:r>
    </w:p>
    <w:p w14:paraId="1F12807D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setw(11)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"Фамилия"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setw(11)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"Имя"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setw(10)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"Группа"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setw(10)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"ДР"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endl;</w:t>
      </w:r>
    </w:p>
    <w:p w14:paraId="23D800DF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j = 0; j &lt; i; j++)</w:t>
      </w:r>
    </w:p>
    <w:p w14:paraId="30A62D1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student[j].poiskSername(n);</w:t>
      </w:r>
    </w:p>
    <w:p w14:paraId="721CF9DC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5CAA6EB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(vall == 3) {</w:t>
      </w:r>
    </w:p>
    <w:p w14:paraId="1165939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"Введите группу: "</w:t>
      </w:r>
      <w:r w:rsidRPr="001D16C3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00DB8AB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n;</w:t>
      </w:r>
    </w:p>
    <w:p w14:paraId="0164F17D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setw(11)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"Фамилия"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setw(11)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"Имя"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setw(10)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"Группа"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setw(10)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"ДР"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endl;</w:t>
      </w:r>
    </w:p>
    <w:p w14:paraId="1890F09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j = 0; j &lt; i; j++)</w:t>
      </w:r>
    </w:p>
    <w:p w14:paraId="0B6A042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student[j].poiskGroup(n);</w:t>
      </w:r>
    </w:p>
    <w:p w14:paraId="7D2E98C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7FA7365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"pause"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4CDC5A08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"CLS"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3C76C830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33EAA6C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(val == 3)</w:t>
      </w:r>
    </w:p>
    <w:p w14:paraId="4C0C7210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>{</w:t>
      </w:r>
    </w:p>
    <w:p w14:paraId="1480A6E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"1) Сортировка по имени"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"\n2) Сортировка по фамилии 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"\n3) Сортировка по группам"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endl;</w:t>
      </w:r>
    </w:p>
    <w:p w14:paraId="268EE220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"Выберите действие: "</w:t>
      </w:r>
      <w:r w:rsidRPr="001D16C3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5285BE0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vall;</w:t>
      </w:r>
    </w:p>
    <w:p w14:paraId="6FD86C5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(vall == 1) {</w:t>
      </w:r>
    </w:p>
    <w:p w14:paraId="5CC1E06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j = i - 1; j &gt; 0; j--)</w:t>
      </w:r>
    </w:p>
    <w:p w14:paraId="14C9FD3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h = 0; h &lt; j; h++) {</w:t>
      </w:r>
    </w:p>
    <w:p w14:paraId="2404439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(student[h].getName()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&gt;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student[h + 1].getName()) {</w:t>
      </w:r>
    </w:p>
    <w:p w14:paraId="52A176B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m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student[h];</w:t>
      </w:r>
    </w:p>
    <w:p w14:paraId="1754C857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student[h]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student[h + 1];</w:t>
      </w:r>
    </w:p>
    <w:p w14:paraId="2A96745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student[h + 1]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m;</w:t>
      </w:r>
    </w:p>
    <w:p w14:paraId="68FB0DE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0251CD10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1734866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setw(11)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Фамилия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setw(11)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Имя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setw(10)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Группа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setw(10)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ДР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</w:t>
      </w:r>
    </w:p>
    <w:p w14:paraId="5513E71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j = 0; j &lt; i; j++)</w:t>
      </w:r>
    </w:p>
    <w:p w14:paraId="77965D5C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student[j].print();</w:t>
      </w:r>
    </w:p>
    <w:p w14:paraId="5E888F1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37E6BBE0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(vall == 2) {</w:t>
      </w:r>
    </w:p>
    <w:p w14:paraId="29C25BA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j = i - 1; j &gt; 0; j--)</w:t>
      </w:r>
    </w:p>
    <w:p w14:paraId="20425F3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h = 0; h &lt; j; h++) {</w:t>
      </w:r>
    </w:p>
    <w:p w14:paraId="2D4AD8FB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(student[h].getSername()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&gt;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student[h + 1].getSername()) {</w:t>
      </w:r>
    </w:p>
    <w:p w14:paraId="2B72EA87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m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student[h];</w:t>
      </w:r>
    </w:p>
    <w:p w14:paraId="729C129C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student[h]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student[h + 1];</w:t>
      </w:r>
    </w:p>
    <w:p w14:paraId="6882D52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student[h + 1]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m;</w:t>
      </w:r>
    </w:p>
    <w:p w14:paraId="7E37CA9F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3D65425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70AE6110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setw(11)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Фамилия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setw(11)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Имя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setw(10)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Группа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setw(10)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ДР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</w:t>
      </w:r>
    </w:p>
    <w:p w14:paraId="6CCE86C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j = 0; j &lt; i; j++)</w:t>
      </w:r>
    </w:p>
    <w:p w14:paraId="4A14F308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student[j].print();</w:t>
      </w:r>
    </w:p>
    <w:p w14:paraId="20BC4E0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730B21E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(vall == 3) {</w:t>
      </w:r>
    </w:p>
    <w:p w14:paraId="0D1FE127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j = i - 1; j &gt; 0; j--)</w:t>
      </w:r>
    </w:p>
    <w:p w14:paraId="1B0D46FF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h = 0; h &lt; j; h++) {</w:t>
      </w:r>
    </w:p>
    <w:p w14:paraId="6769767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(student[h].getGroup()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&gt;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student[h + 1].getGroup()) {</w:t>
      </w:r>
    </w:p>
    <w:p w14:paraId="53F24DD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m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student[h];</w:t>
      </w:r>
    </w:p>
    <w:p w14:paraId="11A0AA5D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student[h]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student[h + 1];</w:t>
      </w:r>
    </w:p>
    <w:p w14:paraId="5BB47E49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student[h + 1]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m;</w:t>
      </w:r>
    </w:p>
    <w:p w14:paraId="365DA1D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4115ACF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779931A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setw(11)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Фамилия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setw(11)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Имя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setw(10)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Группа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setw(10)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ДР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</w:t>
      </w:r>
    </w:p>
    <w:p w14:paraId="4B11ECA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j = 0; j &lt; i; j++)</w:t>
      </w:r>
    </w:p>
    <w:p w14:paraId="09B032DD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student[j].print();</w:t>
      </w:r>
    </w:p>
    <w:p w14:paraId="479BEF3F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44362F1C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"pause"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6DBA1C3C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"CLS"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17DA2C8D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27EBCF5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(val == 4)</w:t>
      </w:r>
    </w:p>
    <w:p w14:paraId="1C7E7708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{</w:t>
      </w:r>
    </w:p>
    <w:p w14:paraId="3AA91E6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Введите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имя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: 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4FF837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nm;</w:t>
      </w:r>
    </w:p>
    <w:p w14:paraId="5962913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j = 0; j &lt; i; j++) {</w:t>
      </w:r>
    </w:p>
    <w:p w14:paraId="3568EA68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student[j].poisk(nm, &amp;k);</w:t>
      </w:r>
    </w:p>
    <w:p w14:paraId="14F556F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2315607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(k &gt; 0) {</w:t>
      </w:r>
    </w:p>
    <w:p w14:paraId="0622E4A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выберите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: 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3AA238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d;</w:t>
      </w:r>
    </w:p>
    <w:p w14:paraId="31218B2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while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(t &lt; i &amp;&amp; tr ==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true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14:paraId="6EE3DE8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student[t].del(nm, d, &amp;l, &amp;tr);</w:t>
      </w:r>
    </w:p>
    <w:p w14:paraId="36DC19C9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(tr ==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false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14:paraId="34D617E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j = t; j &lt; i; j++)</w:t>
      </w:r>
    </w:p>
    <w:p w14:paraId="145FB14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student[j]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student[j + 1];</w:t>
      </w:r>
    </w:p>
    <w:p w14:paraId="362047F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i--;</w:t>
      </w:r>
    </w:p>
    <w:p w14:paraId="0F755C1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2459DEC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t++;</w:t>
      </w:r>
    </w:p>
    <w:p w14:paraId="26C35F24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3025B76E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31FAB82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</w:p>
    <w:p w14:paraId="7A7764B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не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найдено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</w:t>
      </w:r>
    </w:p>
    <w:p w14:paraId="515EC0CD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"pause"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3B1764E5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"CLS"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0B8678AA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40CFD29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(val == 5) {</w:t>
      </w:r>
    </w:p>
    <w:p w14:paraId="7FCE0972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exit(0);</w:t>
      </w:r>
    </w:p>
    <w:p w14:paraId="1E4D558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"pause"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17D6B9F1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"CLS"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23A8183C" w14:textId="77777777" w:rsidR="00E6593F" w:rsidRPr="00AC2D97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AC2D97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02B68CCB" w14:textId="77777777" w:rsidR="00E6593F" w:rsidRPr="00AC2D97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AC2D97">
        <w:rPr>
          <w:rFonts w:ascii="Consolas" w:hAnsi="Consolas" w:cs="Times New Roman"/>
          <w:color w:val="000000"/>
          <w:sz w:val="20"/>
          <w:szCs w:val="20"/>
        </w:rPr>
        <w:tab/>
      </w:r>
      <w:r w:rsidRPr="00AC2D97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  <w:r w:rsidRPr="00AC2D97">
        <w:rPr>
          <w:rFonts w:ascii="Consolas" w:hAnsi="Consolas" w:cs="Times New Roman"/>
          <w:color w:val="000000"/>
          <w:sz w:val="20"/>
          <w:szCs w:val="20"/>
        </w:rPr>
        <w:t xml:space="preserve"> {</w:t>
      </w:r>
    </w:p>
    <w:p w14:paraId="3043F6CD" w14:textId="77777777" w:rsidR="00E6593F" w:rsidRPr="00AC2D97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AC2D97">
        <w:rPr>
          <w:rFonts w:ascii="Consolas" w:hAnsi="Consolas" w:cs="Times New Roman"/>
          <w:color w:val="000000"/>
          <w:sz w:val="20"/>
          <w:szCs w:val="20"/>
        </w:rPr>
        <w:tab/>
      </w:r>
      <w:r w:rsidRPr="00AC2D97">
        <w:rPr>
          <w:rFonts w:ascii="Consolas" w:hAnsi="Consolas" w:cs="Times New Roman"/>
          <w:color w:val="000000"/>
          <w:sz w:val="20"/>
          <w:szCs w:val="20"/>
        </w:rPr>
        <w:tab/>
      </w:r>
      <w:r w:rsidRPr="00AC2D97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cout</w:t>
      </w:r>
      <w:r w:rsidRPr="00AC2D97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AC2D97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AC2D97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AC2D97">
        <w:rPr>
          <w:rFonts w:ascii="Consolas" w:hAnsi="Consolas" w:cs="Times New Roman"/>
          <w:color w:val="A31515"/>
          <w:sz w:val="20"/>
          <w:szCs w:val="20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Выберайте</w:t>
      </w:r>
      <w:r w:rsidRPr="00AC2D97">
        <w:rPr>
          <w:rFonts w:ascii="Consolas" w:hAnsi="Consolas" w:cs="Times New Roman"/>
          <w:color w:val="A31515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из</w:t>
      </w:r>
      <w:r w:rsidRPr="00AC2D97">
        <w:rPr>
          <w:rFonts w:ascii="Consolas" w:hAnsi="Consolas" w:cs="Times New Roman"/>
          <w:color w:val="A31515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меню</w:t>
      </w:r>
      <w:r w:rsidRPr="00AC2D97">
        <w:rPr>
          <w:rFonts w:ascii="Consolas" w:hAnsi="Consolas" w:cs="Times New Roman"/>
          <w:color w:val="A31515"/>
          <w:sz w:val="20"/>
          <w:szCs w:val="20"/>
        </w:rPr>
        <w:t>!"</w:t>
      </w:r>
      <w:r w:rsidRPr="00AC2D97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AC2D97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AC2D97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endl</w:t>
      </w:r>
      <w:r w:rsidRPr="00AC2D97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3A5FF303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AC2D97">
        <w:rPr>
          <w:rFonts w:ascii="Consolas" w:hAnsi="Consolas" w:cs="Times New Roman"/>
          <w:color w:val="000000"/>
          <w:sz w:val="20"/>
          <w:szCs w:val="20"/>
        </w:rPr>
        <w:tab/>
      </w:r>
      <w:r w:rsidRPr="00AC2D97">
        <w:rPr>
          <w:rFonts w:ascii="Consolas" w:hAnsi="Consolas" w:cs="Times New Roman"/>
          <w:color w:val="000000"/>
          <w:sz w:val="20"/>
          <w:szCs w:val="20"/>
        </w:rPr>
        <w:tab/>
      </w:r>
      <w:r w:rsidRPr="00AC2D97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</w:rPr>
        <w:t>goto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metka;</w:t>
      </w:r>
    </w:p>
    <w:p w14:paraId="0DFA9116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14:paraId="609CA80C" w14:textId="77777777" w:rsidR="00E6593F" w:rsidRPr="001D16C3" w:rsidRDefault="00E6593F" w:rsidP="00E6593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14:paraId="74E7B0E5" w14:textId="77777777" w:rsidR="00E6593F" w:rsidRPr="001D16C3" w:rsidRDefault="00E6593F" w:rsidP="00E6593F">
      <w:pPr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777A278A" w14:textId="77777777" w:rsidR="00E6593F" w:rsidRDefault="001D16C3" w:rsidP="001D16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</w:t>
      </w:r>
      <w:r w:rsidR="00E6593F">
        <w:rPr>
          <w:rFonts w:ascii="Times New Roman" w:hAnsi="Times New Roman" w:cs="Times New Roman"/>
          <w:b/>
          <w:sz w:val="24"/>
          <w:szCs w:val="24"/>
        </w:rPr>
        <w:t xml:space="preserve"> программы:</w:t>
      </w:r>
    </w:p>
    <w:p w14:paraId="0BB6C65A" w14:textId="7DE40FC8" w:rsidR="00AC2D97" w:rsidRDefault="009C54C6" w:rsidP="00AC2D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Рис.1. Ввод данных студента.</w:t>
      </w:r>
    </w:p>
    <w:p w14:paraId="5E792184" w14:textId="777BE1DB" w:rsidR="00AC2D97" w:rsidRPr="00AC2D97" w:rsidRDefault="00AC2D97" w:rsidP="00AC2D9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2D9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19C837" wp14:editId="22B53D80">
            <wp:extent cx="2925445" cy="221175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92"/>
                    <a:stretch/>
                  </pic:blipFill>
                  <pic:spPr bwMode="auto">
                    <a:xfrm>
                      <a:off x="0" y="0"/>
                      <a:ext cx="2944090" cy="222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E2B7F" w14:textId="648D623D" w:rsidR="00AC2D97" w:rsidRDefault="009C54C6" w:rsidP="00AC2D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Рис.2. Поиск студента по критериям.</w:t>
      </w:r>
    </w:p>
    <w:p w14:paraId="0BBD3843" w14:textId="1EFEA244" w:rsidR="00AC2D97" w:rsidRDefault="00AC2D97" w:rsidP="00AC2D97">
      <w:pPr>
        <w:jc w:val="center"/>
        <w:rPr>
          <w:rFonts w:ascii="Times New Roman" w:hAnsi="Times New Roman" w:cs="Times New Roman"/>
          <w:b/>
          <w:sz w:val="24"/>
          <w:szCs w:val="24"/>
          <w:lang w:val="ru-KG"/>
        </w:rPr>
      </w:pPr>
      <w:r w:rsidRPr="00AC2D97">
        <w:rPr>
          <w:rFonts w:ascii="Times New Roman" w:hAnsi="Times New Roman" w:cs="Times New Roman"/>
          <w:b/>
          <w:noProof/>
          <w:sz w:val="24"/>
          <w:szCs w:val="24"/>
          <w:lang w:val="ru-KG"/>
        </w:rPr>
        <w:drawing>
          <wp:anchor distT="0" distB="0" distL="114300" distR="114300" simplePos="0" relativeHeight="251658240" behindDoc="0" locked="0" layoutInCell="1" allowOverlap="1" wp14:anchorId="535B47C0" wp14:editId="0C78E232">
            <wp:simplePos x="0" y="0"/>
            <wp:positionH relativeFrom="column">
              <wp:posOffset>1266825</wp:posOffset>
            </wp:positionH>
            <wp:positionV relativeFrom="paragraph">
              <wp:posOffset>8255</wp:posOffset>
            </wp:positionV>
            <wp:extent cx="3299460" cy="2036958"/>
            <wp:effectExtent l="0" t="0" r="0" b="190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036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495EE" w14:textId="768FE71E" w:rsidR="00AC2D97" w:rsidRDefault="00AC2D97" w:rsidP="00AC2D97">
      <w:pPr>
        <w:jc w:val="center"/>
        <w:rPr>
          <w:rFonts w:ascii="Times New Roman" w:hAnsi="Times New Roman" w:cs="Times New Roman"/>
          <w:b/>
          <w:sz w:val="24"/>
          <w:szCs w:val="24"/>
          <w:lang w:val="ru-KG"/>
        </w:rPr>
      </w:pPr>
    </w:p>
    <w:p w14:paraId="5E3DF583" w14:textId="66949401" w:rsidR="00AC2D97" w:rsidRDefault="00AC2D97" w:rsidP="00AC2D97">
      <w:pPr>
        <w:jc w:val="center"/>
        <w:rPr>
          <w:rFonts w:ascii="Times New Roman" w:hAnsi="Times New Roman" w:cs="Times New Roman"/>
          <w:b/>
          <w:sz w:val="24"/>
          <w:szCs w:val="24"/>
          <w:lang w:val="ru-KG"/>
        </w:rPr>
      </w:pPr>
    </w:p>
    <w:p w14:paraId="6CFED788" w14:textId="079F6F33" w:rsidR="00AC2D97" w:rsidRDefault="00AC2D97" w:rsidP="00AC2D97">
      <w:pPr>
        <w:jc w:val="center"/>
        <w:rPr>
          <w:rFonts w:ascii="Times New Roman" w:hAnsi="Times New Roman" w:cs="Times New Roman"/>
          <w:b/>
          <w:sz w:val="24"/>
          <w:szCs w:val="24"/>
          <w:lang w:val="ru-KG"/>
        </w:rPr>
      </w:pPr>
    </w:p>
    <w:p w14:paraId="38B02126" w14:textId="43B7D81C" w:rsidR="009C54C6" w:rsidRPr="00AC2D97" w:rsidRDefault="009C54C6" w:rsidP="00AC2D97">
      <w:pPr>
        <w:jc w:val="center"/>
        <w:rPr>
          <w:rFonts w:ascii="Times New Roman" w:hAnsi="Times New Roman" w:cs="Times New Roman"/>
          <w:b/>
          <w:sz w:val="24"/>
          <w:szCs w:val="24"/>
          <w:lang w:val="ru-KG"/>
        </w:rPr>
      </w:pPr>
    </w:p>
    <w:p w14:paraId="3E5EDB97" w14:textId="581B0772" w:rsidR="00D82501" w:rsidRDefault="009C54C6" w:rsidP="00D825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Рис.3. Сортировка студентов по критериям.</w:t>
      </w:r>
    </w:p>
    <w:p w14:paraId="59D4E300" w14:textId="3CAFC67F" w:rsidR="009C54C6" w:rsidRDefault="00D82501" w:rsidP="009C54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8080ED3" wp14:editId="1221FB3B">
            <wp:extent cx="3931920" cy="24688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3" b="5814"/>
                    <a:stretch/>
                  </pic:blipFill>
                  <pic:spPr bwMode="auto">
                    <a:xfrm>
                      <a:off x="0" y="0"/>
                      <a:ext cx="3931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80D3B" w14:textId="2EA048DB" w:rsidR="00D82501" w:rsidRDefault="009C54C6" w:rsidP="00D825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Рис.4. Удаление студента.</w:t>
      </w:r>
    </w:p>
    <w:p w14:paraId="6C3A86B1" w14:textId="4DA3581C" w:rsidR="009C54C6" w:rsidRDefault="00D82501" w:rsidP="009C54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250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7977B4" wp14:editId="0CAFC19D">
            <wp:extent cx="3672840" cy="1706880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81"/>
                    <a:stretch/>
                  </pic:blipFill>
                  <pic:spPr bwMode="auto">
                    <a:xfrm>
                      <a:off x="0" y="0"/>
                      <a:ext cx="3673158" cy="1707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707BC" w14:textId="50F05EF0" w:rsidR="00D82501" w:rsidRDefault="009C54C6" w:rsidP="00D825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Рис.4.1. Студент удален.</w:t>
      </w:r>
    </w:p>
    <w:p w14:paraId="7CB487E4" w14:textId="2A9B707C" w:rsidR="009C54C6" w:rsidRDefault="00D82501" w:rsidP="009C54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250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96A42D0" wp14:editId="68C36235">
            <wp:extent cx="3406140" cy="225552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68"/>
                    <a:stretch/>
                  </pic:blipFill>
                  <pic:spPr bwMode="auto">
                    <a:xfrm>
                      <a:off x="0" y="0"/>
                      <a:ext cx="3406435" cy="225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E1DFB" w14:textId="77777777" w:rsidR="001D16C3" w:rsidRDefault="001D16C3" w:rsidP="009C54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60EC3D" w14:textId="77777777" w:rsidR="001D16C3" w:rsidRDefault="001D16C3" w:rsidP="009C54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53D9FF" w14:textId="77777777" w:rsidR="001D16C3" w:rsidRDefault="001D16C3" w:rsidP="009C54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DECC74" w14:textId="77777777" w:rsidR="001D16C3" w:rsidRDefault="001D16C3" w:rsidP="009C54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0B9FEC" w14:textId="77777777" w:rsidR="001D16C3" w:rsidRDefault="001D16C3" w:rsidP="00D82501">
      <w:pPr>
        <w:rPr>
          <w:rFonts w:ascii="Times New Roman" w:hAnsi="Times New Roman" w:cs="Times New Roman"/>
          <w:b/>
          <w:sz w:val="24"/>
          <w:szCs w:val="24"/>
        </w:rPr>
      </w:pPr>
    </w:p>
    <w:p w14:paraId="5A031E17" w14:textId="77777777" w:rsidR="00265D65" w:rsidRDefault="00265D65" w:rsidP="00265D65">
      <w:pPr>
        <w:pStyle w:val="a3"/>
        <w:numPr>
          <w:ilvl w:val="0"/>
          <w:numId w:val="1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C68DA">
        <w:rPr>
          <w:rFonts w:ascii="Times New Roman" w:hAnsi="Times New Roman" w:cs="Times New Roman"/>
          <w:b/>
          <w:sz w:val="24"/>
          <w:szCs w:val="24"/>
        </w:rPr>
        <w:lastRenderedPageBreak/>
        <w:t>Опи</w:t>
      </w:r>
      <w:r>
        <w:rPr>
          <w:rFonts w:ascii="Times New Roman" w:hAnsi="Times New Roman" w:cs="Times New Roman"/>
          <w:b/>
          <w:sz w:val="24"/>
          <w:szCs w:val="24"/>
        </w:rPr>
        <w:t>шите</w:t>
      </w:r>
      <w:r w:rsidRPr="00FC68DA">
        <w:rPr>
          <w:rFonts w:ascii="Times New Roman" w:hAnsi="Times New Roman" w:cs="Times New Roman"/>
          <w:b/>
          <w:sz w:val="24"/>
          <w:szCs w:val="24"/>
        </w:rPr>
        <w:t xml:space="preserve"> класс, реализующий стек (</w:t>
      </w:r>
      <w:r w:rsidRPr="00FC68DA">
        <w:rPr>
          <w:rFonts w:ascii="Times New Roman" w:hAnsi="Times New Roman" w:cs="Times New Roman"/>
          <w:b/>
          <w:sz w:val="24"/>
          <w:szCs w:val="24"/>
          <w:lang w:val="en-US"/>
        </w:rPr>
        <w:t>Stack</w:t>
      </w:r>
      <w:r w:rsidRPr="00FC68DA">
        <w:rPr>
          <w:rFonts w:ascii="Times New Roman" w:hAnsi="Times New Roman" w:cs="Times New Roman"/>
          <w:b/>
          <w:sz w:val="24"/>
          <w:szCs w:val="24"/>
        </w:rPr>
        <w:t>).</w:t>
      </w:r>
      <w:r w:rsidRPr="00DE76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62DD9" w14:textId="77777777" w:rsidR="00265D65" w:rsidRDefault="00265D65" w:rsidP="00265D65">
      <w:pPr>
        <w:pStyle w:val="a3"/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6E0">
        <w:rPr>
          <w:rFonts w:ascii="Times New Roman" w:hAnsi="Times New Roman" w:cs="Times New Roman"/>
          <w:sz w:val="24"/>
          <w:szCs w:val="24"/>
        </w:rPr>
        <w:t xml:space="preserve">Разработать программу, использующую этот класс для моделирования Т-образного сортировочного узла на железной дороге. </w:t>
      </w:r>
      <w:r w:rsidRPr="00D66F82">
        <w:rPr>
          <w:rFonts w:ascii="Times New Roman" w:hAnsi="Times New Roman" w:cs="Times New Roman"/>
          <w:sz w:val="24"/>
          <w:szCs w:val="24"/>
        </w:rPr>
        <w:t>Программа должна разделять на два направления состав, состоящий из вагонов двух типов (на каждое направление формируется состав из вагонов одного типа). Предусмотреть возможность формирования состава из файла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D66F82">
        <w:rPr>
          <w:rFonts w:ascii="Times New Roman" w:hAnsi="Times New Roman" w:cs="Times New Roman"/>
          <w:sz w:val="24"/>
          <w:szCs w:val="24"/>
        </w:rPr>
        <w:t xml:space="preserve"> с клавиатуры.</w:t>
      </w:r>
      <w:r>
        <w:rPr>
          <w:rFonts w:ascii="Times New Roman" w:hAnsi="Times New Roman" w:cs="Times New Roman"/>
          <w:sz w:val="24"/>
          <w:szCs w:val="24"/>
        </w:rPr>
        <w:t xml:space="preserve"> Возможно использование стандартных функций при работе со стеком в виде контейнера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460DB">
        <w:rPr>
          <w:rFonts w:ascii="Times New Roman" w:hAnsi="Times New Roman" w:cs="Times New Roman"/>
          <w:sz w:val="24"/>
          <w:szCs w:val="24"/>
        </w:rPr>
        <w:t>:</w:t>
      </w:r>
    </w:p>
    <w:p w14:paraId="3639C156" w14:textId="77777777" w:rsidR="00265D65" w:rsidRPr="00DE76E0" w:rsidRDefault="00265D65" w:rsidP="00265D65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DE76E0">
        <w:rPr>
          <w:rFonts w:ascii="Times New Roman" w:hAnsi="Times New Roman" w:cs="Times New Roman"/>
          <w:b/>
          <w:sz w:val="24"/>
          <w:szCs w:val="24"/>
          <w:lang w:val="en-US"/>
        </w:rPr>
        <w:t>push</w:t>
      </w:r>
      <w:r w:rsidRPr="00DE76E0">
        <w:rPr>
          <w:rFonts w:ascii="Times New Roman" w:hAnsi="Times New Roman" w:cs="Times New Roman"/>
          <w:b/>
          <w:sz w:val="24"/>
          <w:szCs w:val="24"/>
        </w:rPr>
        <w:t>()</w:t>
      </w:r>
      <w:r w:rsidRPr="00DE76E0">
        <w:rPr>
          <w:rFonts w:ascii="Times New Roman" w:hAnsi="Times New Roman" w:cs="Times New Roman"/>
          <w:sz w:val="24"/>
          <w:szCs w:val="24"/>
        </w:rPr>
        <w:t xml:space="preserve"> - поместить элемент  в вершину  стека; </w:t>
      </w:r>
    </w:p>
    <w:p w14:paraId="60BAE279" w14:textId="77777777" w:rsidR="00265D65" w:rsidRPr="00DE76E0" w:rsidRDefault="00265D65" w:rsidP="00265D65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DE76E0">
        <w:rPr>
          <w:rFonts w:ascii="Times New Roman" w:hAnsi="Times New Roman" w:cs="Times New Roman"/>
          <w:b/>
          <w:sz w:val="24"/>
          <w:szCs w:val="24"/>
          <w:lang w:val="en-US"/>
        </w:rPr>
        <w:t>pop</w:t>
      </w:r>
      <w:r w:rsidRPr="00DE76E0">
        <w:rPr>
          <w:rFonts w:ascii="Times New Roman" w:hAnsi="Times New Roman" w:cs="Times New Roman"/>
          <w:b/>
          <w:sz w:val="24"/>
          <w:szCs w:val="24"/>
        </w:rPr>
        <w:t>()</w:t>
      </w:r>
      <w:r w:rsidRPr="00DE76E0">
        <w:rPr>
          <w:rFonts w:ascii="Times New Roman" w:hAnsi="Times New Roman" w:cs="Times New Roman"/>
          <w:sz w:val="24"/>
          <w:szCs w:val="24"/>
        </w:rPr>
        <w:t xml:space="preserve"> - удалить  элемент   из  вершины  стека;</w:t>
      </w:r>
    </w:p>
    <w:p w14:paraId="7C8F1AD0" w14:textId="77777777" w:rsidR="00265D65" w:rsidRDefault="00265D65" w:rsidP="00265D65">
      <w:pPr>
        <w:rPr>
          <w:rFonts w:ascii="Times New Roman" w:hAnsi="Times New Roman" w:cs="Times New Roman"/>
          <w:b/>
          <w:sz w:val="24"/>
          <w:szCs w:val="24"/>
        </w:rPr>
      </w:pPr>
    </w:p>
    <w:p w14:paraId="19049C1E" w14:textId="77777777" w:rsidR="00265D65" w:rsidRPr="00216E6F" w:rsidRDefault="00265D65" w:rsidP="00265D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216E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216E6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0E5FCCB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#include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&lt;iostream&gt;</w:t>
      </w:r>
    </w:p>
    <w:p w14:paraId="721FE60A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#include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&lt;cstdlib&gt;</w:t>
      </w:r>
    </w:p>
    <w:p w14:paraId="4CC8F5DC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#include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&lt;ctime&gt;</w:t>
      </w:r>
    </w:p>
    <w:p w14:paraId="548CC5DF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#include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&lt;Windows.h&gt;</w:t>
      </w:r>
    </w:p>
    <w:p w14:paraId="378FEAC2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#include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&lt;fstream&gt;</w:t>
      </w:r>
    </w:p>
    <w:p w14:paraId="272DD9C9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#include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&lt;stack&gt;</w:t>
      </w:r>
    </w:p>
    <w:p w14:paraId="2508CE89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using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namespace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std;</w:t>
      </w:r>
    </w:p>
    <w:p w14:paraId="5DE8216E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D5753A0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class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STACK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14:paraId="0A2FF2BA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private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:</w:t>
      </w:r>
    </w:p>
    <w:p w14:paraId="6C7F75A0" w14:textId="77777777" w:rsidR="00216E6F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8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stack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&gt;myStack1;  </w:t>
      </w:r>
    </w:p>
    <w:p w14:paraId="70D073D5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stack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&gt;myStack2; </w:t>
      </w:r>
    </w:p>
    <w:p w14:paraId="07F8A433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stack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&gt;myStack3; </w:t>
      </w:r>
    </w:p>
    <w:p w14:paraId="68BFE8B4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stack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&gt;myStack4;  </w:t>
      </w:r>
    </w:p>
    <w:p w14:paraId="254F39BA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public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:</w:t>
      </w:r>
    </w:p>
    <w:p w14:paraId="6B666378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void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input(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a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{  </w:t>
      </w:r>
    </w:p>
    <w:p w14:paraId="5202D6B2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myStack1.push(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a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); </w:t>
      </w:r>
    </w:p>
    <w:p w14:paraId="51F35E47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myStack2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myStack1;</w:t>
      </w:r>
    </w:p>
    <w:p w14:paraId="0074AE0D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1745DD8D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E511FDF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void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raz(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{  </w:t>
      </w:r>
    </w:p>
    <w:p w14:paraId="39409573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(myStack1.empty()) {  </w:t>
      </w:r>
    </w:p>
    <w:p w14:paraId="7DB24081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"Нет данных!"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endl</w:t>
      </w:r>
      <w:r w:rsidRPr="001D16C3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3A618C00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14:paraId="4B44AEA5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{</w:t>
      </w:r>
    </w:p>
    <w:p w14:paraId="24ECD732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i = 0; i &lt; </w:t>
      </w:r>
      <w:r w:rsidRPr="001D16C3">
        <w:rPr>
          <w:rFonts w:ascii="Consolas" w:hAnsi="Consolas" w:cs="Times New Roman"/>
          <w:color w:val="808080"/>
          <w:sz w:val="20"/>
          <w:szCs w:val="20"/>
          <w:lang w:val="en-US"/>
        </w:rPr>
        <w:t>n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; i++) {</w:t>
      </w:r>
    </w:p>
    <w:p w14:paraId="2D08582E" w14:textId="77777777" w:rsidR="00216E6F" w:rsidRPr="001D16C3" w:rsidRDefault="00265D65" w:rsidP="00216E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(myStack1.top() % 2 == 0) {</w:t>
      </w:r>
    </w:p>
    <w:p w14:paraId="342BAD56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myStack3.push(myStack1.top()); </w:t>
      </w:r>
    </w:p>
    <w:p w14:paraId="0AA580CE" w14:textId="77777777" w:rsidR="00216E6F" w:rsidRPr="001D16C3" w:rsidRDefault="00265D65" w:rsidP="00216E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myStack1.pop();</w:t>
      </w:r>
    </w:p>
    <w:p w14:paraId="0A4B1A08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7E326B69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 </w:t>
      </w:r>
    </w:p>
    <w:p w14:paraId="6F4F986C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myStack4.push(myStack1.top()); </w:t>
      </w:r>
    </w:p>
    <w:p w14:paraId="5B975C0C" w14:textId="77777777" w:rsidR="00265D65" w:rsidRPr="00156DEE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myStack</w:t>
      </w:r>
      <w:r w:rsidRPr="00156DEE">
        <w:rPr>
          <w:rFonts w:ascii="Consolas" w:hAnsi="Consolas" w:cs="Times New Roman"/>
          <w:color w:val="000000"/>
          <w:sz w:val="20"/>
          <w:szCs w:val="20"/>
        </w:rPr>
        <w:t>1.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pop</w:t>
      </w:r>
      <w:r w:rsidRPr="00156DEE">
        <w:rPr>
          <w:rFonts w:ascii="Consolas" w:hAnsi="Consolas" w:cs="Times New Roman"/>
          <w:color w:val="000000"/>
          <w:sz w:val="20"/>
          <w:szCs w:val="20"/>
        </w:rPr>
        <w:t xml:space="preserve">(); </w:t>
      </w:r>
    </w:p>
    <w:p w14:paraId="58B31917" w14:textId="77777777" w:rsidR="00265D65" w:rsidRPr="00156DEE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6DEE">
        <w:rPr>
          <w:rFonts w:ascii="Consolas" w:hAnsi="Consolas" w:cs="Times New Roman"/>
          <w:color w:val="000000"/>
          <w:sz w:val="20"/>
          <w:szCs w:val="20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14:paraId="69D6744D" w14:textId="77777777" w:rsidR="00265D65" w:rsidRPr="00156DEE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6DEE">
        <w:rPr>
          <w:rFonts w:ascii="Consolas" w:hAnsi="Consolas" w:cs="Times New Roman"/>
          <w:color w:val="000000"/>
          <w:sz w:val="20"/>
          <w:szCs w:val="20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14:paraId="63388BDB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56DEE">
        <w:rPr>
          <w:rFonts w:ascii="Consolas" w:hAnsi="Consolas" w:cs="Times New Roman"/>
          <w:color w:val="000000"/>
          <w:sz w:val="20"/>
          <w:szCs w:val="20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cout</w:t>
      </w:r>
      <w:r w:rsidRPr="00156DEE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56DEE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56DEE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56DEE">
        <w:rPr>
          <w:rFonts w:ascii="Consolas" w:hAnsi="Consolas" w:cs="Times New Roman"/>
          <w:color w:val="A31515"/>
          <w:sz w:val="20"/>
          <w:szCs w:val="20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Деление</w:t>
      </w:r>
      <w:r w:rsidRPr="00156DEE">
        <w:rPr>
          <w:rFonts w:ascii="Consolas" w:hAnsi="Consolas" w:cs="Times New Roman"/>
          <w:color w:val="A31515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завершено</w:t>
      </w:r>
      <w:r w:rsidRPr="00156DEE">
        <w:rPr>
          <w:rFonts w:ascii="Consolas" w:hAnsi="Consolas" w:cs="Times New Roman"/>
          <w:color w:val="A31515"/>
          <w:sz w:val="20"/>
          <w:szCs w:val="20"/>
        </w:rPr>
        <w:t>!"</w:t>
      </w:r>
      <w:r w:rsidRPr="00156DEE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</w:t>
      </w:r>
    </w:p>
    <w:p w14:paraId="0B5A4141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20861549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52EB4D9C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80D4D70" w14:textId="77777777" w:rsidR="00216E6F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8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void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file_Show() {</w:t>
      </w:r>
    </w:p>
    <w:p w14:paraId="21608D84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ifstream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fin;</w:t>
      </w:r>
    </w:p>
    <w:p w14:paraId="1021D3E7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fin.open(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"file2.txt"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); </w:t>
      </w:r>
    </w:p>
    <w:p w14:paraId="7CCAFB50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(!fin.is_open()) {</w:t>
      </w:r>
    </w:p>
    <w:p w14:paraId="12182753" w14:textId="77777777" w:rsidR="00265D65" w:rsidRPr="00AC2D97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cout</w:t>
      </w:r>
      <w:r w:rsidRPr="00AC2D97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AC2D97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AC2D97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AC2D97">
        <w:rPr>
          <w:rFonts w:ascii="Consolas" w:hAnsi="Consolas" w:cs="Times New Roman"/>
          <w:color w:val="A31515"/>
          <w:sz w:val="20"/>
          <w:szCs w:val="20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Файл</w:t>
      </w:r>
      <w:r w:rsidRPr="00AC2D97">
        <w:rPr>
          <w:rFonts w:ascii="Consolas" w:hAnsi="Consolas" w:cs="Times New Roman"/>
          <w:color w:val="A31515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не</w:t>
      </w:r>
      <w:r w:rsidRPr="00AC2D97">
        <w:rPr>
          <w:rFonts w:ascii="Consolas" w:hAnsi="Consolas" w:cs="Times New Roman"/>
          <w:color w:val="A31515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открылся</w:t>
      </w:r>
      <w:r w:rsidRPr="00AC2D97">
        <w:rPr>
          <w:rFonts w:ascii="Consolas" w:hAnsi="Consolas" w:cs="Times New Roman"/>
          <w:color w:val="A31515"/>
          <w:sz w:val="20"/>
          <w:szCs w:val="20"/>
        </w:rPr>
        <w:t>! "</w:t>
      </w:r>
      <w:r w:rsidRPr="00AC2D97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AC2D97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AC2D97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endl</w:t>
      </w:r>
      <w:r w:rsidRPr="00AC2D97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43A946FC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AC2D97">
        <w:rPr>
          <w:rFonts w:ascii="Consolas" w:hAnsi="Consolas" w:cs="Times New Roman"/>
          <w:color w:val="000000"/>
          <w:sz w:val="20"/>
          <w:szCs w:val="20"/>
        </w:rPr>
        <w:tab/>
      </w:r>
      <w:r w:rsidRPr="00AC2D97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5015155A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14:paraId="53E0F56F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a;</w:t>
      </w:r>
    </w:p>
    <w:p w14:paraId="7834980F" w14:textId="77777777" w:rsidR="00216E6F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8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while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(fin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a) {  </w:t>
      </w:r>
    </w:p>
    <w:p w14:paraId="14BA7781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myStack1.push(a); </w:t>
      </w:r>
    </w:p>
    <w:p w14:paraId="508753AC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72A1D615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myStack2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myStack1; </w:t>
      </w:r>
    </w:p>
    <w:p w14:paraId="459ED359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791ED093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fin.close();  </w:t>
      </w:r>
    </w:p>
    <w:p w14:paraId="2E34900A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"Данные считаны из файла!!"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</w:t>
      </w:r>
    </w:p>
    <w:p w14:paraId="31869432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12EFFD5C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1BD778EF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void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Show() { </w:t>
      </w:r>
    </w:p>
    <w:p w14:paraId="34471961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6A56CB1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myStack2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myStack1;</w:t>
      </w:r>
    </w:p>
    <w:p w14:paraId="33477C99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(!myStack2.empty()) { </w:t>
      </w:r>
    </w:p>
    <w:p w14:paraId="5883B932" w14:textId="77777777" w:rsidR="00216E6F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8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while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(!myStack2.empty()) {</w:t>
      </w:r>
    </w:p>
    <w:p w14:paraId="5064952B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myStack2.top()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</w:t>
      </w:r>
    </w:p>
    <w:p w14:paraId="3DBB82F0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myStack2.pop();</w:t>
      </w:r>
    </w:p>
    <w:p w14:paraId="5D9B15BD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219DEAB9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424286BC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14:paraId="0D37B7BC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Стек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пуст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!"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</w:t>
      </w:r>
    </w:p>
    <w:p w14:paraId="2D906E2E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18DFAE1C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58272204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void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chetn() { </w:t>
      </w:r>
    </w:p>
    <w:p w14:paraId="7050D5FB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myStack2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myStack3;  </w:t>
      </w:r>
    </w:p>
    <w:p w14:paraId="682DF8EA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46B3173A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(!myStack2.empty()) {</w:t>
      </w:r>
    </w:p>
    <w:p w14:paraId="5F8EED53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while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(!myStack2.empty()) {</w:t>
      </w:r>
    </w:p>
    <w:p w14:paraId="09338084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myStack2.top()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</w:t>
      </w:r>
    </w:p>
    <w:p w14:paraId="17D608FE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myStack2.pop();</w:t>
      </w:r>
    </w:p>
    <w:p w14:paraId="0923C53A" w14:textId="77777777" w:rsidR="00265D65" w:rsidRPr="00156DEE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3C520A74" w14:textId="77777777" w:rsidR="00265D65" w:rsidRPr="00156DEE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3267C973" w14:textId="77777777" w:rsidR="00265D65" w:rsidRPr="00156DEE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14:paraId="52A81B4A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cout</w:t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56DEE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56DEE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Нет</w:t>
      </w:r>
      <w:r w:rsidRPr="00156DEE">
        <w:rPr>
          <w:rFonts w:ascii="Consolas" w:hAnsi="Consolas" w:cs="Times New Roman"/>
          <w:color w:val="A31515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таких</w:t>
      </w:r>
      <w:r w:rsidRPr="00156DEE">
        <w:rPr>
          <w:rFonts w:ascii="Consolas" w:hAnsi="Consolas" w:cs="Times New Roman"/>
          <w:color w:val="A31515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вагонов</w:t>
      </w:r>
      <w:r w:rsidRPr="00156DEE">
        <w:rPr>
          <w:rFonts w:ascii="Consolas" w:hAnsi="Consolas" w:cs="Times New Roman"/>
          <w:color w:val="A31515"/>
          <w:sz w:val="20"/>
          <w:szCs w:val="20"/>
          <w:lang w:val="en-US"/>
        </w:rPr>
        <w:t>!"</w:t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</w:t>
      </w:r>
    </w:p>
    <w:p w14:paraId="162BCFE9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29D3D1F2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3E2A0283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void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ne_chetn() { </w:t>
      </w:r>
    </w:p>
    <w:p w14:paraId="6CAF2E02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myStack2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=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myStack4;</w:t>
      </w:r>
    </w:p>
    <w:p w14:paraId="1784FB70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(!myStack2.empty()) {</w:t>
      </w:r>
    </w:p>
    <w:p w14:paraId="63AEC323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while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(!myStack2.empty()) {</w:t>
      </w:r>
    </w:p>
    <w:p w14:paraId="4281128C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myStack2.top()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</w:t>
      </w:r>
    </w:p>
    <w:p w14:paraId="6CB14FDC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myStack2.pop();</w:t>
      </w:r>
    </w:p>
    <w:p w14:paraId="6951A44E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7C192810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14:paraId="6C22E4F2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{</w:t>
      </w:r>
    </w:p>
    <w:p w14:paraId="11B610ED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cout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"Нет таких вагонов!"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</w:t>
      </w:r>
    </w:p>
    <w:p w14:paraId="10B41510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6798CCCB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6BF57A9C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};</w:t>
      </w:r>
    </w:p>
    <w:p w14:paraId="436D9DF8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F521121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main() {</w:t>
      </w:r>
    </w:p>
    <w:p w14:paraId="6A67F740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SetConsoleCP(1251);</w:t>
      </w:r>
    </w:p>
    <w:p w14:paraId="31855168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SetConsoleOutputCP(1251);</w:t>
      </w:r>
    </w:p>
    <w:p w14:paraId="6290BF9F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setlocale(</w:t>
      </w:r>
      <w:r w:rsidRPr="001D16C3">
        <w:rPr>
          <w:rFonts w:ascii="Consolas" w:hAnsi="Consolas" w:cs="Times New Roman"/>
          <w:color w:val="6F008A"/>
          <w:sz w:val="20"/>
          <w:szCs w:val="20"/>
          <w:lang w:val="en-US"/>
        </w:rPr>
        <w:t>LC_ALL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"RUS"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6614237B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srand(time(</w:t>
      </w:r>
      <w:r w:rsidRPr="001D16C3">
        <w:rPr>
          <w:rFonts w:ascii="Consolas" w:hAnsi="Consolas" w:cs="Times New Roman"/>
          <w:color w:val="6F008A"/>
          <w:sz w:val="20"/>
          <w:szCs w:val="20"/>
          <w:lang w:val="en-US"/>
        </w:rPr>
        <w:t>NULL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));</w:t>
      </w:r>
    </w:p>
    <w:p w14:paraId="2DA21507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col = 0, zn = 0;</w:t>
      </w:r>
    </w:p>
    <w:p w14:paraId="3E0D843C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val = 0;</w:t>
      </w:r>
    </w:p>
    <w:p w14:paraId="2796D1B5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"Введите количество вагонов: "</w:t>
      </w:r>
      <w:r w:rsidRPr="001D16C3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5FF7D369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col; </w:t>
      </w:r>
    </w:p>
    <w:p w14:paraId="41764800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ofstream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fout;</w:t>
      </w:r>
    </w:p>
    <w:p w14:paraId="71B4EE35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2B91AF"/>
          <w:sz w:val="20"/>
          <w:szCs w:val="20"/>
          <w:lang w:val="en-US"/>
        </w:rPr>
        <w:t>STACK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obj;</w:t>
      </w:r>
    </w:p>
    <w:p w14:paraId="452348A9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fout.open(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"file2.txt"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); </w:t>
      </w:r>
    </w:p>
    <w:p w14:paraId="75A75A53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(!fout.is_open()) { </w:t>
      </w:r>
    </w:p>
    <w:p w14:paraId="304127AD" w14:textId="77777777" w:rsidR="00265D65" w:rsidRPr="00156DEE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cout</w:t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56DEE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56DEE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</w:rPr>
        <w:t>Файл</w:t>
      </w:r>
      <w:r w:rsidRPr="00156DEE">
        <w:rPr>
          <w:rFonts w:ascii="Consolas" w:hAnsi="Consolas" w:cs="Times New Roman"/>
          <w:color w:val="A31515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не</w:t>
      </w:r>
      <w:r w:rsidRPr="00156DEE">
        <w:rPr>
          <w:rFonts w:ascii="Consolas" w:hAnsi="Consolas" w:cs="Times New Roman"/>
          <w:color w:val="A31515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открылся</w:t>
      </w:r>
      <w:r w:rsidRPr="00156DEE">
        <w:rPr>
          <w:rFonts w:ascii="Consolas" w:hAnsi="Consolas" w:cs="Times New Roman"/>
          <w:color w:val="A31515"/>
          <w:sz w:val="20"/>
          <w:szCs w:val="20"/>
          <w:lang w:val="en-US"/>
        </w:rPr>
        <w:t>!"</w:t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56DEE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endl</w:t>
      </w: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4E9BE5B3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56DEE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4DC7D34D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 </w:t>
      </w:r>
    </w:p>
    <w:p w14:paraId="0602118F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i = 0; i &lt; col; i++) {</w:t>
      </w:r>
    </w:p>
    <w:p w14:paraId="18685399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fout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rand() % 20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 </w:t>
      </w:r>
    </w:p>
    <w:p w14:paraId="755BD458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5EEE23E9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70E489DE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fout.close(); </w:t>
      </w:r>
    </w:p>
    <w:p w14:paraId="0A89FCE4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while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(val != 6) </w:t>
      </w:r>
    </w:p>
    <w:p w14:paraId="6AB77863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{</w:t>
      </w:r>
    </w:p>
    <w:p w14:paraId="1B926BB2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"CLS"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5B3A5D8F" w14:textId="77777777" w:rsidR="00265D65" w:rsidRPr="00AC2D97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"\t</w:t>
      </w:r>
      <w:r w:rsidRPr="001D16C3">
        <w:rPr>
          <w:rFonts w:ascii="Consolas" w:hAnsi="Consolas" w:cs="Times New Roman"/>
          <w:color w:val="A31515"/>
          <w:sz w:val="20"/>
          <w:szCs w:val="20"/>
        </w:rPr>
        <w:t>Меню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AC2D97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AC2D9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endl</w:t>
      </w:r>
      <w:r w:rsidRPr="00AC2D9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924253E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AC2D9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AC2D9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"0) Ввод данных вагонов"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"\n1) Формирование состава из файла"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"\n2) Вывод 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"\n3) Разделить вагоны"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"\n4) Вывод четных вагонов"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"\n5) Вывод нечетных вагонов"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A31515"/>
          <w:sz w:val="20"/>
          <w:szCs w:val="20"/>
        </w:rPr>
        <w:t>"\n6) Выход"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endl;</w:t>
      </w:r>
    </w:p>
    <w:p w14:paraId="2AB5A3C0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endl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"Выберите из меню: "</w:t>
      </w:r>
      <w:r w:rsidRPr="001D16C3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1557C9A1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cin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val;</w:t>
      </w:r>
    </w:p>
    <w:p w14:paraId="63DEE6E6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(val == 0) {</w:t>
      </w:r>
    </w:p>
    <w:p w14:paraId="794CF558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"CLS"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186D3179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"Введите номера вагонов (int): 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endl; </w:t>
      </w:r>
    </w:p>
    <w:p w14:paraId="300FB637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for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i = 0; i &lt; col; i++) {</w:t>
      </w:r>
    </w:p>
    <w:p w14:paraId="65CE2BDA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cin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&gt;&gt;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zn;</w:t>
      </w:r>
    </w:p>
    <w:p w14:paraId="31753C2A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obj.input(zn);</w:t>
      </w:r>
    </w:p>
    <w:p w14:paraId="7991D54C" w14:textId="77777777" w:rsidR="00265D65" w:rsidRPr="00156DEE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6AB0ADBB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6DEE">
        <w:rPr>
          <w:rFonts w:ascii="Consolas" w:hAnsi="Consolas" w:cs="Times New Roman"/>
          <w:color w:val="000000"/>
          <w:sz w:val="20"/>
          <w:szCs w:val="20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</w:rPr>
        <w:tab/>
      </w:r>
      <w:r w:rsidRPr="00156DEE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endl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"Данные записаны!"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endl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endl;</w:t>
      </w:r>
    </w:p>
    <w:p w14:paraId="1705D925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"pause"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56681DBB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73497F19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(val == 1) { </w:t>
      </w:r>
    </w:p>
    <w:p w14:paraId="659DDF0F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"CLS"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748341C0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obj.file_Show();</w:t>
      </w:r>
    </w:p>
    <w:p w14:paraId="6A7E53E4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"pause"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0B653676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44E6FE2C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(val == 2) { </w:t>
      </w:r>
    </w:p>
    <w:p w14:paraId="6CB1A563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"CLS"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7622CB23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"\t</w:t>
      </w:r>
      <w:r w:rsidRPr="001D16C3">
        <w:rPr>
          <w:rFonts w:ascii="Consolas" w:hAnsi="Consolas" w:cs="Times New Roman"/>
          <w:color w:val="A31515"/>
          <w:sz w:val="20"/>
          <w:szCs w:val="20"/>
        </w:rPr>
        <w:t>Все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вагоны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: 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 </w:t>
      </w:r>
      <w:r w:rsidRPr="001D16C3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endl;</w:t>
      </w:r>
    </w:p>
    <w:p w14:paraId="2FD7E771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obj.Show();</w:t>
      </w:r>
    </w:p>
    <w:p w14:paraId="08D698EB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"pause"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2BB5320F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614E3640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(val == 3) { </w:t>
      </w:r>
    </w:p>
    <w:p w14:paraId="10841610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"CLS"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364F0B00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obj.raz(col);</w:t>
      </w:r>
    </w:p>
    <w:p w14:paraId="1165D8C4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"pause"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0B39A1E9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3D051ECB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(val == 4) { </w:t>
      </w:r>
    </w:p>
    <w:p w14:paraId="087B1F9A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</w:t>
      </w:r>
      <w:r w:rsidRPr="001D16C3">
        <w:rPr>
          <w:rFonts w:ascii="Consolas" w:hAnsi="Consolas" w:cs="Times New Roman"/>
          <w:color w:val="000000"/>
          <w:sz w:val="20"/>
          <w:szCs w:val="20"/>
        </w:rPr>
        <w:t>(</w:t>
      </w:r>
      <w:r w:rsidRPr="001D16C3">
        <w:rPr>
          <w:rFonts w:ascii="Consolas" w:hAnsi="Consolas" w:cs="Times New Roman"/>
          <w:color w:val="A31515"/>
          <w:sz w:val="20"/>
          <w:szCs w:val="20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CLS</w:t>
      </w:r>
      <w:r w:rsidRPr="001D16C3">
        <w:rPr>
          <w:rFonts w:ascii="Consolas" w:hAnsi="Consolas" w:cs="Times New Roman"/>
          <w:color w:val="A31515"/>
          <w:sz w:val="20"/>
          <w:szCs w:val="20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</w:rPr>
        <w:t>);</w:t>
      </w:r>
    </w:p>
    <w:p w14:paraId="7677FFDA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"\tВагоны  с четными номерами: 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endl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endl;</w:t>
      </w:r>
    </w:p>
    <w:p w14:paraId="749F5523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obj.chetn();</w:t>
      </w:r>
    </w:p>
    <w:p w14:paraId="1F92252A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"pause"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44A88311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14:paraId="0FB8EF9B" w14:textId="77777777" w:rsidR="00216E6F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8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1D16C3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(val == 5) { </w:t>
      </w:r>
    </w:p>
    <w:p w14:paraId="44CCCB46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</w:t>
      </w:r>
      <w:r w:rsidRPr="001D16C3">
        <w:rPr>
          <w:rFonts w:ascii="Consolas" w:hAnsi="Consolas" w:cs="Times New Roman"/>
          <w:color w:val="000000"/>
          <w:sz w:val="20"/>
          <w:szCs w:val="20"/>
        </w:rPr>
        <w:t>(</w:t>
      </w:r>
      <w:r w:rsidRPr="001D16C3">
        <w:rPr>
          <w:rFonts w:ascii="Consolas" w:hAnsi="Consolas" w:cs="Times New Roman"/>
          <w:color w:val="A31515"/>
          <w:sz w:val="20"/>
          <w:szCs w:val="20"/>
        </w:rPr>
        <w:t>"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CLS</w:t>
      </w:r>
      <w:r w:rsidRPr="001D16C3">
        <w:rPr>
          <w:rFonts w:ascii="Consolas" w:hAnsi="Consolas" w:cs="Times New Roman"/>
          <w:color w:val="A31515"/>
          <w:sz w:val="20"/>
          <w:szCs w:val="20"/>
        </w:rPr>
        <w:t>"</w:t>
      </w:r>
      <w:r w:rsidRPr="001D16C3">
        <w:rPr>
          <w:rFonts w:ascii="Consolas" w:hAnsi="Consolas" w:cs="Times New Roman"/>
          <w:color w:val="000000"/>
          <w:sz w:val="20"/>
          <w:szCs w:val="20"/>
        </w:rPr>
        <w:t>);</w:t>
      </w:r>
    </w:p>
    <w:p w14:paraId="7F9F1E95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"\tВагоны  с нечетными номерами: 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endl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endl;</w:t>
      </w:r>
    </w:p>
    <w:p w14:paraId="16653863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obj.ne_chetn();</w:t>
      </w:r>
    </w:p>
    <w:p w14:paraId="4430E3FD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system(</w:t>
      </w:r>
      <w:r w:rsidRPr="001D16C3">
        <w:rPr>
          <w:rFonts w:ascii="Consolas" w:hAnsi="Consolas" w:cs="Times New Roman"/>
          <w:color w:val="A31515"/>
          <w:sz w:val="20"/>
          <w:szCs w:val="20"/>
          <w:lang w:val="en-US"/>
        </w:rPr>
        <w:t>"pause"</w:t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22A73954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1D16C3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044F0BE2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14:paraId="678791B3" w14:textId="77777777" w:rsidR="00265D65" w:rsidRPr="001D16C3" w:rsidRDefault="00265D65" w:rsidP="00265D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ab/>
        <w:t xml:space="preserve">cout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A31515"/>
          <w:sz w:val="20"/>
          <w:szCs w:val="20"/>
        </w:rPr>
        <w:t>"До свидания!"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1D16C3">
        <w:rPr>
          <w:rFonts w:ascii="Consolas" w:hAnsi="Consolas" w:cs="Times New Roman"/>
          <w:color w:val="008080"/>
          <w:sz w:val="20"/>
          <w:szCs w:val="20"/>
        </w:rPr>
        <w:t>&lt;&lt;</w:t>
      </w:r>
      <w:r w:rsidRPr="001D16C3">
        <w:rPr>
          <w:rFonts w:ascii="Consolas" w:hAnsi="Consolas" w:cs="Times New Roman"/>
          <w:color w:val="000000"/>
          <w:sz w:val="20"/>
          <w:szCs w:val="20"/>
        </w:rPr>
        <w:t xml:space="preserve"> endl;</w:t>
      </w:r>
    </w:p>
    <w:p w14:paraId="56ED6D7F" w14:textId="77777777" w:rsidR="00265D65" w:rsidRPr="001D16C3" w:rsidRDefault="00265D65" w:rsidP="00265D65">
      <w:pPr>
        <w:rPr>
          <w:rFonts w:ascii="Consolas" w:hAnsi="Consolas" w:cs="Times New Roman"/>
          <w:color w:val="000000"/>
          <w:sz w:val="20"/>
          <w:szCs w:val="20"/>
        </w:rPr>
      </w:pPr>
      <w:r w:rsidRPr="001D16C3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6D8E896F" w14:textId="77777777" w:rsidR="00265D65" w:rsidRDefault="00265D65" w:rsidP="00265D65">
      <w:pPr>
        <w:rPr>
          <w:rFonts w:ascii="Times New Roman" w:hAnsi="Times New Roman" w:cs="Times New Roman"/>
          <w:b/>
          <w:sz w:val="24"/>
          <w:szCs w:val="24"/>
        </w:rPr>
      </w:pPr>
    </w:p>
    <w:p w14:paraId="103B6189" w14:textId="77777777" w:rsidR="001D16C3" w:rsidRDefault="001D16C3" w:rsidP="00265D65">
      <w:pPr>
        <w:rPr>
          <w:rFonts w:ascii="Times New Roman" w:hAnsi="Times New Roman" w:cs="Times New Roman"/>
          <w:b/>
          <w:sz w:val="24"/>
          <w:szCs w:val="24"/>
        </w:rPr>
      </w:pPr>
    </w:p>
    <w:p w14:paraId="51198223" w14:textId="77777777" w:rsidR="001D16C3" w:rsidRDefault="001D16C3" w:rsidP="001D16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Результат программы:</w:t>
      </w:r>
    </w:p>
    <w:p w14:paraId="5AA2497C" w14:textId="77777777" w:rsidR="00265D65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Рис.1. Меню.</w:t>
      </w:r>
    </w:p>
    <w:p w14:paraId="1EEA12E9" w14:textId="77777777" w:rsidR="00216E6F" w:rsidRDefault="00216E6F" w:rsidP="001D16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D25146" wp14:editId="3284BA28">
            <wp:extent cx="2619741" cy="165758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меню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2799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Рис.2. Ввод данных вагонов (0)</w:t>
      </w:r>
    </w:p>
    <w:p w14:paraId="0FCFDFD8" w14:textId="77777777" w:rsidR="00216E6F" w:rsidRDefault="00216E6F" w:rsidP="001D16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E64E33" wp14:editId="2652C0D0">
            <wp:extent cx="3696216" cy="101931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ввод данных вагон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0AFB" w14:textId="77777777" w:rsidR="001D16C3" w:rsidRDefault="001D16C3" w:rsidP="001D16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710AC9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Рис.3. Разделение вагонов. (3)</w:t>
      </w:r>
    </w:p>
    <w:p w14:paraId="47B7A56C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BBAD93" wp14:editId="6DFEBB37">
            <wp:extent cx="3515216" cy="485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еление вагонов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095B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3DE231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Рис.4. Четные вагоны. (4)</w:t>
      </w:r>
    </w:p>
    <w:p w14:paraId="721B4EA2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610C83" wp14:editId="0629EE36">
            <wp:extent cx="3781953" cy="135273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введеные вагоны четные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9F14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77906A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Рис.5. Нечетные вагоны. (5)</w:t>
      </w:r>
    </w:p>
    <w:p w14:paraId="6FEC1DA7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A44152" wp14:editId="656AA700">
            <wp:extent cx="3124200" cy="13564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введеные вагоны нечетные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410" cy="13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8647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3E404F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Рис.6. Формирование состава из файла (1)</w:t>
      </w:r>
    </w:p>
    <w:p w14:paraId="1F3613D5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959E64" wp14:editId="51EA31AD">
            <wp:extent cx="3620005" cy="5144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данные считаны 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930A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4CDD78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Рис.7. Вывод из файла (2)</w:t>
      </w:r>
    </w:p>
    <w:p w14:paraId="3DD921BB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80A167" wp14:editId="01BCA0F2">
            <wp:extent cx="3768362" cy="216217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все вагоны из файл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271" cy="21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D44E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B09838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Рис.8. Четные вагоны.</w:t>
      </w:r>
    </w:p>
    <w:p w14:paraId="05CC54B2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77240E" wp14:editId="41AEF325">
            <wp:extent cx="3572374" cy="170521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вагоны из файла нечетные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D48F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BC25A6" w14:textId="77777777" w:rsidR="00216E6F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Рис.9. Нечетные вагоны.</w:t>
      </w:r>
    </w:p>
    <w:p w14:paraId="09FD37E3" w14:textId="77777777" w:rsidR="00216E6F" w:rsidRPr="00265D65" w:rsidRDefault="00216E6F" w:rsidP="00216E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B2BCE9" wp14:editId="37063B1E">
            <wp:extent cx="3610479" cy="1286054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вагоны из файла ннесчетные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E6F" w:rsidRPr="00265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72E9"/>
    <w:multiLevelType w:val="hybridMultilevel"/>
    <w:tmpl w:val="A84629C8"/>
    <w:lvl w:ilvl="0" w:tplc="6AC236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3F"/>
    <w:rsid w:val="00156DEE"/>
    <w:rsid w:val="001D16C3"/>
    <w:rsid w:val="00216E6F"/>
    <w:rsid w:val="00265D65"/>
    <w:rsid w:val="002B1E4A"/>
    <w:rsid w:val="00395D20"/>
    <w:rsid w:val="009C54C6"/>
    <w:rsid w:val="00AC2D97"/>
    <w:rsid w:val="00D82501"/>
    <w:rsid w:val="00E04809"/>
    <w:rsid w:val="00E6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86605"/>
  <w15:chartTrackingRefBased/>
  <w15:docId w15:val="{CB6F4123-3565-4287-B9CA-444A0EFA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93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14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hitler</dc:creator>
  <cp:keywords/>
  <dc:description/>
  <cp:lastModifiedBy>Star_07.09 Djamankulova</cp:lastModifiedBy>
  <cp:revision>6</cp:revision>
  <dcterms:created xsi:type="dcterms:W3CDTF">2024-01-26T06:34:00Z</dcterms:created>
  <dcterms:modified xsi:type="dcterms:W3CDTF">2024-01-26T09:31:00Z</dcterms:modified>
</cp:coreProperties>
</file>