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70A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2C705D77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6DBE681B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3CACD7C2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4DDE025F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590DC8A2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00D6CBB1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607141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607141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4B50FACD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CB25879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0F902A1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E6D140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0F65A44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5F1D0A0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8DD4F96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D42EF93" w14:textId="77777777" w:rsidR="006661EC" w:rsidRPr="00607141" w:rsidRDefault="006661EC" w:rsidP="006661E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BEDE28D" w14:textId="77777777" w:rsidR="006661EC" w:rsidRPr="00607141" w:rsidRDefault="006661EC" w:rsidP="006661EC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607141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4018F059" w14:textId="77777777" w:rsidR="006661EC" w:rsidRPr="00607141" w:rsidRDefault="006661EC" w:rsidP="006661EC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7C957DB" w14:textId="77777777" w:rsidR="006661EC" w:rsidRPr="00607141" w:rsidRDefault="006661EC" w:rsidP="006661E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07141">
        <w:rPr>
          <w:rFonts w:ascii="Times New Roman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ru-RU"/>
        </w:rPr>
        <w:t>«Исключение</w:t>
      </w:r>
      <w:r w:rsidRPr="0060714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23C3803" w14:textId="77777777" w:rsidR="006661EC" w:rsidRPr="00607141" w:rsidRDefault="006661EC" w:rsidP="006661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B3DA18E" w14:textId="77777777" w:rsidR="006661EC" w:rsidRPr="00607141" w:rsidRDefault="006661EC" w:rsidP="006661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6BB5F5" w14:textId="77777777" w:rsidR="006661EC" w:rsidRPr="00607141" w:rsidRDefault="006661EC" w:rsidP="006661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3024BC" w14:textId="77777777" w:rsidR="006661EC" w:rsidRPr="00607141" w:rsidRDefault="006661EC" w:rsidP="006661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FE2AFE" w14:textId="77777777" w:rsidR="006661EC" w:rsidRPr="00607141" w:rsidRDefault="006661EC" w:rsidP="006661E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33C4454A" w14:textId="4257CE39" w:rsidR="006661EC" w:rsidRPr="00607141" w:rsidRDefault="006661EC" w:rsidP="006661E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7A502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7A502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5023">
        <w:rPr>
          <w:rFonts w:ascii="Times New Roman" w:eastAsia="Times New Roman" w:hAnsi="Times New Roman" w:cs="Times New Roman"/>
          <w:color w:val="000000"/>
          <w:sz w:val="28"/>
          <w:szCs w:val="28"/>
        </w:rPr>
        <w:t>Марат к. Жылдыз</w:t>
      </w:r>
    </w:p>
    <w:p w14:paraId="0BA2FAD5" w14:textId="41D04525" w:rsidR="006661EC" w:rsidRPr="00C0554A" w:rsidRDefault="006661EC" w:rsidP="006661E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 w:rsidR="007A5023"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</w:t>
      </w:r>
      <w:r w:rsidR="00C0554A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Б.</w:t>
      </w:r>
    </w:p>
    <w:p w14:paraId="067D73C8" w14:textId="77777777" w:rsidR="006661EC" w:rsidRPr="00607141" w:rsidRDefault="006661EC" w:rsidP="006661E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5CF6E31" w14:textId="77777777" w:rsidR="006661EC" w:rsidRPr="00607141" w:rsidRDefault="006661EC" w:rsidP="006661EC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C2F98F" w14:textId="38561A99" w:rsidR="006661EC" w:rsidRPr="00607141" w:rsidRDefault="006661EC" w:rsidP="006661E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7A5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FECBFC9" w14:textId="77777777" w:rsidR="006661EC" w:rsidRDefault="006661EC" w:rsidP="00E46C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65DE1" w14:textId="77777777" w:rsidR="00E46C63" w:rsidRPr="006661EC" w:rsidRDefault="00E46C63" w:rsidP="00E46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1EC">
        <w:rPr>
          <w:rFonts w:ascii="Times New Roman" w:hAnsi="Times New Roman" w:cs="Times New Roman"/>
          <w:b/>
          <w:sz w:val="28"/>
          <w:szCs w:val="28"/>
        </w:rPr>
        <w:t>Лабораторная работа №9.</w:t>
      </w:r>
    </w:p>
    <w:p w14:paraId="55CC751A" w14:textId="77777777" w:rsidR="00E46C63" w:rsidRPr="006661EC" w:rsidRDefault="00E46C63" w:rsidP="00E46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1EC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6661EC" w:rsidRPr="006661EC">
        <w:rPr>
          <w:rFonts w:ascii="Times New Roman" w:hAnsi="Times New Roman" w:cs="Times New Roman"/>
          <w:b/>
          <w:sz w:val="28"/>
          <w:szCs w:val="28"/>
          <w:u w:val="single"/>
        </w:rPr>
        <w:t>Исключение.</w:t>
      </w:r>
    </w:p>
    <w:p w14:paraId="1FB543BC" w14:textId="77777777" w:rsidR="00E46C63" w:rsidRPr="006661EC" w:rsidRDefault="00E46C63" w:rsidP="00E46C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1E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Задания: </w:t>
      </w:r>
    </w:p>
    <w:p w14:paraId="07F43C3F" w14:textId="77777777" w:rsidR="00E46C63" w:rsidRDefault="00E46C63" w:rsidP="00E46C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класс исключений к программе ARROVER1, чтобы индексы, выходящие за пределы массива, вызывали генерацию исключения. Блок-ловушка может выводить пользователю сообщение об ошибке.</w:t>
      </w:r>
    </w:p>
    <w:p w14:paraId="3FB7F229" w14:textId="77777777" w:rsidR="00E46C63" w:rsidRDefault="00E46C63" w:rsidP="00E46C6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помещаются в массив с помощью метода putel () и выводятся на экран с помощью метода getel (). Безопасность массива реализована с помощью вывода сообщений об ошибке при попытке использования индекса, не входящего в границы массива.</w:t>
      </w:r>
    </w:p>
    <w:p w14:paraId="0ED1EE5B" w14:textId="77777777" w:rsidR="00E46C63" w:rsidRDefault="00E46C63" w:rsidP="00E46C63">
      <w:pPr>
        <w:rPr>
          <w:rFonts w:ascii="Times New Roman" w:hAnsi="Times New Roman" w:cs="Times New Roman"/>
          <w:b/>
          <w:sz w:val="24"/>
          <w:szCs w:val="24"/>
        </w:rPr>
      </w:pPr>
    </w:p>
    <w:p w14:paraId="26B1DC45" w14:textId="77777777" w:rsidR="00E46C63" w:rsidRPr="007A5023" w:rsidRDefault="00E46C63" w:rsidP="00E46C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6C63">
        <w:rPr>
          <w:rFonts w:ascii="Times New Roman" w:hAnsi="Times New Roman" w:cs="Times New Roman"/>
          <w:b/>
          <w:sz w:val="24"/>
          <w:szCs w:val="24"/>
        </w:rPr>
        <w:t>Код</w:t>
      </w:r>
      <w:r w:rsidRPr="007A50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46C63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A502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05C1A49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A31515"/>
          <w:sz w:val="20"/>
          <w:szCs w:val="20"/>
          <w:lang w:val="en-US"/>
        </w:rPr>
        <w:t>&lt;iostream&gt;</w:t>
      </w:r>
    </w:p>
    <w:p w14:paraId="3869267B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46C63">
        <w:rPr>
          <w:rFonts w:ascii="Consolas" w:hAnsi="Consolas" w:cs="Cascadia Mono"/>
          <w:color w:val="A31515"/>
          <w:sz w:val="20"/>
          <w:szCs w:val="20"/>
          <w:lang w:val="en-US"/>
        </w:rPr>
        <w:t>&lt;process.h&gt;</w:t>
      </w:r>
    </w:p>
    <w:p w14:paraId="34F60CDC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using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namespace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std;</w:t>
      </w:r>
    </w:p>
    <w:p w14:paraId="5E581508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const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LIMIT = 20;</w:t>
      </w:r>
    </w:p>
    <w:p w14:paraId="742BCE30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F91F20F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class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2B91AF"/>
          <w:sz w:val="20"/>
          <w:szCs w:val="20"/>
          <w:lang w:val="en-US"/>
        </w:rPr>
        <w:t>safearray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14:paraId="2D001592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private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77485FFF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arr[LIMIT];</w:t>
      </w:r>
    </w:p>
    <w:p w14:paraId="2E97B14C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public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0C798D99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class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2B91AF"/>
          <w:sz w:val="20"/>
          <w:szCs w:val="20"/>
          <w:lang w:val="en-US"/>
        </w:rPr>
        <w:t>Error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14:paraId="2E39EA05" w14:textId="77777777" w:rsidR="00E46C63" w:rsidRPr="00A05A62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KG"/>
        </w:rPr>
      </w:pPr>
    </w:p>
    <w:p w14:paraId="7ED38792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};</w:t>
      </w:r>
    </w:p>
    <w:p w14:paraId="1404F05E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putel(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elvalue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1C85F13C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{</w:t>
      </w:r>
    </w:p>
    <w:p w14:paraId="59844F48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0 ||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&gt;= LIMIT) {</w:t>
      </w:r>
    </w:p>
    <w:p w14:paraId="43E257BF" w14:textId="77777777" w:rsidR="00E46C63" w:rsidRPr="00C0554A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throw</w:t>
      </w:r>
      <w:r w:rsidRPr="00C0554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2B91AF"/>
          <w:sz w:val="20"/>
          <w:szCs w:val="20"/>
          <w:lang w:val="en-US"/>
        </w:rPr>
        <w:t>Error</w:t>
      </w:r>
      <w:r w:rsidRPr="00C0554A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5D4D0504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C0554A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C0554A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14:paraId="6EC640FE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arr[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elvalue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6B8489C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26C657B9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getEl(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) </w:t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const</w:t>
      </w:r>
    </w:p>
    <w:p w14:paraId="22201FE3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{</w:t>
      </w:r>
    </w:p>
    <w:p w14:paraId="45740C79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0 || 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&gt;= LIMIT) {</w:t>
      </w:r>
    </w:p>
    <w:p w14:paraId="100F62F7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throw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2B91AF"/>
          <w:sz w:val="20"/>
          <w:szCs w:val="20"/>
          <w:lang w:val="en-US"/>
        </w:rPr>
        <w:t>Error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39544B83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71E1B9C0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arr[</w:t>
      </w:r>
      <w:r w:rsidRPr="00E46C6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7BA000CB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444B6A4D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>};</w:t>
      </w:r>
    </w:p>
    <w:p w14:paraId="1C39DDDF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main() {</w:t>
      </w:r>
    </w:p>
    <w:p w14:paraId="73017BF1" w14:textId="77777777" w:rsidR="00E46C63" w:rsidRPr="007A502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46C6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7A5023">
        <w:rPr>
          <w:rFonts w:ascii="Consolas" w:hAnsi="Consolas" w:cs="Cascadia Mono"/>
          <w:color w:val="000000"/>
          <w:sz w:val="20"/>
          <w:szCs w:val="20"/>
          <w:lang w:val="en-US"/>
        </w:rPr>
        <w:t>system(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>"chcp 1251"</w:t>
      </w:r>
      <w:r w:rsidRPr="007A5023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1AFCB4C7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7A502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7A502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7A502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>"\n</w:t>
      </w:r>
      <w:r w:rsidRPr="00E46C63">
        <w:rPr>
          <w:rFonts w:ascii="Consolas" w:hAnsi="Consolas" w:cs="Cascadia Mono"/>
          <w:color w:val="A31515"/>
          <w:sz w:val="20"/>
          <w:szCs w:val="20"/>
        </w:rPr>
        <w:t>Выход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A31515"/>
          <w:sz w:val="20"/>
          <w:szCs w:val="20"/>
        </w:rPr>
        <w:t>за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A31515"/>
          <w:sz w:val="20"/>
          <w:szCs w:val="20"/>
        </w:rPr>
        <w:t>пределы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A31515"/>
          <w:sz w:val="20"/>
          <w:szCs w:val="20"/>
        </w:rPr>
        <w:t>массива</w:t>
      </w:r>
      <w:r w:rsidRPr="007A5023">
        <w:rPr>
          <w:rFonts w:ascii="Consolas" w:hAnsi="Consolas" w:cs="Cascadia Mono"/>
          <w:color w:val="A31515"/>
          <w:sz w:val="20"/>
          <w:szCs w:val="20"/>
          <w:lang w:val="en-US"/>
        </w:rPr>
        <w:t>!"</w:t>
      </w:r>
      <w:r w:rsidRPr="007A502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46C6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46C63">
        <w:rPr>
          <w:rFonts w:ascii="Consolas" w:hAnsi="Consolas" w:cs="Cascadia Mono"/>
          <w:color w:val="000000"/>
          <w:sz w:val="20"/>
          <w:szCs w:val="20"/>
        </w:rPr>
        <w:t xml:space="preserve"> endl;</w:t>
      </w:r>
    </w:p>
    <w:p w14:paraId="6BB0033E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46C63">
        <w:rPr>
          <w:rFonts w:ascii="Consolas" w:hAnsi="Consolas" w:cs="Cascadia Mono"/>
          <w:color w:val="000000"/>
          <w:sz w:val="20"/>
          <w:szCs w:val="20"/>
        </w:rPr>
        <w:tab/>
      </w:r>
    </w:p>
    <w:p w14:paraId="5A795044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46C63">
        <w:rPr>
          <w:rFonts w:ascii="Consolas" w:hAnsi="Consolas" w:cs="Cascadia Mono"/>
          <w:color w:val="000000"/>
          <w:sz w:val="20"/>
          <w:szCs w:val="20"/>
        </w:rPr>
        <w:tab/>
        <w:t>system(</w:t>
      </w:r>
      <w:r w:rsidRPr="00E46C63">
        <w:rPr>
          <w:rFonts w:ascii="Consolas" w:hAnsi="Consolas" w:cs="Cascadia Mono"/>
          <w:color w:val="A31515"/>
          <w:sz w:val="20"/>
          <w:szCs w:val="20"/>
        </w:rPr>
        <w:t>"pause"</w:t>
      </w:r>
      <w:r w:rsidRPr="00E46C6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7B092C86" w14:textId="77777777" w:rsidR="00E46C63" w:rsidRPr="00E46C63" w:rsidRDefault="00E46C63" w:rsidP="00E46C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46C63">
        <w:rPr>
          <w:rFonts w:ascii="Consolas" w:hAnsi="Consolas" w:cs="Cascadia Mono"/>
          <w:color w:val="000000"/>
          <w:sz w:val="20"/>
          <w:szCs w:val="20"/>
        </w:rPr>
        <w:tab/>
      </w:r>
      <w:r w:rsidRPr="00E46C63">
        <w:rPr>
          <w:rFonts w:ascii="Consolas" w:hAnsi="Consolas" w:cs="Cascadia Mono"/>
          <w:color w:val="0000FF"/>
          <w:sz w:val="20"/>
          <w:szCs w:val="20"/>
        </w:rPr>
        <w:t>return</w:t>
      </w:r>
      <w:r w:rsidRPr="00E46C63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14:paraId="29FDF922" w14:textId="77777777" w:rsidR="00E46C63" w:rsidRPr="006661EC" w:rsidRDefault="00E46C63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46C63">
        <w:rPr>
          <w:rFonts w:ascii="Consolas" w:hAnsi="Consolas" w:cs="Cascadia Mono"/>
          <w:color w:val="000000"/>
          <w:sz w:val="20"/>
          <w:szCs w:val="20"/>
        </w:rPr>
        <w:t>}</w:t>
      </w:r>
    </w:p>
    <w:p w14:paraId="0F4B48EC" w14:textId="77777777" w:rsidR="00E46C63" w:rsidRPr="00E46C63" w:rsidRDefault="00E46C63" w:rsidP="00E46C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63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563948B8" w14:textId="77777777" w:rsidR="00E46C63" w:rsidRDefault="00E46C63" w:rsidP="00E46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34F80" wp14:editId="4E6DCFA5">
            <wp:extent cx="3896269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384" w14:textId="77777777" w:rsidR="00E46C63" w:rsidRDefault="00E46C63" w:rsidP="006661E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Задание 3 из лабораторной работы №4 выполнить с использованием механизма исключений.</w:t>
      </w:r>
    </w:p>
    <w:p w14:paraId="3038F5A4" w14:textId="77777777" w:rsidR="006661EC" w:rsidRDefault="006661EC" w:rsidP="006661EC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43463A1" w14:textId="77777777" w:rsidR="00E46C63" w:rsidRPr="007A5023" w:rsidRDefault="00E46C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A5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7A50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8DEE32B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BDADA1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CBADE7D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65BEC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311F8A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3AA74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FEFC41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203AD5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37DC276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A9A14D6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1E4C21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rectangle() :a(0.0), b(0.0) {}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по умолчанию </w:t>
      </w:r>
    </w:p>
    <w:p w14:paraId="095B6788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~rectangle() {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"Деструктор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 } </w:t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14:paraId="129F8235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Перегружаемые функции</w:t>
      </w:r>
    </w:p>
    <w:p w14:paraId="0C52EEC5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9EA1EE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7014D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BB9B8A4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D6B55" w14:textId="77777777" w:rsidR="006661EC" w:rsidRPr="007A5023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0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rect_area(</w:t>
      </w:r>
      <w:r w:rsidRPr="007A50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0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50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0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A50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A5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A5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прямоуголника</w:t>
      </w:r>
    </w:p>
    <w:p w14:paraId="053B6A2F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</w:t>
      </w:r>
    </w:p>
    <w:p w14:paraId="5365396E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591F2E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E08F9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AE33E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C9080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rect_area(</w:t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61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6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661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18F04336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b &lt; 0) {</w:t>
      </w:r>
    </w:p>
    <w:p w14:paraId="544F37BF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1A7F03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87941E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6661E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414A30D2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3FADAC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F680F7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E69A3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DE746E3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C9766E9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753A71A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E5B99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 = 0, st2 = 0;</w:t>
      </w:r>
    </w:p>
    <w:p w14:paraId="264CDD8B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14:paraId="6DDBD29E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252BEF49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1878EF9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84BCEC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3 &amp;&amp; val &lt; 3)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равно или пока меньше трех </w:t>
      </w:r>
    </w:p>
    <w:p w14:paraId="47509B1A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B0776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13A43F7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"1) Прямоугольник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"\n2) Квадрат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"\n3)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34E0538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cin &gt;&gt; val;</w:t>
      </w:r>
    </w:p>
    <w:p w14:paraId="632AE871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1) {</w:t>
      </w:r>
    </w:p>
    <w:p w14:paraId="0024329D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6694F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 &gt;&gt; st1;</w:t>
      </w:r>
    </w:p>
    <w:p w14:paraId="7BF2BEFC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5B61C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st2;</w:t>
      </w:r>
    </w:p>
    <w:p w14:paraId="4C78225E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прямоуголника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obj.rect_area(st1, st2) &lt;&lt; endl; </w:t>
      </w:r>
      <w:r>
        <w:rPr>
          <w:rFonts w:ascii="Consolas" w:hAnsi="Consolas" w:cs="Consolas"/>
          <w:color w:val="008000"/>
          <w:sz w:val="19"/>
          <w:szCs w:val="19"/>
        </w:rPr>
        <w:t>// Вызов и вывод на экран результата перегружаемой функции</w:t>
      </w:r>
    </w:p>
    <w:p w14:paraId="37CB53F4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08F63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1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2) {</w:t>
      </w:r>
    </w:p>
    <w:p w14:paraId="296970FA" w14:textId="77777777" w:rsidR="006661EC" w:rsidRP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6661E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00082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 &gt;&gt; st1;</w:t>
      </w:r>
    </w:p>
    <w:p w14:paraId="5FC06553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"Площадь квадрата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obj.rect_area(st1) &lt;&lt; endl; </w:t>
      </w:r>
      <w:r>
        <w:rPr>
          <w:rFonts w:ascii="Consolas" w:hAnsi="Consolas" w:cs="Consolas"/>
          <w:color w:val="008000"/>
          <w:sz w:val="19"/>
          <w:szCs w:val="19"/>
        </w:rPr>
        <w:t>// Вызов и вывод на экран результата перегружаемой функции</w:t>
      </w:r>
    </w:p>
    <w:p w14:paraId="72FC02C8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3A67F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72915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FE765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CBC39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BDA8D4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"Числа не могут быть отрицательными!"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E02A9D9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AEC0F" w14:textId="77777777" w:rsidR="006661EC" w:rsidRDefault="006661EC" w:rsidP="006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"До свидания!!"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A7EC99A" w14:textId="77777777" w:rsidR="00E46C63" w:rsidRDefault="006661EC" w:rsidP="006661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8DDBB" w14:textId="77777777" w:rsidR="006661EC" w:rsidRDefault="006661EC" w:rsidP="006661EC">
      <w:pPr>
        <w:rPr>
          <w:rFonts w:ascii="Times New Roman" w:hAnsi="Times New Roman" w:cs="Times New Roman"/>
          <w:sz w:val="24"/>
          <w:szCs w:val="24"/>
        </w:rPr>
      </w:pPr>
    </w:p>
    <w:p w14:paraId="482F1F08" w14:textId="77777777" w:rsidR="006661EC" w:rsidRDefault="00E46C63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61EC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52C6566A" w14:textId="77777777" w:rsidR="006661EC" w:rsidRDefault="006661EC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Рис.1. Для прямоугольника:</w:t>
      </w:r>
    </w:p>
    <w:p w14:paraId="1DEDF88D" w14:textId="77777777" w:rsidR="006661EC" w:rsidRDefault="006661EC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C3C761" wp14:editId="22C4B74C">
            <wp:extent cx="3152775" cy="3653355"/>
            <wp:effectExtent l="0" t="0" r="0" b="444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709" cy="36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FD1B" w14:textId="77777777" w:rsidR="006661EC" w:rsidRDefault="006661EC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EE461" w14:textId="77777777" w:rsidR="006661EC" w:rsidRDefault="006661EC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Рис.2. Для квадрата.</w:t>
      </w:r>
    </w:p>
    <w:p w14:paraId="0B9C227A" w14:textId="77777777" w:rsidR="006661EC" w:rsidRPr="006661EC" w:rsidRDefault="006661EC" w:rsidP="00666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B89707" wp14:editId="1786DF22">
            <wp:extent cx="3248025" cy="3514725"/>
            <wp:effectExtent l="0" t="0" r="9525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EC" w:rsidRPr="0066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129"/>
    <w:multiLevelType w:val="hybridMultilevel"/>
    <w:tmpl w:val="8D0C8F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05AB"/>
    <w:multiLevelType w:val="multilevel"/>
    <w:tmpl w:val="4328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63"/>
    <w:rsid w:val="003A4860"/>
    <w:rsid w:val="006661EC"/>
    <w:rsid w:val="007A5023"/>
    <w:rsid w:val="00A05A62"/>
    <w:rsid w:val="00B24122"/>
    <w:rsid w:val="00C0554A"/>
    <w:rsid w:val="00E4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F36B"/>
  <w15:chartTrackingRefBased/>
  <w15:docId w15:val="{C1A0B2B6-605F-488F-AC52-D29CD9A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2</cp:revision>
  <dcterms:created xsi:type="dcterms:W3CDTF">2022-05-30T18:22:00Z</dcterms:created>
  <dcterms:modified xsi:type="dcterms:W3CDTF">2024-03-25T21:47:00Z</dcterms:modified>
</cp:coreProperties>
</file>