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05BC" w14:textId="074BC2C0" w:rsidR="00830F6C" w:rsidRDefault="004954A3">
      <w:r>
        <w:rPr>
          <w:noProof/>
        </w:rPr>
        <w:drawing>
          <wp:inline distT="0" distB="0" distL="0" distR="0" wp14:anchorId="007AFC72" wp14:editId="272B69CA">
            <wp:extent cx="6789803" cy="3817088"/>
            <wp:effectExtent l="0" t="0" r="0" b="0"/>
            <wp:docPr id="20959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4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9803" cy="38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FE25" w14:textId="77777777" w:rsidR="004954A3" w:rsidRDefault="004954A3"/>
    <w:p w14:paraId="3F730FC7" w14:textId="19D251D1" w:rsidR="004954A3" w:rsidRDefault="004954A3">
      <w:r>
        <w:rPr>
          <w:noProof/>
        </w:rPr>
        <w:lastRenderedPageBreak/>
        <w:drawing>
          <wp:inline distT="0" distB="0" distL="0" distR="0" wp14:anchorId="34999060" wp14:editId="2516DD3D">
            <wp:extent cx="9135029" cy="5135526"/>
            <wp:effectExtent l="0" t="0" r="9525" b="8255"/>
            <wp:docPr id="14422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2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9728" cy="51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138F" w14:textId="77777777" w:rsidR="004954A3" w:rsidRDefault="004954A3"/>
    <w:p w14:paraId="7629D377" w14:textId="01834898" w:rsidR="004954A3" w:rsidRDefault="004954A3">
      <w:r>
        <w:rPr>
          <w:noProof/>
        </w:rPr>
        <w:lastRenderedPageBreak/>
        <w:drawing>
          <wp:inline distT="0" distB="0" distL="0" distR="0" wp14:anchorId="24849596" wp14:editId="35DE6926">
            <wp:extent cx="7338285" cy="4125433"/>
            <wp:effectExtent l="0" t="0" r="0" b="8890"/>
            <wp:docPr id="4442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4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8353" cy="41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DF7D" w14:textId="77777777" w:rsidR="004954A3" w:rsidRDefault="004954A3"/>
    <w:p w14:paraId="7C41C215" w14:textId="5EAF6E03" w:rsidR="004954A3" w:rsidRDefault="004954A3">
      <w:r>
        <w:rPr>
          <w:noProof/>
        </w:rPr>
        <w:lastRenderedPageBreak/>
        <w:drawing>
          <wp:inline distT="0" distB="0" distL="0" distR="0" wp14:anchorId="0B1C4B79" wp14:editId="3BAE3A3F">
            <wp:extent cx="8265027" cy="4646428"/>
            <wp:effectExtent l="0" t="0" r="3175" b="1905"/>
            <wp:docPr id="3523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96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0541" cy="465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1865" w14:textId="77777777" w:rsidR="004954A3" w:rsidRDefault="004954A3"/>
    <w:p w14:paraId="03A02A13" w14:textId="399BACD4" w:rsidR="004954A3" w:rsidRDefault="004954A3">
      <w:r>
        <w:rPr>
          <w:noProof/>
        </w:rPr>
        <w:lastRenderedPageBreak/>
        <w:drawing>
          <wp:inline distT="0" distB="0" distL="0" distR="0" wp14:anchorId="244208E0" wp14:editId="644DA4B7">
            <wp:extent cx="8056982" cy="4529470"/>
            <wp:effectExtent l="0" t="0" r="1270" b="4445"/>
            <wp:docPr id="8519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84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72987" cy="453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7A52" w14:textId="77E79AA3" w:rsidR="004954A3" w:rsidRDefault="004954A3"/>
    <w:p w14:paraId="0E2DF508" w14:textId="28AC6839" w:rsidR="004954A3" w:rsidRDefault="004954A3">
      <w:r>
        <w:rPr>
          <w:noProof/>
        </w:rPr>
        <w:lastRenderedPageBreak/>
        <w:drawing>
          <wp:inline distT="0" distB="0" distL="0" distR="0" wp14:anchorId="792713AB" wp14:editId="4A98833A">
            <wp:extent cx="8027581" cy="4512941"/>
            <wp:effectExtent l="0" t="0" r="0" b="2540"/>
            <wp:docPr id="1132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5092" cy="452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0112" w14:textId="77777777" w:rsidR="004954A3" w:rsidRDefault="004954A3"/>
    <w:p w14:paraId="2D0A4134" w14:textId="16C8239C" w:rsidR="004954A3" w:rsidRDefault="004954A3"/>
    <w:p w14:paraId="6A97B8C2" w14:textId="77777777" w:rsidR="004954A3" w:rsidRDefault="004954A3"/>
    <w:p w14:paraId="0C15AD76" w14:textId="76FAECB5" w:rsidR="004954A3" w:rsidRDefault="00A5182C">
      <w:r>
        <w:rPr>
          <w:noProof/>
        </w:rPr>
        <w:lastRenderedPageBreak/>
        <w:drawing>
          <wp:inline distT="0" distB="0" distL="0" distR="0" wp14:anchorId="1357C4E2" wp14:editId="6D28E022">
            <wp:extent cx="8340678" cy="4688958"/>
            <wp:effectExtent l="0" t="0" r="3810" b="0"/>
            <wp:docPr id="1026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53332" cy="46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4A3" w:rsidRPr="004954A3">
        <w:lastRenderedPageBreak/>
        <w:drawing>
          <wp:inline distT="0" distB="0" distL="0" distR="0" wp14:anchorId="18407D85" wp14:editId="26839BCA">
            <wp:extent cx="6524116" cy="3721395"/>
            <wp:effectExtent l="0" t="0" r="0" b="0"/>
            <wp:docPr id="78618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80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2940" cy="372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9C2B" w14:textId="77777777" w:rsidR="004954A3" w:rsidRDefault="004954A3"/>
    <w:p w14:paraId="6F33C86E" w14:textId="6DC67B97" w:rsidR="004954A3" w:rsidRDefault="004954A3">
      <w:r w:rsidRPr="004954A3">
        <w:drawing>
          <wp:inline distT="0" distB="0" distL="0" distR="0" wp14:anchorId="7280518E" wp14:editId="2A3001EF">
            <wp:extent cx="6729160" cy="3838353"/>
            <wp:effectExtent l="0" t="0" r="0" b="0"/>
            <wp:docPr id="20515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67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3449" cy="38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8E25" w14:textId="77777777" w:rsidR="004954A3" w:rsidRDefault="004954A3"/>
    <w:p w14:paraId="0E83E277" w14:textId="1DE88AFE" w:rsidR="004954A3" w:rsidRDefault="004954A3">
      <w:r w:rsidRPr="004954A3">
        <w:drawing>
          <wp:inline distT="0" distB="0" distL="0" distR="0" wp14:anchorId="7D290331" wp14:editId="06D0D720">
            <wp:extent cx="6833784" cy="3625702"/>
            <wp:effectExtent l="0" t="0" r="5715" b="0"/>
            <wp:docPr id="18703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763" cy="36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FFD7" w14:textId="77777777" w:rsidR="004954A3" w:rsidRDefault="004954A3"/>
    <w:p w14:paraId="5A42D6ED" w14:textId="160CD9EA" w:rsidR="004954A3" w:rsidRDefault="00A5182C">
      <w:r w:rsidRPr="00A5182C">
        <w:drawing>
          <wp:inline distT="0" distB="0" distL="0" distR="0" wp14:anchorId="0610B596" wp14:editId="2F663953">
            <wp:extent cx="6741042" cy="3332351"/>
            <wp:effectExtent l="0" t="0" r="3175" b="1905"/>
            <wp:docPr id="3395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0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294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56BF" w14:textId="77777777" w:rsidR="00A5182C" w:rsidRDefault="00A5182C"/>
    <w:p w14:paraId="57A76C80" w14:textId="47DDAE57" w:rsidR="00A5182C" w:rsidRDefault="00A5182C">
      <w:r>
        <w:rPr>
          <w:noProof/>
        </w:rPr>
        <w:lastRenderedPageBreak/>
        <w:drawing>
          <wp:inline distT="0" distB="0" distL="0" distR="0" wp14:anchorId="1E762CC7" wp14:editId="678DC335">
            <wp:extent cx="8019157" cy="4508205"/>
            <wp:effectExtent l="0" t="0" r="1270" b="6985"/>
            <wp:docPr id="18410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7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34143" cy="4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82C" w:rsidSect="0005191C">
      <w:headerReference w:type="default" r:id="rId18"/>
      <w:head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9C20D" w14:textId="77777777" w:rsidR="00542136" w:rsidRDefault="00542136" w:rsidP="00A5182C">
      <w:pPr>
        <w:spacing w:after="0" w:line="240" w:lineRule="auto"/>
      </w:pPr>
      <w:r>
        <w:separator/>
      </w:r>
    </w:p>
  </w:endnote>
  <w:endnote w:type="continuationSeparator" w:id="0">
    <w:p w14:paraId="459273B6" w14:textId="77777777" w:rsidR="00542136" w:rsidRDefault="00542136" w:rsidP="00A51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104C" w14:textId="77777777" w:rsidR="00542136" w:rsidRDefault="00542136" w:rsidP="00A5182C">
      <w:pPr>
        <w:spacing w:after="0" w:line="240" w:lineRule="auto"/>
      </w:pPr>
      <w:r>
        <w:separator/>
      </w:r>
    </w:p>
  </w:footnote>
  <w:footnote w:type="continuationSeparator" w:id="0">
    <w:p w14:paraId="783506B4" w14:textId="77777777" w:rsidR="00542136" w:rsidRDefault="00542136" w:rsidP="00A51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CE3F0" w14:textId="22E120DE" w:rsidR="00A5182C" w:rsidRDefault="00A5182C" w:rsidP="00A5182C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B1BB" w14:textId="364F0F1B" w:rsidR="00A5182C" w:rsidRDefault="0005191C">
    <w:pPr>
      <w:pStyle w:val="Header"/>
    </w:pPr>
    <w:r>
      <w:tab/>
      <w:t xml:space="preserve">Output Results for Hands </w:t>
    </w:r>
    <w:proofErr w:type="gramStart"/>
    <w:r>
      <w:t>On</w:t>
    </w:r>
    <w:proofErr w:type="gramEnd"/>
    <w:r>
      <w:t xml:space="preserve"> Assignment 4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A3"/>
    <w:rsid w:val="0005191C"/>
    <w:rsid w:val="000A601C"/>
    <w:rsid w:val="004954A3"/>
    <w:rsid w:val="00542136"/>
    <w:rsid w:val="00830F6C"/>
    <w:rsid w:val="00A422EC"/>
    <w:rsid w:val="00A5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11C0"/>
  <w15:chartTrackingRefBased/>
  <w15:docId w15:val="{33E22FE8-CDB9-4C42-A347-91360632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2C"/>
  </w:style>
  <w:style w:type="paragraph" w:styleId="Footer">
    <w:name w:val="footer"/>
    <w:basedOn w:val="Normal"/>
    <w:link w:val="FooterChar"/>
    <w:uiPriority w:val="99"/>
    <w:unhideWhenUsed/>
    <w:rsid w:val="00A51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lee</dc:creator>
  <cp:keywords/>
  <dc:description/>
  <cp:lastModifiedBy>john lee</cp:lastModifiedBy>
  <cp:revision>1</cp:revision>
  <dcterms:created xsi:type="dcterms:W3CDTF">2026-02-21T00:02:00Z</dcterms:created>
  <dcterms:modified xsi:type="dcterms:W3CDTF">2026-02-21T00:58:00Z</dcterms:modified>
</cp:coreProperties>
</file>