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C56EC" w14:textId="79A001C3" w:rsidR="001A53DF" w:rsidRDefault="001A53DF" w:rsidP="001A53DF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 w:hint="eastAsia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  <w:t>M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  <w:t>A 678 Midterm Proposal</w:t>
      </w:r>
    </w:p>
    <w:p w14:paraId="0A709AFE" w14:textId="64AFE8B4" w:rsidR="001A53DF" w:rsidRPr="00E82368" w:rsidRDefault="00E82368" w:rsidP="00E82368">
      <w:pPr>
        <w:jc w:val="center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E82368">
        <w:rPr>
          <w:rFonts w:ascii="Times New Roman" w:hAnsi="Times New Roman" w:cs="Times New Roman" w:hint="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J</w:t>
      </w:r>
      <w:r w:rsidRPr="00E8236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inyu Li</w:t>
      </w:r>
    </w:p>
    <w:p w14:paraId="3E5FA72A" w14:textId="77777777" w:rsidR="001A53DF" w:rsidRDefault="001A53DF">
      <w:pPr>
        <w:rPr>
          <w:rFonts w:ascii="Times New Roman" w:hAnsi="Times New Roman" w:cs="Times New Roman" w:hint="eastAsia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</w:pPr>
    </w:p>
    <w:p w14:paraId="1238BB72" w14:textId="77777777" w:rsidR="001A53DF" w:rsidRDefault="001A53DF">
      <w:pPr>
        <w:rPr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</w:pPr>
    </w:p>
    <w:p w14:paraId="1C77F839" w14:textId="428941CD" w:rsidR="007D2EED" w:rsidRPr="00E82368" w:rsidRDefault="001A53DF" w:rsidP="001A53DF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18"/>
          <w:szCs w:val="20"/>
        </w:rPr>
      </w:pPr>
      <w:r w:rsidRPr="00E82368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Personal Statement</w:t>
      </w:r>
      <w:r w:rsidRPr="00E8236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Pr="00E8236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My interest is to work in tech</w:t>
      </w:r>
      <w:r w:rsidRPr="00E82368">
        <w:rPr>
          <w:rFonts w:ascii="Times New Roman" w:hAnsi="Times New Roman" w:cs="Times New Roman" w:hint="eastAsia"/>
          <w:color w:val="000000"/>
          <w:sz w:val="28"/>
          <w:szCs w:val="28"/>
          <w:bdr w:val="none" w:sz="0" w:space="0" w:color="auto" w:frame="1"/>
          <w:shd w:val="clear" w:color="auto" w:fill="FFFFFF"/>
        </w:rPr>
        <w:t>/</w:t>
      </w:r>
      <w:r w:rsidRPr="00E8236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internet</w:t>
      </w:r>
      <w:r w:rsidRPr="00E8236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company, or consulting company as a data scientist</w:t>
      </w:r>
      <w:r w:rsidR="00E82368" w:rsidRPr="00E8236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/</w:t>
      </w:r>
      <w:r w:rsidRPr="00E8236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analy</w:t>
      </w:r>
      <w:r w:rsidR="00E82368" w:rsidRPr="00E8236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st</w:t>
      </w:r>
      <w:r w:rsidRPr="00E8236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or a consultant dealing with user portrait, behavior prediction, </w:t>
      </w:r>
      <w:r w:rsidR="00E82368" w:rsidRPr="00E8236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forecasting,</w:t>
      </w:r>
      <w:r w:rsidRPr="00E8236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something related with machine learning</w:t>
      </w:r>
      <w:r w:rsidR="00B47A7B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and so on</w:t>
      </w:r>
      <w:r w:rsidR="00E82368" w:rsidRPr="00E8236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. The industry I am curious of and have interest in </w:t>
      </w:r>
      <w:proofErr w:type="gramStart"/>
      <w:r w:rsidR="00E82368" w:rsidRPr="00E8236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may .</w:t>
      </w:r>
      <w:proofErr w:type="gramEnd"/>
      <w:r w:rsidR="00E82368" w:rsidRPr="00E8236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I prefer to refine the fields that I love by taking some practices. Then I would like to choose something related with user portrait which I lay my interest on but haven’t set food on yet. </w:t>
      </w:r>
      <w:r w:rsidR="00B47A7B" w:rsidRPr="00E8236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Consequently,</w:t>
      </w:r>
      <w:r w:rsidR="00E82368" w:rsidRPr="00E82368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I choose the data …</w:t>
      </w:r>
    </w:p>
    <w:p w14:paraId="0F9F9CB5" w14:textId="03486E01" w:rsidR="00E82368" w:rsidRDefault="00E82368" w:rsidP="001A53DF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>Question:</w:t>
      </w:r>
    </w:p>
    <w:p w14:paraId="0CB0DC0E" w14:textId="186CD4F8" w:rsidR="00E82368" w:rsidRDefault="00E82368" w:rsidP="001A53DF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 w:hint="eastAsia"/>
          <w:sz w:val="18"/>
          <w:szCs w:val="20"/>
        </w:rPr>
        <w:t>D</w:t>
      </w:r>
      <w:r>
        <w:rPr>
          <w:rFonts w:ascii="Times New Roman" w:hAnsi="Times New Roman" w:cs="Times New Roman"/>
          <w:sz w:val="18"/>
          <w:szCs w:val="20"/>
        </w:rPr>
        <w:t>ata source:</w:t>
      </w:r>
    </w:p>
    <w:p w14:paraId="2232E94A" w14:textId="6CE53781" w:rsidR="00E82368" w:rsidRPr="001A53DF" w:rsidRDefault="00E82368" w:rsidP="001A53DF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>Proposed Timeline of work:</w:t>
      </w:r>
    </w:p>
    <w:sectPr w:rsidR="00E82368" w:rsidRPr="001A53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92CD0"/>
    <w:multiLevelType w:val="hybridMultilevel"/>
    <w:tmpl w:val="F294C1B4"/>
    <w:lvl w:ilvl="0" w:tplc="AE50C5A0">
      <w:start w:val="8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  <w:b/>
        <w:color w:val="000000"/>
        <w:sz w:val="2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A2"/>
    <w:rsid w:val="00103CCE"/>
    <w:rsid w:val="001A53DF"/>
    <w:rsid w:val="00632D2B"/>
    <w:rsid w:val="00790DA2"/>
    <w:rsid w:val="007D2EED"/>
    <w:rsid w:val="00B47A7B"/>
    <w:rsid w:val="00E82368"/>
    <w:rsid w:val="00F7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A741E"/>
  <w15:chartTrackingRefBased/>
  <w15:docId w15:val="{6F79FED7-CFD9-4DE5-88F0-176A5CFD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3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Jinyu</dc:creator>
  <cp:keywords/>
  <dc:description/>
  <cp:lastModifiedBy>Li, Jinyu</cp:lastModifiedBy>
  <cp:revision>2</cp:revision>
  <dcterms:created xsi:type="dcterms:W3CDTF">2021-11-05T03:15:00Z</dcterms:created>
  <dcterms:modified xsi:type="dcterms:W3CDTF">2021-11-05T03:53:00Z</dcterms:modified>
</cp:coreProperties>
</file>