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6038F" w14:textId="68EC5D8C" w:rsidR="00B26BDD" w:rsidRPr="00C74498" w:rsidRDefault="00B26BDD" w:rsidP="00B26BDD">
      <w:r>
        <w:rPr>
          <w:b/>
          <w:bCs/>
        </w:rPr>
        <w:t>Name:</w:t>
      </w:r>
      <w:r w:rsidR="00C74498">
        <w:t xml:space="preserve"> </w:t>
      </w:r>
    </w:p>
    <w:p w14:paraId="59238380" w14:textId="77777777" w:rsidR="00B26BDD" w:rsidRDefault="00B26BDD" w:rsidP="00B26BDD">
      <w:pPr>
        <w:rPr>
          <w:b/>
          <w:bCs/>
        </w:rPr>
      </w:pPr>
    </w:p>
    <w:p w14:paraId="4278BDC3" w14:textId="4ECDB9B9" w:rsidR="00B26BDD" w:rsidRPr="00C74498" w:rsidRDefault="00B26BDD" w:rsidP="00B26BDD">
      <w:r>
        <w:rPr>
          <w:b/>
          <w:bCs/>
        </w:rPr>
        <w:t>Class section/time:</w:t>
      </w:r>
      <w:r w:rsidR="00C74498">
        <w:t xml:space="preserve"> </w:t>
      </w:r>
    </w:p>
    <w:p w14:paraId="21B38445" w14:textId="77777777" w:rsidR="00B26BDD" w:rsidRDefault="00B26BDD" w:rsidP="00EB0301">
      <w:pPr>
        <w:jc w:val="center"/>
        <w:rPr>
          <w:b/>
          <w:bCs/>
        </w:rPr>
      </w:pPr>
    </w:p>
    <w:p w14:paraId="4C8C0F4A" w14:textId="461E2418" w:rsidR="00F86ACD" w:rsidRDefault="00BC64EA" w:rsidP="00EB0301">
      <w:pPr>
        <w:jc w:val="center"/>
        <w:rPr>
          <w:b/>
          <w:bCs/>
        </w:rPr>
      </w:pPr>
      <w:r>
        <w:rPr>
          <w:b/>
          <w:bCs/>
        </w:rPr>
        <w:t xml:space="preserve">POLS 235: </w:t>
      </w:r>
      <w:r w:rsidR="00F86ACD" w:rsidRPr="00EB0301">
        <w:rPr>
          <w:b/>
          <w:bCs/>
        </w:rPr>
        <w:t>Library Research Plan</w:t>
      </w:r>
    </w:p>
    <w:p w14:paraId="146D6487" w14:textId="43B63C99" w:rsidR="00F86ACD" w:rsidRDefault="00F86ACD"/>
    <w:p w14:paraId="482F0F73" w14:textId="3D54E312" w:rsidR="00F86ACD" w:rsidRDefault="00DA254F">
      <w:r>
        <w:t>Please e</w:t>
      </w:r>
      <w:r w:rsidRPr="00DA254F">
        <w:t xml:space="preserve">mail a copy of your Library Research Plan to </w:t>
      </w:r>
      <w:r w:rsidR="00BC64EA">
        <w:t>Jylisa Doney (</w:t>
      </w:r>
      <w:hyperlink r:id="rId10" w:history="1">
        <w:r w:rsidR="00BC64EA" w:rsidRPr="00DB1B0C">
          <w:rPr>
            <w:rStyle w:val="Hyperlink"/>
          </w:rPr>
          <w:t>jylisadoney@uidaho.edu</w:t>
        </w:r>
      </w:hyperlink>
      <w:r w:rsidR="00BC64EA">
        <w:t>) and Florian Justwan (</w:t>
      </w:r>
      <w:hyperlink r:id="rId11" w:history="1">
        <w:r w:rsidR="00BC64EA" w:rsidRPr="001B31AE">
          <w:rPr>
            <w:rStyle w:val="Hyperlink"/>
          </w:rPr>
          <w:t>fjustwan@uidaho.edu</w:t>
        </w:r>
      </w:hyperlink>
      <w:r w:rsidR="00BC64EA">
        <w:t>)</w:t>
      </w:r>
      <w:r w:rsidR="00FB3302">
        <w:t xml:space="preserve"> </w:t>
      </w:r>
      <w:r w:rsidRPr="00DA254F">
        <w:t xml:space="preserve">by </w:t>
      </w:r>
      <w:r w:rsidR="00D0070F">
        <w:t>1</w:t>
      </w:r>
      <w:r w:rsidR="00D8402C">
        <w:t>0:00am</w:t>
      </w:r>
      <w:r w:rsidRPr="00DA254F">
        <w:t xml:space="preserve"> on </w:t>
      </w:r>
      <w:r w:rsidR="00D0070F">
        <w:t>Wednesday</w:t>
      </w:r>
      <w:r w:rsidRPr="00DA254F">
        <w:t>, 9/1</w:t>
      </w:r>
      <w:r w:rsidR="00D0070F">
        <w:t>6</w:t>
      </w:r>
      <w:r w:rsidRPr="00DA254F">
        <w:t xml:space="preserve"> and I will provide feedback</w:t>
      </w:r>
      <w:r w:rsidR="00D0070F">
        <w:t xml:space="preserve"> by </w:t>
      </w:r>
      <w:r w:rsidR="00624ACF">
        <w:t>5</w:t>
      </w:r>
      <w:r w:rsidR="00D0070F">
        <w:t xml:space="preserve">:00pm </w:t>
      </w:r>
      <w:r w:rsidR="00D8402C">
        <w:t xml:space="preserve">on </w:t>
      </w:r>
      <w:r w:rsidR="00457BB3">
        <w:t>Friday</w:t>
      </w:r>
      <w:r w:rsidR="00D8402C">
        <w:t>, 9/1</w:t>
      </w:r>
      <w:r w:rsidR="00457BB3">
        <w:t>8</w:t>
      </w:r>
    </w:p>
    <w:p w14:paraId="7E81BEFF" w14:textId="77777777" w:rsidR="00DA254F" w:rsidRDefault="00DA254F"/>
    <w:p w14:paraId="5EECDB82" w14:textId="4FBC7015" w:rsidR="0062607A" w:rsidRDefault="00BB4E58">
      <w:pPr>
        <w:rPr>
          <w:b/>
          <w:bCs/>
        </w:rPr>
      </w:pPr>
      <w:r>
        <w:rPr>
          <w:b/>
          <w:bCs/>
        </w:rPr>
        <w:t>Part 1 –</w:t>
      </w:r>
      <w:r w:rsidR="00F86ACD" w:rsidRPr="00000CF0">
        <w:rPr>
          <w:b/>
          <w:bCs/>
        </w:rPr>
        <w:t xml:space="preserve"> </w:t>
      </w:r>
      <w:r w:rsidR="0062607A">
        <w:rPr>
          <w:b/>
          <w:bCs/>
        </w:rPr>
        <w:t>Transform</w:t>
      </w:r>
      <w:r>
        <w:rPr>
          <w:b/>
          <w:bCs/>
        </w:rPr>
        <w:t xml:space="preserve"> </w:t>
      </w:r>
      <w:r w:rsidR="0062607A">
        <w:rPr>
          <w:b/>
          <w:bCs/>
        </w:rPr>
        <w:t>your research question into “searchable” parts</w:t>
      </w:r>
    </w:p>
    <w:p w14:paraId="112982C7" w14:textId="77777777" w:rsidR="0062607A" w:rsidRDefault="0062607A">
      <w:pPr>
        <w:rPr>
          <w:b/>
          <w:bCs/>
        </w:rPr>
      </w:pPr>
    </w:p>
    <w:p w14:paraId="09BFB55B" w14:textId="4CE96899" w:rsidR="00F86ACD" w:rsidRDefault="0062607A">
      <w:r>
        <w:t xml:space="preserve">In the space below, </w:t>
      </w:r>
      <w:r w:rsidR="001A3775">
        <w:t xml:space="preserve">please </w:t>
      </w:r>
      <w:r>
        <w:t>type your research question and i</w:t>
      </w:r>
      <w:r w:rsidR="00F86ACD" w:rsidRPr="0062607A">
        <w:t xml:space="preserve">dentify </w:t>
      </w:r>
      <w:r>
        <w:t xml:space="preserve">its </w:t>
      </w:r>
      <w:r w:rsidR="00F86ACD" w:rsidRPr="0062607A">
        <w:t>key concepts</w:t>
      </w:r>
      <w:r w:rsidR="001A3775">
        <w:t>, t</w:t>
      </w:r>
      <w:r>
        <w:t xml:space="preserve">hen brainstorm a few </w:t>
      </w:r>
      <w:r w:rsidR="00F86ACD" w:rsidRPr="0062607A">
        <w:t xml:space="preserve">keywords </w:t>
      </w:r>
      <w:r w:rsidR="004F20E8">
        <w:t xml:space="preserve">that are related to </w:t>
      </w:r>
      <w:r>
        <w:t>each key concept</w:t>
      </w:r>
      <w:r w:rsidR="00184F04">
        <w:t>. T</w:t>
      </w:r>
      <w:r w:rsidR="007E739C">
        <w:t xml:space="preserve">hese related keywords can be synonyms </w:t>
      </w:r>
      <w:r w:rsidR="001A3775">
        <w:t xml:space="preserve">or words that </w:t>
      </w:r>
      <w:r w:rsidR="002165A2">
        <w:t>expand your original key concept.</w:t>
      </w:r>
    </w:p>
    <w:p w14:paraId="0B2CF2C4" w14:textId="41E487E2" w:rsidR="0076557A" w:rsidRDefault="0076557A"/>
    <w:p w14:paraId="773DB8AC" w14:textId="5FAC429D" w:rsidR="00270DBD" w:rsidRPr="00840837" w:rsidRDefault="00270DBD">
      <w:pPr>
        <w:rPr>
          <w:i/>
          <w:iCs/>
          <w:u w:val="single"/>
        </w:rPr>
      </w:pPr>
      <w:r w:rsidRPr="00840837">
        <w:rPr>
          <w:i/>
          <w:iCs/>
          <w:u w:val="single"/>
        </w:rPr>
        <w:t>Example</w:t>
      </w:r>
    </w:p>
    <w:p w14:paraId="1D06695A" w14:textId="79F54E50" w:rsidR="005037B5" w:rsidRDefault="00275233">
      <w:pPr>
        <w:rPr>
          <w:i/>
          <w:iCs/>
        </w:rPr>
      </w:pPr>
      <w:r>
        <w:rPr>
          <w:i/>
          <w:iCs/>
        </w:rPr>
        <w:t>Step 1</w:t>
      </w:r>
      <w:r w:rsidR="005037B5">
        <w:rPr>
          <w:i/>
          <w:iCs/>
        </w:rPr>
        <w:t>: Write your r</w:t>
      </w:r>
      <w:r w:rsidR="00270DBD">
        <w:rPr>
          <w:i/>
          <w:iCs/>
        </w:rPr>
        <w:t>esearch</w:t>
      </w:r>
      <w:r w:rsidR="0076557A" w:rsidRPr="00270DBD">
        <w:rPr>
          <w:i/>
          <w:iCs/>
        </w:rPr>
        <w:t xml:space="preserve"> question</w:t>
      </w:r>
    </w:p>
    <w:p w14:paraId="3E3FCC28" w14:textId="26EF33EF" w:rsidR="0076557A" w:rsidRPr="00106086" w:rsidRDefault="0076557A" w:rsidP="00106086">
      <w:pPr>
        <w:ind w:left="720"/>
        <w:rPr>
          <w:i/>
          <w:iCs/>
        </w:rPr>
      </w:pPr>
      <w:r w:rsidRPr="00106086">
        <w:rPr>
          <w:i/>
          <w:iCs/>
        </w:rPr>
        <w:t>Why are political parties in the House more polarized in 2020 than in the 1970s?</w:t>
      </w:r>
    </w:p>
    <w:p w14:paraId="6467D261" w14:textId="565A0936" w:rsidR="00F86ACD" w:rsidRPr="00270DBD" w:rsidRDefault="00F86ACD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6475"/>
      </w:tblGrid>
      <w:tr w:rsidR="0076557A" w:rsidRPr="00270DBD" w14:paraId="1F034B77" w14:textId="77777777" w:rsidTr="00EA0715">
        <w:tc>
          <w:tcPr>
            <w:tcW w:w="4315" w:type="dxa"/>
          </w:tcPr>
          <w:p w14:paraId="0DCCAA87" w14:textId="32D0119A" w:rsidR="0076557A" w:rsidRPr="00270DBD" w:rsidRDefault="0076557A" w:rsidP="006B3B85">
            <w:pPr>
              <w:jc w:val="center"/>
              <w:rPr>
                <w:i/>
                <w:iCs/>
              </w:rPr>
            </w:pPr>
            <w:r w:rsidRPr="00270DBD">
              <w:rPr>
                <w:i/>
                <w:iCs/>
              </w:rPr>
              <w:t xml:space="preserve">Step </w:t>
            </w:r>
            <w:r w:rsidR="00275233">
              <w:rPr>
                <w:i/>
                <w:iCs/>
              </w:rPr>
              <w:t>2</w:t>
            </w:r>
            <w:r w:rsidRPr="00270DBD">
              <w:rPr>
                <w:i/>
                <w:iCs/>
              </w:rPr>
              <w:t>: Identify key concepts</w:t>
            </w:r>
          </w:p>
        </w:tc>
        <w:tc>
          <w:tcPr>
            <w:tcW w:w="6475" w:type="dxa"/>
          </w:tcPr>
          <w:p w14:paraId="7FB6B323" w14:textId="51D15C25" w:rsidR="0076557A" w:rsidRPr="00270DBD" w:rsidRDefault="0076557A" w:rsidP="006B3B85">
            <w:pPr>
              <w:jc w:val="center"/>
              <w:rPr>
                <w:i/>
                <w:iCs/>
              </w:rPr>
            </w:pPr>
            <w:r w:rsidRPr="00270DBD">
              <w:rPr>
                <w:i/>
                <w:iCs/>
              </w:rPr>
              <w:t xml:space="preserve">Step </w:t>
            </w:r>
            <w:r w:rsidR="00275233">
              <w:rPr>
                <w:i/>
                <w:iCs/>
              </w:rPr>
              <w:t>3</w:t>
            </w:r>
            <w:r w:rsidRPr="00270DBD">
              <w:rPr>
                <w:i/>
                <w:iCs/>
              </w:rPr>
              <w:t>: Identify keywords</w:t>
            </w:r>
          </w:p>
        </w:tc>
      </w:tr>
      <w:tr w:rsidR="0076557A" w:rsidRPr="00270DBD" w14:paraId="06E3CA17" w14:textId="77777777" w:rsidTr="00EA0715">
        <w:tc>
          <w:tcPr>
            <w:tcW w:w="4315" w:type="dxa"/>
          </w:tcPr>
          <w:p w14:paraId="5C72D08C" w14:textId="735C0080" w:rsidR="0076557A" w:rsidRPr="00270DBD" w:rsidRDefault="00FC332F" w:rsidP="006B3B85">
            <w:pPr>
              <w:rPr>
                <w:i/>
                <w:iCs/>
              </w:rPr>
            </w:pPr>
            <w:r w:rsidRPr="00270DBD">
              <w:rPr>
                <w:i/>
                <w:iCs/>
              </w:rPr>
              <w:t>House</w:t>
            </w:r>
          </w:p>
        </w:tc>
        <w:tc>
          <w:tcPr>
            <w:tcW w:w="6475" w:type="dxa"/>
          </w:tcPr>
          <w:p w14:paraId="3BB76D2A" w14:textId="65F02A54" w:rsidR="0076557A" w:rsidRPr="00270DBD" w:rsidRDefault="00FC332F" w:rsidP="006B3B85">
            <w:pPr>
              <w:rPr>
                <w:i/>
                <w:iCs/>
              </w:rPr>
            </w:pPr>
            <w:r w:rsidRPr="00270DBD">
              <w:rPr>
                <w:i/>
                <w:iCs/>
              </w:rPr>
              <w:t>House of Representatives, representatives, Congress</w:t>
            </w:r>
          </w:p>
        </w:tc>
      </w:tr>
      <w:tr w:rsidR="0076557A" w:rsidRPr="00270DBD" w14:paraId="4F709A9B" w14:textId="77777777" w:rsidTr="00EA0715">
        <w:tc>
          <w:tcPr>
            <w:tcW w:w="4315" w:type="dxa"/>
          </w:tcPr>
          <w:p w14:paraId="6BCC820F" w14:textId="712353A6" w:rsidR="0076557A" w:rsidRPr="00270DBD" w:rsidRDefault="00FC332F" w:rsidP="006B3B85">
            <w:pPr>
              <w:rPr>
                <w:i/>
                <w:iCs/>
              </w:rPr>
            </w:pPr>
            <w:r w:rsidRPr="00270DBD">
              <w:rPr>
                <w:i/>
                <w:iCs/>
              </w:rPr>
              <w:t>Polarized</w:t>
            </w:r>
          </w:p>
        </w:tc>
        <w:tc>
          <w:tcPr>
            <w:tcW w:w="6475" w:type="dxa"/>
          </w:tcPr>
          <w:p w14:paraId="1FA67203" w14:textId="7C43D2B7" w:rsidR="0076557A" w:rsidRPr="00270DBD" w:rsidRDefault="00FC332F" w:rsidP="006B3B85">
            <w:pPr>
              <w:rPr>
                <w:i/>
                <w:iCs/>
              </w:rPr>
            </w:pPr>
            <w:r w:rsidRPr="00270DBD">
              <w:rPr>
                <w:i/>
                <w:iCs/>
              </w:rPr>
              <w:t>Polarization, differences, party line, opinions</w:t>
            </w:r>
          </w:p>
        </w:tc>
      </w:tr>
      <w:tr w:rsidR="00E76856" w:rsidRPr="00270DBD" w14:paraId="6565FBF8" w14:textId="77777777" w:rsidTr="00EA0715">
        <w:tc>
          <w:tcPr>
            <w:tcW w:w="4315" w:type="dxa"/>
          </w:tcPr>
          <w:p w14:paraId="7CA4FBE3" w14:textId="03350C97" w:rsidR="00E76856" w:rsidRPr="00270DBD" w:rsidRDefault="00E76856" w:rsidP="006B3B85">
            <w:pPr>
              <w:rPr>
                <w:i/>
                <w:iCs/>
              </w:rPr>
            </w:pPr>
            <w:r w:rsidRPr="00270DBD">
              <w:rPr>
                <w:i/>
                <w:iCs/>
              </w:rPr>
              <w:t>Political parties</w:t>
            </w:r>
          </w:p>
        </w:tc>
        <w:tc>
          <w:tcPr>
            <w:tcW w:w="6475" w:type="dxa"/>
          </w:tcPr>
          <w:p w14:paraId="606031DE" w14:textId="7A78A8ED" w:rsidR="00E76856" w:rsidRPr="00270DBD" w:rsidRDefault="00E76856" w:rsidP="006B3B85">
            <w:pPr>
              <w:rPr>
                <w:i/>
                <w:iCs/>
              </w:rPr>
            </w:pPr>
            <w:r w:rsidRPr="00270DBD">
              <w:rPr>
                <w:i/>
                <w:iCs/>
              </w:rPr>
              <w:t>Political affiliation, Democrats, Republicans</w:t>
            </w:r>
          </w:p>
        </w:tc>
      </w:tr>
      <w:tr w:rsidR="00FC332F" w:rsidRPr="00270DBD" w14:paraId="3C95513D" w14:textId="77777777" w:rsidTr="00EA0715">
        <w:tc>
          <w:tcPr>
            <w:tcW w:w="4315" w:type="dxa"/>
          </w:tcPr>
          <w:p w14:paraId="358581F8" w14:textId="2E0433FB" w:rsidR="00FC332F" w:rsidRPr="00270DBD" w:rsidRDefault="00FC332F" w:rsidP="006B3B85">
            <w:pPr>
              <w:rPr>
                <w:i/>
                <w:iCs/>
              </w:rPr>
            </w:pPr>
            <w:r w:rsidRPr="00270DBD">
              <w:rPr>
                <w:i/>
                <w:iCs/>
              </w:rPr>
              <w:t>Why/reasons</w:t>
            </w:r>
          </w:p>
        </w:tc>
        <w:tc>
          <w:tcPr>
            <w:tcW w:w="6475" w:type="dxa"/>
          </w:tcPr>
          <w:p w14:paraId="5DD7D864" w14:textId="1474B44C" w:rsidR="00FC332F" w:rsidRPr="00270DBD" w:rsidRDefault="00E76856" w:rsidP="006B3B85">
            <w:pPr>
              <w:rPr>
                <w:i/>
                <w:iCs/>
              </w:rPr>
            </w:pPr>
            <w:r w:rsidRPr="00270DBD">
              <w:rPr>
                <w:i/>
                <w:iCs/>
              </w:rPr>
              <w:t>Constituents, redistricting, reelection concerns, party allegiance</w:t>
            </w:r>
          </w:p>
        </w:tc>
      </w:tr>
    </w:tbl>
    <w:p w14:paraId="572050E8" w14:textId="77777777" w:rsidR="0076557A" w:rsidRDefault="0076557A"/>
    <w:p w14:paraId="7166CA49" w14:textId="77777777" w:rsidR="007E739C" w:rsidRDefault="007E739C"/>
    <w:p w14:paraId="29F10ACA" w14:textId="7ACF3370" w:rsidR="00F86ACD" w:rsidRDefault="00E52364">
      <w:r>
        <w:t>Step 1: Write your r</w:t>
      </w:r>
      <w:r w:rsidR="00060A69">
        <w:t>esearch question</w:t>
      </w:r>
    </w:p>
    <w:p w14:paraId="2F81E534" w14:textId="2542B690" w:rsidR="00060A69" w:rsidRDefault="00060A69"/>
    <w:p w14:paraId="0B626E69" w14:textId="5A32592E" w:rsidR="00060A69" w:rsidRDefault="00060A69"/>
    <w:p w14:paraId="0B1E6E0D" w14:textId="77777777" w:rsidR="00060A69" w:rsidRDefault="00060A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86ACD" w14:paraId="48288306" w14:textId="77777777" w:rsidTr="00F86ACD">
        <w:tc>
          <w:tcPr>
            <w:tcW w:w="5395" w:type="dxa"/>
          </w:tcPr>
          <w:p w14:paraId="1ECBCC1B" w14:textId="75CA559F" w:rsidR="00F86ACD" w:rsidRPr="001048FF" w:rsidRDefault="00B65A52" w:rsidP="00F86ACD">
            <w:pPr>
              <w:jc w:val="center"/>
            </w:pPr>
            <w:r w:rsidRPr="001048FF">
              <w:t xml:space="preserve">Step </w:t>
            </w:r>
            <w:r w:rsidR="00BB4E58">
              <w:t>2</w:t>
            </w:r>
            <w:r w:rsidRPr="001048FF">
              <w:t>: Identify key</w:t>
            </w:r>
            <w:r w:rsidR="00F86ACD" w:rsidRPr="001048FF">
              <w:t xml:space="preserve"> concepts</w:t>
            </w:r>
          </w:p>
        </w:tc>
        <w:tc>
          <w:tcPr>
            <w:tcW w:w="5395" w:type="dxa"/>
          </w:tcPr>
          <w:p w14:paraId="0B61F60A" w14:textId="39919DE4" w:rsidR="00F86ACD" w:rsidRPr="001048FF" w:rsidRDefault="00B65A52" w:rsidP="00F86ACD">
            <w:pPr>
              <w:jc w:val="center"/>
            </w:pPr>
            <w:r w:rsidRPr="001048FF">
              <w:t xml:space="preserve">Step </w:t>
            </w:r>
            <w:r w:rsidR="00BB4E58">
              <w:t>3</w:t>
            </w:r>
            <w:r w:rsidRPr="001048FF">
              <w:t xml:space="preserve">: Identify </w:t>
            </w:r>
            <w:r w:rsidR="001A3775">
              <w:t xml:space="preserve">related </w:t>
            </w:r>
            <w:r w:rsidR="00F86ACD" w:rsidRPr="001048FF">
              <w:t>keywords</w:t>
            </w:r>
          </w:p>
        </w:tc>
      </w:tr>
      <w:tr w:rsidR="00F86ACD" w14:paraId="6E5F0B06" w14:textId="77777777" w:rsidTr="00F86ACD">
        <w:tc>
          <w:tcPr>
            <w:tcW w:w="5395" w:type="dxa"/>
          </w:tcPr>
          <w:p w14:paraId="55374928" w14:textId="30BF9E36" w:rsidR="00F86ACD" w:rsidRDefault="00F86ACD"/>
        </w:tc>
        <w:tc>
          <w:tcPr>
            <w:tcW w:w="5395" w:type="dxa"/>
          </w:tcPr>
          <w:p w14:paraId="44FE646A" w14:textId="3804CF86" w:rsidR="000C4C76" w:rsidRDefault="000C4C76"/>
        </w:tc>
      </w:tr>
      <w:tr w:rsidR="00F86ACD" w14:paraId="7E01B6CF" w14:textId="77777777" w:rsidTr="00F86ACD">
        <w:tc>
          <w:tcPr>
            <w:tcW w:w="5395" w:type="dxa"/>
          </w:tcPr>
          <w:p w14:paraId="4F36E12F" w14:textId="2999A338" w:rsidR="00F86ACD" w:rsidRDefault="00F86ACD"/>
        </w:tc>
        <w:tc>
          <w:tcPr>
            <w:tcW w:w="5395" w:type="dxa"/>
          </w:tcPr>
          <w:p w14:paraId="0769B998" w14:textId="42253CC8" w:rsidR="00F86ACD" w:rsidRDefault="00F86ACD"/>
        </w:tc>
      </w:tr>
      <w:tr w:rsidR="00F86ACD" w14:paraId="7E835D35" w14:textId="77777777" w:rsidTr="00F86ACD">
        <w:tc>
          <w:tcPr>
            <w:tcW w:w="5395" w:type="dxa"/>
          </w:tcPr>
          <w:p w14:paraId="22CF250D" w14:textId="488AD0B3" w:rsidR="00F86ACD" w:rsidRDefault="00F86ACD"/>
        </w:tc>
        <w:tc>
          <w:tcPr>
            <w:tcW w:w="5395" w:type="dxa"/>
          </w:tcPr>
          <w:p w14:paraId="7FCD3551" w14:textId="061757AA" w:rsidR="00F86ACD" w:rsidRDefault="00F86ACD"/>
        </w:tc>
      </w:tr>
      <w:tr w:rsidR="00F86ACD" w14:paraId="2B8ED68B" w14:textId="77777777" w:rsidTr="00F86ACD">
        <w:tc>
          <w:tcPr>
            <w:tcW w:w="5395" w:type="dxa"/>
          </w:tcPr>
          <w:p w14:paraId="109BB2F7" w14:textId="7E78CDA0" w:rsidR="00F86ACD" w:rsidRDefault="00F86ACD"/>
        </w:tc>
        <w:tc>
          <w:tcPr>
            <w:tcW w:w="5395" w:type="dxa"/>
          </w:tcPr>
          <w:p w14:paraId="402D792F" w14:textId="107548DC" w:rsidR="00F86ACD" w:rsidRDefault="00F86ACD"/>
        </w:tc>
      </w:tr>
      <w:tr w:rsidR="00F86ACD" w14:paraId="49AA340C" w14:textId="77777777" w:rsidTr="00F86ACD">
        <w:tc>
          <w:tcPr>
            <w:tcW w:w="5395" w:type="dxa"/>
          </w:tcPr>
          <w:p w14:paraId="21C95D80" w14:textId="62B0FC74" w:rsidR="00F86ACD" w:rsidRDefault="00F86ACD"/>
        </w:tc>
        <w:tc>
          <w:tcPr>
            <w:tcW w:w="5395" w:type="dxa"/>
          </w:tcPr>
          <w:p w14:paraId="4514CA85" w14:textId="7B756BAE" w:rsidR="00F86ACD" w:rsidRDefault="00F86ACD"/>
        </w:tc>
      </w:tr>
      <w:tr w:rsidR="00F86ACD" w14:paraId="09C0A926" w14:textId="77777777" w:rsidTr="00F86ACD">
        <w:tc>
          <w:tcPr>
            <w:tcW w:w="5395" w:type="dxa"/>
          </w:tcPr>
          <w:p w14:paraId="219B8122" w14:textId="1DAF7153" w:rsidR="00F86ACD" w:rsidRDefault="00F86ACD"/>
        </w:tc>
        <w:tc>
          <w:tcPr>
            <w:tcW w:w="5395" w:type="dxa"/>
          </w:tcPr>
          <w:p w14:paraId="65B5C7D8" w14:textId="3AD1CCED" w:rsidR="00F86ACD" w:rsidRDefault="00F86ACD"/>
        </w:tc>
      </w:tr>
      <w:tr w:rsidR="00F86ACD" w14:paraId="5D2CBA8A" w14:textId="77777777" w:rsidTr="00F86ACD">
        <w:tc>
          <w:tcPr>
            <w:tcW w:w="5395" w:type="dxa"/>
          </w:tcPr>
          <w:p w14:paraId="3F25DE10" w14:textId="520FE8E2" w:rsidR="00F86ACD" w:rsidRDefault="00F86ACD"/>
        </w:tc>
        <w:tc>
          <w:tcPr>
            <w:tcW w:w="5395" w:type="dxa"/>
          </w:tcPr>
          <w:p w14:paraId="2AC4DBB0" w14:textId="6E9B2CBB" w:rsidR="00F86ACD" w:rsidRDefault="00F86ACD"/>
        </w:tc>
      </w:tr>
    </w:tbl>
    <w:p w14:paraId="35E31D13" w14:textId="2AC18822" w:rsidR="00F86ACD" w:rsidRDefault="00F86ACD"/>
    <w:p w14:paraId="6F2981F8" w14:textId="5B8C24B1" w:rsidR="00F86ACD" w:rsidRPr="00000CF0" w:rsidRDefault="00BB4E58">
      <w:pPr>
        <w:rPr>
          <w:b/>
          <w:bCs/>
        </w:rPr>
      </w:pPr>
      <w:r>
        <w:rPr>
          <w:b/>
          <w:bCs/>
        </w:rPr>
        <w:t>Part 2</w:t>
      </w:r>
      <w:r w:rsidR="00F86ACD" w:rsidRPr="00000CF0">
        <w:rPr>
          <w:b/>
          <w:bCs/>
        </w:rPr>
        <w:t xml:space="preserve"> – Identify </w:t>
      </w:r>
      <w:r w:rsidR="006E7AA1">
        <w:rPr>
          <w:b/>
          <w:bCs/>
        </w:rPr>
        <w:t>library services</w:t>
      </w:r>
      <w:r w:rsidR="001E1E05">
        <w:rPr>
          <w:b/>
          <w:bCs/>
        </w:rPr>
        <w:t xml:space="preserve"> and </w:t>
      </w:r>
      <w:r w:rsidR="001E1E05" w:rsidRPr="00000CF0">
        <w:rPr>
          <w:b/>
          <w:bCs/>
        </w:rPr>
        <w:t xml:space="preserve">initial </w:t>
      </w:r>
      <w:r w:rsidR="001E1E05">
        <w:rPr>
          <w:b/>
          <w:bCs/>
        </w:rPr>
        <w:t xml:space="preserve">library/related </w:t>
      </w:r>
      <w:r w:rsidR="001E1E05" w:rsidRPr="00000CF0">
        <w:rPr>
          <w:b/>
          <w:bCs/>
        </w:rPr>
        <w:t>resources</w:t>
      </w:r>
    </w:p>
    <w:p w14:paraId="79246D4E" w14:textId="05824ABE" w:rsidR="00060A69" w:rsidRPr="00000CF0" w:rsidRDefault="00060A69"/>
    <w:p w14:paraId="5A2D18B0" w14:textId="5DFAB11B" w:rsidR="00C879C5" w:rsidRDefault="00C879C5" w:rsidP="00C879C5">
      <w:r>
        <w:t xml:space="preserve">Which library services do you plan to use while working on </w:t>
      </w:r>
      <w:r w:rsidR="00B313CA">
        <w:t>your research for this class</w:t>
      </w:r>
      <w:r>
        <w:t>? Please share why you selected these library services.</w:t>
      </w:r>
    </w:p>
    <w:p w14:paraId="18D71CCF" w14:textId="77777777" w:rsidR="00C879C5" w:rsidRDefault="00C879C5" w:rsidP="006D2EC5"/>
    <w:p w14:paraId="2BCFB3AF" w14:textId="77777777" w:rsidR="00C879C5" w:rsidRDefault="00C879C5" w:rsidP="006D2EC5"/>
    <w:p w14:paraId="01928855" w14:textId="76A8E02E" w:rsidR="00085A3D" w:rsidRDefault="002E4CEF">
      <w:r>
        <w:t xml:space="preserve">Which </w:t>
      </w:r>
      <w:r w:rsidR="000075EF">
        <w:t xml:space="preserve">library/related resources </w:t>
      </w:r>
      <w:r w:rsidR="00C879C5">
        <w:t>do you plan to use to</w:t>
      </w:r>
      <w:r>
        <w:t xml:space="preserve"> find </w:t>
      </w:r>
      <w:r w:rsidR="00972967">
        <w:t xml:space="preserve">initial </w:t>
      </w:r>
      <w:r>
        <w:t>sources related to your research question?</w:t>
      </w:r>
      <w:r w:rsidR="00DD02BB">
        <w:t xml:space="preserve"> Please share why you selected these library/related resources</w:t>
      </w:r>
      <w:r w:rsidR="0045556B">
        <w:t>.</w:t>
      </w:r>
    </w:p>
    <w:sectPr w:rsidR="00085A3D" w:rsidSect="00872DF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F9CB1" w14:textId="77777777" w:rsidR="00ED5604" w:rsidRDefault="00ED5604" w:rsidP="00F2792E">
      <w:r>
        <w:separator/>
      </w:r>
    </w:p>
  </w:endnote>
  <w:endnote w:type="continuationSeparator" w:id="0">
    <w:p w14:paraId="3D83ADD7" w14:textId="77777777" w:rsidR="00ED5604" w:rsidRDefault="00ED5604" w:rsidP="00F2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9399B" w14:textId="77777777" w:rsidR="00232D59" w:rsidRDefault="00232D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51B8" w14:textId="1801C0C6" w:rsidR="00C6185F" w:rsidRDefault="00E6596E" w:rsidP="00E6596E">
    <w:pPr>
      <w:pStyle w:val="Footer"/>
      <w:jc w:val="right"/>
    </w:pPr>
    <w:r w:rsidRPr="00F653D1">
      <w:rPr>
        <w:noProof/>
      </w:rPr>
      <w:drawing>
        <wp:anchor distT="0" distB="0" distL="114300" distR="114300" simplePos="0" relativeHeight="251658240" behindDoc="0" locked="0" layoutInCell="1" allowOverlap="1" wp14:anchorId="6BAEBCA4" wp14:editId="5B931555">
          <wp:simplePos x="0" y="0"/>
          <wp:positionH relativeFrom="margin">
            <wp:align>left</wp:align>
          </wp:positionH>
          <wp:positionV relativeFrom="margin">
            <wp:posOffset>8841436</wp:posOffset>
          </wp:positionV>
          <wp:extent cx="842645" cy="294005"/>
          <wp:effectExtent l="0" t="0" r="0" b="0"/>
          <wp:wrapSquare wrapText="bothSides"/>
          <wp:docPr id="1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294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B1CE9">
      <w:t xml:space="preserve">Created by </w:t>
    </w:r>
    <w:hyperlink r:id="rId3" w:history="1">
      <w:r w:rsidR="003B1CE9">
        <w:rPr>
          <w:rStyle w:val="Hyperlink"/>
        </w:rPr>
        <w:t>Jylisa Doney</w:t>
      </w:r>
    </w:hyperlink>
    <w:r w:rsidR="003B1CE9">
      <w:t xml:space="preserve">, </w:t>
    </w:r>
    <w:r w:rsidR="00FF7E32">
      <w:t>modified</w:t>
    </w:r>
    <w:r w:rsidR="00CB4153">
      <w:t xml:space="preserve"> on </w:t>
    </w:r>
    <w:r w:rsidR="00232D59">
      <w:t>9</w:t>
    </w:r>
    <w:r w:rsidR="00CB4153">
      <w:t>/</w:t>
    </w:r>
    <w:r w:rsidR="00232D59">
      <w:t>8</w:t>
    </w:r>
    <w:bookmarkStart w:id="0" w:name="_GoBack"/>
    <w:bookmarkEnd w:id="0"/>
    <w:r w:rsidR="00CB4153">
      <w:t>/</w:t>
    </w:r>
    <w:r w:rsidR="003B1CE9">
      <w:t>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5A643" w14:textId="77777777" w:rsidR="00232D59" w:rsidRDefault="00232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FD8CF" w14:textId="77777777" w:rsidR="00ED5604" w:rsidRDefault="00ED5604" w:rsidP="00F2792E">
      <w:r>
        <w:separator/>
      </w:r>
    </w:p>
  </w:footnote>
  <w:footnote w:type="continuationSeparator" w:id="0">
    <w:p w14:paraId="4D77D677" w14:textId="77777777" w:rsidR="00ED5604" w:rsidRDefault="00ED5604" w:rsidP="00F27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63089" w14:textId="77777777" w:rsidR="00232D59" w:rsidRDefault="00232D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C3434" w14:textId="77777777" w:rsidR="00232D59" w:rsidRDefault="00232D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73EDB" w14:textId="77777777" w:rsidR="00232D59" w:rsidRDefault="00232D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43806"/>
    <w:multiLevelType w:val="hybridMultilevel"/>
    <w:tmpl w:val="0520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46643"/>
    <w:multiLevelType w:val="hybridMultilevel"/>
    <w:tmpl w:val="AD9A6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F0"/>
    <w:rsid w:val="00000CF0"/>
    <w:rsid w:val="00006169"/>
    <w:rsid w:val="000075EF"/>
    <w:rsid w:val="00036D9A"/>
    <w:rsid w:val="00046E6B"/>
    <w:rsid w:val="00060A69"/>
    <w:rsid w:val="000859BC"/>
    <w:rsid w:val="00085A3D"/>
    <w:rsid w:val="000C4C76"/>
    <w:rsid w:val="000F2550"/>
    <w:rsid w:val="001048FF"/>
    <w:rsid w:val="00106086"/>
    <w:rsid w:val="00114ECB"/>
    <w:rsid w:val="001152C1"/>
    <w:rsid w:val="00163579"/>
    <w:rsid w:val="00184F04"/>
    <w:rsid w:val="00195DF0"/>
    <w:rsid w:val="001A3775"/>
    <w:rsid w:val="001E1E05"/>
    <w:rsid w:val="001F4CB3"/>
    <w:rsid w:val="00213213"/>
    <w:rsid w:val="002165A2"/>
    <w:rsid w:val="00232D59"/>
    <w:rsid w:val="0024072D"/>
    <w:rsid w:val="002408FD"/>
    <w:rsid w:val="00252A9E"/>
    <w:rsid w:val="002633EE"/>
    <w:rsid w:val="00270DBD"/>
    <w:rsid w:val="00272E39"/>
    <w:rsid w:val="00275233"/>
    <w:rsid w:val="002C5E4F"/>
    <w:rsid w:val="002E0244"/>
    <w:rsid w:val="002E4CEF"/>
    <w:rsid w:val="0033463D"/>
    <w:rsid w:val="00351D62"/>
    <w:rsid w:val="003A3B80"/>
    <w:rsid w:val="003B1CE9"/>
    <w:rsid w:val="003C30A7"/>
    <w:rsid w:val="003F1292"/>
    <w:rsid w:val="00414B62"/>
    <w:rsid w:val="0045556B"/>
    <w:rsid w:val="00457BB3"/>
    <w:rsid w:val="004767C2"/>
    <w:rsid w:val="004F20E8"/>
    <w:rsid w:val="005037B5"/>
    <w:rsid w:val="005207B8"/>
    <w:rsid w:val="005C7671"/>
    <w:rsid w:val="006227E9"/>
    <w:rsid w:val="00624ACF"/>
    <w:rsid w:val="0062607A"/>
    <w:rsid w:val="006271DB"/>
    <w:rsid w:val="00671857"/>
    <w:rsid w:val="0067675E"/>
    <w:rsid w:val="006D2EC5"/>
    <w:rsid w:val="006E7AA1"/>
    <w:rsid w:val="0076557A"/>
    <w:rsid w:val="00792936"/>
    <w:rsid w:val="007B6888"/>
    <w:rsid w:val="007B763D"/>
    <w:rsid w:val="007E739C"/>
    <w:rsid w:val="008076F0"/>
    <w:rsid w:val="00826864"/>
    <w:rsid w:val="00840837"/>
    <w:rsid w:val="00872DFF"/>
    <w:rsid w:val="008859A6"/>
    <w:rsid w:val="0089493A"/>
    <w:rsid w:val="008B370E"/>
    <w:rsid w:val="00942BDD"/>
    <w:rsid w:val="00956E6F"/>
    <w:rsid w:val="00972940"/>
    <w:rsid w:val="00972967"/>
    <w:rsid w:val="0098035C"/>
    <w:rsid w:val="009939A6"/>
    <w:rsid w:val="00A111CD"/>
    <w:rsid w:val="00A201F1"/>
    <w:rsid w:val="00A528A0"/>
    <w:rsid w:val="00A96AF0"/>
    <w:rsid w:val="00AA2E11"/>
    <w:rsid w:val="00AD0678"/>
    <w:rsid w:val="00AD0BED"/>
    <w:rsid w:val="00AF7F7B"/>
    <w:rsid w:val="00B26BDD"/>
    <w:rsid w:val="00B313CA"/>
    <w:rsid w:val="00B65A52"/>
    <w:rsid w:val="00B73329"/>
    <w:rsid w:val="00B9789B"/>
    <w:rsid w:val="00BB4E58"/>
    <w:rsid w:val="00BC64EA"/>
    <w:rsid w:val="00C24ABD"/>
    <w:rsid w:val="00C6185F"/>
    <w:rsid w:val="00C74498"/>
    <w:rsid w:val="00C74FD6"/>
    <w:rsid w:val="00C879C5"/>
    <w:rsid w:val="00CA74EF"/>
    <w:rsid w:val="00CB4153"/>
    <w:rsid w:val="00D0070F"/>
    <w:rsid w:val="00D01F55"/>
    <w:rsid w:val="00D22ED0"/>
    <w:rsid w:val="00D75477"/>
    <w:rsid w:val="00D80041"/>
    <w:rsid w:val="00D8402C"/>
    <w:rsid w:val="00D8404A"/>
    <w:rsid w:val="00D91881"/>
    <w:rsid w:val="00DA254F"/>
    <w:rsid w:val="00DA76A6"/>
    <w:rsid w:val="00DB0173"/>
    <w:rsid w:val="00DB3541"/>
    <w:rsid w:val="00DD02BB"/>
    <w:rsid w:val="00E52364"/>
    <w:rsid w:val="00E6596E"/>
    <w:rsid w:val="00E76856"/>
    <w:rsid w:val="00E91406"/>
    <w:rsid w:val="00EA0715"/>
    <w:rsid w:val="00EB0301"/>
    <w:rsid w:val="00ED5604"/>
    <w:rsid w:val="00EF3E05"/>
    <w:rsid w:val="00F2792E"/>
    <w:rsid w:val="00F86ACD"/>
    <w:rsid w:val="00FA31B3"/>
    <w:rsid w:val="00FB3302"/>
    <w:rsid w:val="00FC332F"/>
    <w:rsid w:val="00FE56D4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38643C0"/>
  <w15:chartTrackingRefBased/>
  <w15:docId w15:val="{A66965C1-C3BF-412A-9943-8D8F5650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0A6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27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92E"/>
  </w:style>
  <w:style w:type="paragraph" w:styleId="Footer">
    <w:name w:val="footer"/>
    <w:basedOn w:val="Normal"/>
    <w:link w:val="FooterChar"/>
    <w:uiPriority w:val="99"/>
    <w:unhideWhenUsed/>
    <w:rsid w:val="00F27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92E"/>
  </w:style>
  <w:style w:type="character" w:styleId="Hyperlink">
    <w:name w:val="Hyperlink"/>
    <w:basedOn w:val="DefaultParagraphFont"/>
    <w:uiPriority w:val="99"/>
    <w:unhideWhenUsed/>
    <w:rsid w:val="003B1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8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7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262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0537">
          <w:marLeft w:val="18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7275">
          <w:marLeft w:val="18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fjustwan@uidaho.edu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jylisadoney@uidaho.edu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jylisadoney@uidaho.edu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C66D0D2AA8ED458867DFFBC84CDC81" ma:contentTypeVersion="12" ma:contentTypeDescription="Create a new document." ma:contentTypeScope="" ma:versionID="2edda66bea43fd3ee2cdae44f7ddc19d">
  <xsd:schema xmlns:xsd="http://www.w3.org/2001/XMLSchema" xmlns:xs="http://www.w3.org/2001/XMLSchema" xmlns:p="http://schemas.microsoft.com/office/2006/metadata/properties" xmlns:ns3="eb6fc25e-8a44-440c-a3c6-cb56c05aabb1" xmlns:ns4="115ac59a-381b-4183-bd5b-b04edbe7f2fc" targetNamespace="http://schemas.microsoft.com/office/2006/metadata/properties" ma:root="true" ma:fieldsID="5a209599921d322b183a16cd30a65124" ns3:_="" ns4:_="">
    <xsd:import namespace="eb6fc25e-8a44-440c-a3c6-cb56c05aabb1"/>
    <xsd:import namespace="115ac59a-381b-4183-bd5b-b04edbe7f2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fc25e-8a44-440c-a3c6-cb56c05aab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ac59a-381b-4183-bd5b-b04edbe7f2f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228D3E-4DAE-427F-9138-B6A6B9E28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6fc25e-8a44-440c-a3c6-cb56c05aabb1"/>
    <ds:schemaRef ds:uri="115ac59a-381b-4183-bd5b-b04edbe7f2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B4D96F-7BEB-47D4-A13B-11810110AE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E71AC3-22C0-4498-981C-49E167701A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Doney, Jylisa (jylisadoney@uidaho.edu)</dc:creator>
  <cp:keywords/>
  <dc:description/>
  <cp:lastModifiedBy>Doney, Jylisa (jylisadoney@uidaho.edu)</cp:lastModifiedBy>
  <cp:revision>122</cp:revision>
  <dcterms:created xsi:type="dcterms:W3CDTF">2020-07-14T18:52:00Z</dcterms:created>
  <dcterms:modified xsi:type="dcterms:W3CDTF">2020-09-08T16:39:00Z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0x010100B0C66D0D2AA8ED458867DFFBC84CDC81</vt:lpwstr>
  </property>
</Properties>
</file>