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7BBE3" w14:textId="77777777" w:rsidR="00B57173" w:rsidRPr="00C5494E" w:rsidRDefault="00B57173">
      <w:r w:rsidRPr="00C5494E">
        <w:t xml:space="preserve">Jin Moon </w:t>
      </w:r>
    </w:p>
    <w:p w14:paraId="662ADA08" w14:textId="15EED3BD" w:rsidR="000C7FE2" w:rsidRPr="00C5494E" w:rsidRDefault="00B57173">
      <w:r w:rsidRPr="00C5494E">
        <w:t>Week 6 Case Study</w:t>
      </w:r>
    </w:p>
    <w:p w14:paraId="738A5A49" w14:textId="01070537" w:rsidR="004678A0" w:rsidRDefault="00652302" w:rsidP="00AB6140">
      <w:pPr>
        <w:pStyle w:val="Heading2"/>
      </w:pPr>
      <w:r>
        <w:t xml:space="preserve">Mortality </w:t>
      </w:r>
    </w:p>
    <w:p w14:paraId="4DEC963B" w14:textId="09C8472C" w:rsidR="00652302" w:rsidRPr="00AB6140" w:rsidRDefault="00652302">
      <w:pPr>
        <w:rPr>
          <w:sz w:val="20"/>
          <w:szCs w:val="20"/>
        </w:rPr>
      </w:pPr>
      <w:r w:rsidRPr="00AB6140">
        <w:rPr>
          <w:sz w:val="20"/>
          <w:szCs w:val="20"/>
        </w:rPr>
        <w:t xml:space="preserve">According to tables provided by the U.S. National Center for Health Statistics in </w:t>
      </w:r>
      <w:r w:rsidRPr="00AB6140">
        <w:rPr>
          <w:i/>
          <w:iCs/>
          <w:sz w:val="20"/>
          <w:szCs w:val="20"/>
        </w:rPr>
        <w:t>Vital Statistics of United States</w:t>
      </w:r>
      <w:r w:rsidRPr="00AB6140">
        <w:rPr>
          <w:sz w:val="20"/>
          <w:szCs w:val="20"/>
        </w:rPr>
        <w:t xml:space="preserve">, there is roughly an 80% chance that a person aged 20 will be alive at age 65. Suppose that three people aged 20 are selected at random. Find the probability that the number alive at age 65 will </w:t>
      </w:r>
      <w:proofErr w:type="gramStart"/>
      <w:r w:rsidRPr="00AB6140">
        <w:rPr>
          <w:sz w:val="20"/>
          <w:szCs w:val="20"/>
        </w:rPr>
        <w:t>be</w:t>
      </w:r>
      <w:proofErr w:type="gramEnd"/>
      <w:r w:rsidRPr="00AB6140">
        <w:rPr>
          <w:sz w:val="20"/>
          <w:szCs w:val="20"/>
        </w:rPr>
        <w:t xml:space="preserve"> </w:t>
      </w:r>
    </w:p>
    <w:p w14:paraId="5C97AB0B" w14:textId="77777777" w:rsidR="00C73196" w:rsidRPr="002333EE" w:rsidRDefault="00652302" w:rsidP="00C73196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Exactly two </w:t>
      </w:r>
    </w:p>
    <w:p w14:paraId="765ACB8E" w14:textId="61D90BED" w:rsidR="00C73196" w:rsidRPr="002333EE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proofErr w:type="spellStart"/>
      <w:proofErr w:type="gram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2, 3, 0.8)</w:t>
      </w:r>
    </w:p>
    <w:p w14:paraId="5EAB7BBB" w14:textId="646F7FA7" w:rsidR="00C73196" w:rsidRPr="002333EE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2 people will be alive at age 65 is 0.384.</w:t>
      </w:r>
    </w:p>
    <w:p w14:paraId="1CE4C481" w14:textId="56FF5F7F" w:rsidR="00C73196" w:rsidRPr="002333EE" w:rsidRDefault="00652302" w:rsidP="00C73196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>at most one</w:t>
      </w:r>
    </w:p>
    <w:p w14:paraId="1DFF6B32" w14:textId="7AFFC754" w:rsidR="00C73196" w:rsidRPr="002333EE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proofErr w:type="spellStart"/>
      <w:proofErr w:type="gram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 xml:space="preserve">0, 3, 0.8) + </w:t>
      </w:r>
      <w:proofErr w:type="spell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(1, 3, 0.8)</w:t>
      </w:r>
    </w:p>
    <w:p w14:paraId="79A54ACD" w14:textId="7D4F2765" w:rsidR="00C73196" w:rsidRPr="002333EE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at most one person will be alive at age 65 is 0.104</w:t>
      </w:r>
      <w:r w:rsidR="002976CA">
        <w:rPr>
          <w:sz w:val="20"/>
          <w:szCs w:val="20"/>
        </w:rPr>
        <w:t>.</w:t>
      </w:r>
    </w:p>
    <w:p w14:paraId="23E5A505" w14:textId="31711139" w:rsidR="00652302" w:rsidRPr="002333EE" w:rsidRDefault="00652302" w:rsidP="00C73196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at least one </w:t>
      </w:r>
    </w:p>
    <w:p w14:paraId="5616F593" w14:textId="2062E9D9" w:rsidR="00C73196" w:rsidRPr="002333EE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333EE">
        <w:rPr>
          <w:sz w:val="20"/>
          <w:szCs w:val="20"/>
        </w:rPr>
        <w:t xml:space="preserve">1 - </w:t>
      </w:r>
      <w:proofErr w:type="spellStart"/>
      <w:proofErr w:type="gram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0, 3, 0.8)</w:t>
      </w:r>
    </w:p>
    <w:p w14:paraId="1AE20439" w14:textId="7DD20678" w:rsidR="001C48BA" w:rsidRDefault="00C73196" w:rsidP="00C73196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at least one person will be alive at age 65 is 0.992</w:t>
      </w:r>
      <w:r w:rsidR="002976CA">
        <w:rPr>
          <w:sz w:val="20"/>
          <w:szCs w:val="20"/>
        </w:rPr>
        <w:t>.</w:t>
      </w:r>
    </w:p>
    <w:p w14:paraId="3796AF6F" w14:textId="77777777" w:rsidR="00A37D4E" w:rsidRPr="00A37D4E" w:rsidRDefault="00A37D4E" w:rsidP="00A37D4E">
      <w:pPr>
        <w:rPr>
          <w:sz w:val="20"/>
          <w:szCs w:val="20"/>
        </w:rPr>
      </w:pPr>
    </w:p>
    <w:p w14:paraId="6E87C9F2" w14:textId="635F157C" w:rsidR="00B466AB" w:rsidRDefault="00B466AB" w:rsidP="00AB6140">
      <w:pPr>
        <w:pStyle w:val="Heading2"/>
      </w:pPr>
      <w:r>
        <w:t xml:space="preserve">Customer Service </w:t>
      </w:r>
    </w:p>
    <w:p w14:paraId="63BFA44C" w14:textId="6221DE12" w:rsidR="00B466AB" w:rsidRPr="00AB6140" w:rsidRDefault="00B466AB" w:rsidP="001C48BA">
      <w:pPr>
        <w:rPr>
          <w:sz w:val="20"/>
          <w:szCs w:val="20"/>
        </w:rPr>
      </w:pPr>
      <w:r w:rsidRPr="00AB6140">
        <w:rPr>
          <w:sz w:val="20"/>
          <w:szCs w:val="20"/>
        </w:rPr>
        <w:t>An important part of the customer service responsibilities of a telephone company relates to the speed with which troubles in residential service can be repaired. Suppose past data indicate that the likelihood is 0.</w:t>
      </w:r>
      <w:r w:rsidR="00BC4349" w:rsidRPr="00AB6140">
        <w:rPr>
          <w:sz w:val="20"/>
          <w:szCs w:val="20"/>
        </w:rPr>
        <w:t>7</w:t>
      </w:r>
      <w:r w:rsidRPr="00AB6140">
        <w:rPr>
          <w:sz w:val="20"/>
          <w:szCs w:val="20"/>
        </w:rPr>
        <w:t xml:space="preserve"> in residential service can be repaired on the same day. For the first five troubles reported on a given day, what is the probability </w:t>
      </w:r>
      <w:proofErr w:type="gramStart"/>
      <w:r w:rsidRPr="00AB6140">
        <w:rPr>
          <w:sz w:val="20"/>
          <w:szCs w:val="20"/>
        </w:rPr>
        <w:t>that</w:t>
      </w:r>
      <w:proofErr w:type="gramEnd"/>
      <w:r w:rsidRPr="00AB6140">
        <w:rPr>
          <w:sz w:val="20"/>
          <w:szCs w:val="20"/>
        </w:rPr>
        <w:t xml:space="preserve"> </w:t>
      </w:r>
    </w:p>
    <w:p w14:paraId="46942F3D" w14:textId="08B3C629" w:rsidR="00C5494E" w:rsidRPr="002333EE" w:rsidRDefault="00B466AB" w:rsidP="00C5494E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all five will be repaired on the same </w:t>
      </w:r>
      <w:proofErr w:type="gramStart"/>
      <w:r w:rsidRPr="002333EE">
        <w:rPr>
          <w:b/>
          <w:bCs/>
          <w:sz w:val="20"/>
          <w:szCs w:val="20"/>
        </w:rPr>
        <w:t>day?</w:t>
      </w:r>
      <w:proofErr w:type="gramEnd"/>
    </w:p>
    <w:p w14:paraId="73C5BD38" w14:textId="75A6CC3A" w:rsidR="00C5494E" w:rsidRPr="002333EE" w:rsidRDefault="00C5494E" w:rsidP="00C5494E">
      <w:pPr>
        <w:pStyle w:val="ListParagraph"/>
        <w:numPr>
          <w:ilvl w:val="1"/>
          <w:numId w:val="9"/>
        </w:numPr>
        <w:rPr>
          <w:sz w:val="20"/>
          <w:szCs w:val="20"/>
        </w:rPr>
      </w:pPr>
      <w:proofErr w:type="spellStart"/>
      <w:proofErr w:type="gram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5, 5, 0.7)</w:t>
      </w:r>
    </w:p>
    <w:p w14:paraId="1AF5BA78" w14:textId="6F1117FC" w:rsidR="00C5494E" w:rsidRPr="002333EE" w:rsidRDefault="00C5494E" w:rsidP="00C5494E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all five troubles can be repaired on the same day is 0.16807</w:t>
      </w:r>
      <w:r w:rsidR="002976CA">
        <w:rPr>
          <w:sz w:val="20"/>
          <w:szCs w:val="20"/>
        </w:rPr>
        <w:t>.</w:t>
      </w:r>
    </w:p>
    <w:p w14:paraId="5080E29D" w14:textId="1760BBBD" w:rsidR="00B466AB" w:rsidRPr="002333EE" w:rsidRDefault="00B466AB" w:rsidP="00C5494E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at least three will be repaired on the same </w:t>
      </w:r>
      <w:proofErr w:type="gramStart"/>
      <w:r w:rsidRPr="002333EE">
        <w:rPr>
          <w:b/>
          <w:bCs/>
          <w:sz w:val="20"/>
          <w:szCs w:val="20"/>
        </w:rPr>
        <w:t>day?</w:t>
      </w:r>
      <w:proofErr w:type="gramEnd"/>
    </w:p>
    <w:p w14:paraId="750EFAE7" w14:textId="5BCB125F" w:rsidR="00C5494E" w:rsidRPr="002333EE" w:rsidRDefault="00C5494E" w:rsidP="00C5494E">
      <w:pPr>
        <w:pStyle w:val="ListParagraph"/>
        <w:numPr>
          <w:ilvl w:val="1"/>
          <w:numId w:val="9"/>
        </w:numPr>
        <w:rPr>
          <w:sz w:val="20"/>
          <w:szCs w:val="20"/>
        </w:rPr>
      </w:pPr>
      <w:r w:rsidRPr="002333EE">
        <w:rPr>
          <w:sz w:val="20"/>
          <w:szCs w:val="20"/>
        </w:rPr>
        <w:t xml:space="preserve">1 - </w:t>
      </w:r>
      <w:proofErr w:type="spellStart"/>
      <w:proofErr w:type="gramStart"/>
      <w:r w:rsidRPr="002333EE">
        <w:rPr>
          <w:sz w:val="20"/>
          <w:szCs w:val="20"/>
        </w:rPr>
        <w:t>dbinom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3, 5, 0.7)</w:t>
      </w:r>
    </w:p>
    <w:p w14:paraId="7F2BB962" w14:textId="7AE2EFA9" w:rsidR="00B466AB" w:rsidRPr="00A37D4E" w:rsidRDefault="00C5494E" w:rsidP="001A14E5">
      <w:pPr>
        <w:pStyle w:val="ListParagraph"/>
        <w:numPr>
          <w:ilvl w:val="1"/>
          <w:numId w:val="9"/>
        </w:numPr>
        <w:rPr>
          <w:b/>
          <w:bCs/>
          <w:sz w:val="20"/>
          <w:szCs w:val="20"/>
        </w:rPr>
      </w:pPr>
      <w:r w:rsidRPr="002333EE">
        <w:rPr>
          <w:sz w:val="20"/>
          <w:szCs w:val="20"/>
        </w:rPr>
        <w:t>The probability that at least three can be repaired on the same day is 0.6913</w:t>
      </w:r>
      <w:r w:rsidR="002976CA">
        <w:rPr>
          <w:sz w:val="20"/>
          <w:szCs w:val="20"/>
        </w:rPr>
        <w:t>.</w:t>
      </w:r>
    </w:p>
    <w:p w14:paraId="5D92085F" w14:textId="77777777" w:rsidR="00A37D4E" w:rsidRPr="00A37D4E" w:rsidRDefault="00A37D4E" w:rsidP="00A37D4E">
      <w:pPr>
        <w:rPr>
          <w:b/>
          <w:bCs/>
          <w:sz w:val="20"/>
          <w:szCs w:val="20"/>
        </w:rPr>
      </w:pPr>
    </w:p>
    <w:p w14:paraId="38C8630D" w14:textId="2D1726E7" w:rsidR="00E65A1E" w:rsidRPr="00B466AB" w:rsidRDefault="00E65A1E" w:rsidP="00AB6140">
      <w:pPr>
        <w:pStyle w:val="Heading2"/>
      </w:pPr>
      <w:r>
        <w:t>Business Network Errors</w:t>
      </w:r>
    </w:p>
    <w:p w14:paraId="65C9AEDA" w14:textId="7E8BE16A" w:rsidR="00E65A1E" w:rsidRPr="00AB6140" w:rsidRDefault="00E65A1E" w:rsidP="001C48BA">
      <w:pPr>
        <w:rPr>
          <w:sz w:val="20"/>
          <w:szCs w:val="20"/>
        </w:rPr>
      </w:pPr>
      <w:proofErr w:type="gramStart"/>
      <w:r w:rsidRPr="00AB6140">
        <w:rPr>
          <w:sz w:val="20"/>
          <w:szCs w:val="20"/>
        </w:rPr>
        <w:t>Assuming that</w:t>
      </w:r>
      <w:proofErr w:type="gramEnd"/>
      <w:r w:rsidRPr="00AB6140">
        <w:rPr>
          <w:sz w:val="20"/>
          <w:szCs w:val="20"/>
        </w:rPr>
        <w:t xml:space="preserve"> the number of network errors experienced in a day in a local area network (LAN) is distributed as a Poison random variable. The average number of network errors experienced in a day is 2.4. what is the probability that in any </w:t>
      </w:r>
      <w:proofErr w:type="gramStart"/>
      <w:r w:rsidRPr="00AB6140">
        <w:rPr>
          <w:sz w:val="20"/>
          <w:szCs w:val="20"/>
        </w:rPr>
        <w:t>given day</w:t>
      </w:r>
      <w:proofErr w:type="gramEnd"/>
    </w:p>
    <w:p w14:paraId="646EFD07" w14:textId="18214709" w:rsidR="00E65A1E" w:rsidRPr="002333EE" w:rsidRDefault="00E65A1E" w:rsidP="008C2EA7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Zero network errors will </w:t>
      </w:r>
      <w:proofErr w:type="gramStart"/>
      <w:r w:rsidRPr="002333EE">
        <w:rPr>
          <w:b/>
          <w:bCs/>
          <w:sz w:val="20"/>
          <w:szCs w:val="20"/>
        </w:rPr>
        <w:t>occur</w:t>
      </w:r>
      <w:proofErr w:type="gramEnd"/>
      <w:r w:rsidRPr="002333EE">
        <w:rPr>
          <w:b/>
          <w:bCs/>
          <w:sz w:val="20"/>
          <w:szCs w:val="20"/>
        </w:rPr>
        <w:t xml:space="preserve"> </w:t>
      </w:r>
    </w:p>
    <w:p w14:paraId="4FAEF51E" w14:textId="72B42520" w:rsidR="008C2EA7" w:rsidRPr="002333EE" w:rsidRDefault="008C2EA7" w:rsidP="008C2EA7">
      <w:pPr>
        <w:pStyle w:val="ListParagraph"/>
        <w:numPr>
          <w:ilvl w:val="1"/>
          <w:numId w:val="10"/>
        </w:numPr>
        <w:rPr>
          <w:sz w:val="20"/>
          <w:szCs w:val="20"/>
        </w:rPr>
      </w:pPr>
      <w:proofErr w:type="spellStart"/>
      <w:proofErr w:type="gramStart"/>
      <w:r w:rsidRPr="002333EE">
        <w:rPr>
          <w:sz w:val="20"/>
          <w:szCs w:val="20"/>
        </w:rPr>
        <w:t>dpois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0,5)</w:t>
      </w:r>
    </w:p>
    <w:p w14:paraId="04012E12" w14:textId="501619A7" w:rsidR="008C2EA7" w:rsidRPr="002333EE" w:rsidRDefault="008C2EA7" w:rsidP="008C2EA7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zero network errors will occur is 0.091</w:t>
      </w:r>
      <w:r w:rsidR="002976CA">
        <w:rPr>
          <w:sz w:val="20"/>
          <w:szCs w:val="20"/>
        </w:rPr>
        <w:t>.</w:t>
      </w:r>
    </w:p>
    <w:p w14:paraId="11C5C6A3" w14:textId="37CC6469" w:rsidR="00E65A1E" w:rsidRPr="002333EE" w:rsidRDefault="00E65A1E" w:rsidP="008C2EA7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Exactly one network errors will </w:t>
      </w:r>
      <w:proofErr w:type="gramStart"/>
      <w:r w:rsidRPr="002333EE">
        <w:rPr>
          <w:b/>
          <w:bCs/>
          <w:sz w:val="20"/>
          <w:szCs w:val="20"/>
        </w:rPr>
        <w:t>occur</w:t>
      </w:r>
      <w:proofErr w:type="gramEnd"/>
      <w:r w:rsidRPr="002333EE">
        <w:rPr>
          <w:b/>
          <w:bCs/>
          <w:sz w:val="20"/>
          <w:szCs w:val="20"/>
        </w:rPr>
        <w:t xml:space="preserve"> </w:t>
      </w:r>
    </w:p>
    <w:p w14:paraId="3734D48E" w14:textId="7D6C66AF" w:rsidR="008C2EA7" w:rsidRPr="002333EE" w:rsidRDefault="008C2EA7" w:rsidP="008C2EA7">
      <w:pPr>
        <w:pStyle w:val="ListParagraph"/>
        <w:numPr>
          <w:ilvl w:val="1"/>
          <w:numId w:val="10"/>
        </w:numPr>
        <w:rPr>
          <w:sz w:val="20"/>
          <w:szCs w:val="20"/>
        </w:rPr>
      </w:pPr>
      <w:proofErr w:type="spellStart"/>
      <w:proofErr w:type="gramStart"/>
      <w:r w:rsidRPr="002333EE">
        <w:rPr>
          <w:sz w:val="20"/>
          <w:szCs w:val="20"/>
        </w:rPr>
        <w:t>dpois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>1,2.4)</w:t>
      </w:r>
    </w:p>
    <w:p w14:paraId="42AC4A1A" w14:textId="05D4CF01" w:rsidR="008C2EA7" w:rsidRPr="002333EE" w:rsidRDefault="008C2EA7" w:rsidP="003F5E49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2333EE">
        <w:rPr>
          <w:sz w:val="20"/>
          <w:szCs w:val="20"/>
        </w:rPr>
        <w:t>The probability that exactly one network error will occur is 0.218</w:t>
      </w:r>
      <w:r w:rsidR="002976CA">
        <w:rPr>
          <w:sz w:val="20"/>
          <w:szCs w:val="20"/>
        </w:rPr>
        <w:t>.</w:t>
      </w:r>
    </w:p>
    <w:p w14:paraId="375C8673" w14:textId="00CB1F36" w:rsidR="00E65A1E" w:rsidRPr="002333EE" w:rsidRDefault="00E65A1E" w:rsidP="00A53F59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2333EE">
        <w:rPr>
          <w:b/>
          <w:bCs/>
          <w:sz w:val="20"/>
          <w:szCs w:val="20"/>
        </w:rPr>
        <w:t xml:space="preserve">Two or more network errors will </w:t>
      </w:r>
      <w:proofErr w:type="gramStart"/>
      <w:r w:rsidRPr="002333EE">
        <w:rPr>
          <w:b/>
          <w:bCs/>
          <w:sz w:val="20"/>
          <w:szCs w:val="20"/>
        </w:rPr>
        <w:t>occur</w:t>
      </w:r>
      <w:proofErr w:type="gramEnd"/>
    </w:p>
    <w:p w14:paraId="0B790302" w14:textId="09E67EA8" w:rsidR="008C2EA7" w:rsidRPr="002333EE" w:rsidRDefault="008C2EA7" w:rsidP="00A53F59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2333EE">
        <w:rPr>
          <w:sz w:val="20"/>
          <w:szCs w:val="20"/>
        </w:rPr>
        <w:t xml:space="preserve">1 - </w:t>
      </w:r>
      <w:proofErr w:type="spellStart"/>
      <w:proofErr w:type="gramStart"/>
      <w:r w:rsidRPr="002333EE">
        <w:rPr>
          <w:sz w:val="20"/>
          <w:szCs w:val="20"/>
        </w:rPr>
        <w:t>dpois</w:t>
      </w:r>
      <w:proofErr w:type="spellEnd"/>
      <w:r w:rsidRPr="002333EE">
        <w:rPr>
          <w:sz w:val="20"/>
          <w:szCs w:val="20"/>
        </w:rPr>
        <w:t>(</w:t>
      </w:r>
      <w:proofErr w:type="gramEnd"/>
      <w:r w:rsidRPr="002333EE">
        <w:rPr>
          <w:sz w:val="20"/>
          <w:szCs w:val="20"/>
        </w:rPr>
        <w:t xml:space="preserve">0,2.4) - </w:t>
      </w:r>
      <w:proofErr w:type="spellStart"/>
      <w:r w:rsidRPr="002333EE">
        <w:rPr>
          <w:sz w:val="20"/>
          <w:szCs w:val="20"/>
        </w:rPr>
        <w:t>dpois</w:t>
      </w:r>
      <w:proofErr w:type="spellEnd"/>
      <w:r w:rsidRPr="002333EE">
        <w:rPr>
          <w:sz w:val="20"/>
          <w:szCs w:val="20"/>
        </w:rPr>
        <w:t>(1,2.4)</w:t>
      </w:r>
    </w:p>
    <w:p w14:paraId="6DD4025A" w14:textId="09EA8AA0" w:rsidR="00A70416" w:rsidRDefault="008C2EA7" w:rsidP="00E95E78">
      <w:pPr>
        <w:pStyle w:val="ListParagraph"/>
        <w:numPr>
          <w:ilvl w:val="1"/>
          <w:numId w:val="11"/>
        </w:numPr>
      </w:pPr>
      <w:r w:rsidRPr="008D7743">
        <w:rPr>
          <w:sz w:val="20"/>
          <w:szCs w:val="20"/>
        </w:rPr>
        <w:t>The probability that two or more network errors will occur is 0.692</w:t>
      </w:r>
      <w:r w:rsidR="002976CA">
        <w:rPr>
          <w:sz w:val="20"/>
          <w:szCs w:val="20"/>
        </w:rPr>
        <w:t>.</w:t>
      </w:r>
    </w:p>
    <w:sectPr w:rsidR="00A7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F7623"/>
    <w:multiLevelType w:val="hybridMultilevel"/>
    <w:tmpl w:val="F13C3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35422"/>
    <w:multiLevelType w:val="hybridMultilevel"/>
    <w:tmpl w:val="C7A8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7F75"/>
    <w:multiLevelType w:val="hybridMultilevel"/>
    <w:tmpl w:val="E25EA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35CB9"/>
    <w:multiLevelType w:val="hybridMultilevel"/>
    <w:tmpl w:val="B26EB4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81935"/>
    <w:multiLevelType w:val="hybridMultilevel"/>
    <w:tmpl w:val="934A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07D28"/>
    <w:multiLevelType w:val="hybridMultilevel"/>
    <w:tmpl w:val="805CBB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172E1"/>
    <w:multiLevelType w:val="hybridMultilevel"/>
    <w:tmpl w:val="37DC5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16749"/>
    <w:multiLevelType w:val="hybridMultilevel"/>
    <w:tmpl w:val="56E4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A33B4"/>
    <w:multiLevelType w:val="hybridMultilevel"/>
    <w:tmpl w:val="802E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26723"/>
    <w:multiLevelType w:val="hybridMultilevel"/>
    <w:tmpl w:val="AA32CC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C7105"/>
    <w:multiLevelType w:val="hybridMultilevel"/>
    <w:tmpl w:val="543AB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2"/>
  </w:num>
  <w:num w:numId="5">
    <w:abstractNumId w:val="3"/>
  </w:num>
  <w:num w:numId="6">
    <w:abstractNumId w:val="10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0MDW1tDAzNrM0tbRU0lEKTi0uzszPAykwqgUAJbRtWywAAAA="/>
  </w:docVars>
  <w:rsids>
    <w:rsidRoot w:val="0021412A"/>
    <w:rsid w:val="00026262"/>
    <w:rsid w:val="00037E13"/>
    <w:rsid w:val="000A5AA3"/>
    <w:rsid w:val="000C7FE2"/>
    <w:rsid w:val="001C48BA"/>
    <w:rsid w:val="0021412A"/>
    <w:rsid w:val="002333EE"/>
    <w:rsid w:val="00236DEE"/>
    <w:rsid w:val="002976CA"/>
    <w:rsid w:val="003F5E49"/>
    <w:rsid w:val="004324BE"/>
    <w:rsid w:val="004678A0"/>
    <w:rsid w:val="004A397B"/>
    <w:rsid w:val="00593D73"/>
    <w:rsid w:val="00652302"/>
    <w:rsid w:val="007430EC"/>
    <w:rsid w:val="007835A1"/>
    <w:rsid w:val="007D67BF"/>
    <w:rsid w:val="007F419D"/>
    <w:rsid w:val="008C2EA7"/>
    <w:rsid w:val="008D7743"/>
    <w:rsid w:val="00A3333F"/>
    <w:rsid w:val="00A37D4E"/>
    <w:rsid w:val="00A53F59"/>
    <w:rsid w:val="00A70416"/>
    <w:rsid w:val="00A85C17"/>
    <w:rsid w:val="00AB6140"/>
    <w:rsid w:val="00B466AB"/>
    <w:rsid w:val="00B57173"/>
    <w:rsid w:val="00BC4349"/>
    <w:rsid w:val="00C27E32"/>
    <w:rsid w:val="00C5494E"/>
    <w:rsid w:val="00C73196"/>
    <w:rsid w:val="00C74DB9"/>
    <w:rsid w:val="00CE6873"/>
    <w:rsid w:val="00DF608C"/>
    <w:rsid w:val="00E65A1E"/>
    <w:rsid w:val="00EA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2D24"/>
  <w15:chartTrackingRefBased/>
  <w15:docId w15:val="{23DC9BEB-E015-4998-99F5-AAE00604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F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F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5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0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7F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lhuaye@gmail.com</dc:creator>
  <cp:keywords/>
  <dc:description/>
  <cp:lastModifiedBy>Jin Moon (RIT Student)</cp:lastModifiedBy>
  <cp:revision>2</cp:revision>
  <dcterms:created xsi:type="dcterms:W3CDTF">2021-03-02T19:46:00Z</dcterms:created>
  <dcterms:modified xsi:type="dcterms:W3CDTF">2021-03-02T19:46:00Z</dcterms:modified>
</cp:coreProperties>
</file>