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A01F2A" w14:textId="2C0F0FC1" w:rsidR="00C86C87" w:rsidRDefault="00C86C87">
      <w:r>
        <w:t>Jin Moon Week 7 Case Study</w:t>
      </w:r>
    </w:p>
    <w:p w14:paraId="7CBBDCDC" w14:textId="0FE483C7" w:rsidR="00304936" w:rsidRPr="00C86C87" w:rsidRDefault="00304936">
      <w:pPr>
        <w:rPr>
          <w:sz w:val="18"/>
          <w:szCs w:val="18"/>
        </w:rPr>
      </w:pPr>
      <w:r w:rsidRPr="00C86C87">
        <w:rPr>
          <w:sz w:val="18"/>
          <w:szCs w:val="18"/>
        </w:rPr>
        <w:t xml:space="preserve">Download Time for a </w:t>
      </w:r>
      <w:r w:rsidR="006F0448" w:rsidRPr="00C86C87">
        <w:rPr>
          <w:sz w:val="18"/>
          <w:szCs w:val="18"/>
        </w:rPr>
        <w:t>Web Site</w:t>
      </w:r>
      <w:r w:rsidRPr="00C86C87">
        <w:rPr>
          <w:sz w:val="18"/>
          <w:szCs w:val="18"/>
        </w:rPr>
        <w:t xml:space="preserve"> Homepage </w:t>
      </w:r>
    </w:p>
    <w:p w14:paraId="2E3E91FA" w14:textId="5A5DA5F7" w:rsidR="00304936" w:rsidRPr="00C86C87" w:rsidRDefault="00304936">
      <w:pPr>
        <w:rPr>
          <w:sz w:val="18"/>
          <w:szCs w:val="18"/>
        </w:rPr>
      </w:pPr>
      <w:r w:rsidRPr="00C86C87">
        <w:rPr>
          <w:sz w:val="18"/>
          <w:szCs w:val="18"/>
        </w:rPr>
        <w:t xml:space="preserve">You are the Web site designer for On </w:t>
      </w:r>
      <w:proofErr w:type="gramStart"/>
      <w:r w:rsidRPr="00C86C87">
        <w:rPr>
          <w:sz w:val="18"/>
          <w:szCs w:val="18"/>
        </w:rPr>
        <w:t>Campus!,</w:t>
      </w:r>
      <w:proofErr w:type="gramEnd"/>
      <w:r w:rsidRPr="00C86C87">
        <w:rPr>
          <w:sz w:val="18"/>
          <w:szCs w:val="18"/>
        </w:rPr>
        <w:t xml:space="preserve"> an electronic portal membership Web site aimed at current college students. To attract and retain users, it is also imperative that the homepage of this site downloads quickly. Depending on the design of the home page and the load on the company’s web server, the download time will wary. To check how fast the home page loads, you open a web browser on a PC at the headquarters of On Campus! And measure the download time, that is, the time it takes for the homepage to be fully displayed in the browser. Past data indicate that the mean download time is 7 seconds and the standard deviation is 2 seconds. Approximately two thirds of the download times are between 5 and 9 seconds, and bout 95% of the download times are between 3 and 11 seconds. In other words, the length of time it takes to download the homepage is distributed as a bell-shaped curve with a clustering around the </w:t>
      </w:r>
      <w:r w:rsidR="006F0448" w:rsidRPr="00C86C87">
        <w:rPr>
          <w:sz w:val="18"/>
          <w:szCs w:val="18"/>
        </w:rPr>
        <w:t>mean</w:t>
      </w:r>
      <w:r w:rsidRPr="00C86C87">
        <w:rPr>
          <w:sz w:val="18"/>
          <w:szCs w:val="18"/>
        </w:rPr>
        <w:t xml:space="preserve"> of 7 seconds. How can you use this information to answer questions about the current home page? </w:t>
      </w:r>
    </w:p>
    <w:p w14:paraId="58990712" w14:textId="7509C940" w:rsidR="00304936" w:rsidRPr="00C86C87" w:rsidRDefault="00C44473" w:rsidP="00304936">
      <w:pPr>
        <w:pStyle w:val="ListParagraph"/>
        <w:numPr>
          <w:ilvl w:val="0"/>
          <w:numId w:val="1"/>
        </w:numPr>
        <w:rPr>
          <w:b/>
          <w:bCs/>
        </w:rPr>
      </w:pPr>
      <w:r>
        <w:rPr>
          <w:b/>
          <w:bCs/>
        </w:rPr>
        <w:t>W</w:t>
      </w:r>
      <w:r w:rsidR="00304936" w:rsidRPr="00C86C87">
        <w:rPr>
          <w:b/>
          <w:bCs/>
        </w:rPr>
        <w:t>hat is the probability that the download time will be more than 9 seconds?</w:t>
      </w:r>
    </w:p>
    <w:tbl>
      <w:tblPr>
        <w:tblStyle w:val="TableGrid"/>
        <w:tblW w:w="0" w:type="auto"/>
        <w:tblInd w:w="360" w:type="dxa"/>
        <w:tblLayout w:type="fixed"/>
        <w:tblLook w:val="04A0" w:firstRow="1" w:lastRow="0" w:firstColumn="1" w:lastColumn="0" w:noHBand="0" w:noVBand="1"/>
      </w:tblPr>
      <w:tblGrid>
        <w:gridCol w:w="1870"/>
        <w:gridCol w:w="1890"/>
        <w:gridCol w:w="1095"/>
        <w:gridCol w:w="4135"/>
      </w:tblGrid>
      <w:tr w:rsidR="00E50483" w14:paraId="4D381BA2" w14:textId="24DFD79B" w:rsidTr="00E50483">
        <w:trPr>
          <w:trHeight w:val="152"/>
        </w:trPr>
        <w:tc>
          <w:tcPr>
            <w:tcW w:w="1870" w:type="dxa"/>
          </w:tcPr>
          <w:p w14:paraId="6C76E931" w14:textId="65D2BAA9" w:rsidR="00E50483" w:rsidRPr="00B91209" w:rsidRDefault="00E50483" w:rsidP="00B91209">
            <w:pPr>
              <w:rPr>
                <w:b/>
                <w:bCs/>
              </w:rPr>
            </w:pPr>
            <w:r w:rsidRPr="00B91209">
              <w:rPr>
                <w:b/>
                <w:bCs/>
              </w:rPr>
              <w:t>Finding</w:t>
            </w:r>
          </w:p>
        </w:tc>
        <w:tc>
          <w:tcPr>
            <w:tcW w:w="1890" w:type="dxa"/>
          </w:tcPr>
          <w:p w14:paraId="28DCF8BC" w14:textId="7D0316CE" w:rsidR="00E50483" w:rsidRPr="00B91209" w:rsidRDefault="00E50483" w:rsidP="00B91209">
            <w:pPr>
              <w:rPr>
                <w:b/>
                <w:bCs/>
              </w:rPr>
            </w:pPr>
            <w:r w:rsidRPr="00B91209">
              <w:rPr>
                <w:b/>
                <w:bCs/>
              </w:rPr>
              <w:t>Formula</w:t>
            </w:r>
          </w:p>
        </w:tc>
        <w:tc>
          <w:tcPr>
            <w:tcW w:w="1095" w:type="dxa"/>
          </w:tcPr>
          <w:p w14:paraId="403F088F" w14:textId="7DDE9105" w:rsidR="00E50483" w:rsidRPr="00B91209" w:rsidRDefault="00E50483" w:rsidP="00B91209">
            <w:pPr>
              <w:rPr>
                <w:b/>
                <w:bCs/>
              </w:rPr>
            </w:pPr>
            <w:r w:rsidRPr="00B91209">
              <w:rPr>
                <w:b/>
                <w:bCs/>
              </w:rPr>
              <w:t>Result</w:t>
            </w:r>
          </w:p>
        </w:tc>
        <w:tc>
          <w:tcPr>
            <w:tcW w:w="4135" w:type="dxa"/>
            <w:vMerge w:val="restart"/>
            <w:vAlign w:val="center"/>
          </w:tcPr>
          <w:p w14:paraId="6125C6AF" w14:textId="079068BD" w:rsidR="00C86C87" w:rsidRDefault="00C86C87" w:rsidP="00C86C87">
            <w:r>
              <w:t>Z score = (x - mean)/</w:t>
            </w:r>
            <w:proofErr w:type="spellStart"/>
            <w:r>
              <w:t>sd</w:t>
            </w:r>
            <w:proofErr w:type="spellEnd"/>
          </w:p>
          <w:p w14:paraId="4A0EC03D" w14:textId="77777777" w:rsidR="00C86C87" w:rsidRDefault="00C86C87" w:rsidP="00C86C87"/>
          <w:p w14:paraId="613754B2" w14:textId="588AD54D" w:rsidR="00E50483" w:rsidRDefault="00E50483" w:rsidP="00E50483">
            <w:r w:rsidRPr="00E50483">
              <w:t xml:space="preserve">1 – .84134 = </w:t>
            </w:r>
            <w:r w:rsidRPr="00E50483">
              <w:t>= 0.15866</w:t>
            </w:r>
          </w:p>
          <w:p w14:paraId="3A5F2A81" w14:textId="72A87204" w:rsidR="00E50483" w:rsidRPr="00E50483" w:rsidRDefault="00E50483" w:rsidP="00E50483">
            <w:r>
              <w:t>The probability that the download time will be more than 9 seconds is 15.87%.</w:t>
            </w:r>
          </w:p>
        </w:tc>
      </w:tr>
      <w:tr w:rsidR="00E50483" w14:paraId="181FA024" w14:textId="6FEE5E7E" w:rsidTr="00E50483">
        <w:trPr>
          <w:trHeight w:val="152"/>
        </w:trPr>
        <w:tc>
          <w:tcPr>
            <w:tcW w:w="1870" w:type="dxa"/>
          </w:tcPr>
          <w:p w14:paraId="6E2920EB" w14:textId="3A785B28" w:rsidR="00E50483" w:rsidRDefault="00E50483" w:rsidP="00B91209">
            <w:r>
              <w:t>Z Score (z)</w:t>
            </w:r>
          </w:p>
        </w:tc>
        <w:tc>
          <w:tcPr>
            <w:tcW w:w="1890" w:type="dxa"/>
          </w:tcPr>
          <w:p w14:paraId="3AE0BB1B" w14:textId="4FFFAEBE" w:rsidR="00E50483" w:rsidRDefault="00E50483" w:rsidP="00B91209">
            <w:r>
              <w:t xml:space="preserve">(9 – 7) / 2 </w:t>
            </w:r>
          </w:p>
        </w:tc>
        <w:tc>
          <w:tcPr>
            <w:tcW w:w="1095" w:type="dxa"/>
          </w:tcPr>
          <w:p w14:paraId="5A76BC38" w14:textId="54A8C581" w:rsidR="00E50483" w:rsidRDefault="00E50483" w:rsidP="00B91209">
            <w:proofErr w:type="gramStart"/>
            <w:r>
              <w:t>P(</w:t>
            </w:r>
            <w:proofErr w:type="gramEnd"/>
            <w:r>
              <w:t>Z &gt; 1)</w:t>
            </w:r>
          </w:p>
        </w:tc>
        <w:tc>
          <w:tcPr>
            <w:tcW w:w="4135" w:type="dxa"/>
            <w:vMerge/>
          </w:tcPr>
          <w:p w14:paraId="26ABFA7E" w14:textId="748F4B89" w:rsidR="00E50483" w:rsidRDefault="00E50483" w:rsidP="00B91209"/>
        </w:tc>
      </w:tr>
      <w:tr w:rsidR="00E50483" w14:paraId="5E23872F" w14:textId="2EB56AD9" w:rsidTr="00E50483">
        <w:trPr>
          <w:trHeight w:val="134"/>
        </w:trPr>
        <w:tc>
          <w:tcPr>
            <w:tcW w:w="1870" w:type="dxa"/>
          </w:tcPr>
          <w:p w14:paraId="104F38DB" w14:textId="18445979" w:rsidR="00E50483" w:rsidRDefault="00E50483" w:rsidP="00B91209">
            <w:r>
              <w:t>Area under Curve</w:t>
            </w:r>
          </w:p>
        </w:tc>
        <w:tc>
          <w:tcPr>
            <w:tcW w:w="1890" w:type="dxa"/>
          </w:tcPr>
          <w:p w14:paraId="4A44F0BD" w14:textId="77777777" w:rsidR="00E50483" w:rsidRDefault="00E50483" w:rsidP="00B91209"/>
        </w:tc>
        <w:tc>
          <w:tcPr>
            <w:tcW w:w="1095" w:type="dxa"/>
          </w:tcPr>
          <w:p w14:paraId="51D471EE" w14:textId="11638B16" w:rsidR="00E50483" w:rsidRDefault="00E50483" w:rsidP="00B91209">
            <w:r>
              <w:t>.84134</w:t>
            </w:r>
          </w:p>
        </w:tc>
        <w:tc>
          <w:tcPr>
            <w:tcW w:w="4135" w:type="dxa"/>
            <w:vMerge/>
          </w:tcPr>
          <w:p w14:paraId="00D0CDB8" w14:textId="77777777" w:rsidR="00E50483" w:rsidRDefault="00E50483" w:rsidP="00B91209"/>
        </w:tc>
      </w:tr>
      <w:tr w:rsidR="00E50483" w14:paraId="4C378966" w14:textId="77777777" w:rsidTr="00E50483">
        <w:trPr>
          <w:trHeight w:val="134"/>
        </w:trPr>
        <w:tc>
          <w:tcPr>
            <w:tcW w:w="1870" w:type="dxa"/>
          </w:tcPr>
          <w:p w14:paraId="3910AFF4" w14:textId="4B5AC804" w:rsidR="00E50483" w:rsidRDefault="00E50483" w:rsidP="00B91209">
            <w:r>
              <w:t>R Code</w:t>
            </w:r>
          </w:p>
        </w:tc>
        <w:tc>
          <w:tcPr>
            <w:tcW w:w="1890" w:type="dxa"/>
          </w:tcPr>
          <w:p w14:paraId="503AF28A" w14:textId="1BE718AE" w:rsidR="00E50483" w:rsidRDefault="00E50483" w:rsidP="00B91209">
            <w:proofErr w:type="spellStart"/>
            <w:proofErr w:type="gramStart"/>
            <w:r w:rsidRPr="00E50483">
              <w:t>pnorm</w:t>
            </w:r>
            <w:proofErr w:type="spellEnd"/>
            <w:r w:rsidRPr="00E50483">
              <w:t>(</w:t>
            </w:r>
            <w:proofErr w:type="gramEnd"/>
            <w:r w:rsidRPr="00E50483">
              <w:t xml:space="preserve">9, 7, 2, </w:t>
            </w:r>
            <w:proofErr w:type="spellStart"/>
            <w:r w:rsidRPr="00E50483">
              <w:t>lower.tail</w:t>
            </w:r>
            <w:proofErr w:type="spellEnd"/>
            <w:r w:rsidRPr="00E50483">
              <w:t xml:space="preserve"> = </w:t>
            </w:r>
            <w:r w:rsidR="00A85E3C">
              <w:t>FALSE</w:t>
            </w:r>
            <w:r w:rsidRPr="00E50483">
              <w:t>)</w:t>
            </w:r>
          </w:p>
        </w:tc>
        <w:tc>
          <w:tcPr>
            <w:tcW w:w="1095" w:type="dxa"/>
          </w:tcPr>
          <w:p w14:paraId="00777C3E" w14:textId="5D65BE89" w:rsidR="00E50483" w:rsidRDefault="00A85E3C" w:rsidP="00B91209">
            <w:r w:rsidRPr="00A85E3C">
              <w:t>0.1586553</w:t>
            </w:r>
          </w:p>
        </w:tc>
        <w:tc>
          <w:tcPr>
            <w:tcW w:w="4135" w:type="dxa"/>
            <w:vMerge/>
          </w:tcPr>
          <w:p w14:paraId="02E5FD6A" w14:textId="77777777" w:rsidR="00E50483" w:rsidRDefault="00E50483" w:rsidP="00B91209"/>
        </w:tc>
      </w:tr>
    </w:tbl>
    <w:p w14:paraId="60D2E30B" w14:textId="77777777" w:rsidR="00AE593A" w:rsidRPr="00C86C87" w:rsidRDefault="00304936" w:rsidP="00304936">
      <w:pPr>
        <w:pStyle w:val="ListParagraph"/>
        <w:numPr>
          <w:ilvl w:val="0"/>
          <w:numId w:val="1"/>
        </w:numPr>
        <w:rPr>
          <w:b/>
          <w:bCs/>
        </w:rPr>
      </w:pPr>
      <w:r w:rsidRPr="00C86C87">
        <w:rPr>
          <w:b/>
          <w:bCs/>
        </w:rPr>
        <w:t>What is the probability that the download time will be between 7 and 9 seconds?</w:t>
      </w:r>
    </w:p>
    <w:tbl>
      <w:tblPr>
        <w:tblStyle w:val="TableGrid"/>
        <w:tblW w:w="0" w:type="auto"/>
        <w:tblInd w:w="360" w:type="dxa"/>
        <w:tblLayout w:type="fixed"/>
        <w:tblLook w:val="04A0" w:firstRow="1" w:lastRow="0" w:firstColumn="1" w:lastColumn="0" w:noHBand="0" w:noVBand="1"/>
      </w:tblPr>
      <w:tblGrid>
        <w:gridCol w:w="1870"/>
        <w:gridCol w:w="2355"/>
        <w:gridCol w:w="1260"/>
        <w:gridCol w:w="3505"/>
      </w:tblGrid>
      <w:tr w:rsidR="00C86C87" w14:paraId="66AEAEF0" w14:textId="77777777" w:rsidTr="00A639FB">
        <w:trPr>
          <w:trHeight w:val="152"/>
        </w:trPr>
        <w:tc>
          <w:tcPr>
            <w:tcW w:w="1870" w:type="dxa"/>
          </w:tcPr>
          <w:p w14:paraId="44FC93F5" w14:textId="77777777" w:rsidR="00C86C87" w:rsidRPr="00B91209" w:rsidRDefault="00C86C87" w:rsidP="007E6F48">
            <w:pPr>
              <w:rPr>
                <w:b/>
                <w:bCs/>
              </w:rPr>
            </w:pPr>
            <w:r w:rsidRPr="00B91209">
              <w:rPr>
                <w:b/>
                <w:bCs/>
              </w:rPr>
              <w:t>Finding</w:t>
            </w:r>
          </w:p>
        </w:tc>
        <w:tc>
          <w:tcPr>
            <w:tcW w:w="2355" w:type="dxa"/>
          </w:tcPr>
          <w:p w14:paraId="28C4FF56" w14:textId="77777777" w:rsidR="00C86C87" w:rsidRPr="00B91209" w:rsidRDefault="00C86C87" w:rsidP="007E6F48">
            <w:pPr>
              <w:rPr>
                <w:b/>
                <w:bCs/>
              </w:rPr>
            </w:pPr>
            <w:r w:rsidRPr="00B91209">
              <w:rPr>
                <w:b/>
                <w:bCs/>
              </w:rPr>
              <w:t>Formula</w:t>
            </w:r>
          </w:p>
        </w:tc>
        <w:tc>
          <w:tcPr>
            <w:tcW w:w="1260" w:type="dxa"/>
          </w:tcPr>
          <w:p w14:paraId="28845E36" w14:textId="77777777" w:rsidR="00C86C87" w:rsidRPr="00B91209" w:rsidRDefault="00C86C87" w:rsidP="007E6F48">
            <w:pPr>
              <w:rPr>
                <w:b/>
                <w:bCs/>
              </w:rPr>
            </w:pPr>
            <w:r w:rsidRPr="00B91209">
              <w:rPr>
                <w:b/>
                <w:bCs/>
              </w:rPr>
              <w:t>Result</w:t>
            </w:r>
          </w:p>
        </w:tc>
        <w:tc>
          <w:tcPr>
            <w:tcW w:w="3505" w:type="dxa"/>
            <w:vMerge w:val="restart"/>
            <w:vAlign w:val="center"/>
          </w:tcPr>
          <w:p w14:paraId="2250A1E8" w14:textId="013E351B" w:rsidR="00C86C87" w:rsidRDefault="00C86C87" w:rsidP="007E6F48">
            <w:r>
              <w:t>.3413447</w:t>
            </w:r>
          </w:p>
          <w:p w14:paraId="4A880D79" w14:textId="77777777" w:rsidR="00C86C87" w:rsidRDefault="00C86C87" w:rsidP="007E6F48"/>
          <w:p w14:paraId="347E2719" w14:textId="7755BE23" w:rsidR="00C86C87" w:rsidRPr="00E50483" w:rsidRDefault="00C86C87" w:rsidP="007E6F48">
            <w:r>
              <w:t xml:space="preserve">The probability that the download time will be </w:t>
            </w:r>
            <w:r>
              <w:t>between 7 and 9 seconds</w:t>
            </w:r>
            <w:r>
              <w:t xml:space="preserve"> is</w:t>
            </w:r>
            <w:r>
              <w:t xml:space="preserve"> 34.13</w:t>
            </w:r>
            <w:r>
              <w:t>%.</w:t>
            </w:r>
          </w:p>
        </w:tc>
      </w:tr>
      <w:tr w:rsidR="00C86C87" w14:paraId="2B9778B0" w14:textId="77777777" w:rsidTr="00A639FB">
        <w:trPr>
          <w:trHeight w:val="152"/>
        </w:trPr>
        <w:tc>
          <w:tcPr>
            <w:tcW w:w="1870" w:type="dxa"/>
          </w:tcPr>
          <w:p w14:paraId="567A2A9E" w14:textId="5B6008E2" w:rsidR="00C86C87" w:rsidRDefault="00C86C87" w:rsidP="007E6F48">
            <w:r>
              <w:t>Z Score (z)</w:t>
            </w:r>
            <w:r>
              <w:t xml:space="preserve"> for 7s</w:t>
            </w:r>
          </w:p>
        </w:tc>
        <w:tc>
          <w:tcPr>
            <w:tcW w:w="2355" w:type="dxa"/>
          </w:tcPr>
          <w:p w14:paraId="27C1CBC9" w14:textId="1C080702" w:rsidR="00C86C87" w:rsidRDefault="00C86C87" w:rsidP="007E6F48">
            <w:r>
              <w:t>(</w:t>
            </w:r>
            <w:r>
              <w:t>7</w:t>
            </w:r>
            <w:r>
              <w:t xml:space="preserve"> – 7) / 2 </w:t>
            </w:r>
          </w:p>
        </w:tc>
        <w:tc>
          <w:tcPr>
            <w:tcW w:w="1260" w:type="dxa"/>
          </w:tcPr>
          <w:p w14:paraId="50B3B66F" w14:textId="059697F2" w:rsidR="00C86C87" w:rsidRDefault="00C86C87" w:rsidP="007E6F48">
            <w:proofErr w:type="gramStart"/>
            <w:r>
              <w:t>P(</w:t>
            </w:r>
            <w:proofErr w:type="gramEnd"/>
            <w:r>
              <w:t xml:space="preserve">Z &gt; </w:t>
            </w:r>
            <w:r>
              <w:t>0</w:t>
            </w:r>
            <w:r>
              <w:t>)</w:t>
            </w:r>
          </w:p>
        </w:tc>
        <w:tc>
          <w:tcPr>
            <w:tcW w:w="3505" w:type="dxa"/>
            <w:vMerge/>
          </w:tcPr>
          <w:p w14:paraId="196AA70E" w14:textId="77777777" w:rsidR="00C86C87" w:rsidRDefault="00C86C87" w:rsidP="007E6F48"/>
        </w:tc>
      </w:tr>
      <w:tr w:rsidR="00C86C87" w14:paraId="064150EC" w14:textId="77777777" w:rsidTr="00A639FB">
        <w:trPr>
          <w:trHeight w:val="134"/>
        </w:trPr>
        <w:tc>
          <w:tcPr>
            <w:tcW w:w="1870" w:type="dxa"/>
          </w:tcPr>
          <w:p w14:paraId="6CFDBF0B" w14:textId="30EEFCAB" w:rsidR="00C86C87" w:rsidRDefault="00C86C87" w:rsidP="007E6F48">
            <w:r>
              <w:t>Z Score (z) for 9s</w:t>
            </w:r>
          </w:p>
        </w:tc>
        <w:tc>
          <w:tcPr>
            <w:tcW w:w="2355" w:type="dxa"/>
          </w:tcPr>
          <w:p w14:paraId="5D96F14B" w14:textId="65AF6EFA" w:rsidR="00C86C87" w:rsidRDefault="00C86C87" w:rsidP="007E6F48">
            <w:r>
              <w:t>(9 – 7) / 2</w:t>
            </w:r>
          </w:p>
        </w:tc>
        <w:tc>
          <w:tcPr>
            <w:tcW w:w="1260" w:type="dxa"/>
          </w:tcPr>
          <w:p w14:paraId="02B3C475" w14:textId="540BDB13" w:rsidR="00C86C87" w:rsidRDefault="00C86C87" w:rsidP="007E6F48">
            <w:proofErr w:type="gramStart"/>
            <w:r>
              <w:t>P(</w:t>
            </w:r>
            <w:proofErr w:type="gramEnd"/>
            <w:r>
              <w:t>Z &gt; 1)</w:t>
            </w:r>
          </w:p>
        </w:tc>
        <w:tc>
          <w:tcPr>
            <w:tcW w:w="3505" w:type="dxa"/>
            <w:vMerge/>
          </w:tcPr>
          <w:p w14:paraId="458479CC" w14:textId="77777777" w:rsidR="00C86C87" w:rsidRDefault="00C86C87" w:rsidP="007E6F48"/>
        </w:tc>
      </w:tr>
      <w:tr w:rsidR="00C86C87" w14:paraId="30A86225" w14:textId="77777777" w:rsidTr="00A639FB">
        <w:trPr>
          <w:trHeight w:val="134"/>
        </w:trPr>
        <w:tc>
          <w:tcPr>
            <w:tcW w:w="1870" w:type="dxa"/>
          </w:tcPr>
          <w:p w14:paraId="12CA0EA2" w14:textId="52DF787D" w:rsidR="00C86C87" w:rsidRDefault="00C86C87" w:rsidP="007E6F48">
            <w:r>
              <w:t>Z Score for 7-9</w:t>
            </w:r>
          </w:p>
        </w:tc>
        <w:tc>
          <w:tcPr>
            <w:tcW w:w="2355" w:type="dxa"/>
          </w:tcPr>
          <w:p w14:paraId="6CA0065C" w14:textId="621E38A3" w:rsidR="00C86C87" w:rsidRDefault="00C86C87" w:rsidP="007E6F48"/>
        </w:tc>
        <w:tc>
          <w:tcPr>
            <w:tcW w:w="1260" w:type="dxa"/>
          </w:tcPr>
          <w:p w14:paraId="5220E963" w14:textId="2AAA6D21" w:rsidR="00C86C87" w:rsidRDefault="00C86C87" w:rsidP="007E6F48">
            <w:proofErr w:type="gramStart"/>
            <w:r>
              <w:t>P(</w:t>
            </w:r>
            <w:proofErr w:type="gramEnd"/>
            <w:r>
              <w:t>0 &lt; Z &lt; 1)</w:t>
            </w:r>
          </w:p>
        </w:tc>
        <w:tc>
          <w:tcPr>
            <w:tcW w:w="3505" w:type="dxa"/>
            <w:vMerge/>
          </w:tcPr>
          <w:p w14:paraId="53A65F71" w14:textId="77777777" w:rsidR="00C86C87" w:rsidRDefault="00C86C87" w:rsidP="007E6F48"/>
        </w:tc>
      </w:tr>
      <w:tr w:rsidR="00C86C87" w14:paraId="3A3EF430" w14:textId="77777777" w:rsidTr="00A639FB">
        <w:trPr>
          <w:trHeight w:val="134"/>
        </w:trPr>
        <w:tc>
          <w:tcPr>
            <w:tcW w:w="1870" w:type="dxa"/>
          </w:tcPr>
          <w:p w14:paraId="2C1807E1" w14:textId="0B36DD4C" w:rsidR="00C86C87" w:rsidRDefault="00C86C87" w:rsidP="007E6F48">
            <w:r>
              <w:t>Z score probability</w:t>
            </w:r>
          </w:p>
        </w:tc>
        <w:tc>
          <w:tcPr>
            <w:tcW w:w="2355" w:type="dxa"/>
          </w:tcPr>
          <w:p w14:paraId="30F2FCA9" w14:textId="63ECE22E" w:rsidR="00C86C87" w:rsidRDefault="00C86C87" w:rsidP="007E6F48">
            <w:proofErr w:type="gramStart"/>
            <w:r>
              <w:t>P(</w:t>
            </w:r>
            <w:proofErr w:type="gramEnd"/>
            <w:r>
              <w:t xml:space="preserve">Z &lt; 1) – P(Z </w:t>
            </w:r>
            <w:r w:rsidRPr="00E50483">
              <w:rPr>
                <w:u w:val="single"/>
              </w:rPr>
              <w:t>&lt;</w:t>
            </w:r>
            <w:r>
              <w:t xml:space="preserve"> 0)</w:t>
            </w:r>
          </w:p>
        </w:tc>
        <w:tc>
          <w:tcPr>
            <w:tcW w:w="1260" w:type="dxa"/>
          </w:tcPr>
          <w:p w14:paraId="74D3A287" w14:textId="10FA0ED3" w:rsidR="00C86C87" w:rsidRDefault="00C86C87" w:rsidP="007E6F48">
            <w:r>
              <w:t>.3413447</w:t>
            </w:r>
          </w:p>
        </w:tc>
        <w:tc>
          <w:tcPr>
            <w:tcW w:w="3505" w:type="dxa"/>
            <w:vMerge/>
          </w:tcPr>
          <w:p w14:paraId="760F0BA7" w14:textId="77777777" w:rsidR="00C86C87" w:rsidRDefault="00C86C87" w:rsidP="007E6F48"/>
        </w:tc>
      </w:tr>
      <w:tr w:rsidR="00C86C87" w14:paraId="2DABBEE0" w14:textId="77777777" w:rsidTr="00A639FB">
        <w:trPr>
          <w:trHeight w:val="134"/>
        </w:trPr>
        <w:tc>
          <w:tcPr>
            <w:tcW w:w="1870" w:type="dxa"/>
          </w:tcPr>
          <w:p w14:paraId="16BD84BA" w14:textId="193D1E8A" w:rsidR="00C86C87" w:rsidRDefault="00C86C87" w:rsidP="007E6F48">
            <w:r>
              <w:t>R Code</w:t>
            </w:r>
          </w:p>
        </w:tc>
        <w:tc>
          <w:tcPr>
            <w:tcW w:w="2355" w:type="dxa"/>
          </w:tcPr>
          <w:p w14:paraId="7F9992E2" w14:textId="6C878C96" w:rsidR="00C86C87" w:rsidRDefault="00C86C87" w:rsidP="007E6F48">
            <w:proofErr w:type="spellStart"/>
            <w:proofErr w:type="gramStart"/>
            <w:r w:rsidRPr="00E50483">
              <w:t>pnorm</w:t>
            </w:r>
            <w:proofErr w:type="spellEnd"/>
            <w:r w:rsidRPr="00E50483">
              <w:t>(</w:t>
            </w:r>
            <w:proofErr w:type="gramEnd"/>
            <w:r w:rsidRPr="00E50483">
              <w:t xml:space="preserve">9, 7, 2, </w:t>
            </w:r>
            <w:proofErr w:type="spellStart"/>
            <w:r w:rsidRPr="00E50483">
              <w:t>lower.tail</w:t>
            </w:r>
            <w:proofErr w:type="spellEnd"/>
            <w:r w:rsidRPr="00E50483">
              <w:t xml:space="preserve"> = TRUE) </w:t>
            </w:r>
            <w:r w:rsidRPr="00A639FB">
              <w:rPr>
                <w:b/>
                <w:bCs/>
              </w:rPr>
              <w:t>-</w:t>
            </w:r>
            <w:r w:rsidRPr="00E50483">
              <w:t xml:space="preserve"> </w:t>
            </w:r>
            <w:proofErr w:type="spellStart"/>
            <w:r w:rsidRPr="00E50483">
              <w:t>pnorm</w:t>
            </w:r>
            <w:proofErr w:type="spellEnd"/>
            <w:r w:rsidRPr="00E50483">
              <w:t xml:space="preserve">(7, 7, 2, </w:t>
            </w:r>
            <w:proofErr w:type="spellStart"/>
            <w:r w:rsidRPr="00E50483">
              <w:t>lower.tail</w:t>
            </w:r>
            <w:proofErr w:type="spellEnd"/>
            <w:r w:rsidRPr="00E50483">
              <w:t xml:space="preserve"> = TRUE)</w:t>
            </w:r>
          </w:p>
        </w:tc>
        <w:tc>
          <w:tcPr>
            <w:tcW w:w="1260" w:type="dxa"/>
          </w:tcPr>
          <w:p w14:paraId="41A4D499" w14:textId="5E5F6EB1" w:rsidR="00C86C87" w:rsidRDefault="00C86C87" w:rsidP="007E6F48">
            <w:r>
              <w:t>.3413447</w:t>
            </w:r>
          </w:p>
        </w:tc>
        <w:tc>
          <w:tcPr>
            <w:tcW w:w="3505" w:type="dxa"/>
            <w:vMerge/>
          </w:tcPr>
          <w:p w14:paraId="6B7CCC05" w14:textId="77777777" w:rsidR="00C86C87" w:rsidRDefault="00C86C87" w:rsidP="007E6F48"/>
        </w:tc>
      </w:tr>
    </w:tbl>
    <w:p w14:paraId="580F6733" w14:textId="59BE4CF3" w:rsidR="00304936" w:rsidRPr="00C86C87" w:rsidRDefault="00304936" w:rsidP="00304936">
      <w:pPr>
        <w:pStyle w:val="ListParagraph"/>
        <w:numPr>
          <w:ilvl w:val="0"/>
          <w:numId w:val="1"/>
        </w:numPr>
        <w:rPr>
          <w:b/>
          <w:bCs/>
        </w:rPr>
      </w:pPr>
      <w:r w:rsidRPr="00C86C87">
        <w:rPr>
          <w:b/>
          <w:bCs/>
        </w:rPr>
        <w:t>What is the probability that the download time will be under 7 seconds or over 9 seconds?</w:t>
      </w:r>
    </w:p>
    <w:tbl>
      <w:tblPr>
        <w:tblStyle w:val="TableGrid"/>
        <w:tblW w:w="0" w:type="auto"/>
        <w:tblInd w:w="360" w:type="dxa"/>
        <w:tblLayout w:type="fixed"/>
        <w:tblLook w:val="04A0" w:firstRow="1" w:lastRow="0" w:firstColumn="1" w:lastColumn="0" w:noHBand="0" w:noVBand="1"/>
      </w:tblPr>
      <w:tblGrid>
        <w:gridCol w:w="1870"/>
        <w:gridCol w:w="2355"/>
        <w:gridCol w:w="1260"/>
        <w:gridCol w:w="3505"/>
      </w:tblGrid>
      <w:tr w:rsidR="00C86C87" w14:paraId="262B81FF" w14:textId="77777777" w:rsidTr="007E6F48">
        <w:trPr>
          <w:trHeight w:val="152"/>
        </w:trPr>
        <w:tc>
          <w:tcPr>
            <w:tcW w:w="1870" w:type="dxa"/>
          </w:tcPr>
          <w:p w14:paraId="7A200DB7" w14:textId="77777777" w:rsidR="00C86C87" w:rsidRPr="00B91209" w:rsidRDefault="00C86C87" w:rsidP="007E6F48">
            <w:pPr>
              <w:rPr>
                <w:b/>
                <w:bCs/>
              </w:rPr>
            </w:pPr>
            <w:r w:rsidRPr="00B91209">
              <w:rPr>
                <w:b/>
                <w:bCs/>
              </w:rPr>
              <w:t>Finding</w:t>
            </w:r>
          </w:p>
        </w:tc>
        <w:tc>
          <w:tcPr>
            <w:tcW w:w="2355" w:type="dxa"/>
          </w:tcPr>
          <w:p w14:paraId="3ABB198C" w14:textId="77777777" w:rsidR="00C86C87" w:rsidRPr="00B91209" w:rsidRDefault="00C86C87" w:rsidP="007E6F48">
            <w:pPr>
              <w:rPr>
                <w:b/>
                <w:bCs/>
              </w:rPr>
            </w:pPr>
            <w:r w:rsidRPr="00B91209">
              <w:rPr>
                <w:b/>
                <w:bCs/>
              </w:rPr>
              <w:t>Formula</w:t>
            </w:r>
          </w:p>
        </w:tc>
        <w:tc>
          <w:tcPr>
            <w:tcW w:w="1260" w:type="dxa"/>
          </w:tcPr>
          <w:p w14:paraId="36CFD146" w14:textId="77777777" w:rsidR="00C86C87" w:rsidRPr="00B91209" w:rsidRDefault="00C86C87" w:rsidP="007E6F48">
            <w:pPr>
              <w:rPr>
                <w:b/>
                <w:bCs/>
              </w:rPr>
            </w:pPr>
            <w:r w:rsidRPr="00B91209">
              <w:rPr>
                <w:b/>
                <w:bCs/>
              </w:rPr>
              <w:t>Result</w:t>
            </w:r>
          </w:p>
        </w:tc>
        <w:tc>
          <w:tcPr>
            <w:tcW w:w="3505" w:type="dxa"/>
            <w:vMerge w:val="restart"/>
            <w:vAlign w:val="center"/>
          </w:tcPr>
          <w:p w14:paraId="5D9C33DC" w14:textId="2A178776" w:rsidR="00C86C87" w:rsidRDefault="00C86C87" w:rsidP="007E6F48">
            <w:r>
              <w:t xml:space="preserve">1 - </w:t>
            </w:r>
            <w:r>
              <w:t>.3413447</w:t>
            </w:r>
            <w:r>
              <w:t xml:space="preserve"> = 0.6586553</w:t>
            </w:r>
          </w:p>
          <w:p w14:paraId="63B48D69" w14:textId="77777777" w:rsidR="00C86C87" w:rsidRDefault="00C86C87" w:rsidP="007E6F48"/>
          <w:p w14:paraId="4C7E590F" w14:textId="3BA6BF98" w:rsidR="00C86C87" w:rsidRPr="00E50483" w:rsidRDefault="00C86C87" w:rsidP="007E6F48">
            <w:r>
              <w:t xml:space="preserve">The probability that the download time will be </w:t>
            </w:r>
            <w:r>
              <w:t xml:space="preserve">under 7 seconds or over 9 seconds </w:t>
            </w:r>
            <w:r>
              <w:t>is</w:t>
            </w:r>
            <w:r>
              <w:t xml:space="preserve"> 65.87</w:t>
            </w:r>
            <w:r>
              <w:t>%.</w:t>
            </w:r>
          </w:p>
        </w:tc>
      </w:tr>
      <w:tr w:rsidR="00C86C87" w14:paraId="39EA23E8" w14:textId="77777777" w:rsidTr="00C86C87">
        <w:trPr>
          <w:trHeight w:val="566"/>
        </w:trPr>
        <w:tc>
          <w:tcPr>
            <w:tcW w:w="1870" w:type="dxa"/>
          </w:tcPr>
          <w:p w14:paraId="6E26DC8A" w14:textId="13E189F8" w:rsidR="00C86C87" w:rsidRDefault="00C86C87" w:rsidP="00C86C87">
            <w:r>
              <w:t>Z Score probability for 7-9</w:t>
            </w:r>
          </w:p>
        </w:tc>
        <w:tc>
          <w:tcPr>
            <w:tcW w:w="2355" w:type="dxa"/>
          </w:tcPr>
          <w:p w14:paraId="63E79038" w14:textId="7E0DC168" w:rsidR="00C86C87" w:rsidRDefault="00C86C87" w:rsidP="00C86C87">
            <w:proofErr w:type="gramStart"/>
            <w:r>
              <w:t>P(</w:t>
            </w:r>
            <w:proofErr w:type="gramEnd"/>
            <w:r>
              <w:t xml:space="preserve">Z &lt; 1) – P(Z </w:t>
            </w:r>
            <w:r w:rsidRPr="00E50483">
              <w:rPr>
                <w:u w:val="single"/>
              </w:rPr>
              <w:t>&lt;</w:t>
            </w:r>
            <w:r>
              <w:t xml:space="preserve"> 0)</w:t>
            </w:r>
          </w:p>
        </w:tc>
        <w:tc>
          <w:tcPr>
            <w:tcW w:w="1260" w:type="dxa"/>
          </w:tcPr>
          <w:p w14:paraId="4594985F" w14:textId="1DB7AA64" w:rsidR="00C86C87" w:rsidRDefault="00C86C87" w:rsidP="00C86C87">
            <w:r>
              <w:t>.3413447</w:t>
            </w:r>
          </w:p>
        </w:tc>
        <w:tc>
          <w:tcPr>
            <w:tcW w:w="3505" w:type="dxa"/>
            <w:vMerge/>
          </w:tcPr>
          <w:p w14:paraId="70A66128" w14:textId="77777777" w:rsidR="00C86C87" w:rsidRDefault="00C86C87" w:rsidP="00C86C87"/>
        </w:tc>
      </w:tr>
    </w:tbl>
    <w:p w14:paraId="5D0235A4" w14:textId="322B1FE3" w:rsidR="00304936" w:rsidRPr="00C86C87" w:rsidRDefault="00304936" w:rsidP="00304936">
      <w:pPr>
        <w:pStyle w:val="ListParagraph"/>
        <w:numPr>
          <w:ilvl w:val="0"/>
          <w:numId w:val="1"/>
        </w:numPr>
        <w:rPr>
          <w:b/>
          <w:bCs/>
        </w:rPr>
      </w:pPr>
      <w:r w:rsidRPr="00C86C87">
        <w:rPr>
          <w:b/>
          <w:bCs/>
        </w:rPr>
        <w:t>What is the probability that the download time will be between 5 and 9 seconds?</w:t>
      </w:r>
    </w:p>
    <w:tbl>
      <w:tblPr>
        <w:tblStyle w:val="TableGrid"/>
        <w:tblW w:w="0" w:type="auto"/>
        <w:tblInd w:w="360" w:type="dxa"/>
        <w:tblLayout w:type="fixed"/>
        <w:tblLook w:val="04A0" w:firstRow="1" w:lastRow="0" w:firstColumn="1" w:lastColumn="0" w:noHBand="0" w:noVBand="1"/>
      </w:tblPr>
      <w:tblGrid>
        <w:gridCol w:w="1870"/>
        <w:gridCol w:w="2355"/>
        <w:gridCol w:w="1350"/>
        <w:gridCol w:w="3415"/>
      </w:tblGrid>
      <w:tr w:rsidR="00C86C87" w:rsidRPr="00E50483" w14:paraId="15053CE9" w14:textId="77777777" w:rsidTr="00C86C87">
        <w:trPr>
          <w:trHeight w:val="152"/>
        </w:trPr>
        <w:tc>
          <w:tcPr>
            <w:tcW w:w="1870" w:type="dxa"/>
          </w:tcPr>
          <w:p w14:paraId="557F800C" w14:textId="77777777" w:rsidR="00C86C87" w:rsidRPr="00B91209" w:rsidRDefault="00C86C87" w:rsidP="007E6F48">
            <w:pPr>
              <w:rPr>
                <w:b/>
                <w:bCs/>
              </w:rPr>
            </w:pPr>
            <w:r w:rsidRPr="00B91209">
              <w:rPr>
                <w:b/>
                <w:bCs/>
              </w:rPr>
              <w:t>Finding</w:t>
            </w:r>
          </w:p>
        </w:tc>
        <w:tc>
          <w:tcPr>
            <w:tcW w:w="2355" w:type="dxa"/>
          </w:tcPr>
          <w:p w14:paraId="17603350" w14:textId="77777777" w:rsidR="00C86C87" w:rsidRPr="00B91209" w:rsidRDefault="00C86C87" w:rsidP="007E6F48">
            <w:pPr>
              <w:rPr>
                <w:b/>
                <w:bCs/>
              </w:rPr>
            </w:pPr>
            <w:r w:rsidRPr="00B91209">
              <w:rPr>
                <w:b/>
                <w:bCs/>
              </w:rPr>
              <w:t>Formula</w:t>
            </w:r>
          </w:p>
        </w:tc>
        <w:tc>
          <w:tcPr>
            <w:tcW w:w="1350" w:type="dxa"/>
          </w:tcPr>
          <w:p w14:paraId="609D4D91" w14:textId="77777777" w:rsidR="00C86C87" w:rsidRPr="00B91209" w:rsidRDefault="00C86C87" w:rsidP="007E6F48">
            <w:pPr>
              <w:rPr>
                <w:b/>
                <w:bCs/>
              </w:rPr>
            </w:pPr>
            <w:r w:rsidRPr="00B91209">
              <w:rPr>
                <w:b/>
                <w:bCs/>
              </w:rPr>
              <w:t>Result</w:t>
            </w:r>
          </w:p>
        </w:tc>
        <w:tc>
          <w:tcPr>
            <w:tcW w:w="3415" w:type="dxa"/>
            <w:vMerge w:val="restart"/>
            <w:vAlign w:val="center"/>
          </w:tcPr>
          <w:p w14:paraId="2952D3DF" w14:textId="20A1E34B" w:rsidR="00C86C87" w:rsidRDefault="00C86C87" w:rsidP="007E6F48">
            <w:r w:rsidRPr="00C86C87">
              <w:t>0.6826895</w:t>
            </w:r>
          </w:p>
          <w:p w14:paraId="7D99682B" w14:textId="77777777" w:rsidR="00C86C87" w:rsidRDefault="00C86C87" w:rsidP="007E6F48"/>
          <w:p w14:paraId="0A19A615" w14:textId="44879268" w:rsidR="00C86C87" w:rsidRPr="00E50483" w:rsidRDefault="00C86C87" w:rsidP="007E6F48">
            <w:r>
              <w:t xml:space="preserve">The probability that the download time will be between </w:t>
            </w:r>
            <w:r>
              <w:t>5</w:t>
            </w:r>
            <w:r>
              <w:t xml:space="preserve"> and 9 seconds is </w:t>
            </w:r>
            <w:r>
              <w:t>68.27</w:t>
            </w:r>
            <w:r>
              <w:t>%.</w:t>
            </w:r>
          </w:p>
        </w:tc>
      </w:tr>
      <w:tr w:rsidR="00C86C87" w14:paraId="57710AC6" w14:textId="77777777" w:rsidTr="00C86C87">
        <w:trPr>
          <w:trHeight w:val="152"/>
        </w:trPr>
        <w:tc>
          <w:tcPr>
            <w:tcW w:w="1870" w:type="dxa"/>
          </w:tcPr>
          <w:p w14:paraId="04FE82DA" w14:textId="11FBF4E9" w:rsidR="00C86C87" w:rsidRPr="00672DC2" w:rsidRDefault="00C86C87" w:rsidP="007E6F48">
            <w:r w:rsidRPr="00672DC2">
              <w:t xml:space="preserve">Z Score (z) for </w:t>
            </w:r>
            <w:r w:rsidRPr="00672DC2">
              <w:t>5</w:t>
            </w:r>
            <w:r w:rsidRPr="00672DC2">
              <w:t>s</w:t>
            </w:r>
          </w:p>
        </w:tc>
        <w:tc>
          <w:tcPr>
            <w:tcW w:w="2355" w:type="dxa"/>
          </w:tcPr>
          <w:p w14:paraId="32EE8E42" w14:textId="3BB14675" w:rsidR="00C86C87" w:rsidRDefault="00C86C87" w:rsidP="007E6F48">
            <w:r>
              <w:t>(</w:t>
            </w:r>
            <w:r>
              <w:t>5</w:t>
            </w:r>
            <w:r>
              <w:t xml:space="preserve"> – 7) / 2 </w:t>
            </w:r>
          </w:p>
        </w:tc>
        <w:tc>
          <w:tcPr>
            <w:tcW w:w="1350" w:type="dxa"/>
          </w:tcPr>
          <w:p w14:paraId="04D44223" w14:textId="5487E7E5" w:rsidR="00C86C87" w:rsidRDefault="00C86C87" w:rsidP="007E6F48">
            <w:proofErr w:type="gramStart"/>
            <w:r>
              <w:t>P(</w:t>
            </w:r>
            <w:proofErr w:type="gramEnd"/>
            <w:r>
              <w:t xml:space="preserve">Z &gt; </w:t>
            </w:r>
            <w:r>
              <w:t>-1</w:t>
            </w:r>
            <w:r>
              <w:t>)</w:t>
            </w:r>
          </w:p>
        </w:tc>
        <w:tc>
          <w:tcPr>
            <w:tcW w:w="3415" w:type="dxa"/>
            <w:vMerge/>
          </w:tcPr>
          <w:p w14:paraId="5DF9E91E" w14:textId="77777777" w:rsidR="00C86C87" w:rsidRDefault="00C86C87" w:rsidP="007E6F48"/>
        </w:tc>
      </w:tr>
      <w:tr w:rsidR="00C86C87" w14:paraId="744522B2" w14:textId="77777777" w:rsidTr="00C86C87">
        <w:trPr>
          <w:trHeight w:val="134"/>
        </w:trPr>
        <w:tc>
          <w:tcPr>
            <w:tcW w:w="1870" w:type="dxa"/>
          </w:tcPr>
          <w:p w14:paraId="26B736D5" w14:textId="77777777" w:rsidR="00C86C87" w:rsidRPr="00672DC2" w:rsidRDefault="00C86C87" w:rsidP="007E6F48">
            <w:r w:rsidRPr="00672DC2">
              <w:t>Z Score (z) for 9s</w:t>
            </w:r>
          </w:p>
        </w:tc>
        <w:tc>
          <w:tcPr>
            <w:tcW w:w="2355" w:type="dxa"/>
          </w:tcPr>
          <w:p w14:paraId="5DBF483E" w14:textId="77777777" w:rsidR="00C86C87" w:rsidRDefault="00C86C87" w:rsidP="007E6F48">
            <w:r>
              <w:t>(9 – 7) / 2</w:t>
            </w:r>
          </w:p>
        </w:tc>
        <w:tc>
          <w:tcPr>
            <w:tcW w:w="1350" w:type="dxa"/>
          </w:tcPr>
          <w:p w14:paraId="0E435B94" w14:textId="77777777" w:rsidR="00C86C87" w:rsidRDefault="00C86C87" w:rsidP="007E6F48">
            <w:proofErr w:type="gramStart"/>
            <w:r>
              <w:t>P(</w:t>
            </w:r>
            <w:proofErr w:type="gramEnd"/>
            <w:r>
              <w:t>Z &gt; 1)</w:t>
            </w:r>
          </w:p>
        </w:tc>
        <w:tc>
          <w:tcPr>
            <w:tcW w:w="3415" w:type="dxa"/>
            <w:vMerge/>
          </w:tcPr>
          <w:p w14:paraId="491CE334" w14:textId="77777777" w:rsidR="00C86C87" w:rsidRDefault="00C86C87" w:rsidP="007E6F48"/>
        </w:tc>
      </w:tr>
      <w:tr w:rsidR="00C86C87" w14:paraId="664093B3" w14:textId="77777777" w:rsidTr="00C86C87">
        <w:trPr>
          <w:trHeight w:val="134"/>
        </w:trPr>
        <w:tc>
          <w:tcPr>
            <w:tcW w:w="1870" w:type="dxa"/>
          </w:tcPr>
          <w:p w14:paraId="1B50FA95" w14:textId="099579CA" w:rsidR="00C86C87" w:rsidRPr="00672DC2" w:rsidRDefault="00C86C87" w:rsidP="007E6F48">
            <w:r w:rsidRPr="00672DC2">
              <w:t xml:space="preserve">Z Score for </w:t>
            </w:r>
            <w:r w:rsidRPr="00672DC2">
              <w:t>5</w:t>
            </w:r>
            <w:r w:rsidRPr="00672DC2">
              <w:t>-9</w:t>
            </w:r>
          </w:p>
        </w:tc>
        <w:tc>
          <w:tcPr>
            <w:tcW w:w="2355" w:type="dxa"/>
          </w:tcPr>
          <w:p w14:paraId="0CA9D99C" w14:textId="77777777" w:rsidR="00C86C87" w:rsidRDefault="00C86C87" w:rsidP="007E6F48"/>
        </w:tc>
        <w:tc>
          <w:tcPr>
            <w:tcW w:w="1350" w:type="dxa"/>
          </w:tcPr>
          <w:p w14:paraId="6B0DE0FA" w14:textId="21E18C1B" w:rsidR="00C86C87" w:rsidRDefault="00C86C87" w:rsidP="007E6F48">
            <w:proofErr w:type="gramStart"/>
            <w:r>
              <w:t>P(</w:t>
            </w:r>
            <w:proofErr w:type="gramEnd"/>
            <w:r>
              <w:t>-1</w:t>
            </w:r>
            <w:r>
              <w:t xml:space="preserve"> &lt; Z &lt; 1)</w:t>
            </w:r>
          </w:p>
        </w:tc>
        <w:tc>
          <w:tcPr>
            <w:tcW w:w="3415" w:type="dxa"/>
            <w:vMerge/>
          </w:tcPr>
          <w:p w14:paraId="0E7CD694" w14:textId="77777777" w:rsidR="00C86C87" w:rsidRDefault="00C86C87" w:rsidP="007E6F48"/>
        </w:tc>
      </w:tr>
      <w:tr w:rsidR="00C86C87" w14:paraId="68C0C0D0" w14:textId="77777777" w:rsidTr="00C86C87">
        <w:trPr>
          <w:trHeight w:val="134"/>
        </w:trPr>
        <w:tc>
          <w:tcPr>
            <w:tcW w:w="1870" w:type="dxa"/>
          </w:tcPr>
          <w:p w14:paraId="566F331C" w14:textId="77777777" w:rsidR="00C86C87" w:rsidRPr="00672DC2" w:rsidRDefault="00C86C87" w:rsidP="007E6F48">
            <w:r w:rsidRPr="00672DC2">
              <w:t>Z score probability</w:t>
            </w:r>
          </w:p>
        </w:tc>
        <w:tc>
          <w:tcPr>
            <w:tcW w:w="2355" w:type="dxa"/>
          </w:tcPr>
          <w:p w14:paraId="0308A765" w14:textId="732EFB7E" w:rsidR="00C86C87" w:rsidRDefault="00C86C87" w:rsidP="007E6F48">
            <w:proofErr w:type="gramStart"/>
            <w:r>
              <w:t>P(</w:t>
            </w:r>
            <w:proofErr w:type="gramEnd"/>
            <w:r>
              <w:t xml:space="preserve">Z &lt; 1) – P(Z </w:t>
            </w:r>
            <w:r w:rsidRPr="00E50483">
              <w:rPr>
                <w:u w:val="single"/>
              </w:rPr>
              <w:t>&lt;</w:t>
            </w:r>
            <w:r>
              <w:t xml:space="preserve"> </w:t>
            </w:r>
            <w:r>
              <w:t>-1</w:t>
            </w:r>
            <w:r>
              <w:t>)</w:t>
            </w:r>
          </w:p>
        </w:tc>
        <w:tc>
          <w:tcPr>
            <w:tcW w:w="1350" w:type="dxa"/>
          </w:tcPr>
          <w:p w14:paraId="7E0A8895" w14:textId="4A2B1A68" w:rsidR="00C86C87" w:rsidRDefault="00C86C87" w:rsidP="007E6F48">
            <w:r w:rsidRPr="00C86C87">
              <w:t>0.6826895</w:t>
            </w:r>
          </w:p>
        </w:tc>
        <w:tc>
          <w:tcPr>
            <w:tcW w:w="3415" w:type="dxa"/>
            <w:vMerge/>
          </w:tcPr>
          <w:p w14:paraId="7526B37D" w14:textId="77777777" w:rsidR="00C86C87" w:rsidRDefault="00C86C87" w:rsidP="007E6F48"/>
        </w:tc>
      </w:tr>
      <w:tr w:rsidR="00C86C87" w14:paraId="477BFDF7" w14:textId="77777777" w:rsidTr="00C86C87">
        <w:trPr>
          <w:trHeight w:val="134"/>
        </w:trPr>
        <w:tc>
          <w:tcPr>
            <w:tcW w:w="1870" w:type="dxa"/>
          </w:tcPr>
          <w:p w14:paraId="45B1D5E3" w14:textId="77777777" w:rsidR="00C86C87" w:rsidRPr="00672DC2" w:rsidRDefault="00C86C87" w:rsidP="007E6F48">
            <w:r w:rsidRPr="00672DC2">
              <w:t>R Code</w:t>
            </w:r>
          </w:p>
        </w:tc>
        <w:tc>
          <w:tcPr>
            <w:tcW w:w="2355" w:type="dxa"/>
          </w:tcPr>
          <w:p w14:paraId="526735A3" w14:textId="3C3F5FFE" w:rsidR="00C86C87" w:rsidRDefault="00C86C87" w:rsidP="007E6F48">
            <w:proofErr w:type="spellStart"/>
            <w:proofErr w:type="gramStart"/>
            <w:r w:rsidRPr="00C86C87">
              <w:t>pnorm</w:t>
            </w:r>
            <w:proofErr w:type="spellEnd"/>
            <w:r w:rsidRPr="00C86C87">
              <w:t>(</w:t>
            </w:r>
            <w:proofErr w:type="gramEnd"/>
            <w:r w:rsidRPr="00C86C87">
              <w:t xml:space="preserve">9, 7, 2, </w:t>
            </w:r>
            <w:proofErr w:type="spellStart"/>
            <w:r w:rsidRPr="00C86C87">
              <w:t>lower.tail</w:t>
            </w:r>
            <w:proofErr w:type="spellEnd"/>
            <w:r w:rsidRPr="00C86C87">
              <w:t xml:space="preserve"> = TRUE) - </w:t>
            </w:r>
            <w:proofErr w:type="spellStart"/>
            <w:r w:rsidRPr="00C86C87">
              <w:t>pnorm</w:t>
            </w:r>
            <w:proofErr w:type="spellEnd"/>
            <w:r w:rsidRPr="00C86C87">
              <w:t xml:space="preserve">(5, 7, 2, </w:t>
            </w:r>
            <w:proofErr w:type="spellStart"/>
            <w:r w:rsidRPr="00C86C87">
              <w:t>lower.tail</w:t>
            </w:r>
            <w:proofErr w:type="spellEnd"/>
            <w:r w:rsidRPr="00C86C87">
              <w:t xml:space="preserve"> = TRUE)</w:t>
            </w:r>
          </w:p>
        </w:tc>
        <w:tc>
          <w:tcPr>
            <w:tcW w:w="1350" w:type="dxa"/>
          </w:tcPr>
          <w:p w14:paraId="5C8195B0" w14:textId="47A8B722" w:rsidR="00C86C87" w:rsidRDefault="00C86C87" w:rsidP="007E6F48">
            <w:r w:rsidRPr="00C86C87">
              <w:t>0.6826895</w:t>
            </w:r>
          </w:p>
        </w:tc>
        <w:tc>
          <w:tcPr>
            <w:tcW w:w="3415" w:type="dxa"/>
            <w:vMerge/>
          </w:tcPr>
          <w:p w14:paraId="72587B38" w14:textId="77777777" w:rsidR="00C86C87" w:rsidRDefault="00C86C87" w:rsidP="007E6F48"/>
        </w:tc>
      </w:tr>
    </w:tbl>
    <w:p w14:paraId="3B73202E" w14:textId="77777777" w:rsidR="00AE593A" w:rsidRDefault="00AE593A" w:rsidP="00AE593A"/>
    <w:p w14:paraId="57C11D9A" w14:textId="7D88F691" w:rsidR="00304936" w:rsidRPr="00672DC2" w:rsidRDefault="00304936" w:rsidP="00304936">
      <w:pPr>
        <w:pStyle w:val="ListParagraph"/>
        <w:numPr>
          <w:ilvl w:val="0"/>
          <w:numId w:val="1"/>
        </w:numPr>
        <w:rPr>
          <w:b/>
          <w:bCs/>
        </w:rPr>
      </w:pPr>
      <w:r w:rsidRPr="00672DC2">
        <w:rPr>
          <w:b/>
          <w:bCs/>
        </w:rPr>
        <w:lastRenderedPageBreak/>
        <w:t>What is the probability that the download time will be under 3.5 seconds?</w:t>
      </w:r>
    </w:p>
    <w:tbl>
      <w:tblPr>
        <w:tblStyle w:val="TableGrid"/>
        <w:tblW w:w="0" w:type="auto"/>
        <w:tblInd w:w="360" w:type="dxa"/>
        <w:tblLayout w:type="fixed"/>
        <w:tblLook w:val="04A0" w:firstRow="1" w:lastRow="0" w:firstColumn="1" w:lastColumn="0" w:noHBand="0" w:noVBand="1"/>
      </w:tblPr>
      <w:tblGrid>
        <w:gridCol w:w="1870"/>
        <w:gridCol w:w="1890"/>
        <w:gridCol w:w="1365"/>
        <w:gridCol w:w="3865"/>
      </w:tblGrid>
      <w:tr w:rsidR="00672DC2" w:rsidRPr="00E50483" w14:paraId="341DABDF" w14:textId="77777777" w:rsidTr="00672DC2">
        <w:trPr>
          <w:trHeight w:val="152"/>
        </w:trPr>
        <w:tc>
          <w:tcPr>
            <w:tcW w:w="1870" w:type="dxa"/>
          </w:tcPr>
          <w:p w14:paraId="5F5CE691" w14:textId="77777777" w:rsidR="00672DC2" w:rsidRPr="00B91209" w:rsidRDefault="00672DC2" w:rsidP="007E6F48">
            <w:pPr>
              <w:rPr>
                <w:b/>
                <w:bCs/>
              </w:rPr>
            </w:pPr>
            <w:r w:rsidRPr="00B91209">
              <w:rPr>
                <w:b/>
                <w:bCs/>
              </w:rPr>
              <w:t>Finding</w:t>
            </w:r>
          </w:p>
        </w:tc>
        <w:tc>
          <w:tcPr>
            <w:tcW w:w="1890" w:type="dxa"/>
          </w:tcPr>
          <w:p w14:paraId="0A0643DD" w14:textId="77777777" w:rsidR="00672DC2" w:rsidRPr="00B91209" w:rsidRDefault="00672DC2" w:rsidP="007E6F48">
            <w:pPr>
              <w:rPr>
                <w:b/>
                <w:bCs/>
              </w:rPr>
            </w:pPr>
            <w:r w:rsidRPr="00B91209">
              <w:rPr>
                <w:b/>
                <w:bCs/>
              </w:rPr>
              <w:t>Formula</w:t>
            </w:r>
          </w:p>
        </w:tc>
        <w:tc>
          <w:tcPr>
            <w:tcW w:w="1365" w:type="dxa"/>
          </w:tcPr>
          <w:p w14:paraId="2D661A14" w14:textId="77777777" w:rsidR="00672DC2" w:rsidRPr="00B91209" w:rsidRDefault="00672DC2" w:rsidP="007E6F48">
            <w:pPr>
              <w:rPr>
                <w:b/>
                <w:bCs/>
              </w:rPr>
            </w:pPr>
            <w:r w:rsidRPr="00B91209">
              <w:rPr>
                <w:b/>
                <w:bCs/>
              </w:rPr>
              <w:t>Result</w:t>
            </w:r>
          </w:p>
        </w:tc>
        <w:tc>
          <w:tcPr>
            <w:tcW w:w="3865" w:type="dxa"/>
            <w:vMerge w:val="restart"/>
            <w:vAlign w:val="center"/>
          </w:tcPr>
          <w:p w14:paraId="31B67269" w14:textId="6F017811" w:rsidR="00672DC2" w:rsidRDefault="00672DC2" w:rsidP="007E6F48">
            <w:r w:rsidRPr="00672DC2">
              <w:t>0.04005916</w:t>
            </w:r>
          </w:p>
          <w:p w14:paraId="0381BBFA" w14:textId="77777777" w:rsidR="00672DC2" w:rsidRDefault="00672DC2" w:rsidP="007E6F48"/>
          <w:p w14:paraId="79DD2692" w14:textId="2D0FF8DA" w:rsidR="00672DC2" w:rsidRPr="00E50483" w:rsidRDefault="00672DC2" w:rsidP="007E6F48">
            <w:r>
              <w:t xml:space="preserve">The probability that the download time will be </w:t>
            </w:r>
            <w:r>
              <w:t xml:space="preserve">under 3.5 seconds is </w:t>
            </w:r>
            <w:r w:rsidR="00A85E3C">
              <w:t>4.01%</w:t>
            </w:r>
          </w:p>
        </w:tc>
      </w:tr>
      <w:tr w:rsidR="00672DC2" w14:paraId="73817921" w14:textId="77777777" w:rsidTr="00672DC2">
        <w:trPr>
          <w:trHeight w:val="152"/>
        </w:trPr>
        <w:tc>
          <w:tcPr>
            <w:tcW w:w="1870" w:type="dxa"/>
          </w:tcPr>
          <w:p w14:paraId="7157552A" w14:textId="77777777" w:rsidR="00672DC2" w:rsidRDefault="00672DC2" w:rsidP="007E6F48">
            <w:r>
              <w:t>Z Score (z)</w:t>
            </w:r>
          </w:p>
        </w:tc>
        <w:tc>
          <w:tcPr>
            <w:tcW w:w="1890" w:type="dxa"/>
          </w:tcPr>
          <w:p w14:paraId="3E6B0D37" w14:textId="53D1C11C" w:rsidR="00672DC2" w:rsidRDefault="00672DC2" w:rsidP="007E6F48">
            <w:r>
              <w:t>(</w:t>
            </w:r>
            <w:r>
              <w:t>3.5</w:t>
            </w:r>
            <w:r>
              <w:t xml:space="preserve"> – 7) / 2 </w:t>
            </w:r>
          </w:p>
        </w:tc>
        <w:tc>
          <w:tcPr>
            <w:tcW w:w="1365" w:type="dxa"/>
          </w:tcPr>
          <w:p w14:paraId="2BE6D29F" w14:textId="1782C874" w:rsidR="00672DC2" w:rsidRDefault="00672DC2" w:rsidP="007E6F48">
            <w:proofErr w:type="gramStart"/>
            <w:r>
              <w:t>P(</w:t>
            </w:r>
            <w:proofErr w:type="gramEnd"/>
            <w:r>
              <w:t xml:space="preserve">Z </w:t>
            </w:r>
            <w:r>
              <w:t>&lt; -1.75</w:t>
            </w:r>
            <w:r>
              <w:t>)</w:t>
            </w:r>
          </w:p>
        </w:tc>
        <w:tc>
          <w:tcPr>
            <w:tcW w:w="3865" w:type="dxa"/>
            <w:vMerge/>
          </w:tcPr>
          <w:p w14:paraId="512AD6DB" w14:textId="77777777" w:rsidR="00672DC2" w:rsidRDefault="00672DC2" w:rsidP="007E6F48"/>
        </w:tc>
      </w:tr>
      <w:tr w:rsidR="00672DC2" w14:paraId="42C852C9" w14:textId="77777777" w:rsidTr="00672DC2">
        <w:trPr>
          <w:trHeight w:val="134"/>
        </w:trPr>
        <w:tc>
          <w:tcPr>
            <w:tcW w:w="1870" w:type="dxa"/>
          </w:tcPr>
          <w:p w14:paraId="4910E491" w14:textId="77777777" w:rsidR="00672DC2" w:rsidRDefault="00672DC2" w:rsidP="007E6F48">
            <w:r>
              <w:t>Area under Curve</w:t>
            </w:r>
          </w:p>
        </w:tc>
        <w:tc>
          <w:tcPr>
            <w:tcW w:w="1890" w:type="dxa"/>
          </w:tcPr>
          <w:p w14:paraId="281D7900" w14:textId="77777777" w:rsidR="00672DC2" w:rsidRDefault="00672DC2" w:rsidP="007E6F48"/>
        </w:tc>
        <w:tc>
          <w:tcPr>
            <w:tcW w:w="1365" w:type="dxa"/>
          </w:tcPr>
          <w:p w14:paraId="0DB7C52D" w14:textId="12CF7C5C" w:rsidR="00672DC2" w:rsidRDefault="00672DC2" w:rsidP="007E6F48">
            <w:r w:rsidRPr="00672DC2">
              <w:t>0.04005916</w:t>
            </w:r>
          </w:p>
        </w:tc>
        <w:tc>
          <w:tcPr>
            <w:tcW w:w="3865" w:type="dxa"/>
            <w:vMerge/>
          </w:tcPr>
          <w:p w14:paraId="5E141075" w14:textId="77777777" w:rsidR="00672DC2" w:rsidRDefault="00672DC2" w:rsidP="007E6F48"/>
        </w:tc>
      </w:tr>
      <w:tr w:rsidR="00672DC2" w14:paraId="3A725AF6" w14:textId="77777777" w:rsidTr="00672DC2">
        <w:trPr>
          <w:trHeight w:val="134"/>
        </w:trPr>
        <w:tc>
          <w:tcPr>
            <w:tcW w:w="1870" w:type="dxa"/>
          </w:tcPr>
          <w:p w14:paraId="1A1CD3A5" w14:textId="77777777" w:rsidR="00672DC2" w:rsidRDefault="00672DC2" w:rsidP="007E6F48">
            <w:r>
              <w:t>R Code</w:t>
            </w:r>
          </w:p>
        </w:tc>
        <w:tc>
          <w:tcPr>
            <w:tcW w:w="1890" w:type="dxa"/>
          </w:tcPr>
          <w:p w14:paraId="5EF026A0" w14:textId="3C35CAA5" w:rsidR="00672DC2" w:rsidRDefault="00672DC2" w:rsidP="007E6F48">
            <w:proofErr w:type="spellStart"/>
            <w:proofErr w:type="gramStart"/>
            <w:r w:rsidRPr="00672DC2">
              <w:t>pnorm</w:t>
            </w:r>
            <w:proofErr w:type="spellEnd"/>
            <w:r w:rsidRPr="00672DC2">
              <w:t>(</w:t>
            </w:r>
            <w:proofErr w:type="gramEnd"/>
            <w:r w:rsidRPr="00672DC2">
              <w:t xml:space="preserve">3.5, 7, 2, </w:t>
            </w:r>
            <w:proofErr w:type="spellStart"/>
            <w:r w:rsidRPr="00672DC2">
              <w:t>lower.tail</w:t>
            </w:r>
            <w:proofErr w:type="spellEnd"/>
            <w:r w:rsidRPr="00672DC2">
              <w:t xml:space="preserve"> = TRUE)</w:t>
            </w:r>
          </w:p>
        </w:tc>
        <w:tc>
          <w:tcPr>
            <w:tcW w:w="1365" w:type="dxa"/>
          </w:tcPr>
          <w:p w14:paraId="3E069F1E" w14:textId="09B0095C" w:rsidR="00672DC2" w:rsidRDefault="00672DC2" w:rsidP="007E6F48">
            <w:r w:rsidRPr="00672DC2">
              <w:t>0.04005916</w:t>
            </w:r>
          </w:p>
        </w:tc>
        <w:tc>
          <w:tcPr>
            <w:tcW w:w="3865" w:type="dxa"/>
            <w:vMerge/>
          </w:tcPr>
          <w:p w14:paraId="1F131752" w14:textId="77777777" w:rsidR="00672DC2" w:rsidRDefault="00672DC2" w:rsidP="007E6F48"/>
        </w:tc>
      </w:tr>
    </w:tbl>
    <w:p w14:paraId="6BE214C1" w14:textId="77777777" w:rsidR="00AE593A" w:rsidRPr="00A85E3C" w:rsidRDefault="00AE593A" w:rsidP="00AE593A">
      <w:pPr>
        <w:rPr>
          <w:b/>
          <w:bCs/>
        </w:rPr>
      </w:pPr>
    </w:p>
    <w:p w14:paraId="5E203724" w14:textId="02238B97" w:rsidR="00FB2783" w:rsidRPr="00A85E3C" w:rsidRDefault="00FB2783" w:rsidP="00304936">
      <w:pPr>
        <w:pStyle w:val="ListParagraph"/>
        <w:numPr>
          <w:ilvl w:val="0"/>
          <w:numId w:val="1"/>
        </w:numPr>
        <w:rPr>
          <w:b/>
          <w:bCs/>
        </w:rPr>
      </w:pPr>
      <w:r w:rsidRPr="00A85E3C">
        <w:rPr>
          <w:b/>
          <w:bCs/>
        </w:rPr>
        <w:t>How much time will elapse before 10% of the downloads are complete?</w:t>
      </w:r>
    </w:p>
    <w:p w14:paraId="4E4CD8A0" w14:textId="7DD73A26" w:rsidR="0004282A" w:rsidRPr="0004282A" w:rsidRDefault="0004282A" w:rsidP="006F0448">
      <m:oMath>
        <m:r>
          <w:rPr>
            <w:rFonts w:ascii="Cambria Math" w:hAnsi="Cambria Math"/>
          </w:rPr>
          <m:t>P</m:t>
        </m:r>
        <m:d>
          <m:dPr>
            <m:ctrlPr>
              <w:rPr>
                <w:rFonts w:ascii="Cambria Math" w:hAnsi="Cambria Math"/>
                <w:i/>
              </w:rPr>
            </m:ctrlPr>
          </m:dPr>
          <m:e>
            <m:r>
              <w:rPr>
                <w:rFonts w:ascii="Cambria Math" w:hAnsi="Cambria Math"/>
              </w:rPr>
              <m:t>Z&lt;</m:t>
            </m:r>
            <m:f>
              <m:fPr>
                <m:ctrlPr>
                  <w:rPr>
                    <w:rFonts w:ascii="Cambria Math" w:hAnsi="Cambria Math"/>
                    <w:i/>
                  </w:rPr>
                </m:ctrlPr>
              </m:fPr>
              <m:num>
                <m:r>
                  <w:rPr>
                    <w:rFonts w:ascii="Cambria Math" w:hAnsi="Cambria Math"/>
                  </w:rPr>
                  <m:t>k-7</m:t>
                </m:r>
              </m:num>
              <m:den>
                <m:r>
                  <w:rPr>
                    <w:rFonts w:ascii="Cambria Math" w:hAnsi="Cambria Math"/>
                  </w:rPr>
                  <m:t>2</m:t>
                </m:r>
              </m:den>
            </m:f>
            <m:r>
              <w:rPr>
                <w:rFonts w:ascii="Cambria Math" w:hAnsi="Cambria Math"/>
              </w:rPr>
              <m:t xml:space="preserve"> </m:t>
            </m:r>
          </m:e>
        </m:d>
        <m:r>
          <w:rPr>
            <w:rFonts w:ascii="Cambria Math" w:hAnsi="Cambria Math"/>
          </w:rPr>
          <m:t>= 0.1</m:t>
        </m:r>
      </m:oMath>
      <w:r>
        <w:t xml:space="preserve"> </w:t>
      </w:r>
    </w:p>
    <w:p w14:paraId="1F213BD8" w14:textId="45D63515" w:rsidR="0004282A" w:rsidRDefault="0004282A" w:rsidP="006F0448">
      <w:r>
        <w:t xml:space="preserve">Convert </w:t>
      </w:r>
      <w:r w:rsidR="00B65403">
        <w:t xml:space="preserve">probability result from Z </w:t>
      </w:r>
      <w:proofErr w:type="gramStart"/>
      <w:r w:rsidR="00B65403">
        <w:t>score</w:t>
      </w:r>
      <w:proofErr w:type="gramEnd"/>
      <w:r w:rsidR="00B65403">
        <w:t xml:space="preserve"> </w:t>
      </w:r>
    </w:p>
    <w:p w14:paraId="591262E5" w14:textId="00BA0C0A" w:rsidR="00B65403" w:rsidRDefault="00B65403" w:rsidP="006F0448">
      <w:r>
        <w:t>Value closest to 0.1: (Z &gt; -1.28) = 0.010027</w:t>
      </w:r>
    </w:p>
    <w:p w14:paraId="7C6C891C" w14:textId="3E9CA994" w:rsidR="00B65403" w:rsidRDefault="00B65403" w:rsidP="006F0448">
      <w:r>
        <w:t>-1.28</w:t>
      </w:r>
    </w:p>
    <w:p w14:paraId="67E1CD1A" w14:textId="67CA5B03" w:rsidR="0004282A" w:rsidRPr="0004282A" w:rsidRDefault="0004282A" w:rsidP="006F0448">
      <m:oMath>
        <m:f>
          <m:fPr>
            <m:ctrlPr>
              <w:rPr>
                <w:rFonts w:ascii="Cambria Math" w:hAnsi="Cambria Math"/>
                <w:i/>
              </w:rPr>
            </m:ctrlPr>
          </m:fPr>
          <m:num>
            <m:r>
              <w:rPr>
                <w:rFonts w:ascii="Cambria Math" w:hAnsi="Cambria Math"/>
              </w:rPr>
              <m:t>k-7</m:t>
            </m:r>
          </m:num>
          <m:den>
            <m:r>
              <w:rPr>
                <w:rFonts w:ascii="Cambria Math" w:hAnsi="Cambria Math"/>
              </w:rPr>
              <m:t>2</m:t>
            </m:r>
          </m:den>
        </m:f>
        <m:r>
          <w:rPr>
            <w:rFonts w:ascii="Cambria Math" w:hAnsi="Cambria Math"/>
          </w:rPr>
          <m:t xml:space="preserve">= </m:t>
        </m:r>
        <m:r>
          <w:rPr>
            <w:rFonts w:ascii="Cambria Math" w:hAnsi="Cambria Math"/>
          </w:rPr>
          <m:t>-1.28</m:t>
        </m:r>
      </m:oMath>
      <w:r w:rsidR="00B65403">
        <w:t xml:space="preserve"> </w:t>
      </w:r>
    </w:p>
    <w:p w14:paraId="0417C707" w14:textId="77777777" w:rsidR="00B65403" w:rsidRPr="00B65403" w:rsidRDefault="00B65403" w:rsidP="006F0448">
      <m:oMathPara>
        <m:oMathParaPr>
          <m:jc m:val="left"/>
        </m:oMathParaPr>
        <m:oMath>
          <m:r>
            <w:rPr>
              <w:rFonts w:ascii="Cambria Math" w:hAnsi="Cambria Math"/>
            </w:rPr>
            <m:t>-1.28*2+7=k</m:t>
          </m:r>
        </m:oMath>
      </m:oMathPara>
    </w:p>
    <w:p w14:paraId="696BB7B8" w14:textId="627C7E83" w:rsidR="006F0448" w:rsidRPr="009148C2" w:rsidRDefault="00B65403" w:rsidP="006F0448">
      <w:r w:rsidRPr="009148C2">
        <w:t xml:space="preserve"> 4.44 = k</w:t>
      </w:r>
    </w:p>
    <w:p w14:paraId="5D0E58A8" w14:textId="0FDDF6C3" w:rsidR="00B65403" w:rsidRPr="00B65403" w:rsidRDefault="00B65403" w:rsidP="006F0448">
      <w:r>
        <w:t xml:space="preserve">About 4.44 seconds will elapse before 10% of the downloads are complete. </w:t>
      </w:r>
    </w:p>
    <w:p w14:paraId="443E926F" w14:textId="77777777" w:rsidR="00B65403" w:rsidRPr="00B65403" w:rsidRDefault="00B65403" w:rsidP="006F0448"/>
    <w:p w14:paraId="7629723A" w14:textId="77777777" w:rsidR="006F0448" w:rsidRDefault="006F0448" w:rsidP="006F0448"/>
    <w:p w14:paraId="526E1404" w14:textId="77777777" w:rsidR="006F0448" w:rsidRDefault="006F0448" w:rsidP="006F0448"/>
    <w:sectPr w:rsidR="006F04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B20501"/>
    <w:multiLevelType w:val="hybridMultilevel"/>
    <w:tmpl w:val="ECAACC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S3NDI2sTAzNjKzMDRV0lEKTi0uzszPAykwrAUA7zqmpCwAAAA="/>
  </w:docVars>
  <w:rsids>
    <w:rsidRoot w:val="00911EFD"/>
    <w:rsid w:val="0004282A"/>
    <w:rsid w:val="00057518"/>
    <w:rsid w:val="00304936"/>
    <w:rsid w:val="00583C55"/>
    <w:rsid w:val="00672DC2"/>
    <w:rsid w:val="006F0448"/>
    <w:rsid w:val="00911EFD"/>
    <w:rsid w:val="009148C2"/>
    <w:rsid w:val="00A639FB"/>
    <w:rsid w:val="00A85E3C"/>
    <w:rsid w:val="00AE593A"/>
    <w:rsid w:val="00B65403"/>
    <w:rsid w:val="00B91209"/>
    <w:rsid w:val="00C44473"/>
    <w:rsid w:val="00C86C87"/>
    <w:rsid w:val="00D25E27"/>
    <w:rsid w:val="00DC77D2"/>
    <w:rsid w:val="00E50483"/>
    <w:rsid w:val="00ED115C"/>
    <w:rsid w:val="00F94775"/>
    <w:rsid w:val="00FB27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693D2"/>
  <w15:chartTrackingRefBased/>
  <w15:docId w15:val="{0823ADA7-4522-4017-B21C-E63A543EB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C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4936"/>
    <w:pPr>
      <w:ind w:left="720"/>
      <w:contextualSpacing/>
    </w:pPr>
  </w:style>
  <w:style w:type="table" w:styleId="TableGrid">
    <w:name w:val="Table Grid"/>
    <w:basedOn w:val="TableNormal"/>
    <w:uiPriority w:val="39"/>
    <w:rsid w:val="00B91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4282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7C3A1A0B-0BAA-44E6-8FA4-9CEB83BB2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lhuaye@gmail.com</dc:creator>
  <cp:keywords/>
  <dc:description/>
  <cp:lastModifiedBy>Jin Moon (RIT Student)</cp:lastModifiedBy>
  <cp:revision>10</cp:revision>
  <dcterms:created xsi:type="dcterms:W3CDTF">2021-03-09T19:39:00Z</dcterms:created>
  <dcterms:modified xsi:type="dcterms:W3CDTF">2021-03-09T20:43:00Z</dcterms:modified>
</cp:coreProperties>
</file>