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665659" w14:textId="77777777" w:rsidR="005E4DE5" w:rsidRDefault="005E4DE5">
      <w:r w:rsidRPr="005E4DE5">
        <w:t xml:space="preserve">Jin Moon </w:t>
      </w:r>
    </w:p>
    <w:p w14:paraId="686CFAC1" w14:textId="48D58484" w:rsidR="005E4DE5" w:rsidRPr="005E4DE5" w:rsidRDefault="005E4DE5">
      <w:r>
        <w:t xml:space="preserve">STAT 250 </w:t>
      </w:r>
      <w:r w:rsidRPr="005E4DE5">
        <w:t>Case Study 8</w:t>
      </w:r>
    </w:p>
    <w:p w14:paraId="65101CF1" w14:textId="72169C09" w:rsidR="00454EA1" w:rsidRPr="005E4DE5" w:rsidRDefault="00776008">
      <w:pPr>
        <w:rPr>
          <w:b/>
          <w:bCs/>
          <w:sz w:val="18"/>
          <w:szCs w:val="18"/>
        </w:rPr>
      </w:pPr>
      <w:r w:rsidRPr="005E4DE5">
        <w:rPr>
          <w:b/>
          <w:bCs/>
          <w:sz w:val="18"/>
          <w:szCs w:val="18"/>
        </w:rPr>
        <w:t>Time Spent in the Drive Thru</w:t>
      </w:r>
    </w:p>
    <w:p w14:paraId="28505F35" w14:textId="17BB32D5" w:rsidR="00776008" w:rsidRPr="00D71327" w:rsidRDefault="00776008">
      <w:pPr>
        <w:rPr>
          <w:sz w:val="18"/>
          <w:szCs w:val="18"/>
        </w:rPr>
      </w:pPr>
      <w:r w:rsidRPr="005E4DE5">
        <w:rPr>
          <w:sz w:val="18"/>
          <w:szCs w:val="18"/>
        </w:rPr>
        <w:t xml:space="preserve">The quality control manager of a Long John Silver’s restaurant wants to analyze the length of time that a car spends at the drive thru window waiting for an order. It is determined </w:t>
      </w:r>
      <w:r w:rsidR="00141BE5" w:rsidRPr="005E4DE5">
        <w:rPr>
          <w:sz w:val="18"/>
          <w:szCs w:val="18"/>
        </w:rPr>
        <w:t>that the</w:t>
      </w:r>
      <w:r w:rsidRPr="005E4DE5">
        <w:rPr>
          <w:sz w:val="18"/>
          <w:szCs w:val="18"/>
        </w:rPr>
        <w:t xml:space="preserve"> mean time spent at the window is 59.3 seconds with a standard deviation of 13.1 seconds.</w:t>
      </w:r>
    </w:p>
    <w:p w14:paraId="640C76C3" w14:textId="01AD6085" w:rsidR="00776008" w:rsidRPr="00D71327" w:rsidRDefault="00152D69" w:rsidP="00152D6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71327">
        <w:rPr>
          <w:b/>
          <w:bCs/>
          <w:sz w:val="20"/>
          <w:szCs w:val="20"/>
        </w:rPr>
        <w:t>T</w:t>
      </w:r>
      <w:r w:rsidR="00776008" w:rsidRPr="00D71327">
        <w:rPr>
          <w:b/>
          <w:bCs/>
          <w:sz w:val="20"/>
          <w:szCs w:val="20"/>
        </w:rPr>
        <w:t xml:space="preserve">o obtain probabilities, regarding a sample mean </w:t>
      </w:r>
      <w:r w:rsidRPr="00D71327">
        <w:rPr>
          <w:b/>
          <w:bCs/>
          <w:sz w:val="20"/>
          <w:szCs w:val="20"/>
        </w:rPr>
        <w:t xml:space="preserve">using </w:t>
      </w:r>
      <w:r w:rsidR="00776008" w:rsidRPr="00D71327">
        <w:rPr>
          <w:b/>
          <w:bCs/>
          <w:sz w:val="20"/>
          <w:szCs w:val="20"/>
        </w:rPr>
        <w:t xml:space="preserve">the normal model, what size sample is required? </w:t>
      </w:r>
      <w:r w:rsidR="00DD63B6" w:rsidRPr="00D71327">
        <w:rPr>
          <w:b/>
          <w:bCs/>
          <w:sz w:val="20"/>
          <w:szCs w:val="20"/>
        </w:rPr>
        <w:t xml:space="preserve"> (20 points)</w:t>
      </w:r>
    </w:p>
    <w:p w14:paraId="725651C1" w14:textId="13956699" w:rsidR="00152D69" w:rsidRDefault="00152D69" w:rsidP="008A105E">
      <w:r>
        <w:t>The sample size should be more than 30 based on the central limit theorem to achieve a more normal x-bar distribution.</w:t>
      </w:r>
    </w:p>
    <w:p w14:paraId="4E699B07" w14:textId="37797124" w:rsidR="00DD63B6" w:rsidRPr="00D71327" w:rsidRDefault="00152D69" w:rsidP="00152D6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71327">
        <w:rPr>
          <w:b/>
          <w:bCs/>
          <w:sz w:val="20"/>
          <w:szCs w:val="20"/>
        </w:rPr>
        <w:t>T</w:t>
      </w:r>
      <w:r w:rsidR="00776008" w:rsidRPr="00D71327">
        <w:rPr>
          <w:b/>
          <w:bCs/>
          <w:sz w:val="20"/>
          <w:szCs w:val="20"/>
        </w:rPr>
        <w:t>he quality control manger wishes to use a new delivery system designed to get cars through the drive thru system faster. A random sample of 40 cars results in a sample mean time spent at the window of 56.8 seconds</w:t>
      </w:r>
      <w:r w:rsidR="00063AC0" w:rsidRPr="00D71327">
        <w:rPr>
          <w:b/>
          <w:bCs/>
          <w:sz w:val="20"/>
          <w:szCs w:val="20"/>
        </w:rPr>
        <w:t>. What is the probability of obtaining a sample mean of 56.8 seconds</w:t>
      </w:r>
      <w:r w:rsidR="00776008" w:rsidRPr="00D71327">
        <w:rPr>
          <w:b/>
          <w:bCs/>
          <w:sz w:val="20"/>
          <w:szCs w:val="20"/>
        </w:rPr>
        <w:t xml:space="preserve"> or less, assuming that the population mean is 59.3 seconds? Do you think that system is effective?</w:t>
      </w:r>
      <w:r w:rsidR="00DD63B6" w:rsidRPr="00D71327">
        <w:rPr>
          <w:b/>
          <w:bCs/>
          <w:sz w:val="20"/>
          <w:szCs w:val="20"/>
        </w:rPr>
        <w:t xml:space="preserve">  (40 points)</w:t>
      </w:r>
    </w:p>
    <w:p w14:paraId="5FD3ADF9" w14:textId="5A6A09D3" w:rsidR="00776008" w:rsidRDefault="00152D69" w:rsidP="008A105E">
      <w:r>
        <w:t>N = 40 cars</w:t>
      </w:r>
    </w:p>
    <w:p w14:paraId="3107D804" w14:textId="1E4D47AD" w:rsidR="00152D69" w:rsidRDefault="00152D69" w:rsidP="008A105E">
      <w:r>
        <w:t>mean = 56.8</w:t>
      </w:r>
    </w:p>
    <w:p w14:paraId="62359DFF" w14:textId="74FF23BC" w:rsidR="00152D69" w:rsidRDefault="00152D69" w:rsidP="008A105E">
      <w:r>
        <w:t>u = 59.3</w:t>
      </w:r>
    </w:p>
    <w:p w14:paraId="1CA500E2" w14:textId="77777777" w:rsidR="00F634E1" w:rsidRDefault="00152D69" w:rsidP="008A105E">
      <w:r>
        <w:t>standard deviation = 13.1</w:t>
      </w:r>
    </w:p>
    <w:p w14:paraId="12AFB869" w14:textId="7FE8AF96" w:rsidR="00152D69" w:rsidRPr="00F634E1" w:rsidRDefault="00152D69" w:rsidP="008A105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Z score: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56.8-59.3</m:t>
              </m:r>
            </m:num>
            <m:den>
              <m:r>
                <w:rPr>
                  <w:rFonts w:ascii="Cambria Math" w:hAnsi="Cambria Math"/>
                </w:rPr>
                <m:t>13.1/sqrt(40)</m:t>
              </m:r>
            </m:den>
          </m:f>
          <m:r>
            <w:rPr>
              <w:rFonts w:ascii="Cambria Math" w:hAnsi="Cambria Math"/>
            </w:rPr>
            <m:t>= -1.2069762= -1.21</m:t>
          </m:r>
        </m:oMath>
      </m:oMathPara>
    </w:p>
    <w:p w14:paraId="66B86C95" w14:textId="21204728" w:rsidR="00152D69" w:rsidRDefault="008A105E" w:rsidP="00152D69">
      <w:proofErr w:type="gramStart"/>
      <w:r>
        <w:t>P(</w:t>
      </w:r>
      <w:proofErr w:type="gramEnd"/>
      <w:r>
        <w:t>Z &lt; - 1.21) = 0.11314 = 11.31%</w:t>
      </w:r>
    </w:p>
    <w:p w14:paraId="66DA47FF" w14:textId="1F6D0934" w:rsidR="00A11C33" w:rsidRDefault="008A105E" w:rsidP="00152D69">
      <w:r>
        <w:t>I think the system is effective because the probability of the Z score (11.31%) is greater than</w:t>
      </w:r>
      <w:r w:rsidR="0072760A">
        <w:t xml:space="preserve"> if the probability were to be </w:t>
      </w:r>
      <w:r>
        <w:t>5%</w:t>
      </w:r>
      <w:r w:rsidR="0072760A">
        <w:t xml:space="preserve"> or less</w:t>
      </w:r>
      <w:r w:rsidR="00342795">
        <w:t xml:space="preserve"> which the system would be ineffective</w:t>
      </w:r>
      <w:r w:rsidR="0072760A">
        <w:t>.</w:t>
      </w:r>
    </w:p>
    <w:p w14:paraId="0AB4D005" w14:textId="511D28F0" w:rsidR="00776008" w:rsidRPr="00D71327" w:rsidRDefault="00776008" w:rsidP="00152D6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D71327">
        <w:rPr>
          <w:b/>
          <w:bCs/>
          <w:sz w:val="20"/>
          <w:szCs w:val="20"/>
        </w:rPr>
        <w:t xml:space="preserve">Treat the next 50 cars that arrives as a simple random sample. There is a 15% chance the mean time will be at or below________ seconds. </w:t>
      </w:r>
      <w:r w:rsidR="00DD63B6" w:rsidRPr="00D71327">
        <w:rPr>
          <w:b/>
          <w:bCs/>
          <w:sz w:val="20"/>
          <w:szCs w:val="20"/>
        </w:rPr>
        <w:t xml:space="preserve"> (40 points)</w:t>
      </w:r>
    </w:p>
    <w:p w14:paraId="3B727454" w14:textId="77777777" w:rsidR="00F634E1" w:rsidRPr="00F634E1" w:rsidRDefault="008A105E">
      <w:r>
        <w:t xml:space="preserve">Z score of </w:t>
      </w:r>
      <w:r w:rsidR="00A11C33">
        <w:t xml:space="preserve">approximately </w:t>
      </w:r>
      <w:r>
        <w:t xml:space="preserve">15% = </w:t>
      </w:r>
      <w:r w:rsidR="00A11C33">
        <w:t xml:space="preserve">0.14917 = </w:t>
      </w:r>
      <w:r>
        <w:t xml:space="preserve">P(Z &lt; -1.04) </w:t>
      </w:r>
      <w:r w:rsidR="00F634E1"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Z score=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sample mean-population mean</m:t>
              </m:r>
            </m:num>
            <m:den>
              <m:r>
                <w:rPr>
                  <w:rFonts w:ascii="Cambria Math" w:hAnsi="Cambria Math"/>
                </w:rPr>
                <m:t>standard deviation / random sample</m:t>
              </m:r>
            </m:den>
          </m:f>
        </m:oMath>
      </m:oMathPara>
    </w:p>
    <w:p w14:paraId="50A29F32" w14:textId="458FDF33" w:rsidR="00A11C33" w:rsidRPr="00F634E1" w:rsidRDefault="00F634E1">
      <w:r w:rsidRPr="00F634E1"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-1.04=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sample mean-59.3</m:t>
              </m:r>
            </m:num>
            <m:den>
              <m:r>
                <w:rPr>
                  <w:rFonts w:ascii="Cambria Math" w:hAnsi="Cambria Math"/>
                </w:rPr>
                <m:t>13.1/sqrt(50)</m:t>
              </m:r>
            </m:den>
          </m:f>
        </m:oMath>
      </m:oMathPara>
    </w:p>
    <w:p w14:paraId="574D4DC8" w14:textId="73848CB3" w:rsidR="00A11C33" w:rsidRDefault="00A11C33">
      <m:oMath>
        <m:r>
          <w:rPr>
            <w:rFonts w:ascii="Cambria Math" w:hAnsi="Cambria Math"/>
          </w:rPr>
          <m:t>sample mean= 59.3-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1.04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13.1</m:t>
                </m:r>
              </m:e>
            </m:d>
          </m:num>
          <m:den>
            <m:r>
              <w:rPr>
                <w:rFonts w:ascii="Cambria Math" w:hAnsi="Cambria Math"/>
              </w:rPr>
              <m:t>sqrt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50</m:t>
                </m:r>
              </m:e>
            </m:d>
          </m:den>
        </m:f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Style w:val="qv3wpe"/>
            <w:rFonts w:ascii="Cambria Math" w:hAnsi="Cambria Math"/>
          </w:rPr>
          <m:t>57.3732754426</m:t>
        </m:r>
      </m:oMath>
      <w:r w:rsidR="008A105E">
        <w:t xml:space="preserve"> </w:t>
      </w:r>
    </w:p>
    <w:p w14:paraId="67356652" w14:textId="0814A012" w:rsidR="008A105E" w:rsidRPr="00F634E1" w:rsidRDefault="00A11C33">
      <w:pPr>
        <w:rPr>
          <w:u w:val="single"/>
        </w:rPr>
      </w:pPr>
      <w:r w:rsidRPr="00F634E1">
        <w:rPr>
          <w:u w:val="single"/>
        </w:rPr>
        <w:t>There is a 15% chance the mean time will be at or below 57.4 seconds.</w:t>
      </w:r>
    </w:p>
    <w:sectPr w:rsidR="008A105E" w:rsidRPr="00F63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19E02C" w14:textId="77777777" w:rsidR="000B05A6" w:rsidRDefault="000B05A6" w:rsidP="00F634E1">
      <w:pPr>
        <w:spacing w:after="0" w:line="240" w:lineRule="auto"/>
      </w:pPr>
      <w:r>
        <w:separator/>
      </w:r>
    </w:p>
  </w:endnote>
  <w:endnote w:type="continuationSeparator" w:id="0">
    <w:p w14:paraId="4DCDEA33" w14:textId="77777777" w:rsidR="000B05A6" w:rsidRDefault="000B05A6" w:rsidP="00F63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02F395" w14:textId="77777777" w:rsidR="000B05A6" w:rsidRDefault="000B05A6" w:rsidP="00F634E1">
      <w:pPr>
        <w:spacing w:after="0" w:line="240" w:lineRule="auto"/>
      </w:pPr>
      <w:r>
        <w:separator/>
      </w:r>
    </w:p>
  </w:footnote>
  <w:footnote w:type="continuationSeparator" w:id="0">
    <w:p w14:paraId="7E72654F" w14:textId="77777777" w:rsidR="000B05A6" w:rsidRDefault="000B05A6" w:rsidP="00F63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B12F38"/>
    <w:multiLevelType w:val="hybridMultilevel"/>
    <w:tmpl w:val="BE2E8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DEyMjSyMDQ0NTNU0lEKTi0uzszPAykwqQUADPTPuiwAAAA="/>
  </w:docVars>
  <w:rsids>
    <w:rsidRoot w:val="00326841"/>
    <w:rsid w:val="00063AC0"/>
    <w:rsid w:val="00067199"/>
    <w:rsid w:val="000B05A6"/>
    <w:rsid w:val="00141BE5"/>
    <w:rsid w:val="00152D69"/>
    <w:rsid w:val="00234BEF"/>
    <w:rsid w:val="00326841"/>
    <w:rsid w:val="00342795"/>
    <w:rsid w:val="00411A5F"/>
    <w:rsid w:val="00454EA1"/>
    <w:rsid w:val="005E4DE5"/>
    <w:rsid w:val="0072760A"/>
    <w:rsid w:val="00776008"/>
    <w:rsid w:val="008A105E"/>
    <w:rsid w:val="00A11C33"/>
    <w:rsid w:val="00D0388D"/>
    <w:rsid w:val="00D61E3B"/>
    <w:rsid w:val="00D71327"/>
    <w:rsid w:val="00DD63B6"/>
    <w:rsid w:val="00F634E1"/>
    <w:rsid w:val="00FB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CE92"/>
  <w15:chartTrackingRefBased/>
  <w15:docId w15:val="{957B2C72-783B-428A-8487-E18F9230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spdfkit-6um8mrhfmv4j3nvtw9x41bv9fb">
    <w:name w:val="pspdfkit-6um8mrhfmv4j3nvtw9x41bv9fb"/>
    <w:basedOn w:val="DefaultParagraphFont"/>
    <w:rsid w:val="00DD63B6"/>
  </w:style>
  <w:style w:type="paragraph" w:styleId="ListParagraph">
    <w:name w:val="List Paragraph"/>
    <w:basedOn w:val="Normal"/>
    <w:uiPriority w:val="34"/>
    <w:qFormat/>
    <w:rsid w:val="00152D6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52D69"/>
    <w:rPr>
      <w:color w:val="808080"/>
    </w:rPr>
  </w:style>
  <w:style w:type="character" w:customStyle="1" w:styleId="qv3wpe">
    <w:name w:val="qv3wpe"/>
    <w:basedOn w:val="DefaultParagraphFont"/>
    <w:rsid w:val="00A11C33"/>
  </w:style>
  <w:style w:type="paragraph" w:styleId="Header">
    <w:name w:val="header"/>
    <w:basedOn w:val="Normal"/>
    <w:link w:val="HeaderChar"/>
    <w:uiPriority w:val="99"/>
    <w:unhideWhenUsed/>
    <w:rsid w:val="00F63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4E1"/>
  </w:style>
  <w:style w:type="paragraph" w:styleId="Footer">
    <w:name w:val="footer"/>
    <w:basedOn w:val="Normal"/>
    <w:link w:val="FooterChar"/>
    <w:uiPriority w:val="99"/>
    <w:unhideWhenUsed/>
    <w:rsid w:val="00F63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324</Words>
  <Characters>1510</Characters>
  <Application>Microsoft Office Word</Application>
  <DocSecurity>0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lhuaye@gmail.com</dc:creator>
  <cp:keywords/>
  <dc:description/>
  <cp:lastModifiedBy>Jin Moon (RIT Student)</cp:lastModifiedBy>
  <cp:revision>7</cp:revision>
  <dcterms:created xsi:type="dcterms:W3CDTF">2021-03-17T06:03:00Z</dcterms:created>
  <dcterms:modified xsi:type="dcterms:W3CDTF">2021-03-18T19:02:00Z</dcterms:modified>
</cp:coreProperties>
</file>