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28301855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  <w:r w:rsidR="00B81EFD">
        <w:rPr>
          <w:rFonts w:ascii="Montserrat SemiBold" w:hAnsi="Montserrat SemiBold"/>
          <w:b/>
          <w:bCs/>
          <w:sz w:val="24"/>
          <w:szCs w:val="24"/>
        </w:rPr>
        <w:t xml:space="preserve"> 1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23185449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77664CDB" w14:textId="26E25C93" w:rsidR="00DF0D21" w:rsidRPr="00DF0D21" w:rsidRDefault="007E491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How do stroke metric differ between gender</w:t>
                            </w:r>
                            <w:r w:rsidR="00495747">
                              <w:rPr>
                                <w:rFonts w:ascii="Montserrat SemiBold" w:hAnsi="Montserrat SemiBold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23185449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77664CDB" w14:textId="26E25C93" w:rsidR="00DF0D21" w:rsidRPr="00DF0D21" w:rsidRDefault="007E491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How do stroke metric differ between gender</w:t>
                      </w:r>
                      <w:r w:rsidR="00495747">
                        <w:rPr>
                          <w:rFonts w:ascii="Montserrat SemiBold" w:hAnsi="Montserrat SemiBold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4D119431" w:rsidR="00DF0D21" w:rsidRPr="00DF0D21" w:rsidRDefault="008A49F9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e</w:t>
                            </w:r>
                            <w:r w:rsidR="00495747">
                              <w:rPr>
                                <w:rFonts w:ascii="Montserrat SemiBold" w:hAnsi="Montserrat SemiBold"/>
                              </w:rPr>
                              <w:t>ver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_</w:t>
                            </w:r>
                            <w:r w:rsidR="00495747">
                              <w:rPr>
                                <w:rFonts w:ascii="Montserrat SemiBold" w:hAnsi="Montserrat SemiBold"/>
                              </w:rPr>
                              <w:t>married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4D119431" w:rsidR="00DF0D21" w:rsidRPr="00DF0D21" w:rsidRDefault="008A49F9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e</w:t>
                      </w:r>
                      <w:r w:rsidR="00495747">
                        <w:rPr>
                          <w:rFonts w:ascii="Montserrat SemiBold" w:hAnsi="Montserrat SemiBold"/>
                        </w:rPr>
                        <w:t>ver</w:t>
                      </w:r>
                      <w:r>
                        <w:rPr>
                          <w:rFonts w:ascii="Montserrat SemiBold" w:hAnsi="Montserrat SemiBold"/>
                        </w:rPr>
                        <w:t>_</w:t>
                      </w:r>
                      <w:r w:rsidR="00495747">
                        <w:rPr>
                          <w:rFonts w:ascii="Montserrat SemiBold" w:hAnsi="Montserrat SemiBold"/>
                        </w:rPr>
                        <w:t>married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345F16A7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A49F9">
        <w:rPr>
          <w:rFonts w:ascii="Montserrat SemiBold" w:hAnsi="Montserrat SemiBold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495747">
        <w:rPr>
          <w:rFonts w:ascii="Montserrat SemiBold" w:hAnsi="Montserrat SemiBold"/>
          <w:sz w:val="20"/>
          <w:szCs w:val="20"/>
        </w:rPr>
        <w:t>1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022E13CB" w:rsidR="00DF0D21" w:rsidRPr="00DF0D21" w:rsidRDefault="008A49F9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work_type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022E13CB" w:rsidR="00DF0D21" w:rsidRPr="00DF0D21" w:rsidRDefault="008A49F9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work_type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243BC096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A49F9">
        <w:rPr>
          <w:rFonts w:ascii="Montserrat SemiBold" w:hAnsi="Montserrat SemiBold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 </w:t>
      </w:r>
      <w:r w:rsidR="00EB36CE">
        <w:rPr>
          <w:rFonts w:ascii="Montserrat SemiBold" w:hAnsi="Montserrat SemiBold"/>
          <w:sz w:val="20"/>
          <w:szCs w:val="20"/>
        </w:rPr>
        <w:t>: # of levels _</w:t>
      </w:r>
      <w:r w:rsidR="008A49F9">
        <w:rPr>
          <w:rFonts w:ascii="Montserrat SemiBold" w:hAnsi="Montserrat SemiBold"/>
          <w:sz w:val="20"/>
          <w:szCs w:val="20"/>
        </w:rPr>
        <w:t>1</w:t>
      </w:r>
      <w:r w:rsidR="00EB36CE">
        <w:rPr>
          <w:rFonts w:ascii="Montserrat SemiBold" w:hAnsi="Montserrat SemiBold"/>
          <w:sz w:val="20"/>
          <w:szCs w:val="20"/>
        </w:rPr>
        <w:t>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11BAC66D" w:rsidR="00DF0D21" w:rsidRPr="00DF0D21" w:rsidRDefault="008A49F9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Residence_type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11BAC66D" w:rsidR="00DF0D21" w:rsidRPr="00DF0D21" w:rsidRDefault="008A49F9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Residence_type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455B06F5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A49F9">
        <w:rPr>
          <w:rFonts w:ascii="Montserrat SemiBold" w:hAnsi="Montserrat SemiBold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8A49F9">
        <w:rPr>
          <w:rFonts w:ascii="Montserrat SemiBold" w:hAnsi="Montserrat SemiBold"/>
          <w:sz w:val="20"/>
          <w:szCs w:val="20"/>
        </w:rPr>
        <w:t>1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448A16F7" w:rsidR="00DF0D21" w:rsidRPr="00DF0D21" w:rsidRDefault="008A49F9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Avg_glucose_level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448A16F7" w:rsidR="00DF0D21" w:rsidRPr="00DF0D21" w:rsidRDefault="008A49F9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Avg_glucose_level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A49F9">
        <w:rPr>
          <w:rFonts w:ascii="Montserrat SemiBold" w:hAnsi="Montserrat SemiBold"/>
          <w:color w:val="000000" w:themeColor="text1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43F63322" w14:textId="46B096A2" w:rsidR="008F5C02" w:rsidRDefault="008F5C02">
      <w:pPr>
        <w:rPr>
          <w:rFonts w:ascii="Montserrat SemiBold" w:hAnsi="Montserrat SemiBold"/>
        </w:rPr>
      </w:pPr>
    </w:p>
    <w:p w14:paraId="3339D0A6" w14:textId="77777777" w:rsidR="000B3BFE" w:rsidRPr="008F5C02" w:rsidRDefault="000B3BFE" w:rsidP="000B3BFE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5B57DB" wp14:editId="0346261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B5D6F" w14:textId="5C2F46D2" w:rsidR="000B3BFE" w:rsidRPr="00DF0D21" w:rsidRDefault="00600166" w:rsidP="000B3BFE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bmi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B57DB" id="_x0000_s1031" type="#_x0000_t202" style="position:absolute;margin-left:-7.5pt;margin-top:23.65pt;width:41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313B5D6F" w14:textId="5C2F46D2" w:rsidR="000B3BFE" w:rsidRPr="00DF0D21" w:rsidRDefault="00600166" w:rsidP="000B3BFE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bmi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4C062D25" w14:textId="77777777" w:rsidR="000B3BFE" w:rsidRDefault="000B3BFE" w:rsidP="000B3BFE">
      <w:pPr>
        <w:rPr>
          <w:rFonts w:ascii="Montserrat SemiBold" w:hAnsi="Montserrat SemiBold"/>
        </w:rPr>
      </w:pPr>
    </w:p>
    <w:p w14:paraId="23FED12A" w14:textId="77777777" w:rsidR="000B3BFE" w:rsidRDefault="000B3BFE" w:rsidP="000B3BFE">
      <w:pPr>
        <w:rPr>
          <w:rFonts w:ascii="Montserrat SemiBold" w:hAnsi="Montserrat SemiBold"/>
        </w:rPr>
      </w:pPr>
    </w:p>
    <w:p w14:paraId="01AB013E" w14:textId="77777777" w:rsidR="000B3BFE" w:rsidRPr="008F5C02" w:rsidRDefault="000B3BFE" w:rsidP="000B3BFE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A49F9">
        <w:rPr>
          <w:rFonts w:ascii="Times New Roman" w:hAnsi="Times New Roman" w:cs="Times New Roman"/>
          <w:color w:val="000000" w:themeColor="text1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7F8F9C4A" w14:textId="436BC21C" w:rsidR="000B3BFE" w:rsidRDefault="000B3BFE">
      <w:pPr>
        <w:rPr>
          <w:rFonts w:ascii="Montserrat SemiBold" w:hAnsi="Montserrat SemiBold"/>
        </w:rPr>
      </w:pPr>
    </w:p>
    <w:p w14:paraId="4C9457A3" w14:textId="77777777" w:rsidR="000B3BFE" w:rsidRPr="008F5C02" w:rsidRDefault="000B3BFE" w:rsidP="000B3BFE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D0E17D" wp14:editId="5C673D4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0B778" w14:textId="23C0994A" w:rsidR="000B3BFE" w:rsidRPr="00DF0D21" w:rsidRDefault="00600166" w:rsidP="000B3BFE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smoking_status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0E17D" id="_x0000_s1032" type="#_x0000_t202" style="position:absolute;margin-left:-7.5pt;margin-top:23.65pt;width:417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530B778" w14:textId="23C0994A" w:rsidR="000B3BFE" w:rsidRPr="00DF0D21" w:rsidRDefault="00600166" w:rsidP="000B3BFE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smoking_status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71F2E07A" w14:textId="77777777" w:rsidR="000B3BFE" w:rsidRDefault="000B3BFE" w:rsidP="000B3BFE">
      <w:pPr>
        <w:rPr>
          <w:rFonts w:ascii="Montserrat SemiBold" w:hAnsi="Montserrat SemiBold"/>
        </w:rPr>
      </w:pPr>
    </w:p>
    <w:p w14:paraId="0D9AA77A" w14:textId="77777777" w:rsidR="000B3BFE" w:rsidRDefault="000B3BFE" w:rsidP="000B3BFE">
      <w:pPr>
        <w:rPr>
          <w:rFonts w:ascii="Montserrat SemiBold" w:hAnsi="Montserrat SemiBold"/>
        </w:rPr>
      </w:pPr>
    </w:p>
    <w:p w14:paraId="0117B03E" w14:textId="435515AC" w:rsidR="000B3BFE" w:rsidRPr="008F5C02" w:rsidRDefault="000B3BFE" w:rsidP="000B3BFE">
      <w:pPr>
        <w:rPr>
          <w:rFonts w:ascii="Montserrat SemiBold" w:hAnsi="Montserrat SemiBold"/>
          <w:sz w:val="20"/>
          <w:szCs w:val="20"/>
        </w:rPr>
      </w:pPr>
      <w:r w:rsidRPr="00600166">
        <w:rPr>
          <w:rFonts w:ascii="Times New Roman" w:hAnsi="Times New Roman" w:cs="Times New Roman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</w:t>
      </w:r>
      <w:r w:rsidR="00600166">
        <w:rPr>
          <w:rFonts w:ascii="Montserrat SemiBold" w:hAnsi="Montserrat SemiBold"/>
          <w:sz w:val="20"/>
          <w:szCs w:val="20"/>
        </w:rPr>
        <w:t>1</w:t>
      </w:r>
      <w:r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600166">
        <w:rPr>
          <w:rFonts w:ascii="Times New Roman" w:hAnsi="Times New Roman" w:cs="Times New Roman"/>
          <w:color w:val="000000" w:themeColor="text1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1802967F" w14:textId="36545650" w:rsidR="000B3BFE" w:rsidRDefault="000B3BFE">
      <w:pPr>
        <w:rPr>
          <w:rFonts w:ascii="Montserrat SemiBold" w:hAnsi="Montserrat SemiBold"/>
        </w:rPr>
      </w:pPr>
    </w:p>
    <w:p w14:paraId="33C9FC4F" w14:textId="77777777" w:rsidR="00600166" w:rsidRPr="008F5C02" w:rsidRDefault="00600166" w:rsidP="0060016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B479354" wp14:editId="73EBCE5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D3E67" w14:textId="19E880D5" w:rsidR="00600166" w:rsidRPr="00DF0D21" w:rsidRDefault="008C725B" w:rsidP="0060016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79354" id="_x0000_s1033" type="#_x0000_t202" style="position:absolute;margin-left:-7.5pt;margin-top:23.65pt;width:417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22D3E67" w14:textId="19E880D5" w:rsidR="00600166" w:rsidRPr="00DF0D21" w:rsidRDefault="008C725B" w:rsidP="00600166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gender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6E12250" w14:textId="77777777" w:rsidR="00600166" w:rsidRDefault="00600166" w:rsidP="00600166">
      <w:pPr>
        <w:rPr>
          <w:rFonts w:ascii="Montserrat SemiBold" w:hAnsi="Montserrat SemiBold"/>
        </w:rPr>
      </w:pPr>
    </w:p>
    <w:p w14:paraId="65EE3911" w14:textId="77777777" w:rsidR="00600166" w:rsidRDefault="00600166" w:rsidP="00600166">
      <w:pPr>
        <w:rPr>
          <w:rFonts w:ascii="Montserrat SemiBold" w:hAnsi="Montserrat SemiBold"/>
        </w:rPr>
      </w:pPr>
    </w:p>
    <w:p w14:paraId="7F10317D" w14:textId="07A3332A" w:rsidR="00600166" w:rsidRPr="008F5C02" w:rsidRDefault="00600166" w:rsidP="00600166">
      <w:pPr>
        <w:rPr>
          <w:rFonts w:ascii="Montserrat SemiBold" w:hAnsi="Montserrat SemiBold"/>
          <w:sz w:val="20"/>
          <w:szCs w:val="20"/>
        </w:rPr>
      </w:pPr>
      <w:r w:rsidRPr="008C725B">
        <w:rPr>
          <w:rFonts w:ascii="Times New Roman" w:hAnsi="Times New Roman" w:cs="Times New Roman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</w:t>
      </w:r>
      <w:r w:rsidR="008C725B">
        <w:rPr>
          <w:rFonts w:ascii="Montserrat SemiBold" w:hAnsi="Montserrat SemiBold"/>
          <w:sz w:val="20"/>
          <w:szCs w:val="20"/>
        </w:rPr>
        <w:t>1</w:t>
      </w:r>
      <w:r>
        <w:rPr>
          <w:rFonts w:ascii="Montserrat SemiBold" w:hAnsi="Montserrat SemiBold"/>
          <w:sz w:val="20"/>
          <w:szCs w:val="20"/>
        </w:rPr>
        <w:t>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C725B">
        <w:rPr>
          <w:rFonts w:ascii="Times New Roman" w:hAnsi="Times New Roman" w:cs="Times New Roman"/>
          <w:color w:val="000000" w:themeColor="text1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6920FA9E" w14:textId="41ED50CB" w:rsidR="000B3BFE" w:rsidRDefault="000B3BFE">
      <w:pPr>
        <w:rPr>
          <w:rFonts w:ascii="Montserrat SemiBold" w:hAnsi="Montserrat SemiBold"/>
        </w:rPr>
      </w:pPr>
    </w:p>
    <w:p w14:paraId="5349330C" w14:textId="77777777" w:rsidR="008C725B" w:rsidRPr="008F5C02" w:rsidRDefault="008C725B" w:rsidP="008C725B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0BDE8B2" wp14:editId="5094BB5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38360" w14:textId="530E997D" w:rsidR="008C725B" w:rsidRPr="00DF0D21" w:rsidRDefault="008C725B" w:rsidP="008C725B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DE8B2" id="_x0000_s1034" type="#_x0000_t202" style="position:absolute;margin-left:-7.5pt;margin-top:23.65pt;width:417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4838360" w14:textId="530E997D" w:rsidR="008C725B" w:rsidRPr="00DF0D21" w:rsidRDefault="008C725B" w:rsidP="008C725B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A384015" w14:textId="77777777" w:rsidR="008C725B" w:rsidRDefault="008C725B" w:rsidP="008C725B">
      <w:pPr>
        <w:rPr>
          <w:rFonts w:ascii="Montserrat SemiBold" w:hAnsi="Montserrat SemiBold"/>
        </w:rPr>
      </w:pPr>
    </w:p>
    <w:p w14:paraId="1AFF2E9D" w14:textId="77777777" w:rsidR="008C725B" w:rsidRDefault="008C725B" w:rsidP="008C725B">
      <w:pPr>
        <w:rPr>
          <w:rFonts w:ascii="Montserrat SemiBold" w:hAnsi="Montserrat SemiBold"/>
        </w:rPr>
      </w:pPr>
    </w:p>
    <w:p w14:paraId="4AABED5D" w14:textId="72232D65" w:rsidR="008C725B" w:rsidRPr="008F5C02" w:rsidRDefault="008C725B" w:rsidP="008C725B">
      <w:pPr>
        <w:rPr>
          <w:rFonts w:ascii="Montserrat SemiBold" w:hAnsi="Montserrat SemiBold"/>
          <w:sz w:val="20"/>
          <w:szCs w:val="20"/>
        </w:rPr>
      </w:pPr>
      <w:r w:rsidRPr="008C725B">
        <w:rPr>
          <w:rFonts w:ascii="Times New Roman" w:hAnsi="Times New Roman" w:cs="Times New Roman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_1____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C725B">
        <w:rPr>
          <w:rFonts w:ascii="Times New Roman" w:hAnsi="Times New Roman" w:cs="Times New Roman"/>
          <w:color w:val="000000" w:themeColor="text1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4841585B" w14:textId="0DE78862" w:rsidR="008C725B" w:rsidRDefault="008C725B">
      <w:pPr>
        <w:rPr>
          <w:rFonts w:ascii="Montserrat SemiBold" w:hAnsi="Montserrat SemiBold"/>
        </w:rPr>
      </w:pPr>
    </w:p>
    <w:p w14:paraId="5AE77FEA" w14:textId="0AE2A94B" w:rsidR="00DF0D21" w:rsidRDefault="008C725B">
      <w:pPr>
        <w:rPr>
          <w:rFonts w:ascii="Montserrat SemiBold" w:hAnsi="Montserrat SemiBold"/>
        </w:rPr>
      </w:pP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="00DF0D21"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49D956C0" w:rsidR="002E11E5" w:rsidRPr="00DF0D21" w:rsidRDefault="008C725B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stroke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5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BObYf/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49D956C0" w:rsidR="002E11E5" w:rsidRPr="00DF0D21" w:rsidRDefault="008C725B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stroke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31E1E3CF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C725B">
        <w:rPr>
          <w:rFonts w:ascii="Montserrat SemiBold" w:hAnsi="Montserrat SemiBold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8C725B">
        <w:rPr>
          <w:rFonts w:ascii="Montserrat SemiBold" w:hAnsi="Montserrat SemiBold"/>
          <w:sz w:val="20"/>
          <w:szCs w:val="20"/>
        </w:rPr>
        <w:t>1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45C1FCC8" w14:textId="6CA6186F" w:rsidR="002E11E5" w:rsidRDefault="002E11E5">
      <w:pPr>
        <w:rPr>
          <w:rFonts w:ascii="Montserrat SemiBold" w:hAnsi="Montserrat SemiBold"/>
        </w:rPr>
      </w:pP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4E5C94B6" w:rsid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5167714D" w:rsidR="009131B8" w:rsidRPr="00DF0D21" w:rsidRDefault="00FA7237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Independent Chi-Square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1815FD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uy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BBFsDc0DoUU4tC59NVp0gL84G6htK+5/7gQqzsxHS+VZTIsi9nkyivklsWR4&#10;7qnPPcJKkqp44OywXIf0NxI4d0Nl3OgE+DmSY8zUjon78evEfj+306nnD756BA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+nG7shUCAAAo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5167714D" w:rsidR="009131B8" w:rsidRPr="00DF0D21" w:rsidRDefault="00FA7237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Independent Chi-Square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  <w:r w:rsidR="00B81EFD">
        <w:rPr>
          <w:rFonts w:ascii="Montserrat SemiBold" w:hAnsi="Montserrat SemiBold"/>
          <w:b/>
          <w:bCs/>
          <w:sz w:val="28"/>
          <w:szCs w:val="28"/>
        </w:rPr>
        <w:tab/>
      </w:r>
    </w:p>
    <w:p w14:paraId="50C1F065" w14:textId="3B302A35" w:rsidR="00B81EFD" w:rsidRDefault="00B81EFD">
      <w:pPr>
        <w:rPr>
          <w:rFonts w:ascii="Montserrat SemiBold" w:hAnsi="Montserrat SemiBold"/>
          <w:b/>
          <w:bCs/>
          <w:sz w:val="28"/>
          <w:szCs w:val="28"/>
        </w:rPr>
      </w:pPr>
    </w:p>
    <w:p w14:paraId="41D01316" w14:textId="6679190B" w:rsidR="00B81EFD" w:rsidRDefault="00B81EFD">
      <w:pPr>
        <w:rPr>
          <w:rFonts w:ascii="Montserrat SemiBold" w:hAnsi="Montserrat SemiBold"/>
          <w:b/>
          <w:bCs/>
          <w:sz w:val="28"/>
          <w:szCs w:val="28"/>
        </w:rPr>
      </w:pPr>
    </w:p>
    <w:p w14:paraId="035AEBF3" w14:textId="77777777" w:rsidR="00B81EFD" w:rsidRDefault="00B81EFD" w:rsidP="00B81EFD">
      <w:pPr>
        <w:jc w:val="center"/>
        <w:rPr>
          <w:rFonts w:ascii="Montserrat SemiBold" w:hAnsi="Montserrat SemiBold"/>
          <w:b/>
          <w:bCs/>
          <w:sz w:val="24"/>
          <w:szCs w:val="24"/>
        </w:rPr>
      </w:pPr>
    </w:p>
    <w:p w14:paraId="5CE32D47" w14:textId="77777777" w:rsidR="00B81EFD" w:rsidRDefault="00B81EFD" w:rsidP="00B81EFD">
      <w:pPr>
        <w:jc w:val="center"/>
        <w:rPr>
          <w:rFonts w:ascii="Montserrat SemiBold" w:hAnsi="Montserrat SemiBold"/>
          <w:b/>
          <w:bCs/>
          <w:sz w:val="24"/>
          <w:szCs w:val="24"/>
        </w:rPr>
      </w:pPr>
    </w:p>
    <w:p w14:paraId="282EFDE6" w14:textId="77777777" w:rsidR="00B81EFD" w:rsidRDefault="00B81EFD" w:rsidP="00B81EFD">
      <w:pPr>
        <w:jc w:val="center"/>
        <w:rPr>
          <w:rFonts w:ascii="Montserrat SemiBold" w:hAnsi="Montserrat SemiBold"/>
          <w:b/>
          <w:bCs/>
          <w:sz w:val="24"/>
          <w:szCs w:val="24"/>
        </w:rPr>
      </w:pPr>
    </w:p>
    <w:p w14:paraId="7CE42134" w14:textId="77777777" w:rsidR="00B81EFD" w:rsidRDefault="00B81EFD" w:rsidP="00B81EFD">
      <w:pPr>
        <w:jc w:val="center"/>
        <w:rPr>
          <w:rFonts w:ascii="Montserrat SemiBold" w:hAnsi="Montserrat SemiBold"/>
          <w:b/>
          <w:bCs/>
          <w:sz w:val="24"/>
          <w:szCs w:val="24"/>
        </w:rPr>
      </w:pPr>
    </w:p>
    <w:p w14:paraId="2174BB77" w14:textId="77777777" w:rsidR="00B81EFD" w:rsidRDefault="00B81EFD" w:rsidP="00B81EFD">
      <w:pPr>
        <w:jc w:val="center"/>
        <w:rPr>
          <w:rFonts w:ascii="Montserrat SemiBold" w:hAnsi="Montserrat SemiBold"/>
          <w:b/>
          <w:bCs/>
          <w:sz w:val="24"/>
          <w:szCs w:val="24"/>
        </w:rPr>
      </w:pPr>
    </w:p>
    <w:p w14:paraId="798919DB" w14:textId="77777777" w:rsidR="00B81EFD" w:rsidRDefault="00B81EFD" w:rsidP="00B81EFD">
      <w:pPr>
        <w:jc w:val="center"/>
        <w:rPr>
          <w:rFonts w:ascii="Montserrat SemiBold" w:hAnsi="Montserrat SemiBold"/>
          <w:b/>
          <w:bCs/>
          <w:sz w:val="24"/>
          <w:szCs w:val="24"/>
        </w:rPr>
      </w:pPr>
    </w:p>
    <w:p w14:paraId="12DA796C" w14:textId="77777777" w:rsidR="00B81EFD" w:rsidRDefault="00B81EFD" w:rsidP="00B81EFD">
      <w:pPr>
        <w:jc w:val="center"/>
        <w:rPr>
          <w:rFonts w:ascii="Montserrat SemiBold" w:hAnsi="Montserrat SemiBold"/>
          <w:b/>
          <w:bCs/>
          <w:sz w:val="24"/>
          <w:szCs w:val="24"/>
        </w:rPr>
      </w:pPr>
    </w:p>
    <w:p w14:paraId="1C91E3FE" w14:textId="74B966D4" w:rsidR="00B81EFD" w:rsidRDefault="00B81EFD" w:rsidP="00B81EFD">
      <w:pPr>
        <w:jc w:val="center"/>
        <w:rPr>
          <w:rFonts w:ascii="Montserrat SemiBold" w:hAnsi="Montserrat SemiBold"/>
          <w:b/>
          <w:bCs/>
          <w:sz w:val="24"/>
          <w:szCs w:val="24"/>
        </w:rPr>
      </w:pPr>
    </w:p>
    <w:p w14:paraId="07AAC92E" w14:textId="3DF4AE6C" w:rsidR="007E4910" w:rsidRDefault="007E4910" w:rsidP="00B81EFD">
      <w:pPr>
        <w:jc w:val="center"/>
        <w:rPr>
          <w:rFonts w:ascii="Montserrat SemiBold" w:hAnsi="Montserrat SemiBold"/>
          <w:b/>
          <w:bCs/>
          <w:sz w:val="24"/>
          <w:szCs w:val="24"/>
        </w:rPr>
      </w:pPr>
    </w:p>
    <w:p w14:paraId="6ED42E5D" w14:textId="5D038A6A" w:rsidR="007E4910" w:rsidRDefault="007E4910" w:rsidP="00B81EFD">
      <w:pPr>
        <w:jc w:val="center"/>
        <w:rPr>
          <w:rFonts w:ascii="Montserrat SemiBold" w:hAnsi="Montserrat SemiBold"/>
          <w:b/>
          <w:bCs/>
          <w:sz w:val="24"/>
          <w:szCs w:val="24"/>
        </w:rPr>
      </w:pPr>
    </w:p>
    <w:p w14:paraId="6BE1DC3F" w14:textId="52CB51A0" w:rsidR="007E4910" w:rsidRDefault="007E4910" w:rsidP="00B81EFD">
      <w:pPr>
        <w:jc w:val="center"/>
        <w:rPr>
          <w:rFonts w:ascii="Montserrat SemiBold" w:hAnsi="Montserrat SemiBold"/>
          <w:b/>
          <w:bCs/>
          <w:sz w:val="24"/>
          <w:szCs w:val="24"/>
        </w:rPr>
      </w:pPr>
    </w:p>
    <w:p w14:paraId="5D0740F6" w14:textId="7A541566" w:rsidR="007E4910" w:rsidRDefault="007E4910" w:rsidP="00B81EFD">
      <w:pPr>
        <w:jc w:val="center"/>
        <w:rPr>
          <w:rFonts w:ascii="Montserrat SemiBold" w:hAnsi="Montserrat SemiBold"/>
          <w:b/>
          <w:bCs/>
          <w:sz w:val="24"/>
          <w:szCs w:val="24"/>
        </w:rPr>
      </w:pPr>
    </w:p>
    <w:p w14:paraId="06C5E9D0" w14:textId="71A7787F" w:rsidR="007E4910" w:rsidRDefault="007E4910" w:rsidP="00B81EFD">
      <w:pPr>
        <w:jc w:val="center"/>
        <w:rPr>
          <w:rFonts w:ascii="Montserrat SemiBold" w:hAnsi="Montserrat SemiBold"/>
          <w:b/>
          <w:bCs/>
          <w:sz w:val="24"/>
          <w:szCs w:val="24"/>
        </w:rPr>
      </w:pPr>
    </w:p>
    <w:p w14:paraId="40C69939" w14:textId="1DF0E791" w:rsidR="007E4910" w:rsidRDefault="007E4910" w:rsidP="00B81EFD">
      <w:pPr>
        <w:jc w:val="center"/>
        <w:rPr>
          <w:rFonts w:ascii="Montserrat SemiBold" w:hAnsi="Montserrat SemiBold"/>
          <w:b/>
          <w:bCs/>
          <w:sz w:val="24"/>
          <w:szCs w:val="24"/>
        </w:rPr>
      </w:pPr>
    </w:p>
    <w:p w14:paraId="3DF06092" w14:textId="49B59209" w:rsidR="007E4910" w:rsidRDefault="007E4910" w:rsidP="00B81EFD">
      <w:pPr>
        <w:jc w:val="center"/>
        <w:rPr>
          <w:rFonts w:ascii="Montserrat SemiBold" w:hAnsi="Montserrat SemiBold"/>
          <w:b/>
          <w:bCs/>
          <w:sz w:val="24"/>
          <w:szCs w:val="24"/>
        </w:rPr>
      </w:pPr>
    </w:p>
    <w:p w14:paraId="55B04AAB" w14:textId="77777777" w:rsidR="007E4910" w:rsidRDefault="007E4910" w:rsidP="00B81EFD">
      <w:pPr>
        <w:jc w:val="center"/>
        <w:rPr>
          <w:rFonts w:ascii="Montserrat SemiBold" w:hAnsi="Montserrat SemiBold"/>
          <w:b/>
          <w:bCs/>
          <w:sz w:val="24"/>
          <w:szCs w:val="24"/>
        </w:rPr>
      </w:pPr>
    </w:p>
    <w:p w14:paraId="555A3B20" w14:textId="14D08DF1" w:rsidR="00B81EFD" w:rsidRPr="005D6FA1" w:rsidRDefault="00B81EFD" w:rsidP="00B81EFD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lastRenderedPageBreak/>
        <w:t>Analysis Planning Worksheet</w:t>
      </w:r>
      <w:r>
        <w:rPr>
          <w:rFonts w:ascii="Montserrat SemiBold" w:hAnsi="Montserrat SemiBold"/>
          <w:b/>
          <w:bCs/>
          <w:sz w:val="24"/>
          <w:szCs w:val="24"/>
        </w:rPr>
        <w:t xml:space="preserve"> 2</w:t>
      </w:r>
    </w:p>
    <w:p w14:paraId="019B29AC" w14:textId="77777777" w:rsidR="00B81EFD" w:rsidRDefault="00B81EFD" w:rsidP="00B81EFD">
      <w:pPr>
        <w:rPr>
          <w:rFonts w:ascii="Montserrat SemiBold" w:hAnsi="Montserrat SemiBold"/>
        </w:rPr>
      </w:pPr>
    </w:p>
    <w:p w14:paraId="389A664E" w14:textId="77777777" w:rsidR="00B81EFD" w:rsidRPr="008F5C02" w:rsidRDefault="00B81EFD" w:rsidP="00B81EFD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1653885E" w14:textId="77777777" w:rsidR="00B81EFD" w:rsidRDefault="00B81EFD" w:rsidP="00B81EFD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A16301" wp14:editId="175FF5C8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94D4B" w14:textId="77777777" w:rsidR="00B81EFD" w:rsidRPr="00DF0D21" w:rsidRDefault="00B81EFD" w:rsidP="00B81E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50036BDD" w14:textId="77777777" w:rsidR="007E4910" w:rsidRDefault="007E4910" w:rsidP="00B81E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11B6F4D0" w14:textId="63CFEFAE" w:rsidR="00B81EFD" w:rsidRDefault="00E66058" w:rsidP="00B81E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Key factor that can </w:t>
                            </w:r>
                            <w:r w:rsidR="007E4910">
                              <w:rPr>
                                <w:rFonts w:ascii="Montserrat SemiBold" w:hAnsi="Montserrat SemiBold"/>
                              </w:rPr>
                              <w:t>influence stroke metric</w:t>
                            </w:r>
                            <w:r w:rsidR="00B81EFD">
                              <w:rPr>
                                <w:rFonts w:ascii="Montserrat SemiBold" w:hAnsi="Montserrat SemiBold"/>
                              </w:rPr>
                              <w:t>?</w:t>
                            </w:r>
                          </w:p>
                          <w:p w14:paraId="3B2AD555" w14:textId="6BC42356" w:rsidR="00E66058" w:rsidRPr="00DF0D21" w:rsidRDefault="00E66058" w:rsidP="00B81E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Is there a correlation between hypertension, heart disease and stroke?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16301" id="_x0000_s1037" type="#_x0000_t202" style="position:absolute;margin-left:-3.95pt;margin-top:5.3pt;width:417.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VE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">
                <v:textbox style="mso-fit-shape-to-text:t">
                  <w:txbxContent>
                    <w:p w14:paraId="1C194D4B" w14:textId="77777777" w:rsidR="00B81EFD" w:rsidRPr="00DF0D21" w:rsidRDefault="00B81EFD" w:rsidP="00B81EFD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50036BDD" w14:textId="77777777" w:rsidR="007E4910" w:rsidRDefault="007E4910" w:rsidP="00B81EFD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11B6F4D0" w14:textId="63CFEFAE" w:rsidR="00B81EFD" w:rsidRDefault="00E66058" w:rsidP="00B81E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Key factor that can </w:t>
                      </w:r>
                      <w:r w:rsidR="007E4910">
                        <w:rPr>
                          <w:rFonts w:ascii="Montserrat SemiBold" w:hAnsi="Montserrat SemiBold"/>
                        </w:rPr>
                        <w:t>influence stroke metric</w:t>
                      </w:r>
                      <w:r w:rsidR="00B81EFD">
                        <w:rPr>
                          <w:rFonts w:ascii="Montserrat SemiBold" w:hAnsi="Montserrat SemiBold"/>
                        </w:rPr>
                        <w:t>?</w:t>
                      </w:r>
                    </w:p>
                    <w:p w14:paraId="3B2AD555" w14:textId="6BC42356" w:rsidR="00E66058" w:rsidRPr="00DF0D21" w:rsidRDefault="00E66058" w:rsidP="00B81E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Is there a correlation between hypertension, heart disease and stroke?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A34EC6" w14:textId="77777777" w:rsidR="00B81EFD" w:rsidRDefault="00B81EFD" w:rsidP="00B81EFD">
      <w:pPr>
        <w:rPr>
          <w:rFonts w:ascii="Montserrat SemiBold" w:hAnsi="Montserrat SemiBold"/>
        </w:rPr>
      </w:pPr>
    </w:p>
    <w:p w14:paraId="1D11C67E" w14:textId="5B3A4EC6" w:rsidR="00B81EFD" w:rsidRDefault="00B81EFD" w:rsidP="00B81EFD">
      <w:pPr>
        <w:rPr>
          <w:rFonts w:ascii="Montserrat SemiBold" w:hAnsi="Montserrat SemiBold"/>
        </w:rPr>
      </w:pPr>
    </w:p>
    <w:p w14:paraId="66ECF83D" w14:textId="2BFC3519" w:rsidR="007E4910" w:rsidRDefault="007E4910" w:rsidP="00B81EFD">
      <w:pPr>
        <w:rPr>
          <w:rFonts w:ascii="Montserrat SemiBold" w:hAnsi="Montserrat SemiBold"/>
        </w:rPr>
      </w:pPr>
    </w:p>
    <w:p w14:paraId="058DBA01" w14:textId="29257B80" w:rsidR="007E4910" w:rsidRDefault="007E4910" w:rsidP="00B81EFD">
      <w:pPr>
        <w:rPr>
          <w:rFonts w:ascii="Montserrat SemiBold" w:hAnsi="Montserrat SemiBold"/>
        </w:rPr>
      </w:pPr>
    </w:p>
    <w:p w14:paraId="1DFFADC0" w14:textId="77777777" w:rsidR="007E4910" w:rsidRDefault="007E4910" w:rsidP="00B81EFD">
      <w:pPr>
        <w:rPr>
          <w:rFonts w:ascii="Montserrat SemiBold" w:hAnsi="Montserrat SemiBold"/>
        </w:rPr>
      </w:pPr>
    </w:p>
    <w:p w14:paraId="4DF88AF7" w14:textId="77777777" w:rsidR="00B81EFD" w:rsidRPr="008F5C02" w:rsidRDefault="00B81EFD" w:rsidP="00B81EFD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52F8129A" w14:textId="77777777" w:rsidR="00B81EFD" w:rsidRPr="00DF0D21" w:rsidRDefault="00B81EFD" w:rsidP="00B81EFD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11EE74DE" w14:textId="77777777" w:rsidR="00B81EFD" w:rsidRDefault="00B81EFD" w:rsidP="00B81EFD">
      <w:pPr>
        <w:rPr>
          <w:rFonts w:ascii="Montserrat SemiBold" w:hAnsi="Montserrat SemiBold"/>
        </w:rPr>
      </w:pPr>
    </w:p>
    <w:p w14:paraId="040610BD" w14:textId="77777777" w:rsidR="00B81EFD" w:rsidRPr="008F5C02" w:rsidRDefault="00B81EFD" w:rsidP="00B81EF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764BA05" wp14:editId="4E412CC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A9CBD" w14:textId="77777777" w:rsidR="00B81EFD" w:rsidRPr="00DF0D21" w:rsidRDefault="00B81EFD" w:rsidP="00B81E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ever_married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64BA05" id="_x0000_s1038" type="#_x0000_t202" style="position:absolute;margin-left:-7.5pt;margin-top:23.65pt;width:417.7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eF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6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HxgXhR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2DA9CBD" w14:textId="77777777" w:rsidR="00B81EFD" w:rsidRPr="00DF0D21" w:rsidRDefault="00B81EFD" w:rsidP="00B81E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ever_married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7BCDCF4" w14:textId="77777777" w:rsidR="00B81EFD" w:rsidRDefault="00B81EFD" w:rsidP="00B81EFD">
      <w:pPr>
        <w:rPr>
          <w:rFonts w:ascii="Montserrat SemiBold" w:hAnsi="Montserrat SemiBold"/>
        </w:rPr>
      </w:pPr>
    </w:p>
    <w:p w14:paraId="2375629F" w14:textId="77777777" w:rsidR="00B81EFD" w:rsidRDefault="00B81EFD" w:rsidP="00B81EFD">
      <w:pPr>
        <w:rPr>
          <w:rFonts w:ascii="Montserrat SemiBold" w:hAnsi="Montserrat SemiBold"/>
        </w:rPr>
      </w:pPr>
    </w:p>
    <w:p w14:paraId="6955297A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  <w:r w:rsidRPr="008A49F9">
        <w:rPr>
          <w:rFonts w:ascii="Times New Roman" w:hAnsi="Times New Roman" w:cs="Times New Roman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__1___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0325249C" w14:textId="77777777" w:rsidR="00B81EFD" w:rsidRDefault="00B81EFD" w:rsidP="00B81EFD">
      <w:pPr>
        <w:rPr>
          <w:rFonts w:ascii="Montserrat SemiBold" w:hAnsi="Montserrat SemiBold"/>
        </w:rPr>
      </w:pPr>
    </w:p>
    <w:p w14:paraId="42FA2EBE" w14:textId="77777777" w:rsidR="00B81EFD" w:rsidRPr="008F5C02" w:rsidRDefault="00B81EFD" w:rsidP="00B81EF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55FBBC4" wp14:editId="34B31024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BDBF3" w14:textId="77777777" w:rsidR="00B81EFD" w:rsidRPr="00DF0D21" w:rsidRDefault="00B81EFD" w:rsidP="00B81E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work_type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5FBBC4" id="_x0000_s1039" type="#_x0000_t202" style="position:absolute;margin-left:-7.5pt;margin-top:23.65pt;width:417.7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lzFgIAACg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Qxwu4gsRbA3NI6FFOLQufTVadIA/ORuobSvuf+wEKs7MB0vlWUyLIvZ5Mor5FbFk&#10;eO6pzz3CSpKqeODssFyH9DcSOHdLZdzoBPg5kmPM1I6J+/HrxH4/t9Op5w+++gU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za95c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7BBDBF3" w14:textId="77777777" w:rsidR="00B81EFD" w:rsidRPr="00DF0D21" w:rsidRDefault="00B81EFD" w:rsidP="00B81E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work_type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2E0001A" w14:textId="77777777" w:rsidR="00B81EFD" w:rsidRDefault="00B81EFD" w:rsidP="00B81EFD">
      <w:pPr>
        <w:rPr>
          <w:rFonts w:ascii="Montserrat SemiBold" w:hAnsi="Montserrat SemiBold"/>
        </w:rPr>
      </w:pPr>
    </w:p>
    <w:p w14:paraId="36709E18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</w:p>
    <w:p w14:paraId="196DBE7C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  <w:r w:rsidRPr="008A49F9">
        <w:rPr>
          <w:rFonts w:ascii="Times New Roman" w:hAnsi="Times New Roman" w:cs="Times New Roman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 </w:t>
      </w:r>
      <w:r>
        <w:rPr>
          <w:rFonts w:ascii="Montserrat SemiBold" w:hAnsi="Montserrat SemiBold"/>
          <w:sz w:val="20"/>
          <w:szCs w:val="20"/>
        </w:rPr>
        <w:t>: # of levels _1____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223164A1" w14:textId="77777777" w:rsidR="00B81EFD" w:rsidRDefault="00B81EFD" w:rsidP="00B81EFD">
      <w:pPr>
        <w:rPr>
          <w:rFonts w:ascii="Montserrat SemiBold" w:hAnsi="Montserrat SemiBold"/>
        </w:rPr>
      </w:pPr>
    </w:p>
    <w:p w14:paraId="5BEE3633" w14:textId="77777777" w:rsidR="00B81EFD" w:rsidRPr="008F5C02" w:rsidRDefault="00B81EFD" w:rsidP="00B81EF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7F08EC" wp14:editId="28862964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F1057" w14:textId="77777777" w:rsidR="00B81EFD" w:rsidRPr="00DF0D21" w:rsidRDefault="00B81EFD" w:rsidP="00B81E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Residence_type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F08EC" id="_x0000_s1040" type="#_x0000_t202" style="position:absolute;margin-left:-7.5pt;margin-top:23.65pt;width:417.7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Pd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JnKIL0SwNTQPhBbh0Lr01WjRAf7ibKC2rbj/uROoODMfLZVnMS2K2OfJKOaXxJLh&#10;uac+9wgrSarigbPDch3S30jg3A2VcaMT4OdIjjFTOybux68T+/3cTqeeP/j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wouPd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6F4F1057" w14:textId="77777777" w:rsidR="00B81EFD" w:rsidRPr="00DF0D21" w:rsidRDefault="00B81EFD" w:rsidP="00B81E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Residence_type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CA227D4" w14:textId="77777777" w:rsidR="00B81EFD" w:rsidRDefault="00B81EFD" w:rsidP="00B81EFD">
      <w:pPr>
        <w:rPr>
          <w:rFonts w:ascii="Montserrat SemiBold" w:hAnsi="Montserrat SemiBold"/>
        </w:rPr>
      </w:pPr>
    </w:p>
    <w:p w14:paraId="53DEE008" w14:textId="77777777" w:rsidR="00B81EFD" w:rsidRDefault="00B81EFD" w:rsidP="00B81EFD">
      <w:pPr>
        <w:rPr>
          <w:rFonts w:ascii="Montserrat SemiBold" w:hAnsi="Montserrat SemiBold"/>
        </w:rPr>
      </w:pPr>
    </w:p>
    <w:p w14:paraId="284581F4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  <w:r w:rsidRPr="008A49F9">
        <w:rPr>
          <w:rFonts w:ascii="Times New Roman" w:hAnsi="Times New Roman" w:cs="Times New Roman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__1___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0D972876" w14:textId="77777777" w:rsidR="00B81EFD" w:rsidRDefault="00B81EFD" w:rsidP="00B81EFD">
      <w:pPr>
        <w:rPr>
          <w:rFonts w:ascii="Montserrat SemiBold" w:hAnsi="Montserrat SemiBold"/>
        </w:rPr>
      </w:pPr>
    </w:p>
    <w:p w14:paraId="7AF800E5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DEEAB22" wp14:editId="08280DF9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24253" w14:textId="77777777" w:rsidR="00B81EFD" w:rsidRPr="00DF0D21" w:rsidRDefault="00B81EFD" w:rsidP="00B81E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Avg_glucose_level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EAB22" id="_x0000_s1041" type="#_x0000_t202" style="position:absolute;margin-left:-7.5pt;margin-top:23.65pt;width:417.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0r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7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4hWNK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B24253" w14:textId="77777777" w:rsidR="00B81EFD" w:rsidRPr="00DF0D21" w:rsidRDefault="00B81EFD" w:rsidP="00B81E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Avg_glucose_level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17473CB7" w14:textId="77777777" w:rsidR="00B81EFD" w:rsidRDefault="00B81EFD" w:rsidP="00B81EFD">
      <w:pPr>
        <w:rPr>
          <w:rFonts w:ascii="Montserrat SemiBold" w:hAnsi="Montserrat SemiBold"/>
        </w:rPr>
      </w:pPr>
    </w:p>
    <w:p w14:paraId="22F10522" w14:textId="77777777" w:rsidR="00B81EFD" w:rsidRDefault="00B81EFD" w:rsidP="00B81EFD">
      <w:pPr>
        <w:rPr>
          <w:rFonts w:ascii="Montserrat SemiBold" w:hAnsi="Montserrat SemiBold"/>
        </w:rPr>
      </w:pPr>
    </w:p>
    <w:p w14:paraId="135EBC3A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A49F9">
        <w:rPr>
          <w:rFonts w:ascii="Times New Roman" w:hAnsi="Times New Roman" w:cs="Times New Roman"/>
          <w:color w:val="000000" w:themeColor="text1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3467AC80" w14:textId="77777777" w:rsidR="00B81EFD" w:rsidRDefault="00B81EFD" w:rsidP="00B81EFD">
      <w:pPr>
        <w:rPr>
          <w:rFonts w:ascii="Montserrat SemiBold" w:hAnsi="Montserrat SemiBold"/>
        </w:rPr>
      </w:pPr>
    </w:p>
    <w:p w14:paraId="08518385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ACBC0A" wp14:editId="14B6700D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A87A3" w14:textId="77777777" w:rsidR="00B81EFD" w:rsidRPr="00DF0D21" w:rsidRDefault="00B81EFD" w:rsidP="00B81E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bmi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CBC0A" id="Text Box 20" o:spid="_x0000_s1042" type="#_x0000_t202" style="position:absolute;margin-left:-7.5pt;margin-top:23.65pt;width:417.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/qFgIAACg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IIdFfCGCraE5IloHY+viV8NFB+4XJT22bUX9zz1zghL10WB5ltOiiH2ejGJ+h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1ctP6h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1DA87A3" w14:textId="77777777" w:rsidR="00B81EFD" w:rsidRPr="00DF0D21" w:rsidRDefault="00B81EFD" w:rsidP="00B81E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bmi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A2F30B3" w14:textId="77777777" w:rsidR="00B81EFD" w:rsidRDefault="00B81EFD" w:rsidP="00B81EFD">
      <w:pPr>
        <w:rPr>
          <w:rFonts w:ascii="Montserrat SemiBold" w:hAnsi="Montserrat SemiBold"/>
        </w:rPr>
      </w:pPr>
    </w:p>
    <w:p w14:paraId="3F6C2363" w14:textId="77777777" w:rsidR="00B81EFD" w:rsidRDefault="00B81EFD" w:rsidP="00B81EFD">
      <w:pPr>
        <w:rPr>
          <w:rFonts w:ascii="Montserrat SemiBold" w:hAnsi="Montserrat SemiBold"/>
        </w:rPr>
      </w:pPr>
    </w:p>
    <w:p w14:paraId="32965712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A49F9">
        <w:rPr>
          <w:rFonts w:ascii="Times New Roman" w:hAnsi="Times New Roman" w:cs="Times New Roman"/>
          <w:color w:val="000000" w:themeColor="text1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4C9719AA" w14:textId="77777777" w:rsidR="00B81EFD" w:rsidRDefault="00B81EFD" w:rsidP="00B81EFD">
      <w:pPr>
        <w:rPr>
          <w:rFonts w:ascii="Montserrat SemiBold" w:hAnsi="Montserrat SemiBold"/>
        </w:rPr>
      </w:pPr>
    </w:p>
    <w:p w14:paraId="5BC07D93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5F560D7" wp14:editId="2190E1D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CE65D" w14:textId="77777777" w:rsidR="00B81EFD" w:rsidRPr="00DF0D21" w:rsidRDefault="00B81EFD" w:rsidP="00B81E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smoking_status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560D7" id="_x0000_s1043" type="#_x0000_t202" style="position:absolute;margin-left:-7.5pt;margin-top:23.65pt;width:417.7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EcFgIAACg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Q6L+EIEW0NzRLQOxtbFr4aLDtwvSnps24r6n3vmBCXqo8HyLKdFEfs8GcV8g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B3whH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C4CE65D" w14:textId="77777777" w:rsidR="00B81EFD" w:rsidRPr="00DF0D21" w:rsidRDefault="00B81EFD" w:rsidP="00B81E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smoking_status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029E630C" w14:textId="77777777" w:rsidR="00B81EFD" w:rsidRDefault="00B81EFD" w:rsidP="00B81EFD">
      <w:pPr>
        <w:rPr>
          <w:rFonts w:ascii="Montserrat SemiBold" w:hAnsi="Montserrat SemiBold"/>
        </w:rPr>
      </w:pPr>
    </w:p>
    <w:p w14:paraId="114A7364" w14:textId="77777777" w:rsidR="00B81EFD" w:rsidRDefault="00B81EFD" w:rsidP="00B81EFD">
      <w:pPr>
        <w:rPr>
          <w:rFonts w:ascii="Montserrat SemiBold" w:hAnsi="Montserrat SemiBold"/>
        </w:rPr>
      </w:pPr>
    </w:p>
    <w:p w14:paraId="7039875D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  <w:r w:rsidRPr="00600166">
        <w:rPr>
          <w:rFonts w:ascii="Times New Roman" w:hAnsi="Times New Roman" w:cs="Times New Roman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__1___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600166">
        <w:rPr>
          <w:rFonts w:ascii="Times New Roman" w:hAnsi="Times New Roman" w:cs="Times New Roman"/>
          <w:color w:val="000000" w:themeColor="text1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6A0AE8ED" w14:textId="77777777" w:rsidR="00B81EFD" w:rsidRDefault="00B81EFD" w:rsidP="00B81EFD">
      <w:pPr>
        <w:rPr>
          <w:rFonts w:ascii="Montserrat SemiBold" w:hAnsi="Montserrat SemiBold"/>
        </w:rPr>
      </w:pPr>
    </w:p>
    <w:p w14:paraId="3F96CCE6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E349E64" wp14:editId="53AD3F63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68E4C" w14:textId="77777777" w:rsidR="00B81EFD" w:rsidRPr="00DF0D21" w:rsidRDefault="00B81EFD" w:rsidP="00B81E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49E64" id="_x0000_s1044" type="#_x0000_t202" style="position:absolute;margin-left:-7.5pt;margin-top:23.65pt;width:417.7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gpsFgIAACgEAAAOAAAAZHJzL2Uyb0RvYy54bWysk99v2yAQx98n7X9AvC92MqdNrDhVly7T&#10;pO6H1O0PwBjHaMAxILGzv74HTtOo216m8YA4Dr7cfe5Y3QxakYNwXoKp6HSSUyIMh0aaXUW/f9u+&#10;WVD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Pm/G1eXC/RxdE3LfLiapbKkrHy6bp1PnwQoElcVNRhVZM8O9z7EMNh5dOR+JoHJZutVCoZ&#10;bldvlCMHhh2wTSNl8OKYMqSv6HI+m48E/iqRp/EnCS0DtrKSuqKL8yFWRm7vTZMaLTCpxjWGrMwJ&#10;ZGQ3UgxDPRDZIIdFfCGCraE5IloHY+viV8NFB+4XJT22bUX9zz1zghL10WB5ltOiiH2ejGJ+j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btYKb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8068E4C" w14:textId="77777777" w:rsidR="00B81EFD" w:rsidRPr="00DF0D21" w:rsidRDefault="00B81EFD" w:rsidP="00B81E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gender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173F769D" w14:textId="77777777" w:rsidR="00B81EFD" w:rsidRDefault="00B81EFD" w:rsidP="00B81EFD">
      <w:pPr>
        <w:rPr>
          <w:rFonts w:ascii="Montserrat SemiBold" w:hAnsi="Montserrat SemiBold"/>
        </w:rPr>
      </w:pPr>
    </w:p>
    <w:p w14:paraId="78B61D74" w14:textId="77777777" w:rsidR="00B81EFD" w:rsidRDefault="00B81EFD" w:rsidP="00B81EFD">
      <w:pPr>
        <w:rPr>
          <w:rFonts w:ascii="Montserrat SemiBold" w:hAnsi="Montserrat SemiBold"/>
        </w:rPr>
      </w:pPr>
    </w:p>
    <w:p w14:paraId="7D94E2B9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  <w:r w:rsidRPr="008C725B">
        <w:rPr>
          <w:rFonts w:ascii="Times New Roman" w:hAnsi="Times New Roman" w:cs="Times New Roman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_1____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C725B">
        <w:rPr>
          <w:rFonts w:ascii="Times New Roman" w:hAnsi="Times New Roman" w:cs="Times New Roman"/>
          <w:color w:val="000000" w:themeColor="text1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53CACF83" w14:textId="77777777" w:rsidR="00B81EFD" w:rsidRDefault="00B81EFD" w:rsidP="00B81EFD">
      <w:pPr>
        <w:rPr>
          <w:rFonts w:ascii="Montserrat SemiBold" w:hAnsi="Montserrat SemiBold"/>
        </w:rPr>
      </w:pPr>
    </w:p>
    <w:p w14:paraId="2687BB9E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865A9BC" wp14:editId="2F2D52E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3E225" w14:textId="77777777" w:rsidR="00B81EFD" w:rsidRPr="00DF0D21" w:rsidRDefault="00B81EFD" w:rsidP="00B81E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5A9BC" id="_x0000_s1045" type="#_x0000_t202" style="position:absolute;margin-left:-7.5pt;margin-top:23.65pt;width:417.7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SaFg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s4gsRbA3NA6FFOLQufTVadIC/OBuobSvuf+4EKs7MR0vlWUyLIvZ5Mor5JbFk&#10;eO6pzz3CSpKqeODssFyH9DcSOHdDZdz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vGFkmh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653E225" w14:textId="77777777" w:rsidR="00B81EFD" w:rsidRPr="00DF0D21" w:rsidRDefault="00B81EFD" w:rsidP="00B81E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40356CDF" w14:textId="77777777" w:rsidR="00B81EFD" w:rsidRDefault="00B81EFD" w:rsidP="00B81EFD">
      <w:pPr>
        <w:rPr>
          <w:rFonts w:ascii="Montserrat SemiBold" w:hAnsi="Montserrat SemiBold"/>
        </w:rPr>
      </w:pPr>
    </w:p>
    <w:p w14:paraId="5C9E83FF" w14:textId="77777777" w:rsidR="00B81EFD" w:rsidRDefault="00B81EFD" w:rsidP="00B81EFD">
      <w:pPr>
        <w:rPr>
          <w:rFonts w:ascii="Montserrat SemiBold" w:hAnsi="Montserrat SemiBold"/>
        </w:rPr>
      </w:pPr>
    </w:p>
    <w:p w14:paraId="483AB76F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  <w:r w:rsidRPr="008C725B">
        <w:rPr>
          <w:rFonts w:ascii="Times New Roman" w:hAnsi="Times New Roman" w:cs="Times New Roman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_1____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C725B">
        <w:rPr>
          <w:rFonts w:ascii="Times New Roman" w:hAnsi="Times New Roman" w:cs="Times New Roman"/>
          <w:color w:val="000000" w:themeColor="text1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0F9C0973" w14:textId="77777777" w:rsidR="00B81EFD" w:rsidRDefault="00B81EFD" w:rsidP="00B81EFD">
      <w:pPr>
        <w:rPr>
          <w:rFonts w:ascii="Montserrat SemiBold" w:hAnsi="Montserrat SemiBold"/>
        </w:rPr>
      </w:pPr>
    </w:p>
    <w:p w14:paraId="7023385F" w14:textId="77777777" w:rsidR="00B81EFD" w:rsidRDefault="00B81EFD" w:rsidP="00B81EFD">
      <w:pPr>
        <w:rPr>
          <w:rFonts w:ascii="Montserrat SemiBold" w:hAnsi="Montserrat SemiBold"/>
        </w:rPr>
      </w:pP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</w:rPr>
        <w:t>Dependent Variable(s)</w:t>
      </w:r>
    </w:p>
    <w:p w14:paraId="12368C2D" w14:textId="77777777" w:rsidR="00B81EFD" w:rsidRDefault="00B81EFD" w:rsidP="00B81EFD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51AC50F8" w14:textId="77777777" w:rsidR="00B81EFD" w:rsidRDefault="00B81EFD" w:rsidP="00B81EFD">
      <w:pPr>
        <w:rPr>
          <w:rFonts w:ascii="Montserrat SemiBold" w:hAnsi="Montserrat SemiBold"/>
        </w:rPr>
      </w:pPr>
    </w:p>
    <w:p w14:paraId="5AAB23E4" w14:textId="77777777" w:rsidR="00B81EFD" w:rsidRPr="008F5C02" w:rsidRDefault="00B81EFD" w:rsidP="00B81EF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8D37928" wp14:editId="63DBE7A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313B9" w14:textId="77777777" w:rsidR="00B81EFD" w:rsidRPr="00DF0D21" w:rsidRDefault="00B81EFD" w:rsidP="00B81E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stroke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37928" id="_x0000_s1046" type="#_x0000_t202" style="position:absolute;margin-left:-7.5pt;margin-top:23.65pt;width:417.7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cKFQIAACgEAAAOAAAAZHJzL2Uyb0RvYy54bWysk99v2yAQx98n7X9AvC92sqRtrDhVly7T&#10;pO6H1O0PwBjHaJhjB4nd/fU9cJpG3fYyjQfEcfDl7nPH6nroDDso9BpsyaeTnDNlJdTa7kr+/dv2&#10;zR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lz8TafXy7JJck3nefzi1kqSyaKp+sOffigoGNxUXKkqiZ5cbjzIYYjiqcj8TUPRtdbbUwy&#10;cFdtDLKDoA7YppEyeHHMWNaXfLmYLUYCf5XI0/iTRKcDtbLRXcmvTodEEbm9t3VqtCC0GdcUsrFH&#10;kJHdSDEM1cB0XfIRQQRbQf1AaBHG1qWvRosW8BdnPbVtyf3PvUDFmfloqTzL6Xwe+zwZ88UlCTE8&#10;91TnHmElSZU8cDYuNyH9jQTO3VAZtzoBfo7kGDO1Y+J+/Dqx38/tdOr5g68fA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rFscK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2AE313B9" w14:textId="77777777" w:rsidR="00B81EFD" w:rsidRPr="00DF0D21" w:rsidRDefault="00B81EFD" w:rsidP="00B81E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stroke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28CCDF2" w14:textId="77777777" w:rsidR="00B81EFD" w:rsidRDefault="00B81EFD" w:rsidP="00B81EFD">
      <w:pPr>
        <w:rPr>
          <w:rFonts w:ascii="Montserrat SemiBold" w:hAnsi="Montserrat SemiBold"/>
        </w:rPr>
      </w:pPr>
    </w:p>
    <w:p w14:paraId="1EC5C13D" w14:textId="77777777" w:rsidR="00B81EFD" w:rsidRDefault="00B81EFD" w:rsidP="00B81EFD">
      <w:pPr>
        <w:rPr>
          <w:rFonts w:ascii="Montserrat SemiBold" w:hAnsi="Montserrat SemiBold"/>
        </w:rPr>
      </w:pPr>
    </w:p>
    <w:p w14:paraId="2393129C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  <w:r w:rsidRPr="008C725B">
        <w:rPr>
          <w:rFonts w:ascii="Times New Roman" w:hAnsi="Times New Roman" w:cs="Times New Roman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__1___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5C3DAF28" w14:textId="77777777" w:rsidR="00B81EFD" w:rsidRDefault="00B81EFD" w:rsidP="00B81EFD">
      <w:pPr>
        <w:rPr>
          <w:rFonts w:ascii="Montserrat SemiBold" w:hAnsi="Montserrat SemiBold"/>
        </w:rPr>
      </w:pPr>
    </w:p>
    <w:p w14:paraId="45756C1F" w14:textId="77777777" w:rsidR="00B81EFD" w:rsidRPr="008F5C02" w:rsidRDefault="00B81EFD" w:rsidP="00B81EF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65379F2" wp14:editId="4B79DED4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ED512" w14:textId="77777777" w:rsidR="00B81EFD" w:rsidRPr="00DF0D21" w:rsidRDefault="00B81EFD" w:rsidP="00B81E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hypertension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379F2" id="_x0000_s1047" type="#_x0000_t202" style="position:absolute;margin-left:-7.5pt;margin-top:23.65pt;width:417.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an8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YY5ga2weCK3DQ+vSV6NFh+4XZwO1bcX9zx04yZn+aKg8i2lRxD5PRjG/JJbM&#10;nXvqcw8YQVIVD5wdluuQ/kYCZ2+ojBuVAD9HcoyZ2jFxP36d2O/ndjr1/MF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+aGp/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C7ED512" w14:textId="77777777" w:rsidR="00B81EFD" w:rsidRPr="00DF0D21" w:rsidRDefault="00B81EFD" w:rsidP="00B81E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hypertension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4C1ABE4" w14:textId="77777777" w:rsidR="00B81EFD" w:rsidRDefault="00B81EFD" w:rsidP="00B81EFD">
      <w:pPr>
        <w:rPr>
          <w:rFonts w:ascii="Montserrat SemiBold" w:hAnsi="Montserrat SemiBold"/>
        </w:rPr>
      </w:pPr>
    </w:p>
    <w:p w14:paraId="54EC205F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</w:p>
    <w:p w14:paraId="01A2AE7D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  <w:r w:rsidRPr="008C725B">
        <w:rPr>
          <w:rFonts w:ascii="Times New Roman" w:hAnsi="Times New Roman" w:cs="Times New Roman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_1____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590C99F2" w14:textId="77777777" w:rsidR="00B81EFD" w:rsidRDefault="00B81EFD" w:rsidP="00B81EFD">
      <w:pPr>
        <w:rPr>
          <w:rFonts w:ascii="Montserrat SemiBold" w:hAnsi="Montserrat SemiBold"/>
        </w:rPr>
      </w:pPr>
    </w:p>
    <w:p w14:paraId="537ABD05" w14:textId="77777777" w:rsidR="00B81EFD" w:rsidRPr="008F5C02" w:rsidRDefault="00B81EFD" w:rsidP="00B81EF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664169" wp14:editId="76E81D2D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4C614" w14:textId="77777777" w:rsidR="00B81EFD" w:rsidRPr="00DF0D21" w:rsidRDefault="00B81EFD" w:rsidP="00B81E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heart_disease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64169" id="_x0000_s1048" type="#_x0000_t202" style="position:absolute;margin-left:-7.5pt;margin-top:23.65pt;width:417.7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zn9rPR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324C614" w14:textId="77777777" w:rsidR="00B81EFD" w:rsidRPr="00DF0D21" w:rsidRDefault="00B81EFD" w:rsidP="00B81E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heart_disease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6B24189" w14:textId="77777777" w:rsidR="00B81EFD" w:rsidRDefault="00B81EFD" w:rsidP="00B81EFD">
      <w:pPr>
        <w:rPr>
          <w:rFonts w:ascii="Montserrat SemiBold" w:hAnsi="Montserrat SemiBold"/>
        </w:rPr>
      </w:pPr>
    </w:p>
    <w:p w14:paraId="1F88DAA5" w14:textId="77777777" w:rsidR="00B81EFD" w:rsidRDefault="00B81EFD" w:rsidP="00B81EFD">
      <w:pPr>
        <w:rPr>
          <w:rFonts w:ascii="Montserrat SemiBold" w:hAnsi="Montserrat SemiBold"/>
        </w:rPr>
      </w:pPr>
    </w:p>
    <w:p w14:paraId="6038B66B" w14:textId="77777777" w:rsidR="00B81EFD" w:rsidRPr="008F5C02" w:rsidRDefault="00B81EFD" w:rsidP="00B81EFD">
      <w:pPr>
        <w:rPr>
          <w:rFonts w:ascii="Montserrat SemiBold" w:hAnsi="Montserrat SemiBold"/>
          <w:sz w:val="20"/>
          <w:szCs w:val="20"/>
        </w:rPr>
      </w:pPr>
      <w:r w:rsidRPr="006D1631">
        <w:rPr>
          <w:rFonts w:ascii="Times New Roman" w:hAnsi="Times New Roman" w:cs="Times New Roman"/>
          <w:sz w:val="20"/>
          <w:szCs w:val="20"/>
          <w:highlight w:val="black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_1____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7ABB15D6" w14:textId="77777777" w:rsidR="00B81EFD" w:rsidRDefault="00B81EFD" w:rsidP="00B81EFD">
      <w:pPr>
        <w:rPr>
          <w:rFonts w:ascii="Montserrat SemiBold" w:hAnsi="Montserrat SemiBold"/>
        </w:rPr>
      </w:pPr>
    </w:p>
    <w:p w14:paraId="7641B351" w14:textId="77777777" w:rsidR="00B81EFD" w:rsidRDefault="00B81EFD" w:rsidP="00B81EFD">
      <w:pPr>
        <w:rPr>
          <w:rFonts w:ascii="Montserrat SemiBold" w:hAnsi="Montserrat SemiBold"/>
        </w:rPr>
      </w:pP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</w:p>
    <w:p w14:paraId="51891EF0" w14:textId="77777777" w:rsidR="00B81EFD" w:rsidRDefault="00B81EFD" w:rsidP="00B81EFD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1474C86A" w14:textId="77777777" w:rsidR="00B81EFD" w:rsidRDefault="00B81EFD" w:rsidP="00B81EFD">
      <w:pPr>
        <w:rPr>
          <w:rFonts w:ascii="Montserrat SemiBold" w:hAnsi="Montserrat SemiBold"/>
        </w:rPr>
      </w:pPr>
    </w:p>
    <w:p w14:paraId="5F393B36" w14:textId="77777777" w:rsidR="00B81EFD" w:rsidRPr="009131B8" w:rsidRDefault="00B81EFD" w:rsidP="00B81EFD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1B444DA" wp14:editId="3BC242A0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6648C" w14:textId="14D36AD6" w:rsidR="00B81EFD" w:rsidRPr="00DF0D21" w:rsidRDefault="00FA7237" w:rsidP="00B81E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Frequency and percent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444DA" id="_x0000_s1049" type="#_x0000_t202" style="position:absolute;margin-left:0;margin-top:22.45pt;width:417.7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XLFwIAACg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">
                <v:textbox style="mso-fit-shape-to-text:t">
                  <w:txbxContent>
                    <w:p w14:paraId="2FA6648C" w14:textId="14D36AD6" w:rsidR="00B81EFD" w:rsidRPr="00DF0D21" w:rsidRDefault="00FA7237" w:rsidP="00B81E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Frequency and percent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p w14:paraId="4EC2A3F8" w14:textId="77777777" w:rsidR="00B81EFD" w:rsidRPr="009131B8" w:rsidRDefault="00B81EFD">
      <w:pPr>
        <w:rPr>
          <w:rFonts w:ascii="Montserrat SemiBold" w:hAnsi="Montserrat SemiBold"/>
          <w:b/>
          <w:bCs/>
          <w:sz w:val="28"/>
          <w:szCs w:val="28"/>
        </w:rPr>
      </w:pPr>
    </w:p>
    <w:sectPr w:rsidR="00B81EFD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0B3BFE"/>
    <w:rsid w:val="00156AA7"/>
    <w:rsid w:val="001E124A"/>
    <w:rsid w:val="002E11E5"/>
    <w:rsid w:val="00495747"/>
    <w:rsid w:val="00502DF0"/>
    <w:rsid w:val="00586733"/>
    <w:rsid w:val="005D6FA1"/>
    <w:rsid w:val="00600166"/>
    <w:rsid w:val="006C2A0F"/>
    <w:rsid w:val="006D1631"/>
    <w:rsid w:val="007E4910"/>
    <w:rsid w:val="008A49F9"/>
    <w:rsid w:val="008C725B"/>
    <w:rsid w:val="008F5C02"/>
    <w:rsid w:val="009131B8"/>
    <w:rsid w:val="00B81EFD"/>
    <w:rsid w:val="00B951F1"/>
    <w:rsid w:val="00DF0D21"/>
    <w:rsid w:val="00DF7F29"/>
    <w:rsid w:val="00E66058"/>
    <w:rsid w:val="00EB36CE"/>
    <w:rsid w:val="00ED1BAC"/>
    <w:rsid w:val="00FA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jimmy mubalutila</cp:lastModifiedBy>
  <cp:revision>13</cp:revision>
  <dcterms:created xsi:type="dcterms:W3CDTF">2021-01-04T20:11:00Z</dcterms:created>
  <dcterms:modified xsi:type="dcterms:W3CDTF">2022-02-07T04:17:00Z</dcterms:modified>
</cp:coreProperties>
</file>