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196F7" w14:textId="055840E9" w:rsidR="008E6611" w:rsidRDefault="00A26B71">
      <w:r>
        <w:t xml:space="preserve">Mezcla entre </w:t>
      </w:r>
      <w:proofErr w:type="spellStart"/>
      <w:r>
        <w:t>animatic</w:t>
      </w:r>
      <w:proofErr w:type="spellEnd"/>
      <w:r>
        <w:t xml:space="preserve"> y </w:t>
      </w:r>
      <w:proofErr w:type="spellStart"/>
      <w:r>
        <w:t>bloking</w:t>
      </w:r>
      <w:proofErr w:type="spellEnd"/>
    </w:p>
    <w:p w14:paraId="26B538ED" w14:textId="72DDE3BA" w:rsidR="00A26B71" w:rsidRDefault="00A26B71">
      <w:proofErr w:type="spellStart"/>
      <w:r>
        <w:t>Animatic</w:t>
      </w:r>
      <w:proofErr w:type="spellEnd"/>
      <w:r>
        <w:t xml:space="preserve"> los tiempos</w:t>
      </w:r>
    </w:p>
    <w:p w14:paraId="45CFF6B1" w14:textId="2D8AB136" w:rsidR="00A26B71" w:rsidRDefault="00A26B71">
      <w:proofErr w:type="spellStart"/>
      <w:r>
        <w:t>Bloquin</w:t>
      </w:r>
      <w:proofErr w:type="spellEnd"/>
      <w:r>
        <w:t xml:space="preserve"> muy sencilla </w:t>
      </w:r>
    </w:p>
    <w:p w14:paraId="425B5863" w14:textId="3F08BD20" w:rsidR="00A26B71" w:rsidRDefault="00A26B71">
      <w:proofErr w:type="spellStart"/>
      <w:r>
        <w:t>Triller</w:t>
      </w:r>
      <w:proofErr w:type="spellEnd"/>
      <w:r>
        <w:t xml:space="preserve"> entre </w:t>
      </w:r>
      <w:proofErr w:type="spellStart"/>
      <w:r>
        <w:t>animatic</w:t>
      </w:r>
      <w:proofErr w:type="spellEnd"/>
      <w:r>
        <w:t xml:space="preserve"> y </w:t>
      </w:r>
      <w:proofErr w:type="spellStart"/>
      <w:r>
        <w:t>bloquin</w:t>
      </w:r>
      <w:proofErr w:type="spellEnd"/>
      <w:r>
        <w:t xml:space="preserve"> no se requiere animación </w:t>
      </w:r>
    </w:p>
    <w:p w14:paraId="013D55FF" w14:textId="634F5C33" w:rsidR="00A26B71" w:rsidRDefault="00A26B71">
      <w:r>
        <w:t xml:space="preserve">Como se va a mover todo durante el </w:t>
      </w:r>
      <w:proofErr w:type="spellStart"/>
      <w:r>
        <w:t>triller</w:t>
      </w:r>
      <w:proofErr w:type="spellEnd"/>
      <w:r>
        <w:t xml:space="preserve"> con los tiempos de cada escena </w:t>
      </w:r>
    </w:p>
    <w:p w14:paraId="3458BD55" w14:textId="05315534" w:rsidR="00A26B71" w:rsidRDefault="00A26B71">
      <w:r>
        <w:t xml:space="preserve">Es un video que debe tener el tiempo con </w:t>
      </w:r>
      <w:proofErr w:type="spellStart"/>
      <w:r>
        <w:t>animatic</w:t>
      </w:r>
      <w:proofErr w:type="spellEnd"/>
      <w:r>
        <w:t xml:space="preserve"> y </w:t>
      </w:r>
      <w:proofErr w:type="spellStart"/>
      <w:r>
        <w:t>bloquin</w:t>
      </w:r>
      <w:proofErr w:type="spellEnd"/>
      <w:r>
        <w:t xml:space="preserve"> </w:t>
      </w:r>
    </w:p>
    <w:p w14:paraId="3E453852" w14:textId="77777777" w:rsidR="00A26B71" w:rsidRDefault="00A26B71"/>
    <w:p w14:paraId="7618366C" w14:textId="2EC51BB9" w:rsidR="00A26B71" w:rsidRDefault="00A26B71">
      <w:r>
        <w:t xml:space="preserve">14 mayo 1159 entregar el </w:t>
      </w:r>
      <w:proofErr w:type="spellStart"/>
      <w:r>
        <w:t>triller</w:t>
      </w:r>
      <w:proofErr w:type="spellEnd"/>
      <w:r>
        <w:t xml:space="preserve"> mediante fusión </w:t>
      </w:r>
      <w:proofErr w:type="spellStart"/>
      <w:r>
        <w:t>animatic</w:t>
      </w:r>
      <w:proofErr w:type="spellEnd"/>
      <w:r>
        <w:t xml:space="preserve"> y </w:t>
      </w:r>
      <w:proofErr w:type="spellStart"/>
      <w:r>
        <w:t>bloquin</w:t>
      </w:r>
      <w:proofErr w:type="spellEnd"/>
    </w:p>
    <w:p w14:paraId="7ED10DDE" w14:textId="709807DD" w:rsidR="00EA1DFF" w:rsidRDefault="00EA1DFF">
      <w:r>
        <w:t xml:space="preserve">SOLO EL VIDEO PONER MUSICA </w:t>
      </w:r>
    </w:p>
    <w:p w14:paraId="3152CCC8" w14:textId="3EC987AB" w:rsidR="00EA1DFF" w:rsidRDefault="00EA1DFF">
      <w:r>
        <w:t xml:space="preserve">ETAPA 7 DE BB SUBIR ESTE VIDEO Y TAMBIEN EL TEAMS </w:t>
      </w:r>
    </w:p>
    <w:p w14:paraId="7C132285" w14:textId="77777777" w:rsidR="00EA1DFF" w:rsidRDefault="00EA1DFF"/>
    <w:p w14:paraId="4001454B" w14:textId="77777777" w:rsidR="00EA1DFF" w:rsidRDefault="00EA1DFF"/>
    <w:p w14:paraId="08A841BB" w14:textId="3C8E1334" w:rsidR="00AC04D9" w:rsidRDefault="00EA1DFF">
      <w:r>
        <w:t xml:space="preserve">EL </w:t>
      </w:r>
      <w:r w:rsidR="00AC04D9">
        <w:t>11</w:t>
      </w:r>
      <w:r>
        <w:t xml:space="preserve"> DE JUNIO SE PRESENTA EL TRILLER FINAL </w:t>
      </w:r>
    </w:p>
    <w:p w14:paraId="061CDB57" w14:textId="18535551" w:rsidR="00AC04D9" w:rsidRDefault="00AC04D9">
      <w:r>
        <w:t xml:space="preserve">PRESENTACION MAS DE 8 Y MENOS DE 10 EL VIDEO Y LA EXPLICACION </w:t>
      </w:r>
    </w:p>
    <w:p w14:paraId="2CB7CFA3" w14:textId="77777777" w:rsidR="00AC04D9" w:rsidRDefault="00AC04D9"/>
    <w:p w14:paraId="1A9BE3B3" w14:textId="77777777" w:rsidR="00EA1DFF" w:rsidRDefault="00EA1DFF"/>
    <w:p w14:paraId="5F389016" w14:textId="77777777" w:rsidR="00A26B71" w:rsidRDefault="00A26B71"/>
    <w:sectPr w:rsidR="00A26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71"/>
    <w:rsid w:val="007908D1"/>
    <w:rsid w:val="008E6611"/>
    <w:rsid w:val="009F42C0"/>
    <w:rsid w:val="00A26B71"/>
    <w:rsid w:val="00AC04D9"/>
    <w:rsid w:val="00EA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B340"/>
  <w15:chartTrackingRefBased/>
  <w15:docId w15:val="{5822D45C-3E95-49B6-8722-5403A1AF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6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6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6B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B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B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B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B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B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6B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6B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6B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B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6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Rodriguez Rodriguez</dc:creator>
  <cp:keywords/>
  <dc:description/>
  <cp:lastModifiedBy>Juan Miguel Rodriguez Rodriguez</cp:lastModifiedBy>
  <cp:revision>1</cp:revision>
  <dcterms:created xsi:type="dcterms:W3CDTF">2025-05-08T01:45:00Z</dcterms:created>
  <dcterms:modified xsi:type="dcterms:W3CDTF">2025-05-08T02:15:00Z</dcterms:modified>
</cp:coreProperties>
</file>