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FDE7E" w14:textId="060CA6AD" w:rsidR="002F5BCB" w:rsidRPr="00B42515" w:rsidRDefault="00B42515">
      <w:pPr>
        <w:rPr>
          <w:b/>
          <w:bCs/>
        </w:rPr>
      </w:pPr>
      <w:r w:rsidRPr="00B42515">
        <w:rPr>
          <w:b/>
          <w:bCs/>
        </w:rPr>
        <w:t>Sarah:</w:t>
      </w:r>
    </w:p>
    <w:p w14:paraId="22163214" w14:textId="14997937" w:rsidR="00B42515" w:rsidRDefault="00B42515">
      <w:r>
        <w:t>Inocente</w:t>
      </w:r>
    </w:p>
    <w:p w14:paraId="4803C48E" w14:textId="53A63FD0" w:rsidR="00B42515" w:rsidRDefault="00B42515">
      <w:r>
        <w:t>Entregada</w:t>
      </w:r>
    </w:p>
    <w:p w14:paraId="6FFC10E7" w14:textId="48C70ED0" w:rsidR="00B42515" w:rsidRDefault="00B42515">
      <w:r>
        <w:t>Inteligente</w:t>
      </w:r>
    </w:p>
    <w:p w14:paraId="10F63362" w14:textId="445C3D5D" w:rsidR="00B42515" w:rsidRDefault="00B42515">
      <w:r>
        <w:t>Cariñosa</w:t>
      </w:r>
    </w:p>
    <w:p w14:paraId="19536D78" w14:textId="309B4646" w:rsidR="000D4111" w:rsidRDefault="000D4111">
      <w:r>
        <w:t>Permisiva</w:t>
      </w:r>
    </w:p>
    <w:p w14:paraId="1EA46C47" w14:textId="484EB93F" w:rsidR="003F7344" w:rsidRDefault="000D4111">
      <w:r>
        <w:t>Sarah es una joven mujer</w:t>
      </w:r>
      <w:r w:rsidR="003F7344">
        <w:t xml:space="preserve"> citadina de 20 años acomodada</w:t>
      </w:r>
      <w:r>
        <w:t xml:space="preserve"> de la época </w:t>
      </w:r>
      <w:r w:rsidR="003F7344">
        <w:t>victoriana, recién casada con su marido Aron y mudado a la casa de la familia de su marido en un pintoresco pueblo de Inglaterra, es una joven idealista emocionada por empezar su vida en matrimonio y que dedica sus días a enseñar francés a las niñas del pueblo y complacer a su marido.</w:t>
      </w:r>
    </w:p>
    <w:p w14:paraId="72021E46" w14:textId="0D47E629" w:rsidR="004A3BB4" w:rsidRDefault="004A3BB4">
      <w:r>
        <w:t>Siendo lo único que trajo consigo como recuerdo de su hogar su fiel am</w:t>
      </w:r>
      <w:r w:rsidR="007E000E">
        <w:t>i</w:t>
      </w:r>
      <w:r>
        <w:t xml:space="preserve">go </w:t>
      </w:r>
      <w:proofErr w:type="spellStart"/>
      <w:r>
        <w:t>Nut</w:t>
      </w:r>
      <w:proofErr w:type="spellEnd"/>
      <w:r>
        <w:t xml:space="preserve"> </w:t>
      </w:r>
      <w:r w:rsidR="007E000E">
        <w:t>un elegante minino color blanco de ojos azules y cola larga.</w:t>
      </w:r>
    </w:p>
    <w:p w14:paraId="2380DB4C" w14:textId="200AA951" w:rsidR="003D3C41" w:rsidRDefault="005F3468">
      <w:r>
        <w:t xml:space="preserve">Nombre: </w:t>
      </w:r>
      <w:r w:rsidR="003D3C41">
        <w:t>Sarah Darlington</w:t>
      </w:r>
    </w:p>
    <w:p w14:paraId="4E2F9A1E" w14:textId="4E293C2A" w:rsidR="003D3C41" w:rsidRDefault="005F3468">
      <w:r>
        <w:t xml:space="preserve">Edad: </w:t>
      </w:r>
      <w:r w:rsidR="003D3C41">
        <w:t>20 años</w:t>
      </w:r>
    </w:p>
    <w:p w14:paraId="5B82FE2A" w14:textId="16738BDC" w:rsidR="003D3C41" w:rsidRDefault="005F3468">
      <w:r>
        <w:t xml:space="preserve">Rol: </w:t>
      </w:r>
      <w:r w:rsidR="003D3C41">
        <w:t>Protagonista</w:t>
      </w:r>
    </w:p>
    <w:p w14:paraId="685D10D6" w14:textId="501D5DCF" w:rsidR="003D3C41" w:rsidRDefault="005F3468">
      <w:r>
        <w:t xml:space="preserve">Objetivo: </w:t>
      </w:r>
      <w:r w:rsidR="003D3C41">
        <w:t>Escapar de</w:t>
      </w:r>
      <w:r>
        <w:t xml:space="preserve"> </w:t>
      </w:r>
      <w:r w:rsidR="003D3C41">
        <w:t xml:space="preserve">los espejos que la aprisionan y descubrir el misterio de su muerte </w:t>
      </w:r>
    </w:p>
    <w:p w14:paraId="66D68E48" w14:textId="4E2F76D9" w:rsidR="005F3468" w:rsidRDefault="005F3468">
      <w:r>
        <w:t>Aspecto: Estatura promedio 1,75, pelo rojo y lacio, piel clara y suave, ojos azules, grandes y dulces, delgada y de porte elegante</w:t>
      </w:r>
    </w:p>
    <w:p w14:paraId="4DBB78FB" w14:textId="3B8B8E5B" w:rsidR="005F3468" w:rsidRDefault="005F3468">
      <w:r>
        <w:t>Vestimenta: Sociedad burguesa de la época victoriana</w:t>
      </w:r>
    </w:p>
    <w:p w14:paraId="1A266FAE" w14:textId="02FB9083" w:rsidR="005F3468" w:rsidRDefault="005F3468">
      <w:r>
        <w:t>Forma de hablar: Refinado y con amabilidad</w:t>
      </w:r>
    </w:p>
    <w:p w14:paraId="4400E62F" w14:textId="2B4229EC" w:rsidR="005F3468" w:rsidRDefault="005F3468">
      <w:r>
        <w:t xml:space="preserve">Relación con otros personajes: Esposa de Aron </w:t>
      </w:r>
    </w:p>
    <w:p w14:paraId="3D32220F" w14:textId="36B1264D" w:rsidR="00B42515" w:rsidRPr="00B42515" w:rsidRDefault="000D4111">
      <w:pPr>
        <w:rPr>
          <w:b/>
          <w:bCs/>
        </w:rPr>
      </w:pPr>
      <w:r>
        <w:rPr>
          <w:b/>
          <w:bCs/>
        </w:rPr>
        <w:t>Aron</w:t>
      </w:r>
      <w:r w:rsidR="00B42515" w:rsidRPr="00B42515">
        <w:rPr>
          <w:b/>
          <w:bCs/>
        </w:rPr>
        <w:t>:</w:t>
      </w:r>
    </w:p>
    <w:p w14:paraId="2D65C427" w14:textId="6EF85718" w:rsidR="000D4111" w:rsidRDefault="000D4111">
      <w:r>
        <w:t>Manipulador</w:t>
      </w:r>
    </w:p>
    <w:p w14:paraId="57695542" w14:textId="4FD0A8DA" w:rsidR="007E000E" w:rsidRDefault="007E000E">
      <w:r>
        <w:t>Carismático</w:t>
      </w:r>
    </w:p>
    <w:p w14:paraId="47201C0D" w14:textId="13C32448" w:rsidR="000D4111" w:rsidRDefault="000D4111">
      <w:r>
        <w:t>Romántico</w:t>
      </w:r>
    </w:p>
    <w:p w14:paraId="61D2DC57" w14:textId="437D601A" w:rsidR="000D4111" w:rsidRDefault="000D4111">
      <w:r>
        <w:t>Explosivo</w:t>
      </w:r>
    </w:p>
    <w:p w14:paraId="1BDCEDEA" w14:textId="2E8ADD70" w:rsidR="000D4111" w:rsidRDefault="000D4111">
      <w:r>
        <w:t>Reservado</w:t>
      </w:r>
    </w:p>
    <w:p w14:paraId="351118D4" w14:textId="318E4913" w:rsidR="000D4111" w:rsidRDefault="000D4111">
      <w:r>
        <w:lastRenderedPageBreak/>
        <w:t>Perfeccionista</w:t>
      </w:r>
    </w:p>
    <w:p w14:paraId="2F63EB84" w14:textId="218B71CA" w:rsidR="000D4111" w:rsidRDefault="000D4111">
      <w:r>
        <w:t xml:space="preserve">Detallista </w:t>
      </w:r>
    </w:p>
    <w:p w14:paraId="722C5E79" w14:textId="496D5638" w:rsidR="000D4111" w:rsidRDefault="007E000E">
      <w:r>
        <w:t xml:space="preserve">Aron es un joven buenmozo de 26 años heredero de una pequeña fortuna de origen desconocido (el dinero proviene de la secta), recién casado con su mujer </w:t>
      </w:r>
      <w:proofErr w:type="gramStart"/>
      <w:r>
        <w:t>Sarah</w:t>
      </w:r>
      <w:proofErr w:type="gramEnd"/>
      <w:r w:rsidR="007A799D">
        <w:t xml:space="preserve"> pero con pocos deseos de seguir compartiendo su vida a su lado, guarda secretos y es poco paciente con su </w:t>
      </w:r>
      <w:r w:rsidR="003D3C41">
        <w:t>mujer,</w:t>
      </w:r>
      <w:r w:rsidR="007A799D">
        <w:t xml:space="preserve"> aunque para guardar las apariencias se muestra muy atento y romántico con ella en p</w:t>
      </w:r>
      <w:r w:rsidR="003D3C41">
        <w:t>úblico. Forma parte de una secta adoradora de una entidad ocultista y sus planes es usar a Sarah como sacrificio.</w:t>
      </w:r>
    </w:p>
    <w:p w14:paraId="72E57754" w14:textId="46C5514B" w:rsidR="003D3C41" w:rsidRDefault="004602D0">
      <w:r>
        <w:t xml:space="preserve">Nombre: </w:t>
      </w:r>
      <w:r w:rsidR="003D3C41">
        <w:t xml:space="preserve">Aron </w:t>
      </w:r>
      <w:r>
        <w:t>Hunt</w:t>
      </w:r>
    </w:p>
    <w:p w14:paraId="54538DB0" w14:textId="34A94E9B" w:rsidR="004602D0" w:rsidRDefault="004602D0">
      <w:r>
        <w:t>Edad: 26 años</w:t>
      </w:r>
    </w:p>
    <w:p w14:paraId="654B4287" w14:textId="173C582D" w:rsidR="004602D0" w:rsidRDefault="004602D0">
      <w:r>
        <w:t>Rol: Antagonista</w:t>
      </w:r>
    </w:p>
    <w:p w14:paraId="7247DC92" w14:textId="585C3FEA" w:rsidR="004602D0" w:rsidRDefault="004602D0">
      <w:r>
        <w:t>Objetivo: Deshacerse del fantasma que lo acosa</w:t>
      </w:r>
    </w:p>
    <w:p w14:paraId="6B527C2E" w14:textId="5353C859" w:rsidR="004602D0" w:rsidRDefault="004602D0">
      <w:r>
        <w:t>Aspecto: Cabello obscuro y ondulado, estatura de 1.85, delgado, ojos obscuros y penetrantes, piel clara, labios finos y nariz respingada</w:t>
      </w:r>
    </w:p>
    <w:p w14:paraId="6494889E" w14:textId="399ED8E8" w:rsidR="004602D0" w:rsidRDefault="004602D0">
      <w:r>
        <w:t>Vestimenta: Sociedad burgués de la época victoriana</w:t>
      </w:r>
    </w:p>
    <w:p w14:paraId="5DD08A32" w14:textId="5005E748" w:rsidR="004602D0" w:rsidRDefault="004602D0">
      <w:r>
        <w:t xml:space="preserve">Forma de hablar: Convincente, siempre dice lo que crees que quieres escuchar </w:t>
      </w:r>
    </w:p>
    <w:p w14:paraId="784E34DD" w14:textId="5BDA9919" w:rsidR="004602D0" w:rsidRDefault="004602D0">
      <w:r>
        <w:t>Relación con otros personajes: Esposo de Sarah y miembro de una secta</w:t>
      </w:r>
    </w:p>
    <w:sectPr w:rsidR="00460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15"/>
    <w:rsid w:val="000D4111"/>
    <w:rsid w:val="002F5BCB"/>
    <w:rsid w:val="003D3C41"/>
    <w:rsid w:val="003F7344"/>
    <w:rsid w:val="004602D0"/>
    <w:rsid w:val="004A3BB4"/>
    <w:rsid w:val="005F3468"/>
    <w:rsid w:val="007A799D"/>
    <w:rsid w:val="007E000E"/>
    <w:rsid w:val="00916AD1"/>
    <w:rsid w:val="00B42515"/>
    <w:rsid w:val="00F0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17BF"/>
  <w15:chartTrackingRefBased/>
  <w15:docId w15:val="{CFB4D479-140F-48A5-81C3-917A68F9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4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5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5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515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515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515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515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515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515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515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B4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51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515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B4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515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B42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515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B42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2025-05-01T03:57:00Z</dcterms:created>
  <dcterms:modified xsi:type="dcterms:W3CDTF">2025-05-01T05:37:00Z</dcterms:modified>
</cp:coreProperties>
</file>