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 xml:space="preserve">Lab Report </w:t>
      </w:r>
      <w:r>
        <w:rPr/>
        <w:t>11</w:t>
      </w:r>
    </w:p>
    <w:p>
      <w:pPr>
        <w:pStyle w:val="Heading1"/>
        <w:rPr/>
      </w:pPr>
      <w:r>
        <w:rPr/>
        <w:t>Problem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Create an algorithm to find all cycles in a graph using depth first search.</w:t>
      </w:r>
    </w:p>
    <w:p>
      <w:pPr>
        <w:pStyle w:val="Heading1"/>
        <w:rPr/>
      </w:pPr>
      <w:r>
        <w:rPr/>
        <w:t>Proposed Solution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Modify depth first search to be recursive (accept visited nodes as a parameter). Starting at an arbitrary origin node, perform depth-first search until encountering a node already visited. Create a circularly linked list extending from the visited node until the current. In order for the nodes to be in the correct order, create a copy of the visited nodes each time a different neighbor is visited.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Once the circularly linked lists representing the cycles have been created, traverse each starting from each point in the list; i.e. a list 1-2-3 would also be traversed 2-3-1 and 3-1-2.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Print the result.</w:t>
      </w:r>
    </w:p>
    <w:p>
      <w:pPr>
        <w:pStyle w:val="Heading1"/>
        <w:rPr/>
      </w:pPr>
      <w:r>
        <w:rPr/>
        <w:t>Tests and Results</w:t>
      </w:r>
    </w:p>
    <w:p>
      <w:pPr>
        <w:pStyle w:val="Normal"/>
        <w:rPr>
          <w:rFonts w:ascii="monospace" w:hAnsi="monospace"/>
        </w:rPr>
      </w:pPr>
      <w:r>
        <w:rPr>
          <w:rFonts w:cs="Times New Roman" w:ascii="Times New Roman" w:hAnsi="Times New Roman"/>
          <w:color w:val="000000"/>
          <w:sz w:val="24"/>
          <w:szCs w:val="24"/>
          <w:highlight w:val="white"/>
        </w:rPr>
        <w:t xml:space="preserve">&gt; </w:t>
      </w:r>
      <w:r>
        <w:rPr>
          <w:rFonts w:cs="Times New Roman" w:ascii="Times New Roman" w:hAnsi="Times New Roman"/>
          <w:b/>
          <w:color w:val="000000"/>
          <w:sz w:val="24"/>
          <w:szCs w:val="24"/>
          <w:highlight w:val="white"/>
        </w:rPr>
        <w:t>java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</w:rPr>
        <w:t xml:space="preserve"> </w:t>
      </w:r>
      <w:r>
        <w:rPr>
          <w:rFonts w:cs="Times New Roman" w:ascii="Times New Roman" w:hAnsi="Times New Roman"/>
          <w:color w:val="18B2B2"/>
          <w:sz w:val="24"/>
          <w:szCs w:val="24"/>
          <w:highlight w:val="white"/>
        </w:rPr>
        <w:t>test/CycleTester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br/>
        <w:t xml:space="preserve">0 </w:t>
        <w:br/>
        <w:t xml:space="preserve">4 </w:t>
        <w:br/>
        <w:t xml:space="preserve">1 </w:t>
        <w:br/>
        <w:t xml:space="preserve">2 </w:t>
        <w:br/>
        <w:t xml:space="preserve">6 </w:t>
        <w:br/>
        <w:t xml:space="preserve">3 </w:t>
        <w:br/>
        <w:t xml:space="preserve">5 </w:t>
        <w:br/>
        <w:br/>
        <w:t>0 4 1 0  </w:t>
        <w:br/>
        <w:t>1 0 4 1  </w:t>
        <w:br/>
        <w:t>4 1 0 4  </w:t>
        <w:br/>
        <w:t>0 4 2 0  </w:t>
        <w:br/>
        <w:t>2 0 4 2  </w:t>
        <w:br/>
        <w:t>4 2 0 4  </w:t>
        <w:br/>
        <w:t>0 4 6 3 1 0  </w:t>
        <w:br/>
        <w:t>6 3 1 0 4 6  </w:t>
        <w:br/>
        <w:t>1 0 4 6 3 1  </w:t>
        <w:br/>
        <w:t>4 6 3 1 0 4  </w:t>
        <w:br/>
        <w:t>3 1 0 4 6 3  </w:t>
        <w:br/>
        <w:t>0 4 6 5 2 0  </w:t>
        <w:br/>
        <w:t>6 5 2 0 4 6  </w:t>
        <w:br/>
        <w:t>2 0 4 6 5 2  </w:t>
        <w:br/>
        <w:t>4 6 5 2 0 4  </w:t>
        <w:br/>
        <w:t>5 2 0 4 6 5</w:t>
      </w:r>
    </w:p>
    <w:p>
      <w:pPr>
        <w:pStyle w:val="Heading1"/>
        <w:rPr/>
      </w:pPr>
      <w:r>
        <w:rPr/>
        <w:t>Problems Encountered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This lab was very challenging. My original solution performed a breadth first search starting from every node in the tree; for both efficiency and implementation reasons I decided to use circularly linked lists instead. Once I hit upon the idea of circularly linked lists, it was relatively easy to implement the algorithm. I encountered the problem that the visited nodes were not always in order, which is why the algorithm makes copies of the visited nodes.</w:t>
      </w:r>
    </w:p>
    <w:p>
      <w:pPr>
        <w:pStyle w:val="Heading1"/>
        <w:rPr/>
      </w:pPr>
      <w:r>
        <w:rPr/>
        <w:t>Conclusions and Discussion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My implementation is very inefficient. As the problem did not require efficiency, this is acceptable, but I would like to improve it for the next homework. I could do so by using a double-linked list to store the parents of each node, instead of copying the list each time.</w:t>
      </w:r>
    </w:p>
    <w:p>
      <w:pPr>
        <w:pStyle w:val="Heading1"/>
        <w:rPr/>
      </w:pPr>
      <w:r>
        <w:rPr/>
        <w:t>Additional Questions</w:t>
      </w:r>
    </w:p>
    <w:p>
      <w:pPr>
        <w:pStyle w:val="TextBody"/>
        <w:widowControl/>
        <w:bidi w:val="0"/>
        <w:spacing w:lineRule="auto" w:line="276" w:before="0" w:after="200"/>
        <w:jc w:val="left"/>
        <w:rPr/>
      </w:pPr>
      <w:r>
        <w:rPr/>
        <w:t xml:space="preserve">1. </w:t>
      </w:r>
      <w:r>
        <w:rPr/>
        <w:t>Could BFS also be used to find cycles? Describe why or why not.</w:t>
      </w:r>
    </w:p>
    <w:p>
      <w:pPr>
        <w:pStyle w:val="TextBody"/>
        <w:widowControl/>
        <w:bidi w:val="0"/>
        <w:spacing w:lineRule="auto" w:line="276" w:before="0" w:after="200"/>
        <w:jc w:val="left"/>
        <w:rPr/>
      </w:pPr>
      <w:r>
        <w:rPr/>
        <w:t>Yes, as long as all cycles are encountered at least once, any method of traversal would work.</w:t>
      </w:r>
    </w:p>
    <w:p>
      <w:pPr>
        <w:pStyle w:val="TextBody"/>
        <w:widowControl/>
        <w:bidi w:val="0"/>
        <w:spacing w:lineRule="auto" w:line="276" w:before="0" w:after="200"/>
        <w:jc w:val="left"/>
        <w:rPr/>
      </w:pPr>
      <w:r>
        <w:rPr/>
        <w:t xml:space="preserve">2. </w:t>
      </w:r>
      <w:r>
        <w:rPr/>
        <w:t xml:space="preserve">How could your algorithm be modified to discover if there is a way back to the starting vertex?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Perform breadth first search; if node linked is start vertex, return circular list.</w:t>
      </w:r>
    </w:p>
    <w:sectPr>
      <w:headerReference w:type="default" r:id="rId2"/>
      <w:type w:val="nextPage"/>
      <w:pgSz w:w="12240" w:h="15840"/>
      <w:pgMar w:left="1440" w:right="1440" w:header="1440" w:top="2501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monospace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Joshua Nelson</w:t>
    </w:r>
  </w:p>
  <w:p>
    <w:pPr>
      <w:pStyle w:val="Header"/>
      <w:spacing w:before="0" w:after="200"/>
      <w:rPr/>
    </w:pPr>
    <w:r>
      <w:rPr/>
      <w:t>CSCE 146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12b0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f12b0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itleChar" w:customStyle="1">
    <w:name w:val="Title Char"/>
    <w:basedOn w:val="DefaultParagraphFont"/>
    <w:link w:val="Title"/>
    <w:uiPriority w:val="10"/>
    <w:qFormat/>
    <w:rsid w:val="00cf12b0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DemiLight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cf12b0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LibreOffice/5.2.7.2$Linux_X86_64 LibreOffice_project/20m0$Build-2</Application>
  <Pages>2</Pages>
  <Words>416</Words>
  <Characters>1701</Characters>
  <CharactersWithSpaces>2137</CharactersWithSpaces>
  <Paragraphs>20</Paragraphs>
  <Company>Clemson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2015-10-11T17:26:00Z</dcterms:created>
  <dc:creator>w00t</dc:creator>
  <dc:description/>
  <dc:language>en-US</dc:language>
  <cp:lastModifiedBy/>
  <dcterms:modified xsi:type="dcterms:W3CDTF">2018-04-20T12:35:03Z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Clemson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