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67954912"/>
        <w:docPartObj>
          <w:docPartGallery w:val="Cover Pages"/>
          <w:docPartUnique/>
        </w:docPartObj>
      </w:sdtPr>
      <w:sdtContent>
        <w:p w:rsidR="00551CD4" w:rsidRDefault="00551C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51CD4" w:rsidRDefault="00551CD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Carr</w:t>
                                      </w:r>
                                    </w:p>
                                  </w:sdtContent>
                                </w:sdt>
                                <w:p w:rsidR="00551CD4" w:rsidRDefault="00551CD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Manchester metropolitian university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51CD4" w:rsidRDefault="00551CD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6g4z1102 – 1cwk50 part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51CD4" w:rsidRDefault="00551CD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Carr</w:t>
                                </w:r>
                              </w:p>
                            </w:sdtContent>
                          </w:sdt>
                          <w:p w:rsidR="00551CD4" w:rsidRDefault="00551CD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Manchester metropolitian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51CD4" w:rsidRDefault="00551CD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6g4z1102 – 1cwk50 part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51CD4" w:rsidRDefault="00551CD4">
          <w:r>
            <w:br w:type="page"/>
          </w:r>
        </w:p>
      </w:sdtContent>
    </w:sdt>
    <w:sdt>
      <w:sdtPr>
        <w:id w:val="-4093100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551CD4" w:rsidRDefault="00551CD4">
          <w:pPr>
            <w:pStyle w:val="TOCHeading"/>
          </w:pPr>
          <w:r>
            <w:t>Table of Contents</w:t>
          </w:r>
        </w:p>
        <w:p w:rsidR="004D15BE" w:rsidRDefault="00551C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70103" w:history="1">
            <w:r w:rsidR="004D15BE" w:rsidRPr="00895F01">
              <w:rPr>
                <w:rStyle w:val="Hyperlink"/>
                <w:noProof/>
              </w:rPr>
              <w:t>Task A</w:t>
            </w:r>
            <w:r w:rsidR="004D15BE">
              <w:rPr>
                <w:noProof/>
                <w:webHidden/>
              </w:rPr>
              <w:tab/>
            </w:r>
            <w:r w:rsidR="004D15BE">
              <w:rPr>
                <w:noProof/>
                <w:webHidden/>
              </w:rPr>
              <w:fldChar w:fldCharType="begin"/>
            </w:r>
            <w:r w:rsidR="004D15BE">
              <w:rPr>
                <w:noProof/>
                <w:webHidden/>
              </w:rPr>
              <w:instrText xml:space="preserve"> PAGEREF _Toc535070103 \h </w:instrText>
            </w:r>
            <w:r w:rsidR="004D15BE">
              <w:rPr>
                <w:noProof/>
                <w:webHidden/>
              </w:rPr>
            </w:r>
            <w:r w:rsidR="004D15BE">
              <w:rPr>
                <w:noProof/>
                <w:webHidden/>
              </w:rPr>
              <w:fldChar w:fldCharType="separate"/>
            </w:r>
            <w:r w:rsidR="004D15BE">
              <w:rPr>
                <w:noProof/>
                <w:webHidden/>
              </w:rPr>
              <w:t>2</w:t>
            </w:r>
            <w:r w:rsidR="004D15BE">
              <w:rPr>
                <w:noProof/>
                <w:webHidden/>
              </w:rPr>
              <w:fldChar w:fldCharType="end"/>
            </w:r>
          </w:hyperlink>
        </w:p>
        <w:p w:rsidR="004D15BE" w:rsidRDefault="004D15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70104" w:history="1">
            <w:r w:rsidRPr="00895F01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BE" w:rsidRDefault="004D15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70105" w:history="1">
            <w:r w:rsidRPr="00895F01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BE" w:rsidRDefault="004D15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70106" w:history="1">
            <w:r w:rsidRPr="00895F01">
              <w:rPr>
                <w:rStyle w:val="Hyperlink"/>
                <w:noProof/>
              </w:rPr>
              <w:t>Task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BE" w:rsidRDefault="004D15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70107" w:history="1">
            <w:r w:rsidRPr="00895F01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BE" w:rsidRDefault="004D15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70108" w:history="1">
            <w:r w:rsidRPr="00895F01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BE" w:rsidRDefault="004D15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70109" w:history="1">
            <w:r w:rsidRPr="00895F01">
              <w:rPr>
                <w:rStyle w:val="Hyperlink"/>
                <w:noProof/>
              </w:rPr>
              <w:t>Task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BE" w:rsidRDefault="004D15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70110" w:history="1">
            <w:r w:rsidRPr="00895F01">
              <w:rPr>
                <w:rStyle w:val="Hyperlink"/>
                <w:noProof/>
              </w:rPr>
              <w:t>Floating Point Arithmetic in MIPS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BE" w:rsidRDefault="004D15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70111" w:history="1">
            <w:r w:rsidRPr="00895F01">
              <w:rPr>
                <w:rStyle w:val="Hyperlink"/>
                <w:noProof/>
              </w:rPr>
              <w:t>Flow 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BE" w:rsidRDefault="004D15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70112" w:history="1">
            <w:r w:rsidRPr="00895F01">
              <w:rPr>
                <w:rStyle w:val="Hyperlink"/>
                <w:noProof/>
              </w:rPr>
              <w:t>Program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BE" w:rsidRDefault="004D15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70113" w:history="1">
            <w:r w:rsidRPr="00895F01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BE" w:rsidRDefault="004D15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70114" w:history="1">
            <w:r w:rsidRPr="00895F01">
              <w:rPr>
                <w:rStyle w:val="Hyperlink"/>
                <w:noProof/>
              </w:rPr>
              <w:t>Task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BE" w:rsidRDefault="004D15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70115" w:history="1">
            <w:r w:rsidRPr="00895F01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BE" w:rsidRDefault="004D15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70116" w:history="1">
            <w:r w:rsidRPr="00895F01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CD4" w:rsidRDefault="00551CD4">
          <w:r>
            <w:rPr>
              <w:b/>
              <w:bCs/>
              <w:noProof/>
            </w:rPr>
            <w:fldChar w:fldCharType="end"/>
          </w:r>
        </w:p>
      </w:sdtContent>
    </w:sdt>
    <w:p w:rsidR="0010151A" w:rsidRDefault="0010151A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Pr="00927EB0" w:rsidRDefault="00551CD4" w:rsidP="00551CD4">
      <w:pPr>
        <w:pStyle w:val="Heading1"/>
      </w:pPr>
      <w:bookmarkStart w:id="0" w:name="_Toc535070103"/>
      <w:r>
        <w:lastRenderedPageBreak/>
        <w:t>Task A</w:t>
      </w:r>
      <w:bookmarkEnd w:id="0"/>
    </w:p>
    <w:p w:rsidR="00551CD4" w:rsidRDefault="00551CD4" w:rsidP="00551CD4">
      <w:r>
        <w:t>Task A was a good way of reinforcing the information learned through university lectures/labs. It highlighted areas where my basic knowledge was lacking, and I had to resolve these issues with self-learning, rather than asking a tutor for help. It was good to begin the assignment with a basic task. One thing that I noticed throughout this task was that I needed to keep checking the reference sheets (</w:t>
      </w:r>
      <w:hyperlink r:id="rId8" w:history="1">
        <w:r w:rsidRPr="00986A18">
          <w:rPr>
            <w:rStyle w:val="Hyperlink"/>
          </w:rPr>
          <w:t>http://courses.missouristate.edu/kenvollmar/mars/help/syscallhelp.html</w:t>
        </w:r>
      </w:hyperlink>
      <w:r>
        <w:t xml:space="preserve">), rather than knowing which </w:t>
      </w:r>
      <w:proofErr w:type="spellStart"/>
      <w:r>
        <w:t>syscall</w:t>
      </w:r>
      <w:proofErr w:type="spellEnd"/>
      <w:r>
        <w:t xml:space="preserve"> commands to use off by heart (which the tutors do!). I identified 3 problems with the program:</w:t>
      </w:r>
    </w:p>
    <w:p w:rsidR="00551CD4" w:rsidRDefault="00551CD4" w:rsidP="00551CD4">
      <w:pPr>
        <w:pStyle w:val="ListParagraph"/>
        <w:numPr>
          <w:ilvl w:val="0"/>
          <w:numId w:val="1"/>
        </w:numPr>
      </w:pPr>
      <w:r>
        <w:t>The entered string is not validated. For example: names shouldn’t contain numbers or specific special characters (</w:t>
      </w:r>
      <w:proofErr w:type="spellStart"/>
      <w:r>
        <w:t>i.e</w:t>
      </w:r>
      <w:proofErr w:type="spellEnd"/>
      <w:r>
        <w:t xml:space="preserve"> @)</w:t>
      </w:r>
    </w:p>
    <w:p w:rsidR="00551CD4" w:rsidRDefault="00551CD4" w:rsidP="00551CD4">
      <w:pPr>
        <w:pStyle w:val="ListParagraph"/>
        <w:numPr>
          <w:ilvl w:val="0"/>
          <w:numId w:val="1"/>
        </w:numPr>
      </w:pPr>
      <w:r>
        <w:t>When the name String is read from the input buffer, a newline is added to the end (\n). This stopped me from displaying the output on a single line, as first intended.</w:t>
      </w:r>
    </w:p>
    <w:p w:rsidR="00551CD4" w:rsidRDefault="00551CD4" w:rsidP="00551CD4">
      <w:pPr>
        <w:pStyle w:val="ListParagraph"/>
        <w:numPr>
          <w:ilvl w:val="0"/>
          <w:numId w:val="1"/>
        </w:numPr>
      </w:pPr>
      <w:r>
        <w:t>No validation th</w:t>
      </w:r>
      <w:r>
        <w:t>at the integer is 5 digits long</w:t>
      </w:r>
    </w:p>
    <w:p w:rsidR="00551CD4" w:rsidRDefault="00551CD4" w:rsidP="00551CD4">
      <w:pPr>
        <w:pStyle w:val="Heading2"/>
      </w:pPr>
      <w:bookmarkStart w:id="1" w:name="_Toc535070104"/>
      <w:r>
        <w:t>Screenshots</w:t>
      </w:r>
      <w:bookmarkEnd w:id="1"/>
    </w:p>
    <w:p w:rsidR="00551CD4" w:rsidRDefault="00551CD4" w:rsidP="00551CD4">
      <w:r>
        <w:rPr>
          <w:noProof/>
        </w:rPr>
        <w:drawing>
          <wp:inline distT="0" distB="0" distL="0" distR="0" wp14:anchorId="3D82EEBF" wp14:editId="630DE183">
            <wp:extent cx="5731510" cy="1001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D4" w:rsidRDefault="00551CD4" w:rsidP="00551CD4">
      <w:r>
        <w:rPr>
          <w:noProof/>
        </w:rPr>
        <w:drawing>
          <wp:inline distT="0" distB="0" distL="0" distR="0" wp14:anchorId="26914D69" wp14:editId="2F53816C">
            <wp:extent cx="5731510" cy="1104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D4" w:rsidRDefault="00C84C4B" w:rsidP="00551CD4">
      <w:r>
        <w:rPr>
          <w:noProof/>
        </w:rPr>
        <w:drawing>
          <wp:inline distT="0" distB="0" distL="0" distR="0" wp14:anchorId="72FE5455" wp14:editId="5B1F920D">
            <wp:extent cx="5731510" cy="1000125"/>
            <wp:effectExtent l="0" t="0" r="254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D4" w:rsidRDefault="00551CD4" w:rsidP="00551CD4">
      <w:r>
        <w:t>(</w:t>
      </w:r>
      <w:r>
        <w:rPr>
          <w:i/>
        </w:rPr>
        <w:t>Revision 1</w:t>
      </w:r>
      <w:r>
        <w:t>) la changed for move when moving variables. This should improve efficiency. Input variables are stored in temporary register rather than permanent registers. (stored in $t1 instead of $a1). Allocated space for String input prior to accepting the String.</w:t>
      </w:r>
    </w:p>
    <w:p w:rsidR="00551CD4" w:rsidRPr="000971B5" w:rsidRDefault="00551CD4" w:rsidP="00551CD4">
      <w:pPr>
        <w:rPr>
          <w:color w:val="0563C1" w:themeColor="hyperlink"/>
          <w:u w:val="single"/>
        </w:rPr>
      </w:pPr>
      <w:hyperlink r:id="rId12" w:history="1">
        <w:r w:rsidRPr="005573D1">
          <w:rPr>
            <w:rStyle w:val="Hyperlink"/>
          </w:rPr>
          <w:t>https://github.com/jynxmagic/MIPS-Assembly-Language/commit/b6ac553f664041c003bd6809f8cd7a0213a88531</w:t>
        </w:r>
      </w:hyperlink>
    </w:p>
    <w:p w:rsidR="00551CD4" w:rsidRDefault="00551CD4" w:rsidP="00551CD4">
      <w:r>
        <w:t>(</w:t>
      </w:r>
      <w:r>
        <w:rPr>
          <w:i/>
        </w:rPr>
        <w:t>Revision 2</w:t>
      </w:r>
      <w:r>
        <w:t xml:space="preserve">) Correctly terminated program. </w:t>
      </w:r>
      <w:hyperlink r:id="rId13" w:history="1">
        <w:r w:rsidRPr="007E4319">
          <w:rPr>
            <w:rStyle w:val="Hyperlink"/>
          </w:rPr>
          <w:t>https://github.com/jynxmagic/MIPS-Assembly-Language/commit/8dfeae3e05a8908f5d59b2d359985ac745c0f626</w:t>
        </w:r>
      </w:hyperlink>
      <w:r>
        <w:t xml:space="preserve"> </w:t>
      </w:r>
    </w:p>
    <w:p w:rsidR="00551CD4" w:rsidRDefault="00551CD4" w:rsidP="00551CD4"/>
    <w:p w:rsidR="00551CD4" w:rsidRDefault="00551CD4" w:rsidP="00551CD4"/>
    <w:p w:rsidR="00551CD4" w:rsidRDefault="00551CD4" w:rsidP="00551CD4">
      <w:pPr>
        <w:rPr>
          <w:i/>
        </w:rPr>
      </w:pPr>
    </w:p>
    <w:p w:rsidR="00551CD4" w:rsidRDefault="00551CD4" w:rsidP="00551CD4">
      <w:pPr>
        <w:pStyle w:val="Heading2"/>
      </w:pPr>
      <w:bookmarkStart w:id="2" w:name="_Toc535070105"/>
      <w:r>
        <w:lastRenderedPageBreak/>
        <w:t>Code</w:t>
      </w:r>
      <w:bookmarkEnd w:id="2"/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.data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prompt_name</w:t>
      </w:r>
      <w:proofErr w:type="spellEnd"/>
      <w:proofErr w:type="gram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"Please enter your name: \n"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prompt_pin</w:t>
      </w:r>
      <w:proofErr w:type="spellEnd"/>
      <w:proofErr w:type="gram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"Please enter your 5 digit pin: \n"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output</w:t>
      </w:r>
      <w:proofErr w:type="gram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"Name and Pin: \n"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separator</w:t>
      </w:r>
      <w:proofErr w:type="gram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 - \n"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.text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#Display prompt name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prompt_name</w:t>
      </w:r>
      <w:proofErr w:type="spellEnd"/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#Store name input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8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35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#allocate space for input (35 bytes - 35 Chars)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##Probably could do some verification here (no numbers in name input) ####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#Display prompt pin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prompt_pin</w:t>
      </w:r>
      <w:proofErr w:type="spellEnd"/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#Store prompt pin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5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$t2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 xml:space="preserve">#Output </w:t>
      </w:r>
      <w:proofErr w:type="spellStart"/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output</w:t>
      </w:r>
      <w:proofErr w:type="spellEnd"/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output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stored name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 xml:space="preserve">#Output </w:t>
      </w:r>
      <w:proofErr w:type="spellStart"/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Seperator</w:t>
      </w:r>
      <w:proofErr w:type="spellEnd"/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 xml:space="preserve"> ("-")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separator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stored pin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$t2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#end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10</w:t>
      </w:r>
    </w:p>
    <w:p w:rsidR="00551CD4" w:rsidRPr="000971B5" w:rsidRDefault="00551CD4" w:rsidP="00551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syscall</w:t>
      </w:r>
      <w:proofErr w:type="spellEnd"/>
    </w:p>
    <w:p w:rsidR="00551CD4" w:rsidRPr="003C2B63" w:rsidRDefault="00551CD4" w:rsidP="00551CD4">
      <w:pPr>
        <w:rPr>
          <w:lang w:eastAsia="en-GB"/>
        </w:rPr>
      </w:pPr>
      <w:proofErr w:type="spellStart"/>
      <w:r>
        <w:rPr>
          <w:lang w:eastAsia="en-GB"/>
        </w:rPr>
        <w:lastRenderedPageBreak/>
        <w:t>Github</w:t>
      </w:r>
      <w:proofErr w:type="spellEnd"/>
      <w:r>
        <w:rPr>
          <w:lang w:eastAsia="en-GB"/>
        </w:rPr>
        <w:t xml:space="preserve"> commits: </w:t>
      </w:r>
      <w:hyperlink r:id="rId14" w:history="1">
        <w:r w:rsidRPr="005573D1">
          <w:rPr>
            <w:rStyle w:val="Hyperlink"/>
            <w:lang w:eastAsia="en-GB"/>
          </w:rPr>
          <w:t>https://github.com/jynxmagic/MIPS-Assembly-Language/commits/master/Task_A/Task_A.asm</w:t>
        </w:r>
      </w:hyperlink>
    </w:p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/>
    <w:p w:rsidR="00551CD4" w:rsidRDefault="00551CD4" w:rsidP="00551CD4">
      <w:pPr>
        <w:pStyle w:val="Heading1"/>
      </w:pPr>
      <w:bookmarkStart w:id="3" w:name="_Toc535070106"/>
      <w:r>
        <w:lastRenderedPageBreak/>
        <w:t>Task B</w:t>
      </w:r>
      <w:bookmarkEnd w:id="3"/>
    </w:p>
    <w:p w:rsidR="00551CD4" w:rsidRDefault="00551CD4" w:rsidP="00551CD4">
      <w:r>
        <w:t>Task B introduced me to functions.</w:t>
      </w:r>
    </w:p>
    <w:p w:rsidR="00551CD4" w:rsidRDefault="00551CD4" w:rsidP="00551CD4">
      <w:r>
        <w:t xml:space="preserve"> I noticed multiple functions which performed division, however I decided that the standard “div” function would suit my needs.</w:t>
      </w:r>
    </w:p>
    <w:p w:rsidR="00551CD4" w:rsidRDefault="00551CD4" w:rsidP="00551CD4">
      <w:r>
        <w:t xml:space="preserve">I may have used too many variables in this assignment. If I wanted to improve this program, my first step would be to reduce the number of variables used, and repeatedly use $a0 more often. </w:t>
      </w:r>
    </w:p>
    <w:p w:rsidR="00551CD4" w:rsidRDefault="00551CD4" w:rsidP="00551CD4">
      <w:pPr>
        <w:pStyle w:val="Heading2"/>
      </w:pPr>
      <w:bookmarkStart w:id="4" w:name="_Toc535070107"/>
      <w:r>
        <w:t>Screenshots</w:t>
      </w:r>
      <w:bookmarkEnd w:id="4"/>
    </w:p>
    <w:p w:rsidR="00551CD4" w:rsidRDefault="000A609B" w:rsidP="00551CD4">
      <w:r>
        <w:rPr>
          <w:noProof/>
        </w:rPr>
        <w:drawing>
          <wp:inline distT="0" distB="0" distL="0" distR="0" wp14:anchorId="39B2394D" wp14:editId="3AC4C643">
            <wp:extent cx="5731510" cy="1086485"/>
            <wp:effectExtent l="0" t="0" r="254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D4" w:rsidRDefault="000A609B" w:rsidP="00551CD4">
      <w:r>
        <w:rPr>
          <w:noProof/>
        </w:rPr>
        <w:drawing>
          <wp:inline distT="0" distB="0" distL="0" distR="0" wp14:anchorId="479B6CC0" wp14:editId="6DF9EC88">
            <wp:extent cx="5731510" cy="1089025"/>
            <wp:effectExtent l="0" t="0" r="254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D4" w:rsidRDefault="000A609B" w:rsidP="00551CD4">
      <w:r>
        <w:rPr>
          <w:noProof/>
        </w:rPr>
        <w:drawing>
          <wp:inline distT="0" distB="0" distL="0" distR="0" wp14:anchorId="04373CF6" wp14:editId="7E23FEE5">
            <wp:extent cx="5731510" cy="1085850"/>
            <wp:effectExtent l="0" t="0" r="254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D4" w:rsidRDefault="000A609B" w:rsidP="00551CD4">
      <w:r>
        <w:rPr>
          <w:noProof/>
        </w:rPr>
        <w:drawing>
          <wp:inline distT="0" distB="0" distL="0" distR="0" wp14:anchorId="3BA84ED2" wp14:editId="529BFA75">
            <wp:extent cx="5731510" cy="1089025"/>
            <wp:effectExtent l="0" t="0" r="254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4B" w:rsidRDefault="00C84C4B" w:rsidP="00551CD4"/>
    <w:p w:rsidR="00551CD4" w:rsidRDefault="00551CD4" w:rsidP="00551CD4">
      <w:r>
        <w:t>(Revision 1) la replaced with move. Deleted code which rounds result – the coursework specifically states to output the quotient.</w:t>
      </w:r>
    </w:p>
    <w:p w:rsidR="00551CD4" w:rsidRDefault="00551CD4" w:rsidP="00551CD4">
      <w:proofErr w:type="spellStart"/>
      <w:r>
        <w:t>Github</w:t>
      </w:r>
      <w:proofErr w:type="spellEnd"/>
      <w:r>
        <w:t xml:space="preserve"> commit: </w:t>
      </w:r>
      <w:hyperlink r:id="rId19" w:anchor="diff-f51c786fcb7d0d04bd18421eda028a57" w:history="1">
        <w:r w:rsidRPr="00476A1A">
          <w:rPr>
            <w:rStyle w:val="Hyperlink"/>
          </w:rPr>
          <w:t>https://github.com/jynxmagic/MIPS-Assembly-Language/commit/f808677e33a0514665adcf2f0e7c558720e0310a#diff-f51c786fcb7d0d04bd18421eda028a57</w:t>
        </w:r>
      </w:hyperlink>
      <w:r>
        <w:t xml:space="preserve"> </w:t>
      </w:r>
    </w:p>
    <w:p w:rsidR="00551CD4" w:rsidRPr="00B36A8E" w:rsidRDefault="00551CD4" w:rsidP="00551CD4">
      <w:pPr>
        <w:spacing w:before="240"/>
      </w:pPr>
      <w:r>
        <w:t xml:space="preserve"> </w:t>
      </w:r>
      <w:r>
        <w:t>(</w:t>
      </w:r>
      <w:r>
        <w:rPr>
          <w:i/>
        </w:rPr>
        <w:t>Revision 2</w:t>
      </w:r>
      <w:r>
        <w:t xml:space="preserve">) Correctly terminated the program. </w:t>
      </w:r>
    </w:p>
    <w:p w:rsidR="00551CD4" w:rsidRDefault="00551CD4" w:rsidP="00551CD4">
      <w:pPr>
        <w:rPr>
          <w:i/>
        </w:rPr>
      </w:pPr>
      <w:hyperlink r:id="rId20" w:history="1">
        <w:r w:rsidRPr="00126423">
          <w:rPr>
            <w:rStyle w:val="Hyperlink"/>
            <w:i/>
          </w:rPr>
          <w:t>https://github.com/jynxmagic/MIPS-Assembly-Language/commit/8714e6f2582afa47c5eaf5547d7bb62cc74d8604</w:t>
        </w:r>
      </w:hyperlink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DF6FCF" w:rsidRDefault="00DF6FCF" w:rsidP="00551CD4">
      <w:pPr>
        <w:rPr>
          <w:i/>
        </w:rPr>
      </w:pPr>
    </w:p>
    <w:p w:rsidR="00DF6FCF" w:rsidRDefault="00DF6FCF" w:rsidP="00551CD4">
      <w:pPr>
        <w:rPr>
          <w:i/>
        </w:rPr>
      </w:pPr>
    </w:p>
    <w:p w:rsidR="00DF6FCF" w:rsidRDefault="00DF6FCF" w:rsidP="00551CD4">
      <w:pPr>
        <w:rPr>
          <w:i/>
        </w:rPr>
      </w:pPr>
    </w:p>
    <w:p w:rsidR="00DF6FCF" w:rsidRDefault="00DF6FCF" w:rsidP="00551CD4">
      <w:pPr>
        <w:rPr>
          <w:i/>
        </w:rPr>
      </w:pPr>
    </w:p>
    <w:p w:rsidR="00DF6FCF" w:rsidRDefault="00DF6FCF" w:rsidP="00551CD4">
      <w:pPr>
        <w:rPr>
          <w:i/>
        </w:rPr>
      </w:pPr>
    </w:p>
    <w:p w:rsidR="00DF6FCF" w:rsidRDefault="00DF6FCF" w:rsidP="00551CD4">
      <w:pPr>
        <w:rPr>
          <w:i/>
        </w:rPr>
      </w:pPr>
    </w:p>
    <w:p w:rsidR="00DF6FCF" w:rsidRDefault="00DF6FCF" w:rsidP="00551CD4">
      <w:pPr>
        <w:rPr>
          <w:i/>
        </w:rPr>
      </w:pPr>
    </w:p>
    <w:p w:rsidR="00551CD4" w:rsidRDefault="00551CD4" w:rsidP="00551CD4">
      <w:pPr>
        <w:rPr>
          <w:i/>
        </w:rPr>
      </w:pPr>
    </w:p>
    <w:p w:rsidR="00551CD4" w:rsidRDefault="00551CD4" w:rsidP="00551CD4">
      <w:pPr>
        <w:pStyle w:val="Heading2"/>
      </w:pPr>
      <w:bookmarkStart w:id="5" w:name="_Toc535070108"/>
      <w:r>
        <w:lastRenderedPageBreak/>
        <w:t>Code</w:t>
      </w:r>
      <w:bookmarkEnd w:id="5"/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.data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question</w:t>
      </w:r>
      <w:proofErr w:type="gramStart"/>
      <w:r w:rsidRPr="00C15B3F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C15B3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"Please input a 2 digit number: \n"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.text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#Display Question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question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#Store user input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5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#divide input by 2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div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$a2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2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integer result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output: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$a2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#end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10</w:t>
      </w:r>
    </w:p>
    <w:p w:rsidR="00551CD4" w:rsidRPr="00C15B3F" w:rsidRDefault="00551CD4" w:rsidP="00551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5B3F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syscall</w:t>
      </w:r>
      <w:proofErr w:type="spellEnd"/>
    </w:p>
    <w:p w:rsidR="00551CD4" w:rsidRDefault="00551CD4" w:rsidP="00551CD4"/>
    <w:p w:rsidR="00551CD4" w:rsidRPr="002268CE" w:rsidRDefault="00551CD4" w:rsidP="00551CD4">
      <w:proofErr w:type="spellStart"/>
      <w:r>
        <w:t>Github</w:t>
      </w:r>
      <w:proofErr w:type="spellEnd"/>
      <w:r>
        <w:t xml:space="preserve"> commits: </w:t>
      </w:r>
      <w:hyperlink r:id="rId21" w:history="1">
        <w:r w:rsidRPr="00476A1A">
          <w:rPr>
            <w:rStyle w:val="Hyperlink"/>
          </w:rPr>
          <w:t>https://github.com/jynxmagic/MIPS-Assembly-Language/commits/master/Task_B/Task_B.asm</w:t>
        </w:r>
      </w:hyperlink>
      <w:r>
        <w:t xml:space="preserve"> </w:t>
      </w:r>
    </w:p>
    <w:p w:rsidR="00551CD4" w:rsidRDefault="00551CD4" w:rsidP="00551CD4"/>
    <w:p w:rsidR="00551CD4" w:rsidRDefault="00551CD4" w:rsidP="00551CD4"/>
    <w:p w:rsidR="00551CD4" w:rsidRDefault="00551CD4" w:rsidP="00551CD4"/>
    <w:p w:rsidR="00551CD4" w:rsidRDefault="00551CD4" w:rsidP="00551CD4"/>
    <w:p w:rsidR="00551CD4" w:rsidRDefault="00551CD4" w:rsidP="00551CD4"/>
    <w:p w:rsidR="00551CD4" w:rsidRDefault="00551CD4" w:rsidP="00551CD4"/>
    <w:p w:rsidR="00551CD4" w:rsidRDefault="00551CD4" w:rsidP="00551CD4"/>
    <w:p w:rsidR="00551CD4" w:rsidRDefault="00551CD4" w:rsidP="00551CD4"/>
    <w:p w:rsidR="00551CD4" w:rsidRDefault="00551CD4" w:rsidP="00551CD4"/>
    <w:p w:rsidR="00551CD4" w:rsidRDefault="00551CD4" w:rsidP="00551CD4"/>
    <w:p w:rsidR="00551CD4" w:rsidRDefault="00551CD4" w:rsidP="00551CD4"/>
    <w:p w:rsidR="00551CD4" w:rsidRDefault="00551CD4" w:rsidP="00551CD4"/>
    <w:p w:rsidR="00551CD4" w:rsidRDefault="00551CD4" w:rsidP="00551CD4"/>
    <w:p w:rsidR="00551CD4" w:rsidRDefault="00551CD4" w:rsidP="00551CD4"/>
    <w:p w:rsidR="00551CD4" w:rsidRDefault="009F07EE" w:rsidP="009F07EE">
      <w:pPr>
        <w:pStyle w:val="Heading1"/>
      </w:pPr>
      <w:bookmarkStart w:id="6" w:name="_Toc535070109"/>
      <w:r>
        <w:lastRenderedPageBreak/>
        <w:t>Task C</w:t>
      </w:r>
      <w:bookmarkEnd w:id="6"/>
    </w:p>
    <w:p w:rsidR="009F07EE" w:rsidRDefault="009F07EE" w:rsidP="009F07EE">
      <w:pPr>
        <w:pStyle w:val="Heading2"/>
      </w:pPr>
      <w:bookmarkStart w:id="7" w:name="_Toc535070110"/>
      <w:r>
        <w:t>Floating Point Arithmetic in MIPS</w:t>
      </w:r>
      <w:bookmarkEnd w:id="7"/>
    </w:p>
    <w:p w:rsidR="009F07EE" w:rsidRDefault="009F07EE" w:rsidP="009F07EE">
      <w:r>
        <w:t xml:space="preserve">In MIPS, floating point arithmetic is done in a separate component to the processor, called the co-processor. The arithmetic uses a standard for the arithmetic called IEEE 754 (latest revision IEEE 754-2008). This standard covers all the basis of arithmetic including: format, rounding rules, operations &amp; exception handling. </w:t>
      </w:r>
    </w:p>
    <w:p w:rsidR="009F07EE" w:rsidRDefault="009F07EE" w:rsidP="009F07EE">
      <w:r>
        <w:t xml:space="preserve">The co-processor includes a new set of registers, labelled from $f0-$f31. These registers come in pairs, as the second register is used to store the extra data for Doubles (covered later). Along with the new registers comes a new set of instructions to move values in and out of the co-processors’ registers, and instructions to perform arithmetic. </w:t>
      </w:r>
    </w:p>
    <w:p w:rsidR="009F07EE" w:rsidRDefault="009F07EE" w:rsidP="009F07E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716242" wp14:editId="7CD34BC8">
                <wp:simplePos x="0" y="0"/>
                <wp:positionH relativeFrom="column">
                  <wp:posOffset>2762250</wp:posOffset>
                </wp:positionH>
                <wp:positionV relativeFrom="paragraph">
                  <wp:posOffset>200025</wp:posOffset>
                </wp:positionV>
                <wp:extent cx="3305175" cy="1133475"/>
                <wp:effectExtent l="0" t="0" r="9525" b="2857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133475"/>
                          <a:chOff x="0" y="0"/>
                          <a:chExt cx="3305175" cy="119062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885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942975"/>
                            <a:ext cx="27908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F07EE" w:rsidRPr="009C7745" w:rsidRDefault="009F07EE" w:rsidP="009F07EE">
                              <w:pPr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9C7745">
                                <w:rPr>
                                  <w:b/>
                                  <w:i/>
                                  <w:sz w:val="20"/>
                                </w:rPr>
                                <w:t>Figure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16242" id="Group 11" o:spid="_x0000_s1030" style="position:absolute;margin-left:217.5pt;margin-top:15.75pt;width:260.25pt;height:89.25pt;z-index:251661312;mso-height-relative:margin" coordsize="33051,11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VYCTxQMAAOQIAAAOAAAAZHJzL2Uyb0RvYy54bWycVttu2zgQfV9g/4HQ&#10;u6OL5dgW4hSuc0GBIDU2WfSZpiiLKEVySfqSFvvvO0NJjuMY3bYPkWfI4XB45sxMrj7sG0m23Dqh&#10;1SxKL5KIcMV0KdR6Fv39fDeYRMR5qkoqteKz6IW76MP1n39c7UzBM11rWXJLwIlyxc7Motp7U8Sx&#10;YzVvqLvQhivYrLRtqAfVruPS0h14b2ScJcllvNO2NFYz7hys3rSb0XXwX1Wc+c9V5bgnchZBbD58&#10;bfiu8BtfX9FibampBevCoL8RRUOFgksPrm6op2RjxTtXjWBWO135C6abWFeVYDy8AV6TJievubd6&#10;Y8Jb1sVubQ4wAbQnOP22W/a4XVoiSshdGhFFG8hRuJaADuDszLoAm3trnszSdgvrVsP37ivb4C+8&#10;hOwDrC8HWPneEwaLw2EySsejiDDYS9PhMAclAM9qyM67c6y+PX9ymlxm4WTcXxxjfIdwjGAF/HU4&#10;gfQOp//nE5zyG8ujzknzUz4aar9uzABSaqgXKyGFfwn0hORhUGq7FGxpW+UI8qyHHLbxVpJmCAwe&#10;Qav2DMU3PWj21RGlFzVVaz53BpgNYKJ1/NY8qG8uXElh7oSUmCeUu6dBFZyw6Aw6LUNvNNs0XPm2&#10;5CyX8EqtXC2Mi4gteLPiwCD7qUxDEUDiH5zH65ACoQy+Z5N5kkyzj4PFKFkM8mR8O5hP8/FgnNyO&#10;8ySfpIt08S+eTvNi4zi8l8obI7pYYfVdtGc533WHtppCVZItDbWPSIWA+t8QIiwhJBir85Z7VqNY&#10;AVp/AcLtmcNGgPYVTcTdQVXgiV+ug8lkNDkhMyTaOn/PdUNQAEAhhAAo3UKwbTC9SZf39v4QGISD&#10;9Qp91PUpBu3nYMMueq4DPdXUcAgB3R7xdtjz9hkT/FHvSTpEKnZm2CqI38N6R1Fc/yFS0zyb9k0B&#10;XWLbyMbTBCEKbSPLx5ej0K4Ptf+LcEGCtRRlXwhhwvCFtC0/pG9r6cRKKrKbRZdDuDpQ5AceVusz&#10;HiBYqSBVrwCg5Perfei5odpxZaXLF8DMasg6jCln2J0ACjxQ55fUwkSCRZiy/jN8KqkhJt1JEam1&#10;/XZuHe0h+7AbkR1MuFnk/tlQbG3ykwJeTNM8x5EYlHw0zkCxxzur4x21aRYaCgmmBEQXRLT3shcr&#10;q5svQKM53gpbVDG4exb5Xlz4du7CMGd8Pg9Gbcd8UE8G+mzbPJDgz/sv1JquCjwQ4lH3TKTFSTG0&#10;tpgdpecbrysRKuUV1Q5+qIoghVEK0ptZfawHq9d/Tq7/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vWeq8uEAAAAKAQAADwAAAGRycy9kb3ducmV2LnhtbEyPwU7DMBBE70j8g7VI&#10;3KjtBiMIcaqqAk4VEi0S4ubG2yRqbEexm6R/z3KC26xmNPumWM2uYyMOsQ1eg1wIYOirYFtfa/jc&#10;v949AovJeGu64FHDBSOsyuurwuQ2TP4Dx12qGZX4mBsNTUp9znmsGnQmLkKPnrxjGJxJdA41t4OZ&#10;qNx1fCnEA3em9fShMT1uGqxOu7PT8DaZaZ3Jl3F7Om4u33v1/rWVqPXtzbx+BpZwTn9h+MUndCiJ&#10;6RDO3kbWabjPFG1JGjKpgFHgSSkSBw1LKQTwsuD/J5Q/AAAA//8DAFBLAwQKAAAAAAAAACEAYtG8&#10;aqEPAAChDwAAFAAAAGRycy9tZWRpYS9pbWFnZTEucG5niVBORw0KGgoAAAANSUhEUgAAAVsAAABd&#10;CAIAAACEg1ITAAAAAXNSR0IArs4c6QAAD1tJREFUeF7tXb1OK8kSnr0PsiPZCfnZ1BIBjhwSYskS&#10;wRIRONjkIoEckFytROAIaWVhiWxFSGQCBCkPQGIL7wOcV9hb1X/T46mZ6cGDj+fMNwn2UF1d9XW7&#10;qrrt/uaX79+///nX39d//B7hAgJAoPUI/Kf1CAAAIAAEEgQQETAbgAAQQETAHAACQEBCADUC5gUQ&#10;AAKoETAHgAAQQI2AOQAEgEAxAlg1YIYAASCAVQPmABAAAlg1YA4AASCAVQPmABAAAqEIYB8hFCnI&#10;AYE2IICI0IZRho9AIBQBRIRQpCAHBNqAACJCG0YZPgKBUAQQEUKRghwQaAMCiAhtGGX4CARCEUBE&#10;CEUKckCgDQggIrRhlOEjEAhFABEhFCnIAYE2IICI0IZRho9AIBQBRIRQpCAHBNqAgIsIr1e/Jdfw&#10;6lU7v54P1V37fveQsAU/rved+GtBZqCH83VIn2q0PFjCUQqXDLEjmSU/+RiFg9F4SWJn/+//bv+l&#10;6+Pu5PKFX/z770vykt+m32mRxl6em3viA1l0cvdR1ZjaBmX/AKkKBeRrREBeNfQ63eUqN1klOY1q&#10;CSu1fr3S5cTwyktz3t0rW3iIzcXIauuWJP+otkO6dFe6J3VvnvSvbEqyqNYynLMovT6evj+OTTlU&#10;kNg2WjkN6/mGn3JHun82S8vXk0I9OE0RZz3d7MJK0mjMXT2RxTMcEBFksXdxjPySsx4sGp+L99UB&#10;uUa4dOVCpkb4uLtMEpr35uNDpzm65TLeC+tRtz9eLr+pCiSveX6U20iGpEgb51RSTXP57dvlnS1w&#10;Lo2BXkMy5M70EJwSuY3N3Pa1fy9RJHekzTohuz7olQfapquk6Ju5UrALctYiQpE8Ng4ruRRKXtVB&#10;5d4353tWUo1IYa/OChlk/e+AMdJzgz1N2V1jdoOqOhBI1wg2ed52ric9OYatnxeP02O75XA8fVw8&#10;q0S9fp5dqLt0y7XsHXWXYyV8fBvdsMq85lUC5kH/lI2Le0eD5co0PDg/HRmLe0eRsamK0qxs77S/&#10;mKlUvJ7fRmejmEqMp2X/kP6qKz7sL5+SVC12dnB+PRn14qg3mXB7+YpH92/muo5ur/JqM4Kuq6zg&#10;vkeng3zvfMneYf9gOxyS1hVAlsaIzWZP86ZWXWZCzzYIpCPC4EbPzPuC6dvpHpw/2BlsZdfzi2l0&#10;pm/feHO1N9GT/eGmv7zlGj8Wm2/jwde1jUfaaP6AHeUEyJp7jztR9E/NOqEOCFRAoPq3j5T3KXVm&#10;E9mgQ7kwWlM+dTUCrVvNRkP8q7Upr3kFm0XRxWxu8rWXyNVmCJk0HCd1C7XWeyRqqV28ph2dka/z&#10;2UIXJVHExuuSiNt7gSKnoyCn1ldD2m7QFs0XUcdBtdGaaxIVVVlyPkt5lBb1JV9n0/dSM0IBEUEu&#10;1Z4I6C0k7CNUgGz3onYfgVeJ5krWed5N/p+3ijUr3xNaJuu1Nq2wVfOTO17i6rUibyOY22bt73Ya&#10;dFdJc2kFJPRul9yk3nvJHd3Z93bnIrGJbExs8k0tWNs7e9Qy3PsigLdJtO1ea+O815G3N+ABl7PO&#10;ox0Rq1PvuuRdviAvyXmDIGeMfJPMPkKOpDd2hYCIIIePEfYR6ljlf72OKNlZ/PrOvqwHb+Ow5j54&#10;263yF4M127CdOrW7u50K3frrQK7DOuioCYHqq4bdlzFlPfKi4H1adzmqK1z+rvK4iWWu+8UZbYqa&#10;NU8ZjoX//xqQtzIJjb8CgV+oRvjzr7+v//j9K7RDJxAAAs1C4GeoEZqFOKwFAvuMACLCPo8ObAMC&#10;u0YAEWHXiKM/ILDPCCAi7PPowDYgsGsEEBF2jTj6AwL7jAAiwj6PDmwDArtGIIkI61d9cDf95bt/&#10;/jb55XJy1nbj58zqS/yNw8vmVFQgF8iuAUB/QAAIeAgkESHu9UaT+/P0Qbn5xW1HHWB6OIvGF4pi&#10;gEkGLp6OrvXNW3060FyvdARgkNbgjkUVnJ7CiAABILAnCJSsGkb393yYVx89tibTgcaJurlx6UPD&#10;dHoPFxAAAg1FIHQfgT7tRA2QOKmWB0R6kPAo0IHo1Vn26Pu7IVNw1I0NBQpmA4FWIBAUEYhJjD7t&#10;qbJfcV/QquHCbhrwgiHz+/lALpBWIA0ngUATECiPCMQiMItOaZ2QdSfuTRyN0GppqgGmMdSkhqkL&#10;XCBNmA6wsfUIFEcEWhsMn47uNSPYfKgJv3yGj6upZfhwzGDnB4Ob+5ECNpQLpPWjAACAwL4gkEQE&#10;/WQGQ1SsvyoklqD3hLiYuHgU4Vc8uT5b3TJ7IpMnXvsEbHwElzWYpYQvuTpLSe6L/7ADCAABHwGc&#10;hsZ8AAJAIEGgfB8BaAEBINAeBBAR2jPW8BQIlCOAiFCOESSAQHsQQERoz1jDUyBQjgAiQjlGkAAC&#10;7UEAEaE9Yw1PgUA5AogI5RhBAgi0BwFEhPaMNTwFAuUImIjgnvfBv1ukY4p5zycuV5iS0E9Bqf9J&#10;f47HhVWX26q885hg2Kywp7J8hWQAhgybcDYkoGUikstqk9ESLikakG2emk2bFDxpTh3SSAdneJaU&#10;M+rY2ZQ+Ris1lyRl7p9KkLZD2D3l7e7EPN+QnmyoH9tY10UPSkup4yenbaWfFfjPYgwwdNsuA7qo&#10;VWTbR6qpZ7vx4+n4UZGFaIdLig5KzT3jN8ea/+UbRJPNWEevCseUNLnnjr7Yx2OKzUVJbm0BUc/L&#10;xCUjIKwa4tHRYLnS8dAG23Th4IXbKxWwkySs00NBfiMBfnLa2HCtFadqOoati4zhlXkoMh+4Ugo0&#10;7UJhIvWzggvvNn+5jl0+4fOa/n8zkhoRfqK0Nkn7vtHKS9KbxquehnTp9s6jvNTjZTpVB/nYluGc&#10;x2qT7Suf/yboOc5Sc7qnj7qlnp+tptMmp87zIjrSp2rpcOziuSAL/7OK+oeapydePRnqLrG5KCly&#10;/7Qj6Vf0MlsjvFA41XE7FbaTNy4tcAKy5YSXhDfz22drBPUwYhPIUrkmqMjwMwU/GjqVKNMm+fo2&#10;H/26Ybzou7YxLSkbT3hpbD3kclIvWXynRyHxxFfqv5ajvX4+dciTbCVJfS+omMvvKIWJhdm/mfc6&#10;65FD4YMmqH1et9hclHQKvXmBMkFAwK8RDMHBeNXXzEh09NGkYs5px9PHxbPKVb2j7nKsUjQffpSI&#10;EypGJVn89YlYmyx5W3zomBjClJPx3TNzLjMenTpKOKl1PCLCSJ2yFfGLwBhnm4X6nmv8geaVYZY6&#10;W4jlODQ4HansGZN5XQ1977S/0NlRZ9sCQ7nhJqtNLnKSpGa7CRrdvI7W80XXVAAWWoFlI2w8yRtC&#10;QZ+4XXXTXJ4bGgokBe6fwO5bI+ZHBEWS+vBwvjSzLu50HW8qTY63N8uiRFWhev9w01+aT1LDAeud&#10;dhezdcjn7Mf6Ho804hzvks9aEfg+q03xIIVLinqE5lS+d351wmWcOmuSLgwYFvr7SSfqulxh9fvN&#10;ZckC7p+GT986zc/sI1BGuifeZbVCpoRIwWFzL5+WsGaDP06Gm6SXK5Jc0+J3/FhqoZLVa/LcnQTu&#10;XRclLBr8ETANuKiw0Wo9n5WZFJ/2l7MriRku5Uue7xmHtzNeqXuczXU5oDkuTT3AmXI2LzNUZrVh&#10;ZerbH/97F9rpn6sxptFw/DeSpDiouR2RdKpOiiKJUyc67EcrvRmzfvaJPDN2soSZCvOhq+Nymmcl&#10;Re6f0mnaSgG9j0DrW33ZDQRaQ+r1Lu0M6//Q5oJe1fNS2t1M1pl0W4ld3vGqXbV2Wo0GtytgZFnY&#10;bhSIazrXeyKY1lm4zOVtdm36JS891Q5zrknkavorFlFS9D1HZ8Z4vdxW0HgvJce1tVbIfGvgBJNl&#10;dMFC2Hfew1jYHQiXlMfIQzk1mOJGh8XKGzg1XZS/nv6snQYN3uNKdZNtLkhaKM0sD9seaec2AxhT&#10;GpcHKN3NDu8nxXsIjfMKBu8JAvjN4p4MRIgZupTm716Pw35gFaIUMkDARwA1AuYDEAACCQKoETAb&#10;gAAQQETAHAACQEBCADUC5gUQAAKoETAHgAAQQI2AOQAEgEAxAlg1YIYAASDQ8lVDOA+KOFVEvpZw&#10;nQGSmxQvYTP2c63CdBdKBXhUQy9QsRsE3Gnodv5m8xNef4Kv5RO9fI7i5XOtPmEemvysCNSzatAs&#10;YAmXiDkdZWk9XjV3iP2dncSDklBzzeeWA01u7lGWmAPMmqSFTbh6Vb/qKyIjCedBESOyyNeS1ZlH&#10;jlKp9yfLzeK4VUQCG5EYRjJewFOkuhGND/coT1Ia4t1kPfRSBYGaagQ+wWIYPvg4UXKCif9B55To&#10;dIq5K1GJeCwWmg7DBeBMc2YQ0Sdd+CSRPh3D51jo/Av/4TvlXCIb7Cbq8JY+P1PGZKJ7Ew9YZbhV&#10;cslRQlhY+LCTsimxSCSwKSSGyeaxLJ4i1Y3I7FJA91Lue/4Q/6zJtqF+2RohyT6a7kylWfFmXrg5&#10;ODcMH3yKmgiy3CHqg/PryagXR73JhCg+JCoRn92kd9hP02Gkm/Op2dmFMpEoXBJbBke9mM7+DMpY&#10;RGTrQ3lQqoTaKAolR8npfUBkNOSS41YRCWyqEMNo6zfxzPFJND7Uo6zvhUOcNmH7qVhtmCCdQsBG&#10;BM2Yk1yKHEW8+WMBXM8vptEZMbvQdVNIjFTJzh/LgxLWey6BTSVP91+4KVNx/5H8lIX17COoronI&#10;Q3NfbFJlpAyTqER8dpPX2fS92JNBh1Mn84iU0aCEIhLMgxKqsJJccO8SgU1FYhjRsCpUN5U884Sr&#10;DfFne0G77RGo6+wj7SquiASQTupSxTi4IaLGmBcd6r2+iKDNsLIx2d30UQnygkIf9CcFY7pHt/rR&#10;ImIy35zmRpD0nXen08fBzU00ZtYm0s/9R+dvZ6vfxnRf5Aikj59P8aSNIpVPxFnEJrHx9/nkgunm&#10;pg9B5+Gzdp0kTlfu5SQK7N1oPDh/uz80IOq+HHTRwcGA6DAZPNqxu2Do2PT+cswIWCrk1PzIGw4f&#10;eQXoQ+c2a7x4803yKMf3njDE289faKgbgTojguPk3spI/ngeFXwot1KOxvuAAIZ4H0Yhx4Z6Vg3M&#10;rfg+TRP4VXTaPQeIOIYVWzGunw0BDHETRrSuGqEJvsJGIAAEyhCop0Yo6wX/BwJAoBkIICI0Y5xg&#10;JRDYDQKICLvBGb0AgWYggIjQjHGClUBgNwggIuwGZ/QCBJqBACJCM8YJVgKB3SCAiLAbnNELEGgG&#10;AogIzRgnWAkEdoMAIsJucEYvQKAZCPwf7mY5QL24yOUAAAAASUVORK5CYIJQSwECLQAUAAYACAAA&#10;ACEAsYJntgoBAAATAgAAEwAAAAAAAAAAAAAAAAAAAAAAW0NvbnRlbnRfVHlwZXNdLnhtbFBLAQIt&#10;ABQABgAIAAAAIQA4/SH/1gAAAJQBAAALAAAAAAAAAAAAAAAAADsBAABfcmVscy8ucmVsc1BLAQIt&#10;ABQABgAIAAAAIQA/VYCTxQMAAOQIAAAOAAAAAAAAAAAAAAAAADoCAABkcnMvZTJvRG9jLnhtbFBL&#10;AQItABQABgAIAAAAIQCqJg6+vAAAACEBAAAZAAAAAAAAAAAAAAAAACsGAABkcnMvX3JlbHMvZTJv&#10;RG9jLnhtbC5yZWxzUEsBAi0AFAAGAAgAAAAhAL1nqvLhAAAACgEAAA8AAAAAAAAAAAAAAAAAHgcA&#10;AGRycy9kb3ducmV2LnhtbFBLAQItAAoAAAAAAAAAIQBi0bxqoQ8AAKEPAAAUAAAAAAAAAAAAAAAA&#10;ACwIAABkcnMvbWVkaWEvaW1hZ2UxLnBuZ1BLBQYAAAAABgAGAHwBAAD/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1" type="#_x0000_t75" style="position:absolute;width:33051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g1mwgAAANsAAAAPAAAAZHJzL2Rvd25yZXYueG1sRE9Li8Iw&#10;EL4v+B/CLOxl0VRBV6tRdEHQi+ALPA7N2HZtJqWJtfrrjSDsbT6+50xmjSlETZXLLSvodiIQxInV&#10;OacKDvtlewjCeWSNhWVScCcHs2nrY4KxtjfeUr3zqQgh7GJUkHlfxlK6JCODrmNL4sCdbWXQB1il&#10;Uld4C+GmkL0oGkiDOYeGDEv6zSi57K5Gwd86vR8P9vLo16fN6Ke/+PZbvir19dnMxyA8Nf5f/Hav&#10;dJjfg9cv4QA5fQIAAP//AwBQSwECLQAUAAYACAAAACEA2+H2y+4AAACFAQAAEwAAAAAAAAAAAAAA&#10;AAAAAAAAW0NvbnRlbnRfVHlwZXNdLnhtbFBLAQItABQABgAIAAAAIQBa9CxbvwAAABUBAAALAAAA&#10;AAAAAAAAAAAAAB8BAABfcmVscy8ucmVsc1BLAQItABQABgAIAAAAIQDqBg1mwgAAANsAAAAPAAAA&#10;AAAAAAAAAAAAAAcCAABkcnMvZG93bnJldi54bWxQSwUGAAAAAAMAAwC3AAAA9gIAAAAA&#10;">
                  <v:imagedata r:id="rId23" o:title=""/>
                </v:shape>
                <v:shape id="Text Box 13" o:spid="_x0000_s1032" type="#_x0000_t202" style="position:absolute;top:9429;width:2790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UgAwQAAANsAAAAPAAAAZHJzL2Rvd25yZXYueG1sRE9Na8JA&#10;EL0L/odlhN7qxipFUjchtJQWK4jaS29DdpoEs7MhO9X4792C4G0e73NW+eBadaI+NJ4NzKYJKOLS&#10;24YrA9+H98clqCDIFlvPZOBCAfJsPFphav2Zd3TaS6ViCIcUDdQiXap1KGtyGKa+I47cr+8dSoR9&#10;pW2P5xjuWv2UJM/aYcOxocaOXmsqj/s/Z2C9+MG3uXzRRXjYFsXHsluEjTEPk6F4ASU0yF18c3/a&#10;OH8O/7/EA3R2BQAA//8DAFBLAQItABQABgAIAAAAIQDb4fbL7gAAAIUBAAATAAAAAAAAAAAAAAAA&#10;AAAAAABbQ29udGVudF9UeXBlc10ueG1sUEsBAi0AFAAGAAgAAAAhAFr0LFu/AAAAFQEAAAsAAAAA&#10;AAAAAAAAAAAAHwEAAF9yZWxzLy5yZWxzUEsBAi0AFAAGAAgAAAAhAPxxSADBAAAA2wAAAA8AAAAA&#10;AAAAAAAAAAAABwIAAGRycy9kb3ducmV2LnhtbFBLBQYAAAAAAwADALcAAAD1AgAAAAA=&#10;" fillcolor="white [3201]" strokecolor="white [3212]" strokeweight=".5pt">
                  <v:textbox>
                    <w:txbxContent>
                      <w:p w:rsidR="009F07EE" w:rsidRPr="009C7745" w:rsidRDefault="009F07EE" w:rsidP="009F07EE">
                        <w:pPr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9C7745">
                          <w:rPr>
                            <w:b/>
                            <w:i/>
                            <w:sz w:val="20"/>
                          </w:rPr>
                          <w:t>Figure 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There are 2 data types accepted by the co-processor: Float and Double. Floats contain 32-bits of data, whereas doubles (conveniently named) contain double this – 64-bits of data. Doubles are extremely important for mathematical work where extreme precision is required. </w:t>
      </w:r>
    </w:p>
    <w:p w:rsidR="009F07EE" w:rsidRPr="009C7745" w:rsidRDefault="009F07EE" w:rsidP="009F07EE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10F3559" wp14:editId="4F7E78F7">
                <wp:simplePos x="0" y="0"/>
                <wp:positionH relativeFrom="column">
                  <wp:posOffset>3486150</wp:posOffset>
                </wp:positionH>
                <wp:positionV relativeFrom="paragraph">
                  <wp:posOffset>816610</wp:posOffset>
                </wp:positionV>
                <wp:extent cx="1943100" cy="2305050"/>
                <wp:effectExtent l="0" t="0" r="19050" b="1905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305050"/>
                          <a:chOff x="0" y="0"/>
                          <a:chExt cx="1943100" cy="230505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046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30"/>
                        <wps:cNvSpPr txBox="1"/>
                        <wps:spPr>
                          <a:xfrm>
                            <a:off x="0" y="2047875"/>
                            <a:ext cx="19431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F07EE" w:rsidRPr="009C7745" w:rsidRDefault="009F07EE" w:rsidP="009F07EE">
                              <w:pPr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9C7745">
                                <w:rPr>
                                  <w:b/>
                                  <w:i/>
                                  <w:sz w:val="20"/>
                                </w:rPr>
                                <w:t>Figure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F3559" id="Group 31" o:spid="_x0000_s1033" style="position:absolute;margin-left:274.5pt;margin-top:64.3pt;width:153pt;height:181.5pt;z-index:251662336" coordsize="19431,23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r08xgMAAPUIAAAOAAAAZHJzL2Uyb0RvYy54bWycVttu2zgQfV+g/0Do&#10;3ZFky3FsxClc54ICQWtsUvSZpimLqERySfqSLvbf95CU7cQ2ekMQZTgcDs+cuTDX77dNTdbcWKHk&#10;OMkvsoRwydRCyOU4+fJ837lKiHVULmitJB8nL9wm72/e/XW90SPeVZWqF9wQOJF2tNHjpHJOj9LU&#10;soo31F4ozSU2S2Ua6rA0y3Rh6AbemzrtZtllulFmoY1i3Fpob+NmchP8lyVn7nNZWu5IPU6AzYWv&#10;Cd+5/6Y313S0NFRXgrUw6B+gaKiQuHTv6pY6SlZGnLhqBDPKqtJdMNWkqiwF4yEGRJNnR9E8GLXS&#10;IZblaLPUe5pA7RFPf+yWfVrPDBGLcdLLEyJpgxyFawnWIGejlyPYPBj9pGemVSzjyse7LU3j/yIS&#10;sg20vuxp5VtHGJT5sOjlGdhn2Ov2sj5+IvGsQnZOzrHq7icn093Fqce3h6MFG+G35QnSCU8/ryec&#10;civDk9ZJ80s+Gmq+rXQHKdXUibmohXsJ5YnkeVByPRNsZuLiQHl3uKMc2/5WAg049ke8VTxDfUyP&#10;in2zRKppReWST6xGZYNZb52+NQ/LNxfOa6HvRV37PHm5DQ1dcFRFZ9iJFXqr2Krh0sWWM7xGlEra&#10;SmibEDPizZyjgszHBWqIod0dqkgbIV3oCdTBo3X+dl8RoSv+7V5NsmzY/dCZ9rNpp8gGd53JsBh0&#10;BtndoMiKq3yaT//zp/NitLIc4dP6VosWOrQn4M+2QDssYnOFJiVrGkaBJy4A2v0NEKHyDHms1hnu&#10;WOXFEuT9DcLjmf1GYPpArk+DRZP4E7/fFllxeZn1Qz4Px7Wx7oGrhngBBANDYJSugTai2Zm0dRAB&#10;BGTA4/sXc9XuUo7Vr/Hmp+q5ifRUUc0Bwbs91HEPvR1Hx7PP8Ae1JVABX2vmRwdxW+jbkvX6H1LV&#10;zYrB1SDQEavmdI70B3k02A8DNMrv8IUUq1osdp0Rnhw+rU2skNrF5jqyqiXZjJPLHiZYKJIfeJgv&#10;z3gA2FoiVwcGvOS2820cwjvW5mrxAtKMQtrBrtXsXiC4R2rdjBo8UVDi2XWf8SlrBUyqlRJSKfP9&#10;nN7bI/3YTcgGT944sf+sqJ919UeJwhjmRQG3LiyK/qCLhXm9M3+9I1fNVKGV0PJAF0Rv7+qdWBrV&#10;fEUdTfyt2KKS4e5x4nbi1MWHGK8745NJMIoj9FE+aQzePHDsk/q8/UqNbtvAocg+qV0p0tFRN0Rb&#10;nx2pJiunShFaxfMcWW3pR1sEKbytkN483q/Xwerw38rN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J1fGPiAAAACwEAAA8AAABkcnMvZG93bnJldi54bWxMj0FvgkAQhe9N+h82&#10;Y9JbXbBCEFmMMW1Ppkm1SdPbCCMQ2V3CroD/vtNTPc57L2++l20m3YqBetdYoyCcByDIFLZsTKXg&#10;6/j2nIBwHk2JrTWk4EYONvnjQ4ZpaUfzScPBV4JLjEtRQe19l0rpipo0urntyLB3tr1Gz2dfybLH&#10;kct1KxdBEEuNjeEPNXa0q6m4HK5awfuI4/YlfB32l/Pu9nOMPr73ISn1NJu2axCeJv8fhj98Roec&#10;mU72akonWgXRcsVbPBuLJAbBiSSKWDkpWK7CGGSeyfsN+S8AAAD//wMAUEsDBAoAAAAAAAAAIQCq&#10;xDVUwuMBAMLjAQAUAAAAZHJzL21lZGlhL2ltYWdlMS5wbmeJUE5HDQoaCgAAAA1JSERSAAAB0wAA&#10;AewIAgAAAXG34BQAAAABc1JHQgCuzhzpAAAABGdBTUEAALGPC/xhBQAAAAlwSFlzAAAh1QAAIdUB&#10;BJy0nQAA/6VJREFUeF7svXe4ZVWR99+ICUXMoCRFRcGEgiAYAcMoUQSUYcSAATCOiqMIiiCORBMI&#10;SjChKEEUkSQ5N03neG/3zaEbw4w6OuO871+/T9V37TrrrL3Pvude2nfe3/O832ex+lu1atWqVbv2&#10;OvucPpye94K3nbPzgaftdMCp/79oOx90+rydDvzy6PjU2MS02sj41Oj49PDY1NrhyTXrJlatm1g+&#10;ML5szdiS1WOLV40uXDGyaGXVrxx9ELJqjH7hitEHl6McW7BsWISGEhssF69iLhrjMdd5akwRSRNX&#10;ms8Fy0cetKHRBcuHbQlf7oLvXDRvpwNOUcT/9K6jIGed8/WRsakPfPAYIh4cnly9bmLFwDhBL109&#10;unTNOEHTIItWsvCIhzKqzdA8OHr0qWfILUeXrh5fvHJ0CWZuoyEzsw2MoHzzWw5AXOjG0bRPYr3j&#10;/mUKOkU8MbV+fJIET41PrqcnbnI8PDa9dmRqwINeuXZ8xSBtYsnq0WVrLOVL14zRK/3L2I9rGJV+&#10;yaoR01dmRhhaPbrcObOUAhtaPbZ0lflcClntHpwY165WjgSnXfDdi+bNnz9/nFgnpiYmp8cnvFnc&#10;lIfVxrrRqYGhCcqDuNesm1y1dmLl4PjKQXq2MSGx07tm1brJFQNjbNLa4BhtlZPoV5mHMXonNnF1&#10;cmt8+ZpRCB48R6ktx6H331HEk1PT3tZXbYNqmoIeGZteNzLpFTJBkRC9ehEuAv2aoQkjfkGiR8k+&#10;B4c0Bftx95DawLrxQfRmg54bZlw+B9ZZz0SbO0yymD6JQ7yJfPfCrog7ca8bGrGUW6nQ1nuRTA6N&#10;Tp5+xtlDo1YwaCDOrQ2puYbGJtVjuW5kwu2nmY5Xeu4TCPohDMzMlLSKlH6GRqef9KQnrR3BYOrC&#10;iy62iKcIdHKK3gn9+pe+dJf5Dzx48cXfI3qqfOuttx4bn3rlK/c8/YyzlP7qIqj0Ex8V0ajrdU/T&#10;j4xNcodYY4ob0I+itKPJbNzAehPH/fK6QwiaX/zy1+wTfpEiVrj0/Dm9nhzbH8RNzwZIdlUt1grR&#10;NFN2vxqf3sBlmZji4hDEJHq43x66SawfG5+YmIQQ96RIDE1NbzBvfjvRi6vX2QC56GKPeHqavE5N&#10;W5T2J8yaF4mF7m39+g1sCZvp9RtsJ9VobhN69ikzejdAaQvIOf+ZgL0TteR8egOZkk9XaC1r2s/F&#10;inhycnJiYgKfEE0W3IU3Al6/od42bHhIox7ABgh/2DzYhg3iMCOmIzKLrnLqO7AuW6iaLp9axSZV&#10;qYmILdyA+fB5cuFgpvENDz1koZiCaC1cObWhDWYDbFoNjFZ6+mmzJZ8mKVIfcVRLu2tfS3sgXHiK&#10;2EK0xFpulW96rHxyhGIhepwPyZfg7m04/eFDIkBKejNliEXRRDNNspeluBlXhJ4/tQu6FLGFS4yT&#10;E65Uit3EUU3ruAvRuKdBltIL4SHJHis7pme+uagiFmSpKSCUqtA0FDlWZhngD/U27KEvWrQoQtx2&#10;223p582bR5pf+tKXooejGRgYwHiTTTaRa5RXX321yH333SezLbfcknAhJ37+87iDAGbVyZOf/GRc&#10;QZ74xCeiYeO77bbbC1/4wsMOPxyfFvGtt97KSlgoXK0qDRPYm8TPfOYzaNatW6cN+FDqwStf+Ur4&#10;CSecAN9ll12Gh4c//elPo5EB/eWXX/79738/1+y1117XXnttriHQm2++OdeAyy+/gp6lDzvsMJLc&#10;iTiAKcMATv/Rj34UjebTH3TQQQceeCD9dtttJ6WMlcgVK1ZIich0yBVXXKEhbDT0ile8IiZCttpq&#10;K7g09Cjxr9GnPe1pVA1+rrvuOrL5jne8A2WKGFMG8mIQkQu2DslvOOkFcZS5mPcFEXIO5JN1JQY0&#10;CzAkpIilos+NgIwgmi9IjLiDRF9MCY4lQJSGXqJGQ5lrAoi4pb/ooos6dZwjVg3RfPiqiPQakjKQ&#10;+wmNjEHoY1QIfWyAPlxBBImdHAc0IRwFck04lSP1YSC9EPr8tnarDkIpAynRBAeIsuk6K3JIYw7c&#10;ncSAJodeoiBNbi8PIrkeZT6xgIbU57O6ItbwkiVLfKizAL2GRkZG7r77bnjoRQDn5SWXXCIupe5j&#10;cT+YEo9e5JRTTvnhD38IyaEhkXvvvVdc6EQM8g2pzwmQQYHCMg6c3FuOul680CgvOTSUIv7DH/7w&#10;+9//nv53v/sdRMhFOGjkIgIiU3z8DyyZtA40OVGfLwdsmiPJ3cYi6az44x//+Kc//Yle+Pd///fE&#10;HLkYPLdvBDd+YhlmnAWwaTFLOU5Sk7XE0BebAYVeIuAKihTgxTmxHpCHu+66K1wBcfquiPNocmtB&#10;mn/7t38LHuQTn/iExBxEzGhhyVPX1772tRCFnAeGhobe+MY3QorRMsd1FBMUcYHCRmKR49ymsAe5&#10;priMDOWjM0csxBwilsfcS84FNNx5ItIEQlMfCrBEEXcgRcw9+9vf/pZnHZEQ6QP5EH2M5vqAHptQ&#10;FnqJWij3L+7mXfaClNiAfnMcyKuiVxr+ruiKuLhMjZePEzExR8uVLSDL/u3r0Nwyx+H3yCOPPPro&#10;o0MpPSjOCoF3HIn1QNhzfUUASl2luFYyy50XC4GeVXHDDTdExIIm686Dhy/I8573vBCBInATU+ZD&#10;/aC92GZXx/hqPN0EIssX6xVo6AuDlo3lQ52Ic22jU/GijoUIFJsiwULOW5D76TUlPVf8r//1v/73&#10;TJDNf/7nf0rcuGgJMQc2KcdpXh/YWBFr/5GplnDzIS5Cz4j/4z/+45BDDklCBiKuX5CJiYnEKvS6&#10;aC94wQsSy4BxERb98ccff9JJJ0kDZDD3HOcB9QouMKMBiIA8PMNpp52233775Rowl4j/67/+q58I&#10;ZosUURZ03IU5OlURQbREo6Gijuv2c9uPolFY7fgfu/MKFFe/jthPOt3SPEd7mut13AuNNr0mKpp6&#10;SdR30pbjefPmJZahsSrCcsad8M5CpLBM4TgUZa+s94x4dHS0n4iFv/71r4k1IQ9u9913v/nmm5OQ&#10;ob2II3rI3Ot4xnTOChFQEPbQmObmiFui+TvdeSmcKug85UXcKeL/7oG//e1viTkQKYAk1MBo2AcR&#10;NATEpcxBiECPsiICnCilFHpWRa8095PjORSM8ldgFlXRgv6rYlZxp3BqqAfdibi+wKJFi+gLfWPE&#10;HCyJNSE8QJ773OfmmkAKJ8OXHElwqCoaXkECirgAEdfXazwHG/GEJzwhsW6koHojkj3DWVEPbmOd&#10;FcUSiiaHQuxZFfogQ2j8jAPoQ5ANGzZI7B/6ZAQkuUKuwS0iPVhf/bVQToAPbkgRp/ib9pRr4Dxt&#10;KjdC/SLkSNOa3AKKMrEMsqRvnAI6EfeaX8ycVVWkORm0SuNavVAE0DPHw8PD3Kp118pxe2oDaY4D&#10;V3JeRCCEMh+F19GJGCH6FszqdEtz+nALwgbSchHKHAv55FwE+elWJyBXpjmO3EkvHmhUCl0R5zvr&#10;5XTOdYwT+aFvr+NiVLMCFvELD/pq8f3T/2vbzgecNm9MXz3z76bR61ux60bSd0xXrZ3Udy+XrBrz&#10;r4SmL4Da91tXjS30L7cuWjn24PIRtfiiq3+/NX0BtmgPLh/O58o+eiMr/CuxK0YXLB9ZsGxYX4yl&#10;x3geIY6MTdJ+8ctr4Rdd/P3Pn/iFS75/6dqRyTVDRDy5cu1EfMtz6epxX9Li1ldio2X60KSvx4rQ&#10;7Fux3U1Db3rL/k7YAxGPvGKPvZ761Ke5Q2ts7IQvnGbfil0xSnan9H3YiSn7Wt2of+14ZHx9+mrp&#10;UPpS6fI1YysGLG59udW+BqvvtPo3YRevGtH3YW00+w6siMxCQ/OvxKKx78MqFyK0ZWvGLTX+VeHg&#10;+j4sG5tn39JLbb19MTYi1vdKR6bWjkzr+7D2Vd7BcZJNylfkX4OtvspKzxBklVWRfelV34q178BG&#10;MxufMjBmzefS7AuwA2PMlWeRpK+crxgYJ9ypSfvmn31Rj3AnpzcQur5LqW/wDo3aF7ypDf9aq9W0&#10;mn0d2dI/Yd9+9S/A0uubsBo1pX8ZVt+ExUP6Mqx/DXZg3fgab5ipN0v/GuzAkH2fXGRg2L9Xq2/I&#10;Dk1EuPb9vCkP+sGFi5/85Cd7hVjbc69XKW6/Be1rrWzARSP67uq67m+wmqb6Mix9muJfd6X3FBgf&#10;slFr+lZspQnPmZ/Rqb332ZcN2zexUpv2NrV+ev2GLbbYgrh33XVX+mc+85mr1gwODA7p9PBSSV9u&#10;DR7Nv7g6NWa3L3q7if3br+inRscm9b1Xu3T2XVfT6NuvNuSuJJrGvwmLByfop7557vlwC9e/R1L1&#10;/gWAlGxrVhs0EdXM9PqH6EM0XvXjk9yy9pVV4/4VcWnMDHv7SnBaKL4DC7G5vsTYOMrsq6/OOQPi&#10;PCBc+34Cndq0fXGTPygMi1hxI0artmFDadS/pqpmfMqKCkLDwHtGGI28mCKafYXX13XR5mItz/QT&#10;/m1eNfZg4QryIiD6n4qPDjLNgzWPzmoWRRLpHrIoqz1r4TRXhOlmtp410qa9ZcjVtqLNSxuwuKMR&#10;rm1ZX3LEBFbFCmxyBvsSZnz71Uciblzbt6rU24gjeang0pT/OWVGvgArpugqBLdV0gbsmnu4RDo+&#10;TqeIA+YAc3sbYp6JSZJzg7/NsdBRSGkrVGAyGi2sIbdL385VL2UjfHUziNTxJxHPm6Q6LKNqBoyK&#10;7/GIWIw1MMCgtocos7DXdP6E0ew9mkccTZb0gXwigkKC2n/rUzEQXvpClMYE3qwzTXjNa16DBiLl&#10;U5/61HXr1vlI0qxdu1YEvYg+9oQwcZ999sE7bPPNNx8bHSWcM04/fWRkhNE3vvGNq1atggwNDZ15&#10;5pkY//CHP9x///194vrttttOkRAXWZ2nrzwDAlWviLHQV7WYBhClBIhKAJDyjDPO0BAiG4N86EMf&#10;4vH0ve99L5q77roLzQ477MBOrrzySuYODAxssskmm222GaOIAPLYxz4WM/kEkG222UY+1aObF7EC&#10;ER8waDJAj0fIQQcdhPJrX/vannvuOT4+jiYWYyJDcJJEj8ioPIgvWLCAfqeddsIbhClf/vKXIcce&#10;eyxTIOAZz3gG/cKFC0888UQCYeJjHvMYeU5L8F+EazG6ljniwP00QEN1A00HBC0CehkLtuOqXqWB&#10;RBgKTL2S3FHJItfgCOJOOu6k9FVsGfUgDASJMSrkNnISXL0QnBgCnVoJoE2sG7nHmAUR4PlEeBpw&#10;KCb04kWIQti0wIqBP/Ie5NO0cAwBuMQwK4hG1YPCW2KOsAwUypgrZacYNEBfWBSiUAzVgYFs6j3Q&#10;RImFE0QBHvYx3bILZLF8+fLbb7+9sBC57bbbFi1a5CMGjKWH0H/mM5/59re/7SMG7l16DXGCnn/+&#10;+a5OszQRcDIsW7ZMHEgfo+D+++9PrELKboHcb94XUEAxBAmNCJArcRB6lNLno8FFYm7MsuzqG6Mg&#10;vj3aC/nXS0UC0tAHqYuhAaEkFGnA7/xbrhAzrUiIv/3tby27f/7zn/UxSfGpSQvsY5kexrm+bhOf&#10;0wThOamXqwJsxsJNUg0tXmY1hAbUP26SpcIVz1G3bw5XMxtd5GC07rER8kNYwQOIXOIkZODS8zCT&#10;hAoorXZh7ZEJdZsIt3F6KOujuUbbEHDYMqsru3mqWuY0ok+zRijcPFChEDFI4fKH/zVHCRwFkU1h&#10;iagh9TmSRYWkdUsgjYY4GURkIEIvnz6SwKu0FUO+jzzHdfQanUN2wxVxiNSdSJNb2iOOBFBMkNge&#10;SssoQ+2jIhHujCDZbQcZCKe98op+8eLFSWgFC91zzz3yI7fqueg2nK0FGrmdDI3hPs+RhAq5CxAb&#10;uOOOO0QwiGh6bS8QlspuYd84vS27OBKSPBNmaxn2kd06cp/wFC5bKVz0A4x7zWp/Vc+VcIJIgqMx&#10;r1KmYkh/WfM/hMbsso18V4Jll5MhzeuB/C/P+kGLfeNQr5OhOdzG7K5evTqxCsVKIW622Wbvec97&#10;xGfEJz/5ycQyKLtFDRSxSrRzl5eJNC/Dr371q8R6IMLdZJNN5vX9zYz//u//TixDFEPcQoI4fSh7&#10;ZrcFCpQ+iKs7qGvawUurogk03m2gLdzGVXNl8BnjazFgqOUgi3xrA1YM9XBnXD5HbjyriYHGlwmQ&#10;l4Fg2a3Xbp+rzi24OvLaFemFGQ6yfgK66qqrrrjiiiT0hlw13pR5MSijveJOJwO+ish4/UhsJvzt&#10;b3876qijkjAT/vKXvxQLgfZzV73QXAz9o772HFA/GSLEPFYwl4MMKMrZxtrLPs+u4iuKIYJOzwz6&#10;NiiIb4k2fl0UzGgQmNEgwM1DfApRpIC+kQqsdmd8ZpgV+kx5blY/d4saCFi4MxbDbC+60P+sergk&#10;MrFudGo3vM8huN/85jeJOXIPhbf99ttPJNfXaxe84Q1vyEWh7Varx924E47SXXbZJQndqNsTRGIZ&#10;FC4ZVXC9KgF9c7iNYeXocycFwqYwVrhE06sGhE64VA9z6EUCnIiJdUOWIMmZBkiUPsBK9HU9GgLg&#10;dgcsByAoxQMapbeXiQhfJIeU9CIko59EghlTlViPt5ZRGzlSdiUUC9StQYqlD2Dc6KEOcpzYTOgK&#10;F0TEp5xyioighelTLBm41RofXDRFDiPu8CNRKLJbjOawcCkICb3scn2KxUFVgKc97Wmf+9znkioD&#10;swRmqQdLliwRyRHZDTOQ80DKbiS1MKrPSbH0AdnLA31Rabmo7BYGBTSawg13EV89UCHF0gfShN6I&#10;JbjlRXotGrBwdz74X/XlKv++ZvrGlUTj/h2p9P239FVO+/LbgH3Z0L48p98NtR/KtK91jtovgKYv&#10;N9KPLVk9ri9u0uyLmNnXOtUWrxoPjb76GUOhFGEILjGUqfX4bihtoS1q3/jUVyhpC5YNx0QthwFm&#10;9aZZ3uz7o2q2keX2/VH7Imn6Rqn97CrtAef0avDzv3Nh+uVV5XTTTTcNrnbW2V8bGbOv2I34d+fI&#10;7zr7XqT9kOYa+6qjfVdx2Rp9OVPfzPQvnqYfTbWvjS4i190/Mmtfie3Ogn271Id8VpexGlxDIaqJ&#10;h1KXVl/v9GvMUMdJmMVcrRstJRobb/oZXJKo9oo99uK6PvWpT+OSQNDoIqVcrxj5ypnfvPvBlbok&#10;JHfhyrGU3+pXJtd/+/zv3H3v/dddfyPi5VdchXjPvfPPO/87lPCaweHf3Hz7mrUjyrJ9JXNkyr+T&#10;7F8B9R+SXTk4Uf3iK5v0L7NWX2ldvHLEvwLspEoBvdpSK/9xcelDjKaUqYV99IlkjVUIRvG4B/vS&#10;raabSO9fw7VS8JAqwpA1F93Yv6rMdTr9nPOsnX2u100nGI3ic+GKITjEDHx6+h1e+zFO/0VPfdvQ&#10;v3+4nvNBzfV2dFgh+1dEye/a9AVfL2R9i1VfT/afpdVXcsl4agNV392odxFOGL826fvIph9Mv7Hs&#10;vGsWlur1q75w2SBKGaPiIn6TpcCIUEEud3Hp6hEIo/Sm8Z/PZXUpTb8GJ9Z8uQl9dRpRF1KXcPlA&#10;ij+N+qbSb/Dq91Gr3r4kGk0/fKq860Qmy3Yc+1d59Q1bnRhW0daq7yLb99fHyf7qtfa1aPs6+9rx&#10;dCWo+sExemn0/WvZcDfonkhT0v1hYrSVzI1ZlU8j7jlaphmH581XD1GWhGeE3r7H7T9knIgWqho1&#10;ZM2H/Mvgdu/qi96I1svAW/xi8Ho1ff00flU2//auck2i/SRJP4JsXy2uvkKtpozra+BK/dCovs0+&#10;uda/2e16NHZJJPo3vo2bkonDRrhUNsv8iDM0IT/m34nmonTLNGoGbW1q7dDEOtzS2ywj9BZD1SsM&#10;ffc8KSvPqVlU6OlTVUmknfaVMz57wkkhpvxO+VcN9RVga/Y9E++n7RvEU/514D33fNWq1QNPeMIT&#10;yDjt0h//ZLvttrt//gL/fwOmn/nMZ/70Z1euGlg3Nrl+wcKlbz/0cMr89DPO1rPHqF8GEb8GkyL+&#10;pW1/OEHjRI2bQwTL4TG1KabwMDPCMcWQ3UN2XnWI6aPZjz6nA82++T6hF+0R//q4RLhE1xh3S1vI&#10;RZtrIXmPxnqb4mv5FrC0UIOPTQ0OjcF5iVqxeq1GL7yoyq9/i5M3cfamL+VXXxm3LNvXaP1L5PZt&#10;cvUqaitwL237nxlS+W/wI4VRiP/SsrX1fsKkpjNdxz2zENXLUgaJVHeMTzf7nNior6VeX8bX19/H&#10;xicL0tZ8FqEyHT9k3FwRqn/HXy24GYxNKjxFSG9TnKghYkCffu1a2SS1SjH/KdWIKJVfem/6nnUi&#10;wb30kyaUqfZdtAapminVV9+JN71dKjOLA0pXMVq3homkg1DdedakVEiuwcx24DsSSJZtLtWKNwvV&#10;Res7rlLL1k1h5IdnKq+qSaQC0m9zp0WVXStewevXKteUFm0H64u23lKpC4C0Qd/+t/z6DkXUi1iz&#10;r3k/pFlyYtznR8OtCLM6l9DNtP/cxsxsyP1VuxA3ow0bUnze0Pj3xH13rkludU562PTEGevmwWhI&#10;RJZcFe3LNN7IftRv+V1pj83ggl12C6ICS7EYzVZOfUI1yn7s/7RQnzdtNghz5UT/h4M+bUIuGgMi&#10;FkX3kFoN9p39NFj9VrUFN2X/U4T3ScMe3USQzpptHQe+rjlySb2N4LDzC9/VXqrU01DQ2/+BSX5Z&#10;ZJKrZj/WTibtf6uwYianRaLl3XmlMUdKCnCNKWxJ21n1O+n+WaJshK7/g8Sm+xQTDPIDxKMXGjVC&#10;RCIdf+Sh8cdDJvr/y+Erm5b89oZm0ePZjKtFpTFiCTE1vYjqVH3Kr/0u+/h4nmJGq94sAVODA0R8&#10;eZ+WzPbm/w+O/+8s6oU06NAsRvkDC6wqN8mPDbmKHi5lrAUJhEhUGsPUG4QQKc/0P/JUemvYsyo9&#10;TB7oYyFAwFKCIAAOMEt5MI2UVnkpRSZZmVt+99xzT9RER3ItRs9vJNdnWmaD68NIsEn1k+zCZptt&#10;lgYcSihxjI2NIXrkFrpGwXnnnSelx76Bpz3pH/WoRyGz0O677x4aWT760Y+WZuutt7ZJ69dvvvnm&#10;0jzjGc9gCvMkguM//WmlUt/FAO8+6ij8UkkSwa233KK1kjxv3pVXXonm7rvvTnL1P6TQJ7n6/1/e&#10;9a53Jbn6vz2+/OUvww87/PAoYfuNj1//+teIAklUHyT6+KcH5GtkZARfEMB6AUa1nvAv//IvBx98&#10;MBqGyDhk6dKlcOKD04vffvvtsgEveMELdthhhx/96EehIXfvfe97TznlFGk097rrrnvd617HNUDD&#10;Qmjuv/9++mOOOUZphY/7pT3xxBOxoIXmNzfd5I7T/1BDv3r1apyIy5uPG3INRLzqrWZPO+00LrxS&#10;gdLyawmzl0qr31ur34dWHoXgyilEi0kpDb4uvvgiuIYElPrfA8QffPDBBx54QIQ9QORQoz6jg512&#10;2ulf//Vf6b/whS+ce+65MsCY/B577LEQQJn/8pe/ZGjFihU77rjjvvvuq4uEhoUg9Ntssw2WaHQl&#10;vvrVr8oPnNWx/slPfoKNZqlnO+HH15n+0pe+pIsnjSwFOMak4dBDDz3ssMPwv+WWW+JBQ+TXitdT&#10;nPKrbKqXd3EmiEupUVyQgic96UlaWE5t2fXrL7zwQq0tEZIbwHEFf/7zn0/PfaOhZz3rWZBHPvKR&#10;uEU84IADEMGmm266xRZbxD8/ABBlQ/algW+77baPfexj99hjD/yvXLmSd5Lbb789+sHBQQwUMFeC&#10;/oQTTkDkznj2s5/NNUMjA51g3Df0d911F0qCed7znvf4xz8eDQbgxhtvhGt1dsHmHvOYxyASpGyU&#10;Lrh+Hl3oyq/bpNoUEVcQoUEMDghXcaMH5DTS6uNG0PigafJeJNdIDKAJbxJzkovBA1IC8VAWwUgM&#10;sxgVYvu5mYi4UhGaPDMg/caSBBnZ7Mw6JhQEm9BoSiQiQoEIPp5izRFzZQyhDycQpsSsMG5B2MQs&#10;+aEXkTJ3pSFQ+NfShR4uMBS9wKjPMMgYpPpNJtV+QJIr19KoRwwuSJNDGoKzyT69Hmj0QhijrC9E&#10;D6QR3DaJkJgOirWANIUSaFZ4zmPIHfpUg250AM+HQhNcSPkNOwjDIQY0Jz+IpZF9KEUa4TPSFGlE&#10;6EOTI7xpoiANKGYVvDAWpNForhFpVwr5XK3YSwTinfwiy0hjGuYVf9WqVaT1hhtuCD1wqw5iIoDf&#10;cccdkIULF2qWkNsAxNCEQwivVCJSBpFxKBHVhw1PSOEwB0P0Ub9AGnDppZeefvrpvMx+8pOfdB89&#10;CyvvcxG3vO6xTbiUIHdSng91aNqaNWskanIRR4haZsAxPDwM56mZXkNhg31dST86Oqr/KzT0oFgL&#10;yIOILJcvX66neB/vGBTIlTJmxeuvv14Pv40o/OSeIVSeNihvIIjQ9fqmsejr0Qjoc8tAiDLQ9MIS&#10;AnLPYRy99EGEQgSyF4legIcIwUyWASlzGxEQZyBAryFN1xShPp1ed0mI9J36/WPrtyX+3ZEb6Osd&#10;oHGWlP/W/aPy9SmQ4C3IbRSqIH29B1orn2gb6B1z/etOuX0gn1h3EtDQ7373u7b8tougvnyBIr8g&#10;nMRcaXLn9YUASukjv41mcwall9hM0Lrtq1usf/rT73//+5Rfboo00oozzjjjc5/73Ec/+tEk11Cs&#10;2pJfkF+euiXwIDtfqxLhxsydFCiGEI888sgktOKh7u+/FZdfgN95552HH354kpuATczlnuiqXxDu&#10;8s3nOOecczizSbQs8+XrqEcJEc81vIiLg9DnyJX5+ZCjCHj+/Pn33HNPEvpAn1+HfO9730t/3XXX&#10;8QIuTWPAQnk+BDRHfa9Et4O5oKUqk5D5j//xEOQGOQe8biSWobAJ9PJT50X9FsjtCVhiPeDcDDTk&#10;N7corBuRV6jspVFPfhudhHELcoOcc1BKzHsh543AILJTGEd+W5zEZvtEmd/6/Fisvmqu6RXTH/6Q&#10;/omXwqC+UK/Qcz1OhCQ7clGjja5ysxyhz8+HxvB6eSiQz+28vvGikXRuEUa5U3H63AVAo6E68vOh&#10;sOk1pU/0ml7XS5PHjKZuVj8fwqYxG/2gU78cav1PbrfUKD2gfouLATQkUvTtwFU/ZgE2xUucXuVi&#10;lV4eyC9D9WgFzVLP+/5C0wsNzw/t0GvLUUcdla8h0riS6rfx+sNDf80114j0gib22nwjuDe5Kdeu&#10;XSuxCA+x0Ci/4kXAiI1LFx5Aoenkd8b6LUZDzPV1D43PDwLGss9n5RyEWOiFRmWgl6scubLP57MC&#10;7TF0nQ9JV6F9Zp8gv7ryeCsc9vLfS9+CWCL6OtA3DoUy8ttoBtxB8xBoHOo6H/7T8de//lWkQC99&#10;O3hCTOzvho0VMOcD1cALhl4zggO4xFCGGBohJmqoK7/pf6KZCcX/9laIBYg7sQrt9u2jQj82Ofq0&#10;rz8/CKSsqM1cbKlo0PX8m9bpA0SsoFtC11DxT1/0iRa3c8aMPvPPd8haYxJzJQhRB1Qg9F3nb1qn&#10;D7z61a9ObCaofmNvjZtEuXz58r333nvNmjVJ1Qf6uQYf/OAH2fl9992X5Fb0qt86dthhBxHyKEgM&#10;hKaTXx5l0jozYbPNNkusD9TPh0Zcdtll8+bZ1+CS3J2+flLZiMc97nH77LNPEmZCvO2uoyjPApol&#10;m8JDeT607GS2m5Q9+Z1x4pzTB3rNRT9bt3E+5Nlsqc0Cjfqu/PJADnjtEwG8AtKHRoQ54rk+eAFe&#10;QEVyA3Gf1PEgAuRfyPXBwyAfFQoNYq4JnisD3MEcEWQZQHJOz0bUa0gi0GhAopskm7mcv/1A5dPn&#10;+TArzLYwC/SaTjpS1VXIS1K8V/H2Qnk+BPrcQ4uZhurPD72mFPo+AwjM1r4O5beeU6H90AAyCDMI&#10;Zp389l+/73znO3ktEp9xV33W72GHHZZYNxr995/KfffdN7EKLXPr9ZuDZNXTWtcorUmYw/PZ6tWr&#10;lyxZQn6ZnFStiPzmG6vzK6+8cmBg4Ctf+Upo6ihm9TLLsdVWWy1btqzX1goPnJhKipAXbM4DhbKe&#10;a8Cx3nw+NKKfXYWByKz+IWfz3rf/PtG/Q2pNSWnMZiPCMpJbEO6J9P2SGZ9/+9xYYTbb17eNmL4Z&#10;XRUGxflAgiJZ7VCWc+PgPV/fAv1H2Wj593h+aMds0xrIz4eWzNaHGjMrzJzfGVGEm4vwOee3PU3F&#10;KonVZrU7EcKG+q3f7wXQC0nOUD9VMJtLfh/72Mc2/mu8BTTamN/6xLe+9a28bJ511llJ7kZuD69P&#10;74UVK1Y8//nPT8JMARevby3QvwUcWfaEd3j0YI71m//bwY1Bh7LP+r377rt/+tOfJqEbhX+J7ZnK&#10;sWDBgsRagcPIb1GJxfEKKf6t5QJhCTr55SGmHnT/2xDq9nl+Ndrik6H6aLt9Yr3RbpOPRn7zBIH6&#10;jd+O/EpshNe3dtTzKxRu57BKrylzDrj9/QVZzvPeT9Kxx2enfpM6gzzmfkEuwotRkGtmPB/mlujk&#10;vQcUQKSgHmEjWs7f3EMcF0WKZZNbwrvqN7T0xeXqhUabXNl/fmdVd8l7hVixiKfQ04cmh5R5/YZZ&#10;JLGekMb8Fuh6/5Z0NRSOGtF4PdD0+c92M5333Bs2bEhyhsa54T8njTsslC0i+c3F4MQGxFsge/rc&#10;uKF+A72c5kEIoakPqX7zHNXzheYRj3gEJD42qqOYlbw3rVhHS8A58vNBe5dZ5EHk5grtS8u4Lb/M&#10;B72yLOSjjZb9nA9F7go0jibv3egn4ByFZa/zt/AJLyYKmCWWIeX3lltuidc3D9JMGyfU0ctMevLb&#10;nr65QUsIFq6nQCvOiF5mRX7d6wwOZRBm9byn/L7w4DN2PvArOx/w5eKfa/9/be5t/1PJJ1l9/kFn&#10;z9NvS+V9/PiUfjxVv142ZP9gtv1e3KD/2+D2w3z+63X+I4L6XUD9uqN+rdFa+rHOvFU/XJq3+AHN&#10;XAwuot/T1M+mhrLD3bkWVVtY/fSnfq9zkUVic+VHs0Rc3zEW0Q996lc7F2CGsZpPWbDMf5DVefxU&#10;at6rwZ+332mWX/3emFqeaCcpxfq3xz2/9u+w67cMV/rvp/oPRVa/T2u/s6mfqO36udO0AXrfLfGJ&#10;Q0z0WGnKmppE9q9flFWCtGfLl/2D/uYqnMdyaa1KI5J+KtVXtKW7l5AoEitq1HquCsR/GPWBZUNw&#10;ZfDB5cp75tYbU0xcMfrct3xpHklUZletWbv/AQdCPnfCiVVy7efwyO/ImP1Q3bqRyaHqFwG9ePW7&#10;i/ZrmyuqX04ls6TYN8auWGN4ofXW8oyroYzfqpVNPhRcE3PLUMKVOBuqfso0eppWT8mtWky0WZH6&#10;Sq88drKWXXJaJF3Emxn/4vo7uPa77/nqarpdg19cd3vnfDjly1+hP/fbF5Dfq67+5etev/cr99wT&#10;zW6veIVSfMvtd1HCQ6PTa0fsn/pfvc5+dtNK2H6RdIz6tYNiIGV5SXZcVNzEakvRsyvbalh6S1eo&#10;mmVNv/saek3s2Lg3EfOAfSV2bLx1icxSGCtG3vSW/d/8lv1PP+dcD8zi4drAI+++dCLZRmRpZbvn&#10;q14r4mbWP+fNJ82b8F+mpQ2uG77219efd/4Ft91+5w9+dOk99z3ws8uvXLFqzY9+fNn5F1x47re/&#10;s2rNEKeEfuOSEtaPmMavh+oXWb2K7QdaSbdlfKD8GV+yT8+WJLJbkVDGj/kWeiOeC0ZDo1Hz6b/2&#10;CxEXoaFcvHJESvtJYv9V4s50T3H84K/ZJI0pMdOKeCBO/f6viT49rpP49358Jf3Vv75VSo1afjs/&#10;59jVLOme+vRCZ79raa9yU5Zi/8VQqnhg2H5imURXKU6/t6sfwK1OZON6DWxs+uVjy4VdjFG7A7JR&#10;rpY82BAauz+w73IrQq8mpS5zjIZSeq0ITz/jy+XxvtKnFrHlzTc1br1E6eWnuvbKstev/8imqpjM&#10;0o+OT4ooy+kAmbAjWAcxWY7faOWgWLV2TD+hy+MExwVNzxX2u8jeyHj88rFa0shGmiw70kPCnpYO&#10;elr3zy3jSg2uVcTpl5E+v+TeIKnlP66cfnTZf+UcjV8GLoC4XQmLym9K/bKyfmgZzp3R3Wwuxrp+&#10;2kvKr36zkpb/jOj4BHr73XCSq95O4fRaV/2krx4nhvxnjL23cvbfKqac9RvDKekurmZonRe7a6Ss&#10;ensUSXop3VKzXIn9mP2ksTdEf4HlOpGmUY3aeeUa+1Vm85+I9X6OWT8w5kMuiqDxVxEp1SQqJF0A&#10;v65jEWGupOd6mNKHdOW4qPfcc8+88Unq1H682n6Scko/GAtPvwBKoi3vnm4KWY9rlLCqWGcFVWxn&#10;hf9mtXqr6HX+89G8DOonpvWL02v9h6nVqt+gZs/1Ph8NTmMimjDzX8k2PSS5zZrfVdb8h6mD2N22&#10;mosxaPecfqp65cAoyvSr1J53ux2daLlUHFXF0IiKnlyj12j6OWvPuGwsv5PZD7rq11ZVy+JT/tP3&#10;+ulbI/7WQ1nWzwz7E0X6lXD75ecR+31pPcN5ru0fc1DTNVCPyG7tfYq46+n9ybrT28T0E++VcsiU&#10;Sp95G54atItHosfRe28/N+13lSn1A9T6Mer0e9ROBjzveFAAIihpOJSI88oGTSzqkbuSFFvzSPRj&#10;6ClOLP1H0pXflEdl2fNriaYny+mneE00Mz8o0luPsQnejKRa9nLWG7z0Nk/NfxzcLoB+HNw274m2&#10;y5CuR/qxb+c2ZM9/w/Zb3rJ3M/tJcSUuGfsVtVFf0ZT2r3LgvPoNcW+Kx5VpyEQSpx8H9x8KT0pf&#10;yz3Yz3/bNXBu6Za+siEev3KWUx/y3yv3UsDg7Ye9Y/HyAe0LJ/aLiVG/IrTpaf+p1Sk7jj3R0zvu&#10;+Px1QyN2aFhd61DueoO3eNlK/Vh2tAsv+b79cHb1xtp4GjJNmElDPzRGTBP6J0yUF53yPtcuj5Qx&#10;Kr1zG3JjCHpsjEQ/7Ep6I64c9lksaja4Mm/ZLGlc6U2rZMTfyio8NUSSS2Uc/La3k1y7DK659dZb&#10;55FHtWn7jcYN9gtU0yQRoNgwRXVPTo+MjB166GHK9RVXXvXtb18wuHaILB944EFPecpThkbGly5b&#10;OTa5/oUvevELdtqJuubZ+eOf+JR+/Z5jRJ9gRELtl9RdL6XZeDMeIkn3f6LARXpmYTCpj0TMrGpS&#10;2o+ju5k3+6H04dGJZOA/rz5qXL+zPgGndwMfSj/BrneqmWfVAUPuVjZS2kWCe0vBm9n04e94J/2a&#10;tSPS/+xnP7P86uf70o/42c/2TCnLJNcLeT05pR8cXEeK3/72t3/1q2eQX14MX/zilzzrWc8aGFy3&#10;dPkqzpCddtqZRlEvWbriuA9/xF4Vq4+KvNLTBx3i6kXy1lH6hyGW0Eqp5NYteaAkTXqU9DbpP4s+&#10;NYrSn4Xs99TRu5g3NNUUa/KpjDtB4zGYsZazi00YVjp+PdR8yvS3zj2f/mdX/JzMWkmNTX33u9+d&#10;p2zSrH6r5Kp+LcXe7JevOTT8F8qtxv3IVqOiKWSS669+9jJojxz2DzjY07Q951ma7AfhUUKw9CHT&#10;B3fiTynWRKxXauQZHomzvvrBeZFKpCcX9pv2FpiLORcxA7O3X7YPY9xai+uhl3QtUZEYMhJLM+Si&#10;ersYldJe36Jy1ezXxz2jEEu317Q3uCfaDw1EJVovgCLMEKeJhyYfqmt0eeit+dNL4tbgqVVPkG7g&#10;zR5vPDs44SlTbq2Zks37D0abvYlsE41En+UGZm8e5EckfEojot6vtJqLlutKadF6ZTDdieXXypbc&#10;qWwt02S5k27kPMWWVv+hcXq9JCrvFr3z1Mha9kP8UhrvJsaT2fopc2gkmq5cXD9atbHOhvXPAETD&#10;YUQiDSKRuxVJt2Tbb0dbWtkshdVp4+P221yaHk2rFDWkVgYGQeONzPIUgEb1m+DJtRL1PwVLMQF1&#10;Ctk1So0aQaj3M8QuFQbr/YfrxZF0ScIy79UKm7x1Rm17aUo+6hPRdBrLp4CxxN4n0DzJFpKItiux&#10;6H0UziQ/Er2Y1MfSaqapLrYSLaLsd+VXUJYdtjZAgUpak6sk5kTGxv0A0b/PEEFIKcKQkeo0Z4bP&#10;6vJpsl8trz5PrvuJ7Zmx643YugpNcwk4/Sa0tOL+h81J5b0+ERobdIcpud4pcZ1rqYW0BETKGDUD&#10;VYBfDBvyVuZXoQBlWevZMhZBjmqZaKazpGxI/8wC/QaJPiC9aXK9N83zpHv2keWN//BcmdkkmjQI&#10;WjdGpe4oBBnZppOatSXaxhz4Uo9PWfmQzFOzIb8naD5NZpqXZhG80p0nXeevLaZrTs8MRF/DRCOW&#10;31QRcmk64yJ41j8YYBkEGECi5Zk1Y9ekmGyqXQ8fRbRR66qdaD1T+D82ESKNyKTf8NBDEZh6/3Oq&#10;MvR/jQG9J5dGxKjFpcTax613dbp4saJWlzu4lrZW7YKGipYnF676JXsc/CrYTg/wab2ECq7Eebo3&#10;bUkP0SOz/WoIVm/kgt6mIFZX3icp43JmchAQ+gIaykeDK0779xmUhyzdtqQ3T3SHE5+NZ6uDfHVI&#10;wERvmLhkvVWhDgfPZsqvJdcybP8EhudWpZpSDBgx2fUBj99j84W1vC3n199X9Ci9f6j6txoCadSN&#10;aUz1FHf9wnHlMEFDoZSBIE3MdSQ9kToxrn8RA42LyYA/ncrYNbW1esGry4KnpWRVVa9VvX6pVnJH&#10;Bnl8scrtZBaQVvUWgqXVJvqIQQEQDcqK0KciVZT0QdQr3eKYuWV+thjkUJBeGhbNxdwMIDLmw1MP&#10;YVb94yKaQBMxjf8DIfb/szpnIqK5aIIM6hy412gpJP5QHr1+/Z9tsYK0jElvVYypKSR4ltPk8GIx&#10;6c/ODxjbXogZOQMJpWdW9CIGN7ZZngSBUXeVVukYu0a9+0h6EclZUzY7+Q1irXJlmsph0jhc3QVl&#10;IIdZp/q1qd5bFl1vKU71myo3Fa/JTozR24SqZuUCMJ8ejQi9YjJllRGPM/3/zuIopY9RzeQ/92Ew&#10;ZbZb9YL0IMkORIXh6pTEdD2rnAaPPtyGNznJ4VYJSeVK9cDTYUplJnr+ULP8xr88ZFlOye0gTagI&#10;vuZVOPnkk1ECWyHTg5122om4SSv6pz3taWgQwRFHHCEDwEQ0PnnD8LD9azCCfsI6d3jfffchXn/9&#10;9UmeN2/dunXYLFy4MMnz5o2Pj2Nz+OGHJZkVPa3f+c53kjxvnp8Y04oH6B/iAXvvvbc0j3jEI6SB&#10;SLPtttsiEucTn/hEaZ7whCcoGxLBQQcdhIhyyy23RFRm1eynLVSzagEmiFhqfUCExRgCP/7xj/Hl&#10;wXSAnh49AUmz4MEH9Q8LSSMCNtlkk/PPP182AP3FF1/MdP3/t2jYxkc+8hE09hGUa+gXLVoEOfvs&#10;s0Nz4403Qtihfrjd9F6hT37ykz/xiU/A0VBAaFjx2GOPhWiupl933XUiEd4111zzgx/8YNNNN0WU&#10;Q3bNxdOstMT69a94xSse97jHkWdGZYO4atUq4xjZs4T96eeDX43IYKCusXnVobzVVlsddthhVRpT&#10;Zun333//Rz/60SGyHqGrX7x4sYIDz3jGM3bYYYfcbP78+RqCS7NmzZrQqGefDMmPbGSgf74oafDp&#10;/+6RuHrCPNX/+SLlF0tF9ba3ve2uu+6SRksceOCB7373u7m68ozmoosu2meffXIN98RznvOcl7/8&#10;5VQ2WdF0QFrgpInMefKm7Z/y8XQZioRqAkAvTq8FwDOf+UwXTQMIFxHYAtVBxg1IOUBQYqDfgZHZ&#10;IYccEv8GFtC/AXXttdfqNpQfDcXl2WKLLR7zmMdQsPr3sBiSHrJ8+XJx+u233/6nP/0pBIQfQrr8&#10;8svF6f/hH/7hrLPOguy7775nnnnm5ptvjiVDu++++2te8xrN4u7RjwWcccYZHHdPf/rTMdASp5xy&#10;ig6rCy64YLfddoMwRTBuy6WPIX/zm9/Yv6ZjWawSiiiIS+lzE6TXAuwODQsL3G4oxd/61rcS94IF&#10;C/TvO9HfcccdCoVR6ve5z30uRCL9z372s2c/+9naABr6tWvXog8N5Itf/OJLXvKSuA/CmzzLz377&#10;7fee97yH+n3Ri16U2+if3+IIRsTJOeecg8hLyNVXXx02ECoawo2yzTbb3HLLLWiInFLlwqOXzSWX&#10;XIL5ihUrsNE/WkVOgEL1ZFmK6S2/ypcpHRKBT+nKbAA9bzrwJVELg0c+8pHHHXec+Ic//GGORcAd&#10;hyUEJUSjlPall14KyT1AyIJedrBkG0TMHaCFZINmjz324HVSm9GJzFqcV7kfhm71/29dK6LhYn/6&#10;058WDxucyA8aACEjEJQYyAbxpptukrFs6CMxK1euRJME1W8FzCy/sEilCFB+6d3S9CKc/dzX+mek&#10;jjzySDSnnnpq/o+wLVu2zJfvPOtoA4zCH//4x5M+6hQNTxd33nknBP3Xv/517mvOHEStpRc6LYRP&#10;nHBT77jjjpyDmoLmvPPOCxs9P4TIS7ly9IY3vIGHAf2LXRjgPP6hLv3bZgqbwChGvawBVtE/ucWr&#10;LqK2wCXkRUwva+yGaHfY4TnoBwcHkYHMINo+JNUvTAmFMAApMqu+TujxyNOSgtAQHBSc0eD0EkOJ&#10;H3oNRR829ek50ZBsgPS5WXAgLqWgh0igHYmLyJsgJRoR16RRBa9eo3AASfl1wRqjGsihOTnJs68r&#10;5p5ttOhzhF4kYs2V6usEYw8z7SEgJzmJidJoCsrQBwF1ZSMJDiTiNicWmZMwAGgsv1LJAsBDY1bd&#10;QFmsgVgAZbFtelnatGoKRHpBGg0JoQSxLr18Sl8oG5HbC9IHyRGhCm6e4sw1Qp4NodB0nQ/04gGJ&#10;TMj1cFD4Rcx3KB4bc10KXWI4CaCXBjMhjOnjjpGoHhuIuCARSMydyDiUbpVCEgcEYNZNfoIHCWPg&#10;tqbPe5Be30CoYtuFUggeevrYfIQrrrDUCxoVbIKLYSBRPunRx0KCRBlrlsRQBnI9fS7mBPigIcKA&#10;SKNRiSwt+EiCxCjNesCd+hXE6eU6H5LG1s9iCmCpZRjNdy6Im123B0i+K61LD2TQDk0M5Ovmo9LH&#10;QjncTSezQBOjB+FWCA6JOCG5jYCy8/oGpJVd4TFGRdy8kwIMFESM5tNBoc97EK7iPiiQT6cXYqjw&#10;BmQmLmITHFIGpIkCdF3X9NytgLFG6QXpRQpXndc3gDZ3HaivIWAZNStNHcVQOI+F6isiShlIA01o&#10;nB4akRABXCHlykChRASyD+Ri8DyMIKBz/rorG8h7Xas8IPVyl2uE0ORKUIigrhF8ahoSiV4kIA0o&#10;OKgHLBJAzLegUREgHhp5C6BXVQmIIGyCSN+Q3wBv6tEsXLjwvvvuk4bJQr6AIL34wMDAqlWr7r//&#10;/gcffFDK3HPwQslzdPxbgCD09OE5h8wA78dGR0chYQYXAaEUofdJU/p86sQTT9xss83CXsTHuzSN&#10;4E2z/53l+C233JJUlX2slc4HaXNfcN68joyMxD/GLaU4RAilKl2jy5cvX7p0KfldsWKFlDMCs2OP&#10;PfYDH/gAfI899kAUcJuHF6tEzyg5+uAHP6h/wVJ6RSvIRgTIAyC/FBBzX/3qVyPmUwrEEGYi0qxe&#10;vXr+/PnuLAUjEkBMr28S6PNQeFtN0MPDw/qHsKXMDSCBEDUEhoaG9HEtXEMxV2KuBzfffLPeyOcG&#10;4oyK6L4Rj6F77rmHN+i5Uno4gEgTQ7pmP/zhDy+77LK77rrrO9/5jiw12ogIIIeCATE9J/TM6jof&#10;IhQAB2EnZT656EWAjEMUoecBI6ov9IEoK1B4AOKhMSNHrgQWsc+lj1FBXHqJ0oiAXCkuV/AgNlyR&#10;XFl3K06f8isVgBcz6QV5SUI25PM6+hyFPixFIt25q1wEaPLRiCHvpQQQEJaQOhhSj4G4xJxrSIhR&#10;IAOhLkqjPjyk/P6++jXtgP1mdoWkypAGHL+rfjFcPUBDT8HShxIEhwCZSSkNCG52TVwoRP2UeUD2&#10;IHisBeoB/zb7HfNAaNRrVixUGIgUShKbXt/SD250I36QY8Zf8hDCTCR+MYi+IDkaf26lETEXUszK&#10;h0TAjJ7DuL7TRoeCjOt6UMzq1G9jKLmLurvCVx0P9f5FsXa0r5ujGJ2VcQ6qsr5oPekzorBM9csf&#10;CP17ARjPaK/8tpsx2qvKZvQ/o+fEHO3G5DexPtB/wCm/lDFCDOd2+TUU7xVoXV/8ohjIxZz3irgd&#10;4aHF1d577y1SRCJISR/5bTQD6MFPfvKTJNeQrxtOOvkNlVCIIDRUJb7qBkK+TK/zQdOFpPrjH085&#10;5ZT8n2MNyCa3nBV4RKEvkl7HjPXrwf6J52VxKVsCFrrOh35AoMcff3wSavAYOuno8/zlzWWv7Skv&#10;8gaXWECjAUTM6HfccUdet7/+9a8vXrw4jfVGYwC5Z3Helx5yyCGQyy+/3NXNkDF95/VNAzOCORg3&#10;7rMOns/aLWP0rW99q8gckGchx5lnnkk66qON9pFfXRtx0GhM3Xzxi19MQg9oYkN++8xdoIgAMVCc&#10;v3gunDNa10SfE0HGjcp25FOK6RLJr0g+mnsODsn1QmiKhTr5zQcChbWQ5Ap1TaDP8wHM1rMgg3y3&#10;7saU0Yv0Qoyqfgvjeh4DuaWtUYm5HpDYsn4LiwLtowXq+Y3p9dBn9Jwb1Hk/01sse70A1I1D0+in&#10;UKb81t+/5XbwQqQnQaHMR3NwPiRWoZdlL30jZDzj6gKj7QaAveT1G/Y+dYa5BfK59J36JRcCRUfP&#10;e22JAiLQkIDI+2v1iI2zeH2zaRWkDJ5rRMJ/EIYKHsaBMBBkkJvJAE0+lM9CE57NqHtu6KUJhAYb&#10;mRXG9DwdlvWrxNevWz9XspjLeiKBOBb68VaHZhFtsdDDBH6K86HRc6HM91IMhUioba9vveAOkz3L&#10;9Mqa8hujvRAGuZ9iVu65fprNFjgvQs3zWw+4MK7HVhgE0vmgNzlAM2N+TOvfY468fvuxnxFyQtAR&#10;TxHwnFF/ffMt9oy5fTTQqV+Exij78dK4SSZyBiWhh58W572GWKXxbpOGvnGIWaEPkgfc+PzQ6Cqx&#10;ptE6uvLbiEYvoYTUDUJDftmDtlE3a4TM2o0bz4eYmM+955577r333qVLl+bKAoTHaORX0faDuk9p&#10;cn16f6GIe00IDA8Pc8uPj48nOUOEFVMg9dc3oXCL+LrXva5QNkI2ef3WXSX2xz++613vuu222z7z&#10;mc+88Y1vTKomaEqR1sJtI/qxaajfxoi1/DHHHOO6P1IUIu3Iz4dAY1iDg4OJOXIbLZ1rCBox1xRg&#10;iFnveMc7br/99ssvv7zIb0zMPTSeDw8Hck5iLb+Uca4Vch543vOep35oaEgazOopEIrXt7pBaPCG&#10;z5YiCg4pTrOYVfffP+Zw/oJi6bp9md+HiVhGpLF+W6BZM6I4f/NZfXoARWrySzujw5ZViqGUX/5o&#10;mTNnUL9FSQI09Q0UZihzmwKqhjDoZVnXt/hsfH2TfX0LQmEpY/WBzudnSZFNk6nEvAeFl17g/TF9&#10;YYyT+nQ0UsYSQm4ZQ43PD6DRWMiHBGlC33L+Fq6EmNiyELwhv8XCddIPMAY6f4kAaHoRjVBXyrgX&#10;9PoGaTebldt6fgvjXJTn3H8vz+n5gT/+s4a//vWviTUhH+1l+fvf/z6xjQqqgb49vECjWV35H//x&#10;H3/4wx/IMvBviSQUmoKHCGGz9CQdhDLll4jTPzyzUcGSif3vzj8j9DD/uRymE3QSNhLw+V//9V+p&#10;5GZClGpjzaLM9Z36TUs5NlYuuIb9eJjtKhzriVWYVcCNNuRXecnv+l5oscmTC6dwZ1G/RWQzbiav&#10;34eJPIP1/D58tNdvkbXEulHodQ36PR/aM9sr0fX81i1zTS8/BeZwPuBZzvM+B0ew8hIo8oUo5MXb&#10;XuwYz1C/EUeQ1Y5DDjlEYjs44JkYc4VCFN785jfvuuuuSehG3UNLfsMScsIJJyxYsGBe73+zL0fU&#10;bz1laELJ8xZFQwYkApKYWMUxDmXKL9PSOn3gqKOOSmwmcP4m1hvKyGMe85hnPvOZ0syIPk+z5z73&#10;ufT6lxFnhPIbeYmEBtEQ/aJFi6RpQfjpen3TVotiqWPzzTdPbCY05reX/1tvvfXPf/5zEloR52/u&#10;qpfbWeVXiOwISrGU+hyK+xLY2ExI7y9mVb9XXnllYjOBIBKbCVtvvXX+D5kHGi85b1sSa8UNN9zA&#10;bUHiktyKIr9FivuBpkS9C+l8mNUrRq9KAcXQjOdDi6sW9Hk+BPoJmNe3lpzGkAh9XtT1iaFJ+W2P&#10;mCB6hSh9MRpir/z28taOmDXb/OYoAg5C/ZKyovp6oZ7QHPnoXM6H/qH3F7EHkPNAo7IFc3g+A+2r&#10;6PmM1MyY4rpNntAi9Sm/VASPHaSDPiccoCIglIEWze/8fyYhEVIKGgKMJpYhNxAPjezNhWtwKw58&#10;3OKUjQKWPkYL1FfHEiXHOq+c9AVQCvDf+pdmxEWA9GZaQzofVL9WabMspV6QH0IPHsjF+nLtAWiU&#10;oEXoRXqhfTRHvL8oChCoWgt9S5nnlim/cz7R2jdAXSQ2VzT6n9v50I7217f+0fN8SOu0InbbZ120&#10;PJ/lHureGjWhbMxvPiV4nfRCPJ/1k+W8eGXfq8a7zodZYcaIgc6HOvqZC3plZ253G06EJHeD+m25&#10;5RtR2DdemJnzGwEFuemmm3KxBb3yW8c8RxJmQv/nw8EHH7zDDjskoRX5+4teaClthvLR4Cm/s6qI&#10;k08+ObGZUJwPLZfkZS97WWIZCvsQ+8zv1772tcT6QLy+5XiYFQ0Ita/8xt4e9ahH5VUZ+nru0LSc&#10;vwX+9re/vfSlL02Co+4wkEfbyww914yqLD5/CPtiouq3XoO5phdabGZdv0uWLLnrrrvok1whDzd4&#10;/+cDj4rbbrttEmYCj5yJteKyyy4bGhqaw+c7vdCYx1CK5P9HXOf1rSW/xXWeFWbM72ydYw/a81v3&#10;WdfUUZwPLSXZnuUC6fms1+tbEVk/geYonn9nO70OeWg5f+sBF5oCMVp/PmtJcQ6KtMUy1a/yW4TS&#10;HpnQbkN+WwwYqo+GpmUo8lvY1KfU0csm8tvrNW3GdEeic8tUv/2fv3Uo4sa4+399C7R4C/R5/vZC&#10;4VxiUb9FNltEXY+4KvkQvHP+/ncTeFmPPkddE8iHfve73yXm+hjKberoNSo9fa9oQfvcXmD0r3/9&#10;KzlSmigLiPoA+sS6OQjLun6G83fOUFH0+fyAsezFRVrwcO62HPlaLa9vRfEKpC+xbmCcD6X6nfGJ&#10;vde2LTG9M8IFbBkN1G0KTSH28/4ipszoXJjD81mLGCku85uvXcTRGFYvyPjhf34GYl2IeD/5bUE4&#10;zJHXb2PBzoiYFYQsz/31rTHKAhslv4FY8WG+vgXyLTS+P54Rva5E6Ps9H4Ci+chHPtLrg5h6xvvP&#10;7+LFi7feeuskZMBn4Raxz/pds2bN2rVrt99++8JDI/LzQdmZMXfFEdx4Ivf7+paHSH77iRgbzt8k&#10;NGW/wCMf+cjEupFPFCe//QQAeM9NOpLQCvLbmK/IJgR8qcJVV10lfYGwFwh11udD/x8k1uu3V14e&#10;9ahHFUMtGZzV+ZtHK5/04TyI6rfITmBGfZ0IqX77rwjwcPIr1LeHz/7d9lkNZ5xxBj5HR0cltm+w&#10;/fkhSlvp65XuOrpe32ZMcW4wozFoP3/x0I+TOiK/s5reaBzKyG9ksJ5EshyJBmEpsYD0M9Rv+wbq&#10;o4UmP39b0L5KHS3VUCj791zkt5EElOVemRW68ju3ipgRfT4/sOiM6+YG+fk748Q+QX7JiJISJK/W&#10;HL30QHOBbEhsyu9vHQ9VX5WQCMR/1/3rHblBC0gEvb66IU0j4isaAcTQaOncgKJIrLIESe47NiGM&#10;IUQrEE9iPTjpkihN6OUk16f8ErFy79egZ+W33xd1Peul8pgJsypDQpf/xoD7Dw+EkqNMZFbTc+RF&#10;Hcad+pUcwKLwmIv4KkYb0Su/eTbncIPXoxV6hYS+fkcXxpHfQG4AL+z7RMpvVMSMiEDzJXutXeQ3&#10;UjnnQ1MTdbcJeTwic4P8FE768dliw1D6faNeFVHHrLbBuVaksl3sE0U11GtTUKj1gBu3EPWLt9xg&#10;VvvNoYmd5wdpQa9wAzy3t6yaD9XPh3pC0YC99977zW9+c1K15p2hPvObY8Y0Kb9hVtjnepaLFUMv&#10;TT5LPJ0P9frVsNxJI/DW+y1vecsPfvCD3BcIMVYC5FeZas8XPcaXXXbZX/7yFynb8XDutrpGyOuX&#10;3qKv9l5MiYSE3m2NBwmk/OYnWjuY//Wvfz0JM6Hl+aGe9/7//5bGV4tiY3X43lMWpMlRf30TCuOb&#10;b775lltuoV+yZEmjn1wJT/kl4kbrPtFrLudvSslM+NCHPrTnnnuKtxS7QNCsWCxa3GeCfqW3V3gg&#10;horzoQX1+m1cGqBP+W2/42J+QRqjQRl65bdXvmarD8x4t/UKWMgjDOT1G8Z1M6HQtzjv1G9SVAi7&#10;GRerIyz7eX1rR6N93G39h9QO/BTnQ6PnQplnJoZQhh506jcsgrTAHTZ4zOfCe50P/VRuy5VQNcRa&#10;+aK9MKNN5BdLttPLPtfDe5kJjJJY+4epeQzOTSNfBXIb8byvo+X1Lcdsi5qgixTUA5amV8B10vj6&#10;lk/vE8UUQuXFcN4L33b62MS02vjkehpkdHwqlNEYkp5+ZGxy1Mj0yNgUvRFvw2NTQ6NT9OtGJteN&#10;Wr92ZGpweGJweHKANmT9ysGx1esmVq2dWDEwtnJwYtma0eUD47Slq8doS1aPLlk16mRsySr68cWr&#10;xhavGl20cmTRSnprC1eM0CAPLh+2Hr5qLPqFGNjQCG3RyrGFK4yrV4MvWDYc+iAyzjVhVgzRNJQr&#10;C1GaQk/DVYzSkpmHrfjZb2xQm837GMo1mp76zHMetjRq4tmQO1nOjjp9tBAhWhG+AM2KEXpfd3QB&#10;CfH2wDL0JhqhXzqEAbmSMb21KgwzWDasxiz68JO7Ei9Gz//OhTse8NV5Ox/0lV4lK41GJQafmNow&#10;Mj6lClYRp/L12lURe/lSu1TwpJXv0ATlu2bdxJqhyVVrx1cOjquCVwyOrxgYX7ZmLBXxGqrWy3fV&#10;KBW8NJWvVbAXcUOztHLJIdUlDEKCuIRWMXaF0jXr4l1X0ZrVULeybqMWHqIVo1oaHmVkNlV4UkLU&#10;pNdm2VFRxF2b9T6GsDRS2SdX7hnStbSTFJVsqi34kE2vt7yIc31UsC805kTbid6Kz3mnsa5ZVuui&#10;QTRuJLWYaBXsGpWvKlg95fvct54yb6cDTlVFqkCDU6lqedXmo0ZsNKvgsa7ytQoeoYinKV8/g+30&#10;XTM0sXrtOKfv6nUcw1bBy72CKVwqeJn3VLA1ancNtWtVu3glpVxxL2L1NPKYrl/WUAYn6SIyk73l&#10;0VNpQ1XpiyjFoVSTMkhjz5TOrOpS2YqVJq3rouJRM+PqbFOEGg2e6wsxV2pKLuK2UCoSi9a5BaxQ&#10;Mz+IZtAVrW+tug87xee3qEQ1cSnNjyrenaig5VzNlRDTi1PKasFFGBWvplj5Pucfvkj5nkKBqkV1&#10;7r77HtKsWjN4429uGVw38rkTPo/+zrvvu/ve+Xffez/le8+98886+2trh8euv+nmBxctvenm2266&#10;+fbBdWM3/ua2+Q8uGRwau+f+B618qwNYFczpS+3qAKZ2V661pwg/hqsDeA3EzuBUx34Mp8LlkvhV&#10;4aGiyjU1YT2No3oRNqvHrHlZyCYujDSFaMXd41CnhbFdA+e5JtfHimHQEd1/6K11NDa60HehjaSd&#10;+itPzheuoBCT2KulKe7ZspEtSsaIB1EacUUos7yFUiQMsFcLvSqJlmzoV46+Yo+90Kian/rUp4tY&#10;s2xXpVxVvE3XzVAR2tXX3f7Vs8/dbfc97R6omoaiXfCdi/Z9z5lWvlG1ccq+5rWvg99+x9377X8A&#10;j7nvOurdnzvhxKt+/svrbrgJ/St23x2bPffc66xzvnb+Bd+9b/6CvfZ6NafvshWrTzjpi5zBH//E&#10;J++4677FS1fGGawK9ucHnoOnrIj9DKZw7Ri2Oh6n5yRe7kUczxI0nobtYFZZp+djO5jpdcFEOnyV&#10;PXL4c7PxznX1+nDL9EBC0ukRzcyvMZoYFdF1kkY819BsoapJTK8V2FTeusSVPBrlS5hIYIrZxGpr&#10;tHj9iS3ko9V2qoZZyoDXK6NWzdYbkZO4Q6R347BJZmpZ0kTQ5DdYNCkXWX0b332PvXx3xilf2biY&#10;GqMF170hcts9S95+2BHwn119w6f+5USZ1Rvl+5w3n6Ty5dzlCYFngEmRvM9bt6U9bFDNcXJXDxLr&#10;7TnYnobXD41OVu/hVMT2Hs7b1ODItM5gFbGaFTGPwvYs0alja0bUjC9dzVXkgnV6O639zZ9Sn6o8&#10;roQeplfbdcqHRKRRYwkSrbWqOjAx7GWTa/KhING0ovTMkkZToskyXmokauNLffWkSXrPg3O7t2Xv&#10;20+pyMwgS1YRgNlknpPDztISvYmTBInYWEMpb1VNm1jdSGZst6LZBJGZ3bTVaPQUn3Hd597b/eyW&#10;0mC2bM0E3G4M14v43EQu+G5VvrwPowobm4a8ZE0UoVJDtOblK729n6uehnkC9s8ipini9E5udEqP&#10;EIN+EquOKWIeiPVQ0VXHa6njMd7bIVLNfkLbMwbFvXLQiM5mrnH0K+xzjI4YDX30DFnz94hSdu4N&#10;L5EVAzif4BlGNaFmZYG9G4ceUTy3lIjbJatHlnETKkh7vrfYlq4ZhWdNERLSqN2xTjzCUb2jRbMU&#10;Pz6KJobcbHS58QmJ9MnDavR+82O8etScEA87JQwfkkajasRAiePclFUTl76jNCdJ6b1CUrP6Fgll&#10;ZmkJtObLcaepDzNus8TpPYeLufF8yO8oDDqnDy2V7/Ff/dHY+OTk1IaJyWm1yan19OMTUxIhNDdY&#10;P07hTqBUHet4po7jYKa3FkWsCvZjWE8RdhjrOdj76hOJ9K5ukgqGeB37qbxuQm/vvE8NTvlaSx+9&#10;JdGun+VXbwStjytKU8XrTkAv0RocPz5XxNqAG4h7S2Khdw8xK/msRiMG+3Sluv3stSXFXNl4eKEM&#10;3jFzoiTkzfayZjREzGKitUToNdpp1d7TqGaxfR9KNi4mA+PobRXPnt1UqUBF6KWnhY2a3FrjVvd7&#10;yZQ+S0oaIrzyk0i9T8Qnwr/z3Ys+cer35s2fPz8qlabanZiiCietdietTCem1lO+VsE2mrc0qypf&#10;M9aDRKpjyldnsJXvpJXyhJUyRUxvFWzPxKmUqzq2h2N9xOb9uM7m7HEZjZV459nDT24fqureHqmr&#10;Bkcft4ETmjmpDnsN6cMQeon5UIMmLdfR5AYxipI6SLHRp7A1aqFqlgWpsDt8XMQblojWVq0dE3HL&#10;pKTp5WvlwOiqQTOw3vbuJO78gdHQOCFmXtyq0UHqODVz5UMSFS29bdOJxKylUV4wMxtr4vZy6knz&#10;/Vqe0/3sze4NiA2ZGY0suY1PkdJfjTUKp3zvueceL1+r0SlKNlqIfu52yhROm5qmlI3QVNwcyTq/&#10;9USBEk31QGwVbCcx5atSto/VKF+1KZ4u/FSO52M/lYcmqGwraH/GoIjtnPbGdbL69gNbVZ40nYpP&#10;5Q7nIgUPImPTVI2s2Wi3Uo2hAX/CYUjFlIaC2N/FTKEPn25jjZrz4G1duJQyc8tkZs2mp97JuIh4&#10;LkpDfiDq8xaWawibddmXE/EgFo+2XNwATrAZ9A3megs403APhJhurazXNjGIZtvvcLbs3tJdWp1H&#10;LppGBpkSkjc0372wKt/JKdWlCjS1KFYa9YoYVTsxmWq6Er24/WBORawK9iK25o/FXsqp6aFC5zF9&#10;FHRVytW7PU7oYRf9hB5KHyFz7Sf0GG2FPjxB76INJY3fA8b9NuiQquk+6byVTA/iuLL3l+pZxb2R&#10;aKtCV7pxd5ONiiaUmtvxpqFuA4UkPcZo/DPy7sDcvzVtypomVuII4rj0aqSLfmDdWOo9IdgMeBOh&#10;t+b2iMl/WoWlzd4jtyU8GOMEk+9RrbZrjgbTaCPiYUNZD2IA91FEs3cDnU1mXI1KY0N+M3iTNyNd&#10;5esVmdfu1NQ0VUs5dikzsVPWqmN6nqE/9ol/3nXXXQ8//B3SRx3r0YL6Vh1HKY9NrLdT2f/Gbq+9&#10;XrVoyQpE1bfKumpUeXrkuOiSH3z19LMhalKuq3iydJGM00uUWRL9DgkSo5pFy50M+R2VxIpLNI6l&#10;t2QTDkdT2UnT4ZroluwLMzXfL0qKb0J3sojZZEprmlgp3f8EynXD1htR73VsGq3lvUUuS4nVLA1R&#10;uJBoIUJkXzeIIU2nl6jRsBGXyI1hh5EZ+2HEUeJXSieUMnPt9b9593uOnv/gUjQPLl75L5898fob&#10;b/Wbze3d8sIoX0qViqTP6/WS733/GRW22ioRwLs82hS1SwVTuJzK1ePENttsc//8Barsf/7nT22y&#10;ySZPecpTeA757oUXb7311rvvvsfQyNjqgbUvfOGL9j/gwO222+6++xfwaHHzLbdvtdVW++z7hle8&#10;Yo8ly1atWrPuZS/f7SlPfeovrrmOmt5pp52PPe4jBx108JrBkbe8df9ttt3uYx//59PPPDs9kFSP&#10;Jdai4tVbCdr15n0k3DVdze8ZevuYz0UpESHyYA7trxLh/reJskzNn4WkFNHqsvF1E5F+xqYpuCqm&#10;DI1OeDwsZ03cRfvmiWlGJ0Q0avEz3dqEiNuI2JQgtKERs6FfNzxOT7MArPfgfVQGUlLrehtjEZIT&#10;tSp+EXaRx8/dZfvKU1cZy5ual74rEzEn//CWt7r99G133rtm7YjuAR0ulO+HPvQhK99pDlovX0hV&#10;ndM33njj+953NA3Qvc9gvVe5lez6DQ+VReztjjvu2vmFLxwdHX/CE55AWXMAn3jiSUf+07te//rX&#10;X3jxJYNrhzie9WbxxS9+MQfzZ/7ls35Cr9/rVa9aunzlL6/59TuP+MdDDzucwuWQpl89sI4qf9KT&#10;nmRfsZiYvvh7Pzj9jLP1SJ1O8e4nk2hcyPStDDNYr+mmr75mFJpk4FPSrPj8RAbe7KpnnwzSvBSi&#10;GhiyUbmicc3MxpfT9Qv/1JlW8Sk2XUTNt9MRi4axStbEMf8A3mtxZGwCooYBL3fSj46bZoxgbGhq&#10;hCHj7s1EU7roSm+2L9+aLZc3HKrXEL2HqtHgvtO0/dTjdiKdFJYQuCUtmbGcre5pYfphh79DyVk1&#10;MHTiF75IHX/ik59eNzKeJ/Ciiy6uHh6qko1GHS9btuyqn//851dfrXbFFVci0hg1Y6tgzDZQuNPr&#10;refkpkyf/exnc7he+uOfoDznnK/tuOOOI6Njb3rTm1/+8l0RL77k+2vXDe+662562Hjxi18yOb3h&#10;rLO/tt1227/znUfsuttuy5av/OpXz9hhh+cc/5l/oXApa/qBtUNcicVLl7+cwt/tFQydcdbZPFLr&#10;gSQeTqKnkUQXjYvE38hwn/CYjsZ78xBm8SFgR/QbQ01P8HhWkyiNejTitBiNxpWmD+PQ2yreXCnP&#10;6CFWdopQGnsSQ0SpvXRrIHp+C41NHzclVTuOW/xHz9JOonllq8rTaIjWPAxF66Ib2FAnIdqg9gLx&#10;jXQSkjcZqA+N6tWae7vrnvve+7737/HKPSnln//iGr8NcGWvjTLrlK9O37yCdQzzp3XreRhIQ0Gs&#10;fKvm81KvJ2ZrfirTU8c0NHZI28NJetIgy8FJMb0afHr9Q9JHI3dUG1fRDPLmdSZuRB/nSfTPp/Vu&#10;0rgZd5S5SN/R15pNd8/0YW/rZp82hqhNQdQHCTFXhgfE4LnbRqU3xE7jSU9k3D7r7BqikfYJpnsb&#10;p7i9wSfZiBP1o2MTidssX9G3qfI1Y91CDCkGT3hSZnq7UjKo9mXpreYqjc7T9MYWC9FioSrzpM40&#10;nfJNFakCJRnVs0QUNH9SxKpjlJ1Cz8qX0Uysinjayjf6jsaK0mpdz9kVT1cacULKrIJtyEZl4M2n&#10;WK+WFYoMRPI7AQ0t7pn85lGvFjxX1hvXptDQWqYwpFHWZb+pvHzvEPpQRvO0MCtZRotUq2Fner80&#10;tImJybz3YpU4TYFaGiFVTcN11ohrUxGq9a40e1N6sWY1agakUc1LLc3KUkEJMpqUVTNLni1Vmp5M&#10;eau3asjKV27RXHRx5/QlRE9CBRetJOktNSkvYWOadELbn4ToSaxyWmnMgznJmqe+QVPXx8XTUDrC&#10;M9E1pCyJItFyccYhejUpVSsQLSoDXWO1Kph02zBU2PBYFfdeFOuUx+zKtFzl35euPtuRmPLpetNY&#10;Noz7hUiXIIjZpKYrxZ8G4/anpivC5MRCoqDh4cEN8iNc9sG9t41QQNqamk6BWjMbfHZyZVVrBxP2&#10;8pD7CU0+JDGqP2qdofz05S70W9ULNwgXwbblcI1JNIjbGE+jXrU+nnjSG/jTipjG272CFK3y2TGQ&#10;Rkr1VEZ65nYibgVkLc3VdE1cbz9s0TUUztXMJluuILqEmKS+alXlxeXB1m6haBrlYgdRiyFazI0+&#10;GkMeAEqLGyIooSLoQWgA02xC1rhQOY9m2/EWGtts1cdo2BCEeUp5tvAQ8+1AaNqR+mgyVp/bx5A1&#10;q1cfrQo67or67UEpd5WvF61FLUgkHSFG70hbiiYNAVpXIX4WhR4bRtWSpfeh75SUz6H3cTuukNdv&#10;eCgNSbOBh2PoQ3ClIEj0jIaBmsxyDa1wEgaEbxfJlrTAfOcWkDRSFi2UQZSWfL/Ri0STJvRp1KvW&#10;dA7jVS8CPDvW0IS7AgSUmPuiV+GIWAt0eIoB3yKhyXm+0+iTJp1iySYfymdJTxXEfa78Wx1beWCA&#10;Wed6qWFz8cUX33XXXVa+k5MT7Mor1ivRXqq6aleiICWQ3urPZmjI9s8QAYKk9SmICtSDhiWR6Z3t&#10;pZJNEKN3HRcokDafE7VchGzwohePXk1D9K43MAYqXjm0kKqo/KZyTRJlYyLr+vOSEW+yCWID7k1c&#10;JBoaNS1hqH4iyZHbWsOWcbdwMStcNWnyHmO7DN2W0uhPemBB2rWQiP8kQiqOcWXGf1lOxL0IG/ZI&#10;C6W7T32INua3CvNVu2r4DQ19DFG+6fSlfNmCihhYSaY/0aQ6rpQJPGxIDzTMOiZkhS6Y0gNUiCKK&#10;mF4Rs/M4qm0gVY8ZS++cUVVbmmiG9NYBzlouqU/MiEbdZVJqVjTVcSjFPQZDTnLu4dvsgtBC08X5&#10;021o5sGHIOq1R9nmeCj7jTBGs1RQTxin1hGNeoGaSardpPEKFqmGUk3Lh/R0+tOpqcX9lPG0+77U&#10;BLOrSGxEypyYRZUQNV+sUwkialZHXqlRrDRNoUnZKV8z9maRG+kUKy7h9C51KrjSJEvWVOFKKaK5&#10;IYoA2wbrV5WE1rcW8Ist1rmuqbBQRQZtmAtc9Y3ErJzHlMTlDcFvCTW4lDSP1AQQHAtpBOlDKRv1&#10;VJ6GJBaoK7Es/ISYg6GY6+Mk1q6aGqKahh7yBBhnyGbZnplg3Il4N7EygZq/LEiFh0Z90jpCtAk9&#10;shGI6fxHoziQaPanqRk1EcFhVevFaoPRe8vKVxvQ5yv0cBGvV2M0d2dQFXo1ptrtgDPYStPuVNmI&#10;qM9I6pltqspGRAgxtmSE/1SvniP/swEa0tElDRAvev6gyW1eu0KEARcJTSDXsN+YmOvFC71EiJTA&#10;pxo0GkMmekMh7QYrULOA2L/5yd1ChyXWVSGAyrhDYggEhwiFMoiCEW/pcxT6OrH4PfNWiylki1S8&#10;alWxedNB6ONW950Pzii7vE1Un2urdlXE4hLlN0fUMVHQx8LAo7VQgJsogBSihpQg6QNSUlVWWL5P&#10;BJO9Luk9A11AKYi7my7LXAPBSD7x72tbBqtWQuGFkyDoi8ilyS1lkCulEciJiE1zyMxIFU13kz7V&#10;rkjaEm59Vl0jh/5n+LFmZlmENuqiZgvFqOtMjImChkITYq6nF2RhlzWdUKk8XEwe3ND0KkGM1eDZ&#10;w4NXrVt1EWud2rVevnzcuGlNb4/CUqoHsrTFHRGKk4isc+W0w2L/gim9whL3PhDViR4eYsDnpSl4&#10;FgHSM1A5R6M8qqUYimBC1O7CFTwggyRkdRDGAL16kYAM5JKeP8lj9K7uhKgmpXpVrVrYJ+JAzRAk&#10;raveUY9EmiJmiWw/9IAhiYWTXrDcYWzU3/z4REGJNRuHmbgltaVeLZXv29/+9nTWUnQVSc1Vlb14&#10;glWoGXQgjZa39apC/973vvfKV77yiU984rx58x75yEe++MUvvuSSSyxMh4ID4vSbbbaZ/6x9M5Qj&#10;ehDF+pWvfCUfjQqGf/WrX91xxx0f4dhpp51+8IMfaLp6loyGghBo7373u7feemu8PeYxjyHy22+/&#10;nag0xSL2ON/3vvdts8022DzqUY/abbfd7rjjDo2GzcKFC9/whjc8+clPxubpT3/6YYcdNjg4yKig&#10;FC1evHifffZ5ylOegs1Tn/rUQw45ZN26dTIgeWyCP7/x9a8TNsFjs/POO3/rm99kjIG8XfaTn7z0&#10;pS8lt9hst912XzjpJNmE5djo6NFHH73ttttiQHp33333u+++WwsFCOnTn/70s571rE022QRXu+yy&#10;y69+9SvtWmBTS5Ysee1rX7vFFlvgZ8sttyRglBrCEkBGRkbe+ta3sh1snvSkJ7FBNo5zhgTsKQAC&#10;fvSjH43Nc5/7vFNOOSWNVTUjn9/61rdYi9QxOZrVnBPK984775z3yU9+snokMD1cpKrXTlHSw829&#10;a3MSCwuIRMAQPfWqvxNRT8Rg8803x4xRUOQIPWayF6fXrKuvvhoDpYleZXr88cdrFOABDYDcdttt&#10;Up5++unYgxe84AWIFBwGXvnZ2zv3efjhh2vKsmXLELkSZBmRKxqb+uxnPyubBx98EOWaNWuocsRn&#10;PvOZMiBg3YHPec5zxsfHUWLpM+Z9/OMf10KYUYtosBwdHUVz7bXXyob7TQa//vWvpfn6179OUmif&#10;/tSnpHlg/nyCZvPr1q6VhuokdyTrsEMPlebee+7Bhva6174WkYp8cMEC5fMJT3gCmuc+97laiP7K&#10;K6/0SfMuv/xy2UikmmVAr1uIe0nXhRdt0oLmiCOOwACg3H777dFwVKlkuUnMy7x5Bx98cHFRPn38&#10;8ZQD2/riF78oDVmSH7kNHHb44aqwqtAsGURE+f7oRz9Knzx4TFbBKlnxXlBJaRsBlHjVkC1Smy8l&#10;hzExUUPKC7sKyAYSKaNfvXr1pptuypQbbrgBTQ7sn//85zN03XXX2Uaz8gU6JKiGJLtbvQhwtFjt&#10;VneO+sgsByeiAgBcZpTHHHMMmrge9957b0Q4MDAgJQlFc+qpp0qUW+GBBx6Qcvny5Uz513/9Vzh1&#10;Tw4ZlStlBqxYsQKNOIcLXswRNtPTH/vYx1By8Evz2Mc+FvHggw7SKBlHz6mPksrTRPMyb9599933&#10;W30Y4stJyXGrpSVSDXB3bJDyIx/5CBpekeC8mGjUrQyy0QvUN77xDbiubCBuXU5KbLil4f/wD//g&#10;8Srkqc997nMoObBVAMyiJ3s+z8oXLSM0VTwNm/TwcOutt3rJWuF6A6pLK8SAVgIqUJHgjAqFCFiJ&#10;8//QQw/dd999U7oPPnhsbAxb4rQtegFhmReTJq5cuVJnGy9kiPIsYwoI/dOe9rS1a9cyZBv18hV+&#10;8YtfhCZ3uP/++6Pk8ptRBTmMKiQ8lGgA97ZuHoAySpODmVF5JqqXvOQlKF/zmtegvOqqq2TDkSbn&#10;9KpXQNKx0flHMAwFOPJlw5VGfMYzngHnMYZcyYCzfKuttpJNvuvzzjsPjlu3Wv+Tn/xEenaEUpwz&#10;UqNg1cqVUnJFMDj//PPhbJMhZRhC2Nzk6HlaQPz+97/vM+b9/Oc/NxeOk08+WcozzzwT8UUvehFc&#10;JQ7wA/AjG54QUPLcAuelgEWsUBw77LCDbGIWSnopeUmsCtEKl4rTCUkm7RdSKV8N6jSN+UIUKFC9&#10;MhrKIEA8ny5C/1MHaeIxVDG9/vWvZ1B1xX8qIIgQXM+OvOZKBBriaEH/0Y9+FM7cyBGjMmA5aWKK&#10;eh7XUBblGyBaPdEGeMJTxilNDE444QTp4b5Ugq40NkTCEKeRzAJve9vbRDiGI9r3vve9zMUeDYSD&#10;Wfq77rpL/t/znvdII/CqetJJJ4ljAMS5T+RH4AFAesqXaHhhfdzjHieNwEPny172MshRRx3FRIoP&#10;zuOcgg9o4ypfzHhRsskZ3vnOd4qwInN5roDzoJ8HA2Sj8sXs2OOOkyZw9tln0z/+8Y9nooAlvUbT&#10;w4PXLo0hr6npiy66qKt8BRUoCFEESJnXLhqtJA2wmY4QcyXgJlFYXDzNjazJQCIEA8zYFQvJAFf0&#10;PEzLQy/wIMgDpR6hyKzm4hafuh9Ui7GuwGhiGThldfwvWrQI8Ze//KUtMG8eb2JkwCx2pBOaR3M0&#10;hVvh0ksv1UQ96aouOVkZ0qZAHNs8TyNiBjQkn1i+/OUvx+DDH/6whmSPN9noiehd73oXSrIEB1gy&#10;JA8Cx7kmXnPNNeh5vyjx5ptvVjCaIiXP+pqlFdFDxPV0zkOaj69///vfj8jTPFwGgAS6G3u0RfRa&#10;SFsL6F5iaxKjYDSRl26JARl0Tl9VpHoNh5j3IoA4wgyExxwe6xTXW8+sSZudKLy+S08fRFmGUy4y&#10;w4OPJw+Q/EoEZAyRDdBbOt5w6GMBoHdmPJzJhv6CCy543/vep1HAo8Lw8DBEBueee67er2CGRsq3&#10;vOUtaLhIVC0ayvGFL3whmt12281cOEhpYuvXY/aP//iPGAA2JSe89BMGmv3220/5jKcUFsWGPeJ5&#10;wYIF7sPAc54e3Hkvn1Tr17M18+sRIjJLD6C40lxcQaghcXrezmvKWWedFcqDDjoIDQew7lL8qKR4&#10;a4EoXHbZZXF1iE2vJ+yCNydS0uvhkNciRMB9qI8X/J0DNtbuv38+K/i4PRnr8xBe5Vxj8JqyckIP&#10;Zi5fZJKIPpqAUiSmAaIU8SmdwtUegEaluf/++xVEDhYOY6ATUdkMvbLDK5FSFokDbmWaXHTH9m4p&#10;NIDSKR4GOGDCgNdWVcxxxx3nntJTYA7e9cftCkQoNV4TkoU/iuiqA8WpaghwPvE8oOkBRCo1WTi4&#10;MQiYIe2CskgDFQ444AAZaDqAEN6BBx6YLBwRs8ziUA/wsqslFK2watUqfYQX0CuMr2MLFaM8kBBh&#10;eAgzHo6ThWOPPfZQzAzSKAyVeICHE45/TReifmTAoSOlDxrRcp3yRUarchTE0QvmL5sfRFwE5By4&#10;lTmJPpRBeDtCiDy8+zoG6ZVfIGWeaBDZz20CUgpJVaHwE4h4BJklwUVpQm9zXJRGXET2wXMNJDQi&#10;Nt+H8l5DgribJ3tXd/ShgQDpBTYlkisBIpCxgFLTZQA0moQMoRSxyd2agLyFkmAEn5EKLKkcMhYK&#10;MUfo89OXU1anL8Nm4WICvhKrEJpiCDEgUfpAoUFkrUCevhjCjL7IheA+kiYfEvdBQygDoREB4rkm&#10;UAxBQH51pQFwwtaQRBGgIbP2veghNRA2eQZArFKMSsxJDpnlQ1o618BDzEnwfC2FEUMBKUEuiuQ9&#10;IIAgcUqGUmaIoYGgDFFAkys75StZKOYI+cwwaBRlFsZCfq4XswDGiVULATkByl1ks5iIXtColAJK&#10;mQFE9bm+UEoUpBTJexEBnu8lApON+npgWl2aUIKwDAJyAxBTCj1QukLvhl1ckAYEF6EvQs2NhVxf&#10;HwWFElFRgbwAgEYFbBhFEwkEmigNvaChOLa7nn0D4TrJmUZAk5j70mgotaqQcw0BkdxSojRSioQm&#10;kJuB+iXPDXI/gswg0teBQYzmZjbZxehxLh6EPkguyqd4TkIECix2EdBoEqpZYRZDbtUxC2AJGFIf&#10;NiKhFDQECo5ZEhzar2zUC6EMXiC3yZ1IL03oA2gKG3H65tO32FUdeBGSXKGuEXLj3IYIclGwSLP9&#10;SxQKEeQaNzcxelBctvxKhBJIn2tyuAODeN4L7CLEfEfi9LkSyxyFEk4woNAL0jRG22uo7sTdmxl9&#10;YUmcItGHjYi4eiGUgkQAz3ctrl5m0edmQu4nEErsNaXrrZvGAmiEJHcjDnCJEFm6565oCkshxJgF&#10;CaVEcUgkTkkPoiEZi4tgICJoek5iSo5iVgA9YAqQjaaL+6AhlDmk0USRmKho85gF8bzXLPXSCPCY&#10;DqQRYqdu2CHAx5NxxJDbBxck5sqwBNILKHMRaONhDKRRSRRgqG6fL6dRQbzr4SG0OdDUlUI+xAK5&#10;COBSiksJzKimBBLDT8wVEAFESjcxhEajIYoIEguEnolxgwU0FESQmIchhCZiEHIxeO4kh/S5W1Ao&#10;YyGJEDT5lNBImfexYuFEQClILEYLDyAMICCGGm1yt4EQNSQUohBKkbwvHx6k1Xq5HcgjA3lMIgCO&#10;vnAi+HjHWEoQovp8lXiqFjQKwlj6gAyiT9puuINyVFOk11CIMhCnlxjopQzEKFykQG5W2NQ9C+h1&#10;v+Wzos9JkUA4ylyDmJijOBTzUc0VoYfnoyAfDRv1MZc+EGY5pBfE6TGrWwKGOuWrrcYcoGnSSKke&#10;Za4ReumFmCuxBTgpkhhuRegFca1LH841FBqJ0qgHoRQ0JMgAUrcRkuwIjWKQEuRzw0YE5DwPT5Ao&#10;5KIsC8+JOXx2clgMAQ1pVBmWTUwBkGJiDAGG8tEQc6Xs0cTEfDTsReJJQ8b0IhoNSNQQyAu1+a1b&#10;jvAlEuIdd9xx/fXXI957772LFi2in6j+x+NYKaIRcqXQyBuNWe6GG25Az0ILFy6cP3/+yMjIbbfd&#10;FjaaBaf3GQnSi+dLiAAZFKvvtttuLHHPPfe89rWv1Wh8FRXIWHmUJgdKwKz8QdC9plXEgURhr732&#10;Io2XXXaZvqiQtBWkqetz4FAkN1Yfa6l/5jOfufnmmxP/fvvtd9JJJ+25556rV6+WmZyoD2gWQA8H&#10;uQEcV9Joy+Lqi7ki9Pfddx8Fs2LFittvvx2NvhWtURCW+XQh13c9+2osR36bgvAF9N1NqmpsbIx6&#10;AitXrqSk6k5AKCG5k9xYPLcMDliIYGK5+++/H3LLLbcwhEMs6eU5nyW4p45belkGUMZcGRx77LHv&#10;ete7Dj/8cH0dFhx66KH0Miumg9xDaERyYynV5/b0J598Mkt85jOf0d/vM4oyRul1LQoUiwI4SulB&#10;MUujlO/w8PAuu+yydOlSyvfGG2/kXtXXxGSjXsbw8AaKkhBknARHPqUYFR8YGOAirlmzhjNC+kbI&#10;GG8i9LEjeNfpKwshponnQwKacJR7l0awaX4IiSStIzTMjVVyfQ40WkKWglaXXsTVhuAishEkSuMm&#10;CRIJVaOhsTkVoY+J9DILjUQgMZBPEWRJ/PAwEBcBcBA2ABJLCDExjnmJ4kBiMatA2MtbGOuqSS+N&#10;SNgD2YcmSFgGpAe5k9D3IrococwhP53ylSwwAeRBSC+EJqaEARoQoohZV8TVaaKMpWEo5yJhICJo&#10;KIAmnGtUfTiJUYk5GpUAfQyJ1PtYRWJohDwSEDZCiHVSuEWMoSBSCtKLCDnPgb4xnkIZYh35aUWP&#10;ffgJUiD0illcJBdjUYg4feghQMrcBnSdvqEVChGEI/p8NPRShkiPJhfpRQIxhV7GbtKwuhD2+UQQ&#10;9jqxBMTEmtymgWpIKNZltFhIGvUigdCEpUiAUXrp1UsTQCk9yIekB4WSPvcp1FfJSeMoyD0LaIQk&#10;Z7OCNPY5QlMfKlAYIOr0hdfvHPXlw8Mfu/Hv//7viVX405/+lFgfyKe3TMyHYkqQxokPPfTQv/3b&#10;vyWhB+Shfd3GUZT1jRcoJtbDDpDYxJqAfWMM7YgpsRyaFj/FUBFkjJJSEiveJ+YWP6gnqkDuFh72&#10;Ir/97W9JbFf5FomWXUtw9dD//Oc/0892P+1LJNYN7ss//OEPSeh7RcwaLVlFSHINMUukl2XuPDhZ&#10;LRaN6SLFaA4MYlREGZ4tmFv4CUQw6ClfEisxIPtiVi9gVliG2CtpjSiMw23oKV9O4rbyzRFBFJhV&#10;TI3I0yfSCI2GTfvpi1lYguC5cg6Y1WZjLWW1Za4sW2LT3DnsYrZT4vTtx76XjfT5aMFzsUBjljQF&#10;JNnxu9/9jsTO8PCwsVAPS9HkMeU2Rax1cPPlpy9omYLnGG33XMQp48acghmDBNhE+YLcIVxiO+o2&#10;MV1iOwqziKERUb5h1ucqQFEVqE9vNMuV+ZSW1X//+9/PonyLzdT91jXf+MY39CMd8LPOOkvKHEyp&#10;zwIotZ/GUYA+Tt8WG/rIS5iFvtAI8F/84heLFy9Ocg8UU3IxEEpe4+gbL1svNDoU6kOrV69+4IEH&#10;klBBZvQi9dULjcxIKeeCNDnyNMoySEBiJHZiYuKSSy6588474bh97Wtfa0aVWQtkQJ9b5lzg9C0f&#10;HnqVb31yL4Ql5JxzzjnttNNWrFjxpS99SUohtxHpldx83ZwDyjdO32KoQPtogV/96leLFi2qT5Em&#10;9JB6zAFGwxLo9G1EXha9SIGrr7762muvveOOO6644grEf/7nf5Y+txfPXfXKcIG8fBtnNQJLACns&#10;L7vsMuJcuXLl9773vfnz559++umDg4OnnHJKGu6GPKgHMz7iNzw86JzwYLp8CYVYoNdWjzvuOJLy&#10;vve976Mf/Sg7SdoMMTEWbV9IIMs6fZnej32gMc4zzjiDXrmWpkCvJUIv0ug8yhcbmamvIx/NbYo9&#10;7rLLLon1Rt0JCGWhD5BSPTwIYVbY16f3cvjjH/+Y0hL/3Oc+x9Eg3j96eS7Ll6O35ZwoIKfq82tW&#10;LPbZz35WdzPH8Ete8pI8NTl6hdiCeHgIFE4Q625zTc7ZAhHyepfkJm+JVYhd14dyYKZDoUDjLCl7&#10;LQ05+eSTeRgbGBi48MILYygM8gshFK5AXZOjKN92zOgcV6Ojo0TFIwSvGDytfv7zn09jPSLRFlo8&#10;B5ld+RZ+IeLogzeiZQho1B0k4uqes9zQhoq3bnX7uqYd7timFBNDHyjEGZFntX55pAkSoi/bvK5y&#10;Lg4KMxCafCg8C402lG/+7NtrCsg5KMRGNK4IEAuNkCvrBpQvFdtQvnnQ4sU2QON6AQvHDTSx3XgO&#10;wK1O3/Acy4Fey9X1/QQWniX2QotzEtuykDzP6F8IP8U24SHm+hY0mkX5hv+62wi1z4VmRH2JgDSN&#10;K5Zv3RAaT1/m5NNyPiu0T6xfv1720sfDQ4vbYqjFYctQYt2QPu8D9Sn5OwogZSMYLeqyT/Sakme1&#10;7rk+q/3hAfv6lBlRX7d+rXtBE4vpEsvTl9ptLN8W5HHMYWOCnKjHSaMfKfOhfso3MCsbSGEf2yz0&#10;BYqrgij7Xn+P1Q8Kn3NDvlz70r3Kd8YwCrft9hj3ss/1hU0h8ipRli8yG+CZkqdskeAhioRYAGOQ&#10;BIdE+l5T0McUkbDMxbBBBPpL42Ioh5T0gpQ58rmFQS4Gb7QsIJ/qRbCnJ7fSCGEgYCOzJHeDocQc&#10;MgbioYE0ekCZ62UZ0NwwgFO+EOqJXvpiOggeGkH6gC3sc+tDgvTFaC7mSwuhoXy7Hh788G1+eChI&#10;oK4JFPefLOnr9yWa3E/7KsGVZXGhPjG/pxvjCSCGJogCC7GA9PVRn1Eu15jYflD3PyOKKQqm7ieP&#10;MEYpjuL0zScGr3ura0AxV0hyhlxZN+g1SvmS1fL0ZaC+215O6/p29GkfZi2rxMNDI3Rt+g8P+9lO&#10;aQTTBXjusHj3FkO5soCGcoMW44B5rE3shdxSPSmtP+r0Qr4EO0LMNUJhQ1+36QXZ1+Hr/IlDmqx2&#10;/b6vDgktkPc5cFr4rds0olc0Ak4woBdJ2hoYFeHmi/KV0qd2RVKIQJ5jISnryAPoZdYryEb7/KNf&#10;rQ4Jy/qUsOkHjdH2mo5eSLIjxPz0zW3Ei1mNUDDqe62SByzEUDGl8e/eZNPwwRlgAO/1BXLEaJBi&#10;VVDXBPJZfX79rx5PXr45WtYVcFX3VqDRCcpiYt2s0IT95OSkCJBNewz10cIzYqERpIzpvcxAo56U&#10;ktgkNKGY1cu50D7aiHzjTG8pj/KvLXp9cBZojIb18iULXOKAXH/99eI8sOJHrnKHLU6EMBbhNW7G&#10;KY3IF63je9/7HkGuWrVKYruxRtttFGQktpdxuytLcbbZsbGxo446ilfPJP/xj2984xtFCg/tYgFG&#10;Vb7tZqDFoD5E5BRZEmpodwWYXtgoFWX56v/H0ByG6SNl0uRkRnzpS19at25dEv74x/e///2JVZBz&#10;W6zJZy99oP7sG/YRdoH6dnKsWLFi/vz52NRH2yMBGBQ2hVicC8XorHDkkUfGWb7PPvvccsstxBzl&#10;m6N9v43os3wbsyRITw+ogVNOOYU+cNVVV0VUdWhun+Du7frkgSeH9tO3TyiIa665hsfqEI8++mgb&#10;c+RR1iMuNIjS5D1Q+fpg6SFHGLSbAS7bfvvtl4QeaHQSyny0WDR/9q2j5Yo2Avv9998//4ggL988&#10;jFl5ZiIpDbeaizJ32AgZFGb50scff3xiDix7Bda4Fsq6nvLtOn0R9OwLNCHWmFUW2tGnq7pZHg8g&#10;y7nIqEiuDF731oi6We5WPDRCn54bz4VGh7NC4aFw1cuzYm6MXJ+nihfOA/nE4H3moRFaAg+NK+ae&#10;86GGv3WLQ6IeTXhvRDHULga0Sn2tXpAf9WQ5Pvft5R+0DM0W7XHWF4poAYmV2ILGDMei7sYgsUCj&#10;HuVsM4xl/vBQn1gs1CueduC20U/7cgUvn30RQAyLtKBYrNdKIMR+3Mqm3ucE1J99c+SWgqKt60NT&#10;N+jlBORD7UkXIrGBxoWKif14rmuE+twCxUSJzGr53DdsJBZAL4O6WWjCRsi5oFmhrxMBsfmTBwYK&#10;U0FKeRcazf6uiNVZmiy3lG8deeSNKLYT9r0mtm+/GK2XL8htgveT4bp+xt2BRm+5Eie8oKl868a9&#10;gskxYxjFcon1npjbw3OzhmdfwGsHdc3ZBlEvUteIYCwxR2jcxBBc+kAxRE/6xCVGX4BQ6QsDSB1h&#10;IFFwc0OSu1EMFWYxGj0xuy7BrRKUH46G0IvkfU5AzgFiJFkaAVG5Eg+So0gmyK+XNCLSgH5CDY1I&#10;oNBIBEmuIE3o3cS4olX5CT6eDBgF4ijh1EBZvv97I+F/OZLgKEQwo4HQqOfo/c///M8kbGywYq9g&#10;5gZyndjGQz3IeswzGgihJ6VURjrfmtByBscQBOQnZT4kMuM53Q78UOXlW7d6+fba8P8I8mB47fj7&#10;lW8vzDkbHGmJ1bBRMryxLlOUb9RZC/qxAXWzlolR1mGTG+fK5oeHtI+/MxrTHcqWi6Ehep7S2su3&#10;xUmgbtPPrALtUzTaUr5/PzQGJmWvmP/rv/6Ll2bqo346NtZcXdlolqNPzwB9MRQihNO3q3xJMadx&#10;2keG2GqvPc8ZvRz2s9CM5duIRs/9h9FPYDnCPs6F9gBm639GzNYh5Run78N8fZ8RRWkKxaL6zkN+&#10;JAvwsnwRKF82/DCTGNOLf493k0026eW5nxULG559yXUSHI1O+vEs8GL0hje8gTg/8IEPkK+knSVi&#10;uXxdOLmVhl7Q0Nzwl7/85Qtf+MJmm2226667jo2NJa2jl+d+VsSm/uyrWslJCwqbFStWUGTiDK1d&#10;uzY+qu+FwgNiIKkqNJdv2opjVlnGuJc9iz3ykY+cnJzsZdBL3wISofKdw9xGULjf/va3Icccc8y+&#10;++4rZYEZ1yoMQiS3IgVmG7zsKdxvfvOb0pDYiYkJcaHRZ58L6fSNWhHhZq5Xz4zQFCrqox/9KAfZ&#10;aaedJn07ioMW0utLZ+WzLw8P9Ue0h5OLMKMyFi9e3MuVkOQaNFQ3qD88tDhpQcx63vOe96Y3vYkD&#10;48UvfvGxxx4rZSN6hSQ06nuVL8C+cUqjUrjrrrtI6VOe8pTHPvaxj3jEI+677z7pW/y0eAMxqmdf&#10;1Y2gMgJJztCozzXwNWvWcKdxUr7mNa9J2m4bQZrQQ1THdUsgZXn6cqMU5du+Z9DLINdvv/32++yz&#10;TxIeNsLzHMq3PVoK4pe//OV//Md/nHrqqY973ON4gdYowKCYW4iBXvpeH5z1sg80GnBp9dkn99uz&#10;nvWspN0YoHwJVVXSiMZ6qkNmcSeoFjkvbcwRp6yAWNck5oh1Q8/2Zyjf/lHPcq6B1w1mi8LDRnzr&#10;1o6HHzloOX37RxFJLsKFJM8JTNfpq/qoI2qopYiLsgvkU4rpvSq1F2RQPjxQvkWWIx195qXRTMo+&#10;PfSPuf21xUYPo0/0Ohc2Sjzh5OF707OvqqQdUWR9Vpswo3GBFnseHqjYTvnq6+q9cjGrHM0tj7Py&#10;3E/5zi2MjYgIQA8PIYoU4eXKYqgR/djU0T6LlOafFaivH6gxJNIn2o2LUYm2QEVc3UHDs29++ub7&#10;nDFTMmgxa/cwo/86eO2Yc/nOYbk+0ctz8bIWCPsZQ5JBi1m7hxn9Cy3PvvUCAlR2L31i/aGo0TrJ&#10;IWV5+pJiwAb+p/C3v/0tsT7AaxzvriD5LAq63UkxiihIZLpInwj7GSfy8JDYnBARPhwUQTb6JKWU&#10;L69sAlUYvcBbjuhzvZDbx2huBtdc8ehzNE4EMVHgGb2rfBFmfOvW502co9eUObjKwQa4HknoBp7n&#10;vOiMBr3QPjESm5vNOcgCLfazdUVKW966tUOHIjWXi0HyPmzaER4awelLVvt6eGjBRsy1EAaFZSE2&#10;lu/fL5gCLRMbh+KDs2J0xgBAPzY5+vdZD4YDOD7tCtTLqLGwQpmP1qtZQBSS3I001mNUmOHZt380&#10;5mJWmNVcjIE+OOtzYotZPtTLrJ9V2m2ifOcGnMt/+yotaJxYV5JSQqXmouyCzAFF/SHO6K1esqEp&#10;5panrz35Zp88/I+gWL0lGMqXoyIJFTZW8BvFT+6kKN+NFefcUKyei6Q0/+CsXkz1+qvbzIio4xnn&#10;9jJAr9O38yNRKt+0j240prv/a/CYxzxm3rx5SXjY0Lo6faWZA+rBn3LKKS94wQvWOkhQ0m4kzO1N&#10;Ra8MU2FbbLHFqaeeOjg4eM899yTtxoDKd6OcuHM4aEGhDLFuXD48tJTvnPHrX/968803//3vf6/y&#10;za8HvLg8hdgLMmt56zZbyKG+brbJJptsu+22k5OTGqqjzyALzFi+s8Jee+21yy67UMEEvNNOOyVt&#10;hTzCerTt8Rflq6JprDPQSy8wmn6bJMNVV12VhrudRw/6OZgZbSjflsuWo89LuMcee5DfHPPnz9fQ&#10;3IogxxxO31i0ZXWG/uVf/uVlL3tZkjcS4lzof+Mtlq9//euPOOIIcV7ZLrjgAvEC/a8V0Fu3VCN9&#10;Iy81FV/70ds+aiXcWrtC+ZfGCJHljYs4feuop7jPpHP61p99Hw5e/OIXE+TjH//497///X/+85+T&#10;dvZojH/jnr5s/Nhjj33sYx/75Cc/+fTTT0/aHmiMp1eSo3xVQ0DcC6YLjco6+jTL0WtK6FX9vEqU&#10;H5z1efrmmLHaCoMWew3N6FAo/tatz1mBsO9zYi8z9O1DAB7lK3G2aJ/Vp0+Z5X0dpDR/61agODVb&#10;SpOh3LjxuC2mt4t1D7N467ZRUKQMsZ7EQimeawQ0D/Otm1D33AuNlij79LBxT99eqAfTSxP6QozT&#10;l3JprLk5o17rfWoaw0DJ+VX+rRvQNmaFIkeF2CdmNQvjPh8ewu3cotpYeJif+4I8/rntpZ9ZeflS&#10;OvV6EoqSCssZK76XQyEf7WUZ+uZPHihqXj7oGaYXEdCLoBTXqFsZ4Gw+9LmfsJcmOAi3AFG9iBA8&#10;V1IQTARS0ksEEuklasjmOMKeXnq3Sn6kEc9JAE0Oaeg1MUQQGgjngsS8DyCGXsR9d5xLFMiwiOzp&#10;ZVD0+VBwEDZBYkUb9r8LILcCayHSgxBjSASglJl4GANENzFIL41GAZwAbLhCGqgQGhF62eOHrHbK&#10;F5nyTbdhHzerDMKsxb6wbEE/NgLpjoeHOXjORbiQ5NmEkaNlFrlNLEOjfWMYIi3+ZzQItNvo2ZcT&#10;Lj/8xHNNjkLf639NKw7m9nO61+r5LO40yrWvTx5mTFxOQD95BH2aBXL7vHwDvRzOdqGNjsby7R+K&#10;v9hFP5ua7cZJKSdcKpAMVI8gLmWOUBajjcZ1tPtsBAXQb/n+ndB4VUA/14no+3n2nRGzvcAFGqfX&#10;lbzYJfZ/Fr12V9dLk39wpioB9ZOyz6IUNJ0p9VmFptGG6XUl0HNOp3wnJycf5iGxsdAr6Tn6/1u3&#10;Pi9ho1k/kRRonKL3xAzNweHfA73CiPINNJZOgby+w75xYnEnFE8aTGmcJcSQCnoWDw8PB0NDQ296&#10;05sWLVqU5IeBPOn65GEjVsNFF1303Oc+d9NNN33nO99JjpLWUV+l0PQKQ3r6/k/fXq5yLFu2TH/J&#10;8spXvnJuHxb1Qv7w0E8lBdqP2C996UtJqFDUsVCfmyOmyKx8eCARc/hri0Bj3ufPn88dRqKL8s2N&#10;+7lgoDCb7Vu3/vG2t73tuOOOS8JGQpTvjKG2GNSH9ttvvz333DMJNYR9n/nBrHj2bSyyXiiKLxej&#10;fNsLdFaY4fTtZ8+5TYt9lG8vm37WKvAwv7JTXxHN4OAgoR5//PFJ1Y05BBno9cnDjD4LgxDvuOOO&#10;q6+++klPetLee+8tjdDL4YwLCY3lGzXXWHwtyqj+/PSdVQVz9mHfeBeVpy8pzsv3YSLPV/30ffio&#10;v3Xr8wr1AkF++9vf9lt4eqO/09q4bypuvvnmsbGx8fHxQw45hApO2o2B4tlXpZb3c8Nll12WWB9o&#10;WTRESMPp+z/41m22xdf4dfV2tC9RjIbYT2Az2vSf2H6WmxvwPKNzUvrbHj/RB4piqkMGeZ+DQzRX&#10;9vNkEvZhHBrKt+uvLfzc+T/xwVljEqXMh+pmaELZ8vBQn9gP2mf1Gm2ZlQ/9n0lsoDGqUNZJoHh4&#10;APUqrKPdplfJtsyKIR4eelW5Hh4avrLTuPl2zGFKn+jleaN8ZSdHsVD7jjTa/651+oZ9/xMDc5jS&#10;J3LP9fIN5NUmTp8rQSG2Iw7jRiczns3Np+/DTFPj9HafMdrn0jLb6OX7dwUP0/nu+txpI5jbOL0f&#10;nzPaxLNvSyH2Ggq9SIuHXpjVos2fPFD1QrLy+yCQixoFSa7Ay3quFEcpEfgkg7iUoLBJrAcoiL/+&#10;9a9+Kf9/ACU2MqOdwrkqtpkMhQYbTREXYboup8Qcbm76uoGGIoZGcCiQWEiYFcbmotJHqFKCXCwC&#10;kDIJNWgUiEsJgvtgl76hfDmNZae1C6Bs1LdDiwmaLo24uyx9hkakMLAJf/oTh4ROX4pDJ0cjitEQ&#10;22dtdJDbFH2FYlNCoxLkett8t5hnWAiNLHP7dlC1jQ8POCxcQYKD4PXLHSS3L5APFcH3QvnwgFDP&#10;cgvavefoZRl6Ii6CRmz3T5Y5fVN1/E8gvwHqN0OhiXOhf7D99gy0jxaI9AaKhAtRvlLWZzXCAq0F&#10;U2jqBgEN5X2d1CP5bfH7vghF+YYLoRADcl1fIOwbM1UfDfRaKAdZbv/grNf5uhHP3cJViPUleEVW&#10;2O1b02iRJUCKhKRtRT69FwobifQ8PJDY/j2EZT9ThLpl49wZzZqffdOgg3z1uVgvyLjXlELfaFZX&#10;SsPN1/Lw0FJJAQ21GAQavc04MfdPYht3V2RYvNGyQL2UmRXK8FB31e6c01ef+/YfQz0SkE8v9tiI&#10;cCLSYh9DDQ8PLa9xdb+9eB1nnHFGYjVoYsv0YijEKN9G9KqtQp+LW2+99RFHHDE6OrrXXnu94x3v&#10;SNq5As+58zgXWi6PhuJCYpOb5TxsCuQ2gvswJX3uWUQIEaKHh9D0WqiOximfrPCpT31K5NJLL01j&#10;GZgb0/sE9pTv5ORkw7OvImjPka9ogBeWKNFoSP2ZZ57pIz0RHnotWgAzstxYvnnR9AlNecQjHiGR&#10;VMybN+/PD+P/la+jeFkr0GvXyl4jIsNC3bLQtGc4jOP0DbO65/Zo6/Ygn9JoIBRDiMU3KnNQvuvr&#10;v3GmsZY1ekVfx8DAwHsznHXWWWlgroioiKFX+faDxhKnZP/yl78w9POf//xRj3pUL+d93h6FGYlW&#10;5IHGDLekHdRHi2shg/4vUB29PnloQa+YG8NAib2G8ok5zye2ly8Hbqd8SXH7IVGgV9x1zGgZWxIX&#10;CTQmoqV8+6ywAhMTEy9/+cs33XRT7rT8nxXqH8W6uZg/lbHB+h4bIbO6sTQve9nLTj/99GK00TPK&#10;XN9oI8Tp245eF8vXSZp6jYIQC30v9DJDT5xd5YtQZDmxDO3L91qsjsKysUADjW4fzunbjpYqFPq8&#10;PXKzfl7WHiaKkqKPtSDtGQYyVvnGxIA0dX2fqE/M46nHhv2MAXd98nDLLbdQu42nb6xdD6LP/RQe&#10;isgQ+/STo59n3z7rDDRa9q8MxKhIiLzJSHG3Ys4ZLpBnGA8zZjhG6w8P+UTxxsLSUMsqjbNaEA4D&#10;0geifG+66SYrXwQqGLvG3UpT1wcUX3uULdNBzO1lluvz8q2XVGORNSoFhlpGGzGjfW5QnAuR4XxH&#10;7ckBMxoILWbF1cGyMMYgPqIGYV9MFPK5saMCocRAThrNGiH7OvAAfu+/spO+cXb77bfr9BUKLlE9&#10;j8icJXAIyIekD1E2kJz7pI5SRBqmi8f0IFLazGo0NxAXAVwAemnoNSUHepRm6gif9Lk+IGXeuxuD&#10;DVcoxLqlNiigydeSgXoRIWwKUUBDH24lgsIM5Bp4iDEFhH8p6YVcKbiDMmlmmk2UMhBD9MUQkCb0&#10;4TA0mpgnUOD05eSd98K3nfXCg0/f+aB/3fnAr+x8wGk7H/DlnQ449f+1/9f+72r7ezvgVOpz5wNP&#10;o1yff9CZ884997yxiWm18cn1o+NTNIkiIdIwkGaUfmJ6ZAxj60fGp4fHpmhDo5P060YmrY1OrR2e&#10;WDs8OTg8OTA0MTA0uXqd9avWjq9aO7F63eTKwQna8oHxFYMTywbGl64eW7pmbMnq0SWrRpesHltM&#10;v4reyKKVI4tWji5cYb1ItAe9LVo1piZx4YrRB5djPEavhmbBsuFcrPd5k1nocwNxnIeYj4Yy+lxJ&#10;hB1eebDGptgao9UGH1w+HJulJw8So0lvJGuWCt+13LLl6PNshIHrzZVWlE9xiSI09NEvQLNihN7J&#10;6ILlcNKeSOKebXqzMaVNUYQKQAYPmEHqoyHS5i8dypVFe/nbT7PaVclGgapJo2LNiZpql8JVU+16&#10;b2TdqNXu2pHJwaHxwWHqdWLtyNSadRODw1N57a4YGFsxSOGOL1szRgUvWzNutWsly6Wy8l26epxk&#10;UbiIiz2nLqZ063LGNRNJPKsekeo6dcqlXny5Za4MfSPPe5oKhVb4D4NiKBG25oVLS/vKNktDWWw/&#10;mlVDtX27gbPa1RISc2Xo3dhqNLmquJbQomq5WdSu91ap0RbiMES/V81GFewEpVIEeaCqzqJ2mSul&#10;9PkoQ9K//G2ndM7dKF9InK/qY0hVrn7E9Fa4qt386B0apZ8aGpseGp2mamlx7lLB9NSuNcqX2rWq&#10;TbXL6WuNIta5a306er01nz122cipE11F9bpIdnmq0U7z3MlArbqQplRtSRSPFjYxHaKWK2NIxSQn&#10;nVEPgN40VUjaTuxRdSOuoeC0eipomSuP2XkRUh6JetdArJmTikdDWdS3RLJq5Qj3hHttqUat8rzv&#10;nLiQ1PuWJSoGmtV05cGKPnmWw1TEaq609rKDT061W5yvIdJUuKrXUJpeTbXrVUv56pmBwuXcpXbX&#10;jUxx7toBPEzhjlO+ql2VrwqXnsJNtWuN49YahWttlbWqdv0KNV3FlFxdQie0JavHLUHOrYb8DJCo&#10;ltLqSsupUolYXelQcoHjQFVDoyYbtcWreKHoaOBaSEsoAHpxegvea1S7sMir3YVGYq4sWj4raaR0&#10;kkTTpO3kTVuDqM810SRqbuGBoY7GN6uCU1Z912NoKEcRWmgkVsSL3pNPs3PaKnWocmJXikPaeLX0&#10;yw76Qqd2o0bVq8FHxiZ11lq9ZuVr525Vu91Hr1Uw5UvJUrscuhSu9Xb6Ru3ysGtPDjzvqoKtdr18&#10;ed7VUy88laxfM292JWiQhf4EXIl2RfOLrcuZa4IkZaZXGdWbskaTgfIoZfBczP2YWHnQclrLFnUz&#10;uO/IGjeeokoGuXHFQ6z3zIWEh0IfYpAQrel+lkbxZzsyMe2lU815EUtf3NU09F6L2dHAFIYqz5US&#10;kvRRwTQXdRJ3Tm5bJaYvH9nlwJPKZwZ62klfPHnTTTe97Y670VC1awaHvvFNM4sipq1cPfj5E78w&#10;NkHRW+2uHRofGaPQKdypYT93vUGsiO2xwd6xTa4Zmli9dpzypXZpPPIu98Zxa08Oayhie9+mp97O&#10;k0OVa6vaFVxpidQB2/a+uiqNRVCIsokpuaYwy0W1dMB3W9IkagqtT4dhrL4zlF5kUFqvLatX8zev&#10;ahLNuebGEnIukbCl4bUoNwizgnSNesXQR+lQ5VXRY4Crzun7s6tvFKGhtCfa7jcAYQnBv+oyipW2&#10;84tect/iQcTPffG0a39zjyurkvVCp/HwsMsBn6d2z81PU9rtd9wdmltvv+umm28dXDfyjW+eu3pg&#10;HXzVmrXDI+NoVq0ZPPGkL9z3wIPX33Dz8OjkIx/5yAcXL7v/gUXX33Tr2uHx2+687/obb9G5q9q1&#10;TxvsyWGC3t6uDVLBkyv9wZd+udfuisGJ5YMTlGz62MGeGezaZA8P1thzcQlls3g1OU1DfiWsztzM&#10;mibqkqSm0ndCXxi4h5K3aEIvEt4gWqUYMg2R+/1JqNqFmu1Fu65GYwiz0KtXC+4JsT5fzmLItlM0&#10;6WUQNrmoPsJW7aZzWg1L1//s6hsoMtdgaQ9aOi+jdpub7orqRH/BTi/6wqmn/+rGuzQa5Z5Xv2r3&#10;PFUqvY7Vr33jWyFe9tMrPvihYwbWDn/jW+cdddR70CxYuPjBRUspYs7dE0/8wp133/evXz3jnvse&#10;eNSjHrV0xZpjj/3IitVrv3TqV57/ghfYI+/o1ODQRO3ondTRG08O6dk3HnypXXu7xmNDeva1Is4a&#10;V2jpap4o7JJYM00aSsn15hcyEXHNzTRFudiobDKSVtSoHMpDxa063SC1cBtlRKuWtiFp1FSXrncn&#10;bo+x3aiK03szI36i8ma8ipMhNJolnyjV5y0MjFOL3FSsxUlsFWncyIqRD334E29+y/5vfssB3u/v&#10;5wVzWcUi5NgWz/toiJf/4sZQQhYsG6JXY3pBgtNTu7oZIJ/8zEmvfu3edz6wwoted4LfG0bkvLt2&#10;qVrV7h133XPBdy5Ec/e98y++5Puf+vRndO4e9e73MMq5+5tbbjv/ggshnz/pC5/61PG/vObX99y3&#10;4KlPferSFas//ZnPrh4YPvfbF7xyz73sowZ7eIjHBvuUl2cGfeBA04dlKtxUvtRuHMA8PKS3bvbw&#10;wOWJIo5SJq0iywYmglvzQxoS11hKJzxSj6PX1bLr4b0yGA3RzDJ9TjRkzZ3kDWXy362kcb8xZL30&#10;VfG5PkVron1WaBp6RS6leLL0ic6TMll6aZIfIxQrSokV8TI1vTSaa2UdYjVEr6Zy1xJB8l4NM9pP&#10;f369i5Yl2oJl66q8Wc2p15D09F6LqdbpP/yxT//iutt5yDnksCPuuH9Z3V7Na/e888YnKdzpiSne&#10;nBmhXXvdDd8+/zuD64ap3Wuu/fXo2MR99z/w4MLFKDluv3vhxb/69fVDI+O33X7XlVddfcWVP1+1&#10;Zt2vfn3Db265/drrbjrv/O/y7HvZz64aHV/vtZvesal2/e8p7B0bRUztWgXr2XetP/6q2Zs2fwL2&#10;Mk0V7Gew/uYCItGucZZBM1Av4hUgroZN0lSpt8vmooxzg2jJeeUtbPIpsslF+mhY0mJIXCQMEql6&#10;37U9OEXwsbtSGWIkx5QeT3WHRB/G2PiNZy1Vs/UaTQthYK9vbua9HcxyS5/cup5emjvvX3b62eee&#10;fs55aqQ3HnjySGi6JXKi8H51450SH1w+9JMrfiWOf8zM0gmadO5GyY6OT45NcAZbQ1QfLVNaleuQ&#10;5nhW4+2a3rfZBw5jU/6mzZ4Z/GOH6bXDk+tGpylcbzz7TtmTwzqO2/S+jXOX8u08PPgnvukRovrs&#10;zDkXhoRy1e3y2HWixHk4VmVbWu0DCl11aeCp90srMZrMkrFaNpR6b+TLzNw5esSwKUjRpNeQqkTK&#10;6PMWlkurIS2HaI9San5XiyRj3368SdAsXrgg1RKxUCKVPq3IBk20LHnvGtmEpfGq/tSsqly0Zw8X&#10;RYxTzSrr5CpNwTmnpl587DyWWWbPkF6IpLElvF7Ng527iXRqV/Wqozc/gENflez6iakNYYmo542q&#10;V9XaB73q/eNe+8s2//the+S1p15O3xFqVx+W6cFXjxDpwwf/u2KrYHsPV1UwbcWAiSpfu35eoCZW&#10;GqvjqlU2yaBBmZ6nyeNop/pXj7IE3G6MqmcUSzhEmlwp0VrmUE5CY723tJAC8H7JqhH6EBP3Kdps&#10;iKapxDCA0MsyzKSUgYs+t7JRFVZ6f3eBxu/q0CxZOWLK/CDPDGwLrkmiGzRq4FJWFdxxmO6Qaopx&#10;DOSn6mlWu9WQ6auXrPTM4OVoZ6eqs2hRtbLxwt0gDef0eDWR8vUKXq+/p6AZt8eG9NdsWfmmbzjo&#10;r4j1Bk4HMIcxFeyn7xiFy8ODf+HB/+o4cSP2WFxdm2j2pQhd4NpQaPwxOv3tndVK1S+vLiG3B1mz&#10;XnqfqKo152j8qxdoNKSCo082VVu6RuKY7L2vHKaGaM3DpixwSIR4G7WXHfS+Tell4LtONm7gzf5G&#10;Pc21ZttMZBlBIrY2bGSmcrcVs1mWNHudsVEz4Cy3urQ7RH3WzCzlpLq1bIppXOkpslvdh8KSPkjq&#10;qxPBsmT3ttW3SjwaYvbM0DlK03E7kZ27Vr5B7Oi15mKy8d5OX2/Tw6OTquDqmaH6q4qqfCF6fqBw&#10;7dm3atXnD1a+en6oTmJrXsFex964Qn4wp8vso9ZS6v362d99aNQTQe9/G2IfyWlISmte1o0NG/pu&#10;A5uuq5umu2fdbxGSlvAV0xRxd5hs4OYE5WqrTtlHeLERmjZoJNPnGlXzcqtypuMH+44melva46Gp&#10;7peuHmHIbg/Xd90MFqFEkZR5KasetwTQadz8dhbU9D7d3oJTf9HnxJo7pI7zgmYuvZHqcqh2z6VM&#10;JylHr2AniUfvbT1HLM2JFStEVauir07l9HfFlO+onbv2txX+zGAPD7xvswrm6LUKtiJW+drp65+d&#10;6W1cp4LT371Zb4T3c2vteqgIdG3ErdBVPdVVsSvtzXi6lmaJJhG/DCbqBnB90mDgd05SVpbJrcTq&#10;KnaGsjJlRYiCMf9rRuk9BltOzmOuLH0LPtGjzXu1OteUnNCnBk+WUooYL5Qq/e5WaQiS0eTK8pDu&#10;k6qArFlhWYWZsTnvnCYasil+2zOlc/9Xfswg+sLG9bkm+XT+iZMv8GcGr86sTK2N2fOAHbfO6VXT&#10;qYJV6zQ9S1C7ND31Wvn66evPDOmtG4Vrj7/6emT+18Xx4UNVxHYAD6Wv7ND8KWJ89Vo0vLeLv0nO&#10;em8SSdyqdfbU4ZZWH5U+WTJq9pUmKU1Dr+9kSm9OkmXYSHQD/LtZl0M3tuZ6lFzIMYh/FOh6KZ1b&#10;MwMbslEZ+1xxmr/+2G0sG7XKzFoaqpyQJQ9jDM3KAcz85neuZmmxwrJ1u5qM3T4Zu74q9C57r+MO&#10;CZvcTGKuLEiMmpPqmFCj9GkEY2JF/NLY7qqJ4zfccIM9M6gKaakip5I4PsmDhHNOVk5cf1SY5GHX&#10;T19vMrMK9qM31a6X7/SYPQRbydoBbIfuhL91S+VrFTyc/tpicJjy1cdn9ulvqmD/sm+qY7sw1uKC&#10;xRV14oe08xCjmVhdRWsSQ+mcpIhEC02QuHO4nUQ6FVy1Lj++tGkoWQs1afRMT2DJmL6axf3JqIeX&#10;9pK3VWu5kNQf9lbWZIPMMDdlpip3V1K+Y1Im4jauce7TdRv06tUqjUVI77eccxu1mL1Vo1XTFOUn&#10;3ahuEDmkV6Wa3kQ3M42XOK+utm5SSpOP0qfajZJVsaqfnF5PU71a7VLZ0xtCVO1SxyI6d1XBVHYq&#10;X69gK1+9e7NnX56A0xfN0rs3+47vxDr7qqQRPQTT9HGE17H1aKya03lMCsaN2ycVfkmqC+kX3jRu&#10;loo+ehIqG2tuEI0rJMJaofRLwkJcAFtCfQzRxxDTbelqVPqoAIkKgBY2eZwaFTHlWvvOnQwaG29z&#10;u0fdFc69uWiE7K2m3NeOaXSNDU3SW0Gzopd11kyDgVe8aey1rrrJjdhCtk3dbCLWewVDIo1Wtckm&#10;eaDaZONmzCInRpzbdHGaZ9JG1ThlUdLnSlqq3XS+Zi2Vr9WonawiU9MbROjVVNNRynBKNi9fNWrX&#10;K3hSjxBV+dqXdVTE9gjhfwOnJ2DOYERK2Qs3FbSK1Xn6PhpNpNCQdImFWfC1I9P0pmxqA/LmtWhT&#10;pMwMTPTPp1GajZQZ0a2VbjDTp17bSUtbJKbkKLVRb5Xe9lsZo7cSVJ838hNKqlN90uAtVeo4fNDc&#10;Jn0aqgxUtazoVZtiMI1ztWRTcYg0NDSaKB7EP7/veKCFf2ueNy9Zc2J3vovq4/a2JSobpti9rfT6&#10;EWC1e5497/IWjYqkTKemOG6dVAWaCld9QVKjpjmS/RHC38al93B6FFbTAUyjailf79fT0/wv3qyI&#10;nfjbOB29/sVfq2krbn9Xpyfj7uM5uBqj1ZmdzIpZEF1IkjtoD9yW5fS07c1s3Ew8iZXGlPpihkbT&#10;lzR8Cb/BwrN6D4aXFGyqujRuMci52oD/3yXVs5O1NevGREgCbWBoXL2UQSxXmsjGlTrEqg2wSkGq&#10;7UsjbkO+i85or2YVlgwguTG7cyfWVMG2WXfrZrZ9a6bkqk1Rl2ZJb9zuc7P0e96MEd2biI9ahuNc&#10;KGtXLS9NEXo/dGWQlHmLBwm9t0uHsf5GIzuA9RTBMRynLxxSncHWp1Y9EA+N2qcTXr5e2dbYvB3M&#10;uqimd24XstJwCTHmktjldBFuGr/YMlbR0FwUsTvBPVj1u72JcDkPm6p50VQ8/Lh9x5sqw2KgOS+a&#10;78tIsqk8pIk2BPHduY18+v8LmBopykWa2VPi68aMp//zimK1G8DETulbb8RXMT9ObGK1nK+VRVU1&#10;bTCUIoVNOQr3u916Vac3r1e71SWmwq24T0+lbxXsdZxql+LT80AqxE7tdnrqW0qRyqB7olo1mr2B&#10;63z+4D3c3sbp3LVj2OtYTaU8FM/E+v8vqudjXWaaiFe22eiCeYpTBRtxDQ/TVv1uL+L/J5IRNa6N&#10;PXCrJvxusVlmb81j0KKpFnWBEX26+9GtZW7tfrMWMZhe07saQ2oKXj36RHRzuoYAYpYMZKPkuGZi&#10;7dD4sG/TJrqBwnZNcmibMu7N7ky5mnJuS1i0YZAmmkEx6neUcYu/Oh3WFUFa8O68muL2NkQvYxNd&#10;k3pfQq8n8Jtvv+e97/vAke96909+dhWivUqYGRPtetG+9KUv2Wdk1YHaadkpOz29fgMiJTs+MRnK&#10;qNooYtott962z7777rrrbrfcersq2B8hrHy9j9r13ovYmn2UNnXNr2/40LHHxV9q0LgkTqzE40jm&#10;kuyww3NWDQxBdPGsr4g1L/RkrKL3z5U1FMakQzbWKvsoCP9A2izTFLcJHqNwc+tXIok+FKImqq+v&#10;qLnr0o2KkgDG063ropH0P65SXmrprYJq1MxGJoYg+EQzPMEbYuPSeE+zfYmzXGZGxUuPpZrc5s2L&#10;Piltp54i81ONhj7MpJcYSmlIgo4bvZymRPl03SHwI//pqH/8p6N+evnVK9cMrR4cufb6mw897B12&#10;15kf1jUzmr9Xqz0z0KTxIzYN8RxMo5Ctfu2ZuHPiqnxHRsdf85rXrhsaoY2NT95w429OOOHzqmBG&#10;9RRhFVx9BqwiVgVzDF9z7fXULmcwpYzGnytSEavpKZmrRe2uWTsy7E8d1fGcjm14kFBGc0067F0M&#10;jRWlmrtN9WRF01mi08Ke7OfEaroioQybxubFCkmz1Pym1RLoa40KHuaUtZvcLNmCc4YgMpBSTbNs&#10;v3btrYitT5ZJIzH07tacE151M6Ryt94nylK7UDLzvXc1paVKjooVorLm5cKUXpca3X2PV97wm9sg&#10;l1/1S9XrgkXLLvr+D81gbJpTWR6uueYaPTNM8x4t1WhFnlHDVs94xhlnnEntTvL4S+1SuBWhjqnd&#10;V73qVaNjVLsVNPabbfa43V7xitVrBt/4xjc94QlP+N73f0D57rHHKy/76eVbbrnlhz/8UZXvO484&#10;Yquttvr4Jz51zLEfpmq/+MVTnvjEJ/7DW97KNfjRj3/6kY98bLvttidll/30yqc//ekHH3zI9s96&#10;1gC1m05o7+HVAzQau2Zenap++mrIWnCfMkGvu6IyRowpZqlRArDeCGuld5l+g/mou6WFWPm0QsxX&#10;D4NClE30McWJNRLlm02ifWjDdG2WXWjItkOEVrtKS9F8imZRsph1qrxT8T7RvgY4glvqld54Ktyq&#10;fC0hLpqmirxokYR81+K5Bxcb2mU/u0pD3A8vfNFLvL7T3UI79thjrXap13rTDzhxxvpnD0YmKEv7&#10;mR2ancGpqYhdef7533n+85//o0t/TO1ef/2Nn//8SRy69943f2hkFPL0p2/JIwS1+/0f/IgDeJ99&#10;9r3/gQc/dMyxt99xN+/nvvb1bx5z7HFU82133DU2uf7kL51y+ZU/p3YPefuhnMqrB4Z22+0VVPaa&#10;weEttnji4LpRe9jIUmNHtYj9PUhSjk891DGo/r+6GKXFKI1s0ptZ9deB8i9Rvdn7XxBmbuFMtBcQ&#10;75luyqr6Zea9zVVZMDThzqlI06PUFLmKVrlCyZW2SqKCcz9RfK6fHMmIqpnESzNqsyaHR8alT2YZ&#10;CZ+WB7hW6SxkvRIiPfckJIY8Bu3UeNoIBuqrKTbdtwlRftRbE0nHubVfX3/T5VderdFtt9uOHKJU&#10;2mnf//73U+3qJ8Vo8VRw9NFHv+99R7/PeoOJRx99xZVXdpWvF67VbnUAj41NHH30+y+86OLrb7jp&#10;hM+fyHl89z33HfGPRx7y9rc/7nGP44GB2qWCKe5DDz3s9jvuQumPExuu/fX1xx53HKn80DHHvfOI&#10;f9x1t90u/clPL/3xZSefcioFvWzFqjPOOocLCeeZgXMXS7gaWfO/f/ZPkT19dtX1jtBJh1cfNouH&#10;xkZ9roaSE59INhk1/+lTanMu0ZtdflWA23ePepZJvU2swlCtmLHFZnN9C4nkDiXSvHCTPjUfVV8N&#10;UaDeRKh45nrtup4+kTGWZqL1U1buPmSWySaVo98AHknKhtUcpHOD2R5taRtVMt0sDVVbjr2nQ8GH&#10;pAyu6aYZn7roez94cPEyOHm7+Hs/vOOu+waHRr9w8pdU8ebcl0ufM1CpKtxoHLFWwX7c0ihsf1Sw&#10;mjYxHcmpoda5u25oGPHKK6/64hdPnj9/wac+9Wn0bz/0UB4bKNanPOUpdu6+8pVerNOHHXb4nXfe&#10;zePEwkVLJibXf/X0M4897sM33PSbM886B4PjP/PZH//ksh//5KfULqfyqtWD++zzBq7T8pVrtthi&#10;i7VDnLuWJrt+/hV4cTUNxafL+cfMtJiVK2kyyyfmNspXEvWFTy1E7036ZCBeOZTGr2Jwi1ANkf06&#10;ty/+W+VZPzXW+YjGRbO0HmMIpWaaqtkHkXiwiiyV9FRYYWAiYaS7yGLo6q3EzRKRlgrU+9CorLkV&#10;2ZcmSi8SGpIQ1ZaazhGVrznxCtZNUolveet+vNKK8xp7+DuO0CttZWnkW9/6lv+dsB+6Kk1xGiX4&#10;86uvVrvyyis5cdEsXLRIlmalQ7c6fScmpvbccy+eTd/xjneuXTeEfptttjnkkEMuv+LKHXfckcN4&#10;66230TMDdcyD76GHHX7HXfcMrhvec69XvXSXl53w+ZOo3aHh0V12eRn1fcqpX6Zwf3zZT790ypf9&#10;4k1+/sQvPPvZO3zwQ8dst/32zLIL4B8kR8MnKYPQM8UJSUxENsEz48LPevUa5RrrMqvpetglqfHo&#10;3UMq4tCL5K1awozFR8YmqlHsrY4VG5zeeFXKIjyG8Z64EOEmWnW6Eyfj9ATgPY26ZFPqUaqpWM3G&#10;lVn5upnfPzZLGzEDI/m+4jagxe7Q5DbS52IYUNYhcnnP/trX995731e/5rUUxsrVg4xa1fohYmeH&#10;zl1qV8VKsyfailsp2++WQk0UV2UnZdWQXF2dxN01rUa9Fi0+pqBxbSgmWhCuhErHiH/1R9+dcKVd&#10;D/9KkGVT/x+H6a2RGrgKwsTgkaxKr/L1a+Ma/0K9PJilB2PNxalqFZ+OH3NlPUrXW4QSQ5+T6KNE&#10;sFcvkjeblUjZ8gKl9eJqnrquoS6NLTEph0ZsU2liVfQWvzXfGs2C99jgFrY0lSWEshNRr91hI4Pw&#10;wxBzQ6N6rVJtDVEEpUbFpVRLzwzUXa+WTmLVqFeomtNUuCLerGTt+aEq3On19jmx164po1hpZC3n&#10;auKUdT5qlaGCRvQhI66nmUY2nqnKJqUpzXU9YthIlCaZ+VDHRmbZ941oMcVbijaIR5sipwJCGT1K&#10;ejXZFMqc563bksqgGig7I/TRQiTb9GPjdhbxekgbt2K1AoVTqZPEX3EIb1d4o5JEW6jTUmmizJpl&#10;r7ohJcKZKI0HmRoxe82l4pN9EDOg9+nSiOQ9LV+O3i7EZHft6ljVsy9k/foNoU99Vaxmtp66pFJN&#10;DL2IylcZnJ7eYH+1odPXK1sNvfY2tT5d7KIVyhBtSnZgSzO9/iH10mBAysJAmvAQ03Ollak36l43&#10;A72ylg8FZ0ii26T8Tk4jpm816St4mSbVrgIzpW/f2hT1wdmfNBpVDXlgzLJKpby8NM0J3KrNS1OX&#10;Rs0qteLoVcpm4K+o8Ly4PRhz6AvRa7qJilNczaKq7kaIUtfdGEp3o8zUCj/ezEwbjOZm6I3nhWtD&#10;taahsnZFdNYmkVrkP1WqZcFz4aOqXRpKtzXuSjtuiz4aN3c6humtEE0pYjn1s1n7MRsbzSsVjYtR&#10;wTbLkkWrZoWxNczCgwxko15DYaCGyKj6MBapt9BDmKJZEoPIIJpbQtBjY2UkklJRlZH0MUqvUXp/&#10;I51ynnqfruui99lWrImkpooXyTXR0lDVktJ7XSxF4qMWTzLLEqhblCaNiJSIFJzdz7TsXBCx3kjy&#10;Gc3u6uqeoTlJd1H5zKDNV8TykVo6UCuRPHkp0yKDqMSrmrYrEU1Jp6WniEopLhJ6bKLiixuArJFH&#10;Ey0LrGV6Kth611j1dzusRhHt+NeV8DrznPolsVx7oi3XniO7KzSlugzuv9NkGVOCaDRIjIr7kCXL&#10;i6Cs0bxpSJYSg8igmzNqqTHYZUJvTcetLiuNg5YnB3ZaL1xyEkqIEmWtWqhYPTYYLdcoG1KqxZBG&#10;RUJP+aJUNauU81c543p4Q+SAd2WqXduNw/bsKegqXG8pMV7BbiL7akj6jDj3+vbSoUUWQqSn+CDq&#10;Q1+IMhOPFqPi0edD9JpYtIghRjWRlmtEUjDcMGTccmrTpfRLm+6HuEJ2YSyduruSyKOR30LMSp5N&#10;2VlIqytpwXGSDoh0Loi7kl5XIW9o1FwU3LlrbNeZsWmsRr2OXTSfngQVaIQXokjVOpWXc5/idZ9x&#10;m2t+PEWuTFz5yaZLz8ma9GqVcW4W566B2EUAtasiZj9KlrWqOhnCOPQ6aNVjIBvT+NwqlQx10kHP&#10;5c8LJcQw03RaWqXioTHOLHeV+wkPeUOpFqvITL1aHoC4Xe9suniIuT0N0TR6WZClX7/cTJw+90bq&#10;UnV63mi+LENJhHOsJrNOdVqK4f54YFDqrXlwEBmHvTT0Gs0JjaGYFcq8Vcb0Xp1WSbaL4GraVIjS&#10;hJ69WxI8M/RUoXnrbipWVSpFHDxESOfcFQhZfYFqEFQ7IadO9PBgu5pmASK0IWzRb9hAiGbDqBo6&#10;7V+iT/fiq5SFvUSazPztI3p4apYC13ifnLhZ8hM9LZzQR0Mk6nwKTUTKzgWgMeRNJdjY4nCCq1cL&#10;no9GKcdQEOcsaqEomnQBHBA0IknpHb58WocUjc36pTRb21GlkVKibLklYtQfnT0PXmqWfI9ZcQYv&#10;tqOGGEM0eE7oO/eABUBUEAzs3FWLsznqmNapXQLvlCehd5MYQhcNnWWLq+WbROAPs/NZNuDJ9T+t&#10;COjzEoHTi0uMUWvmxNSRjvUbHqJXQyOl9lwo6TGmz0ejKfXr1z+k1W0hD9JD6CprRaI4o0m0ULWc&#10;r0IvUSuaXhdMehEfkkEKrHKohcSr5dB4XK6NfEIERHo0btIFu3UY12zzbFdFonnQRfJmV9WHTPQV&#10;aFqWPlmpcM0q2yC9V600llWRalOMxr5y42iI0XK9XR2/RnCIXve8av1tjE00kVkNtUsvEghN1dNl&#10;MVV3rek9oTbsUGY94/ZntFysLlWmNx1FZoTovVVmSZMmqkBlEyR41DqimkRp2DxENogQ8a5Zlkcm&#10;kimz1qL0irPYVGNLYbuxWgxJtF1UNlKiSqItbRPM0Gfa5Kp8JT60genmgglcHTNwvQzUSw/MCoVP&#10;xTu9ClcNTeVWPiyYfL8FidEQY9Q0tro7oauU5U79KhiproiH07lSxv0YllL6INTtvHPPPdeS4bAi&#10;dYjjXnohH/I/fWHr7QCAo2RKGnO4PnEFrYbOc263ZmicElZqtlcqyUdlLE3FU8tGyxZDMQtNzj2q&#10;tJT9WRVuNE8TyYLCzcTEPOaK561ynrYZemnMiXPyVB9NuevkIQ0SsmfaYKvajWWXJ/qiSZkbay5g&#10;MAfhZspO8GoSfbyjjCb3iafZ3P8pV/RqcBOzi144lBi1mxPxvKeRDjt3qV3mUZBsYHLS3nk6MVHw&#10;Su3UcTfxIKw3hTerYwEDTXSk+PJeJGXHFLpaCSa7E5dUc1J2yhGxuxbTqPSFTawVNsb86GKVIFWf&#10;n+tm5xtNDY1m09teXDS92acwjPu+YkoQeaMPZYj05jgDg+6+q3mF8KetobhN6i5iiVw/GdilqZRq&#10;cDr1vpSp7UJ6XxEbjIaopji0ETcxkaIRiSGLstsmTXdvylKuyWvUM28tSjYILT0zWPiGyfHxcTGA&#10;syhZew/bVNAQC8qbcdazeSU8KRafYqWPWM2BzbOtWksIUgB9p6kio0DlU1zKaIgoNUoL4jwFRvNZ&#10;Fiq9a+THJprSrwFjasFzZYj0NKZIGSSM0dDIoEhS0tt4Alx3lA8imVdxiYl74dLYSfQ+bskNwjKy&#10;9N44javm7uuwfOLVwzH3bp6SHLvwCjALg4dqQ7iVgdmbl3pNQ+RKnuESjZj/riKuSpbxVMo01S7n&#10;LktUtVi96PsZbMS5NMmA3qJ0aKr1DmwwCKBJLPG0/2gWum3Htg3c0HqvNu1U2U5bVUOtPUtv1966&#10;rnq1ZnOtYaPRmK4+Wugr0QQBDroj9GsD/GL4PJsC8Rhros9CGaMi1pIiOQfVDCPoJdJLhJNGTc0b&#10;ERmRV5MsuSLMUW+TrWrjeDaiIbmpLla6QDlhtnrZ5tCwR5UgTUCX0uBz8afmRuZWLV8LonpVpTpJ&#10;94kXsbX0zOA1Gs0cqEy9FFXBEGkSQoQoBZzN9Mh0FqhHYaMOV1qIHi5IEaPQJcmLw6UkGuNi+65o&#10;lgjXqpnpQ7zNSmLe0Pskz7VbqjdVp0aNR88cNbc1QARx9Xj1wc6or9Ppw0y9SMGFXFMMgfBTDElD&#10;Up2WpaxJauSdLm+FBtHe8DnxhtKmksFYSwQQTy4KaMBDD6UClSaGckJvWfNbVw2tj1jyKRyIuPVV&#10;o3ZRWAkSXir9qnZ5ZnB9akWNApYAPppK1sUuEIJP9Tr2xeldYcDAXBgUKH9YlB5iCatOtwNpgr/i&#10;m3FKrDW0atQoDY0VcaanmVll35mSPbHAG5vllwPJjCOGDi9EcfUAZfBiFkAjMXeVT8mNBWliYsCv&#10;PmFyOujQNdFId/na/KhXjfJfpUnxuaiCMhPXAYgCi/AC0oSZCPDBUgzELvjPLwKWqVUXRb1r/GlB&#10;teuhpTeyOom9ds89d9IeZzlh7e9nrAT9k2iduN3nrvoGoGf/GvXlDeI21IHCCmIxaVemqoh4pSFH&#10;WSNlXpSWO/7zXiTgswwhigBx92veRFjHl3L/Nt55XIFoVsCCq8ITpC8Qs2RAL43PMCg5uUHRd69r&#10;9vRJcAOH7P11X0XJkI0a5zjt9H62mlWaYtAfrtNQpc+IACcAQgIxFL0Aj5hDoz4gUU60f/5Tq2rX&#10;Hj+A8069qmW8emawuCixqnARjbughhfB5xoYA4gBOWFIIQZR74N5Zfvzjf2ZbAI+anCemuVeNec9&#10;r1BKk4h4rz4Xu4g3+eS/vNloFUk+MYeGhOBhlo8CeZCSXmaQ0ADZANnTa8hEaxDLhSxSv94+4oXY&#10;674j/eGAk3c380UrYj6r8Lgi9KZxQNyf+ZdSIggbkNurD3sh9CFikNvA+c+rgVFTiJgiEYsNgf+i&#10;UYvY0qikdO5SVlZ2KlnnifjrEX3V3Jf3UbhRkSJEIWVY0ucEwKvg6Cxc305KEwYSHUp42qd6T0LK&#10;r/ocUc0FotzFgbtP5esR2Ai9NxM8zhRboIhWEGdIu8uHQGEJZCZNfQmATUePQ69OHsucm0hVqkej&#10;5mKHR9O2RcyJI0ZpBOMmzLMVZQAR4BoVz4dALuZOQoydqg9XAG5j1YmLwqRUsmktQeP0tCjE7JnB&#10;a9fqNQrXalGfmhnJz2A3NA8tIBZZepyJA4XlmoYHBtC9vVRMeqK1Ma85/gxIrAbtSqkuxQMSY24S&#10;q4ZzDyHd/TIjKrNxwCWGBsClB0lVWUJyywKeh2SmXgilwPweTcVHb42dpL0x1xtcGjVp/M8u52kW&#10;3DdCVC517T2fAlAK4oyGpZBr8iHpxQPIVciWE6UFxzIWpKfaGGA4WnpmULFGyabaRKyqFmN61BMT&#10;4+GxXr6hiSVB2AcQLW6vXXEXjUQ6Kg07twYzISvBKE2R3zogcqJeCC6CW3pmIcqt/PKHQvAsGTRF&#10;8KA6YBdSajSc08vA1cZRSi+RiYjS52YiAA40hf+iMRC9E527HSWXSENqKU149mZcQ67XiuoFmbeQ&#10;SDicicqAePgp0qIhoFkx1wdT8l1KF93RKWIgYr0bI9CsyOLcpehoZuKkU8peu9Hci02MGhXR31xI&#10;FCT66p3lLVyP1NWG0Aiema7tCVQWskaBa1KfJzREuEiI9ELOAYIa/n1NdPpMI6GIJBfhcgLE6YVk&#10;4TZsnCGJLSQgDR2N6HGBbCp9ewHnVZMelTij2m3e04hApPKc4oy1goQ+7wsUU4TcXhdaQCNl8Fjd&#10;asJrkT9UKdEXlcNc/qBZCVYN0Wv3vPNUrGZL3TlPzZ93TZXqOCEv0CBaT0CZWDdyM/E8a0CidihC&#10;LyKEjZT5kJQg54V9Uc38ocZiLKg8MmiheADRC5oo0gjzWaEwcwddGg8h2eejitFHokBTYyRtgH3R&#10;RV122wTHTCJ9vgS64FyI6IHMBGmA1oxZEsMmiLhIoBhSb9e+U7v2J72I2yafggaidWrX/m6iKlar&#10;Uh5wKzFq15uJNPs7CK9O8+hI3qs69uUShoaGjjjiiGc/+9mbbrrpvHnznv70px900EHDw8Np2BGx&#10;0n/oQx/CrBf+6Z/+CRsSB+LEBbhl9FGPehSjUZ2Ahfbee+8nPelJjNIfcMAB0suAFZULFvbFUW64&#10;5pprdt99980224wp22+//cc+9jHdhz7PwNxrr7121113lc0222zziU98gpwwlJudfPLJz3ve8zB4&#10;xCMe8ZKXvOQHP/hBLCoDcNppp8lmk002ecELXoCNRjFkE9iuWLF8v/32e9rTnobNk5/85Le+9a2r&#10;Vq60KKsCxd3QunX/+I//uM3WW2Pz+Mc//jWvec2SxYtzG9o1v/zlbrvt9pjHPAabZz3rWQTs6ydo&#10;0fvuu2+vvfbCAzaseOSRR2oUHxioP+mkk3bccUd2xNV88Ytf/KMf/QiDKmYLB3zrW99iL1wL/Dz3&#10;uc/99re/jYHAqMjBBx+85ZZbYvCEJzzhda973cqVK6NsvI4Mq1at2nvvvbFZuHAhxacrpfJS++pX&#10;v5pqNz9ujXuZVlWrwjU5iDtJ56s4fUHAHXfcwfIFnvnMZ1JV2Ggz9EoNpL12r7jiCmxkH7DfYXWo&#10;dpN2w4a1a9c+9rGP1VCACmYo6h5rGsGiY32KiTJKphVe9apXya1vaPpnP/vZIx/5yDRWYZ999vG4&#10;0nb23XffNFABt+eccw6jtqibfeADH0hjFbDhwrsbi+vBBQt0e+R4ylOesmb1alUkbXRkZLvttktj&#10;FZi1bOlSdsgy2Hzj619PAxmIUAsJ8+fPV7Xl2GWXXRjSjuhf9KIXpYEMZ599tkZl9pnPfCYNZOBW&#10;0Sg9F+Vxj3tcGqjATTUwMMCoKufBBx985StfyR2i0YWLFjE5FVx1YCNaPOedd+74OO/AUDJONdo7&#10;syjcymEqSlVtkLwXMHPnCXfeeeell16KnpMJM/vOpePEE0+UWW4PCVeyBxAOOabssMMOMgtQB+Ti&#10;0Y9+tHyS/XAFODVRUqzyaT956fjUpz7FxHQ8eyWpnhYtWiSDww8/XK8tP/zhD6XhoMUAzcjIiE6v&#10;PfbYQ3F+/vOfl82CBQts1fXrv/nNb0pDlWPA6rxcSMMVYi38XHfdddJcfPHF2JB/dodI+XJXa63N&#10;N98cDff5urVrSf3Y6KjPmHfYYYcRLtHT3n/00VIuXbKElcKGVxjbkj8wSMM5qjxcffXV0lxyySWR&#10;Lt2xFKttaWrqoosuks13vvMdbIAdco7Y1Otf/3pEki8DMDg4KJt//ud/xgaNyp1bnSXYOEpOYjSc&#10;7itXrsKEhDz1qU9FwyunLTw19e53v9tcZFi0eLGXpjXfgRECN+e17zOk5oVrxQTcbTpiQ6NRKXO9&#10;YO6rpyh4mCmgt7/97TLQtRQQc0hDuegWpPhyvXLByyVDW2yxBT21qyoE3Lu2zLx5t99+uzQMvexl&#10;L0PDi69E6WPdj370o4xyFVW40vPqhpJcS7TfwHJwzyBKue2226LhBReRkPCPyJMSQwIOVYhf+9rX&#10;pMEYMQ42wMmHBlx11VWIy5Ytk3jLzTf7TWanLENSDqxZg8jTncSTv/hFGeDra+ecI6WeLpSfrbba&#10;ykYr8CqBcs8992QhRM4XRDbO7Rdp0enIk4ZEZZjTWgYe8jQa8IUvfEEiDhFZC4Mwk81nP/tZxDgd&#10;brn11qoEp++88y4pudCI73nPe3hi+fKXv2w/8+iw2nVjWtQuTe/VzvUSRMufdtb6B2GIhqIcrTxd&#10;g5GUIJQYSAPgsUmAAT16BcTh5+r014ycggjYg9i2NG984xuxZz8+aHoRzH71q18xxBH45je/GZI/&#10;M+Dflpk3D8+h/PGPfyzl2NgYorsxh3D6N73pTQy9/OUvDz3gXNQUOMq3vOUtcNWcgP6oo46SDSLP&#10;9+Lf/e535VZmhxxyCEpOHZRcJNnoBTeg5/J3vOMdcJ59ZUOUNJUvj4BS/uqaaxCXV/W9eNEi24w/&#10;IcClvPKKKxB1oFJV8qDrEqc+eUBUhouXtdNPP102vCYg6sXN/gq22hHguRalnqnQ66al+CRq+zp3&#10;eAuBMl7HcIEbYvF41utx5YwzzpBzevD9KgM8M1Bc6OmrKrO56XMGJHRRggWsmKtKzQ2YJVG9e++I&#10;tkIVh4Dypz/9KdGQCG5BNPk4xtqtuLB06VI9XN52223FEDllz+Dee++N2sWD8NrXvtb2ndUuc+FS&#10;xjNAxAlUu7yVgcse/OQnP9EUlIg6jT7+8Y/7jAROU9lgsG7dOvGzzjpLox7Ohne+853So1m+fLm4&#10;wgC+VLp5eNRBE7XLzSALKm9wYEBKeyyenv7KaafBebvDEA0NjUcO2Zx15pmIqt24IQELxZuQ+++/&#10;H1FP1TxiehQpG3Hw8x4OpWr31FNPlQE7oqciUT7nOc/xealMeahwBwbSqzOerGLQqd30KZ8BZ3LO&#10;oxr2uiL0Ubt6ZoiaoofDLrvsMruZqDc1nbsMqP5c2YWoy+A5CFdD9EDi9ddff+ihh/IExjtTQuH9&#10;05VXXuk2HLpmoETIHq7p0nATawNhALCB61nqhBNOgEftho3W4rSWc8AQ0LXkeQ4eQ8LHPvYxhgD1&#10;J2Nw0EEHSYlxnKmcSQwxRZFcfvnl0sMJnrdT8Oc973nc8DKjnnQmAZL2wAMPiN9zzz2+ciqF9773&#10;vdIzi5tW/Bvf+IZsQNxIvEwjHnjggXDeq2k6swAByOb4449H1D3DMzq1iChL1RO49dZbUap09CGM&#10;uXCz1atXy+amm25Co2cGNoUNkB8Z2APJhg08b0iMTQmf+9znUHIhcLJkyRLZfPzj9u6NUAHlISXH&#10;ja1d1c8PqkKndilK11uj6FSDP//5z/UdyE4hQgR5kUYkEEMCIlHSB3Ilr54KQuA1UcXBoDeDcgFs&#10;sgM+OjqqDwq4fhhICeB6md55552JDU3+zACw3GmnndDsvffe0gSiduHhUIiSovg4NTkU5VZg0Xgv&#10;Qg1pCh7QWxId7BqR1z6JXGnOBk7QbbbZRhqADaedOAewnCiS97///dLD2ZfexLCpD37wgxQQtRhv&#10;vfWIqdeWl7zkJXJCLyIb3vIjxvMJ3ni/xaZ4iZcGULvYqHa5deVEPe+iZHPjjTeyqZNOOkkiy3Gy&#10;8j6PN5HSULtMibMcLsgVoaLUIx8iBzAiG+GNBI8un/3s57Q6YDtWTFV1dWrXXqL1gGFNHKTahVm1&#10;qp4dEIk5ETQKQh/2PjUBjcLlbmO3PC184hOfUDSEfuuttzCo80Iv61jS5+AFQfbUOukD0tuLxbx5&#10;m266qVZEU9QuyGuXiRaQW+a1G0PBv177OCkOYwzy2lUwchu1GxHmRQ8I9V3vepc49vG2jLNQTjTr&#10;6OpDA0W1ePFiiQHeOYlceumlGETthgdBNtQueh5zi7MDfOUrXxHhdMcmape5sYU1a9bIRrULXvjC&#10;F0oT+PSnP03PSxz2UbuaHshrF3CCxh0o8MihE+q4444jGIAZxRO1a8+7XmU0Ko5xGsTSTomoCMzA&#10;ITGUEPUiQnAIi0m0lX1tTYxewIb+Gc94BgH5Y6XVLhrbU3UJlTv1PKVhuffee2uIHj2no/6agwrm&#10;dUp4zWteg4YnYzgGmOlRDIR/+ZSS6yGlIM8ia9eu/cAHPsBJydMnrnSfADbCE7a4jj3NBedUb+2T&#10;7OABnci33XbbD3/4w4hHHHEEBjxTwjtvt2/hBjbIm55343UZoOew5B0e74p4oxlnIccwAX/kIx+B&#10;b7nllsnaL3k82HzzG99gOrVLz133vve9j03xXpM3fLysY0ANaZZKRy/ZiOpXrFjhbtJnf1JyTr/u&#10;da9jUx/96Ee5mjrCdYFiXXKLKDBFzydsAQ68HNZfcMEFbJPzhfsKpW6e+DwODX088dvPlbsSUGUM&#10;0cM7zww53EOnaqWJ6qSHxxBeRIBGRQBDQcQZ4mFXMekVE6huBNmDeDaiejTEXPorrrhC+hZgpmdB&#10;cTmE/OY3v0HD0QtnUUFDIAgIfswxxzDl8Y9/vEQyjsjrHTxs8rM5dwIkErkm8qCMGI+SvHdxqwTZ&#10;fOhDH2KWJooQpDilo4nUH5p4/OXhSjYgau5Xv/qVNOFBHChgTnFtXw8nHJ8alZneV+ntr/SFE4gt&#10;Ux3wQPfAaaedJhF7oA8HX/3qV2NPXXhpJA+CbkguCptKKq+TeGPHrR4VJXgUVe3mtQjgWEDoQ5+T&#10;4DITAXgUqSPM8o9INQQUTRDwve99T2YrV67M9Vw/6pK3UII4j1xYsn9psI9P1/VBLCCP+rCTS1Ws&#10;yFCQUNJzluhvm+P5mNc1RK5ovA+jf8UrXoFyv/32Q2SPdsUcGoXEZ1K8RstGb+2PPPJIRuWHbcrm&#10;F7/4hSZKL0jUwfyGN7xByrGxMU3hESJs9BkwL02ctVJGH9Cs+CREL+vcnzwcS0NUeuFSzYHwoIAB&#10;LxoYkApuRQ3pCZjTVKKABlDQXHwaDmgiqofDDz8cA66gxOijdnl2svWqjTAkkp4ZkIGKUghRJB+F&#10;y4X5c+Q8B3rOLX3mzHqIvFrpM69dd91VSoGhxDwssLf/XTaJCDPZRO4g0oP65wyQuOOlXLhwYRwM&#10;suFG55X0wgsvlAh4aAu3nAf6+zzeYuszTvzoY3zw5S9/WZof/ehH0vAUKw0T4yUF3HDDDf8fdf8d&#10;bttRXfuim4uNsU0yDjiAcSBjA+aYjDkyYBtswCYjMMFkjBOYJCQyCBBB5CSEDIgsg8gyIiiCIspp&#10;SzsrYeD68n3n2H7vr/frvdVos88aY44199obzn3tK0q9Wm/Vq0aNGn3WHGvthWbCk6OZALqr18kn&#10;nwwJ2Mc0f+EXfoEkSpNp6IuUwdlDXSqvrz58Imvb0ZGTJYxeEgvHH398s/IUq5ey7DM/fiDibtnC&#10;gVtD+zL1VAhK9gJPo36+WD+C+NCHIYPo8QP6uTcPKguIhPLVrx6XW4i9QaerXvKSl6BHwyrR1Eai&#10;BjXvhnSE/swA1RnAtvaum0yOWk3XkLYBYzP1W9/61uzC3/qt39Jsfu7nfo6jpDSslMh6BmVZRT7l&#10;KU9BgAySmi4SAJFC911N+88/Vvj1X/91RtfG1QsdxdRPNYGmQRfuKPeeu8vHN9Hk9U/mBJ1cATvm&#10;Nre5jb558EGPS0G48dwPDaofuUmsH/YKbFAE8IxSV4YDla/riU98IrmQjghufOMbS8D3fY2ipWDr&#10;i7/pTW+KTG/iuAT/2A/A8OnBVPlWpMRBzSQtwHjFK14RUfLtMnG0n3wCBgwKc4tb3AKvf4PiJje5&#10;SX0AgN5/E587znCSHXXUUbhQUZ785CdzuuV6WWS9TAScnnMiiy2Esfi52rB3M0irweLMkN2iADVV&#10;C4MgIMNekcBBzcM8+MEP1gyMO97xjnwWSyYNJF/gMAAMy+QvJTzK4gXpge4fTTF171aNT4QCskwA&#10;IaDWpxVQk/noVyAMdrAOYYTSiIAL737mTvKgr4IgO/XUU5tjANm9u8eAa2Q/NUW+giX3wCsIxjOe&#10;8YzmS3AM4LyeXUOjaCgh/ZoJsC30kCgIsuYYwOPkT0IJUFJ7+wpPe9rTIAUpm2MAj6uuWt0lY3n1&#10;g3fjs5/9bPZmO8YK+9PDQMCSpiBAHBk178rrUWQs5V3Yul+BggJs1KrVnCQxKqpgVfPd73438zsg&#10;v6sC4qgW6s+KActEr9ZI6A4pFIZqr6YM85VRxw5ygeq1HkMQ71BAfJ0bTQk8N0GRKwO6UDKkNKQR&#10;GlU61rBVYAZ4etjWs8LdkgJ416CbiYAX2CWxGNkY1Suwo/K/QWplAIbmYBuj9pIYeENCLvaudy0G&#10;cB/V8LKlSWe7K2KABJU3gwHECx5CPx7zgUGkrl+ArKsgmFdTEFkNw4y6UMNUWbU1cyANUC8M1x66&#10;zqHaQvaO7nKpryBbLiBSsCw6L6Mj1bHWBt5mFYjMrotFlqvrDsaaahhmZDhO5+WOs7ACtsjWLltF&#10;gJGRvZdcQPr+zAC0q9RFonQtwlV0ZFVSe4NiG2IEgvN5xyEph+uvVgaYXEGRYgwzGsgdgXjQNQ2T&#10;Xn1jPBZNySy2EdFXxB/z3VhjgRhkNb4MMzIi+lR3k9U21Je6esdGhchQF5ngpmsZgjeADdnUyDrD&#10;EAMUSjVbS3s3fp+BIFmar0KxOt4RQaMSZipfRwXVhW2vIN62Ddv1Lk4uuhhBPJBda8E2hiYjW4bj&#10;A42LIZdQm+4uyBU9B4gnjsKqCaotmIluy0pGEapLcwNmhK4pmUi7MHJGK6/OtQzbxpg0Y14TpjZj&#10;KHXaJVuuMSSjbnm30WUAN5076aDQ6ikSmHQtoOlImNpRNrVlQjoXAQVWtjYBzW65u14YHm5SKciW&#10;wNiQxAaafHdRIU2IkU2vcTRBXSQAMKqBlECu1iiQUraM2qsyqhVkrARdU4CsQ7i7DGpN3gIZ1GZA&#10;XSXVMgC8mjYMK9VXzWov7d3xAILiOro1ZgBN8YabMmoTqK9JmoaaY17rBSovm7oucYdJXl2A5mDS&#10;tQzQRZadnnYtQHbNH/Qa1zLGsIBakZMOjLtYXJUyHCG5JaQ2IJta8wQKVcOKtwHg5aqkYNIulGoC&#10;LYhcboJ0LjaADWTpD4gXZKekoc+7AIUHNmpnahkVum0YqonQTcKkbCBejFwVvn4tmZoGfanhhY6k&#10;9kIDbHenKUMQX2t3CXdCXayRANCMaxt2gMlqdHqBLo4PX8cCakpfewFH67pYJlfnpSmBZWBMqlft&#10;K1sxO7FJM4YWBB5Dgg7SYFSlDNcwABvIW13iF3s3xS2imwDbPQWR8gKROlpYZpeNDoppjZl0LtZF&#10;kAt0dl1o0MWRAbCFTm+Y17i2xYsxH4ESDGfGQ7u2UWWCwk4yAkyz8qJkVBJkv6WFEq9QrsWvim/D&#10;iECFdEcb8qpZr1rQiIK8HdyrA2THi1FwG8BG27s1og+4tUOEGQ3puGpaY0NQE2B7oFV9ZVMjEETa&#10;6G4DgNGSqQbNkTAJiAyD4Vre0C0j1AOPUeemIMDkhlAQG9k7YDudzWZKMkC1BcmqXjDfXZFtDM/c&#10;pOLTBLbFC+bt6mBSwWkasVK5RKo7L6h83XWCeAzXHSbODBXuKZi0bYip43WYcRloJHMtA7ijXVrZ&#10;agAboNrAzaoHslXrPklgGfUYlbfNJDVP6ioQCSCBfl95EtJIDEQKYwZowsCuqumuVHAXIYImbIsX&#10;atNe10BDgI4HvupuNSq8XGpWme0aGaW79HtXDhlG7VyN6lVThmAeyJZgRlbhyDImgdcGGN9IIHJ8&#10;w1Rr6UUCmgKkeQzmAEQK5tWsECmBYWWGbBADbIs3xGhKblJrhqFYvkBI8faCKgByMR9qx6Hu4lB3&#10;cBdqBNJYKR4NgLTRQWKA7VwL3Eu1NR2qbCLvqo97Sqdhak9qkeNsjz05sCCB4S6CmjHxMg3VXmjB&#10;ay3SBjVQE4R0lOrMC7WvGANGU8KokMuC5AJVLK9Qbc9cwJZXtQyCmJSBMp2NMTqloKbj05Qh1GZK&#10;ljSdt4aSbcYGtaBr15agSW3MLwteCzDE24tRvcLK72oy6jCAppjuiREZ/RPiTapZXTYmIW/Km+Hh&#10;iGneMAkalb3ggZs25FKTyGKAmNYYLZ9R+8qWXuRYDyQQ1DSvuvZyzNo04AXz2DKA7PQvxRRgmHPd&#10;gpZhhGLF/K2xXk1sgOFm51JTgAStMUCaTmlIj3ey79LepR5HEd/1VLNuKWprMDRe5esMat3BpPqq&#10;NrqOGLaFztV1r/NRE0gpvhogVQuYrHXXNAk0nDD2CjBeRqFqbNd5CpN2SgKVFNR0HBmdy3YoEp1X&#10;zQqRY9hFR1+gugA3ZQDHF+RS7Yl1mrZ3YQ05xtIxJEApdKSawHaqFjyoTTp23orqiigDGpXomsJk&#10;WDP2atoCTG0CmgIu6Q0zHd86DKth2zAZ/Zf7TqLr3u14oDjATbpUmSNYMwNrunHFd6PIFmiCrntl&#10;QLUFMZJVr5oVIqkXeVdjGFwzCpGSbgjE6tXas1ORCwYDyEhJQC4B3jdAmgzQBDBV3LnE2KYGYqhF&#10;RoeBkSHecBdBMhCxlpUCLteC5y9SvSJEIj2LQc0IVSNDzGQQQ0w3LogZl4FsC/JGuERjC+TFUE0z&#10;6QbIDLCk6XiRbtqrOuV9R9lC7bX0XY22HV0TjENracYuC8awQJPwVBRBtTUyBA8xRpWNu0x2tAs9&#10;9fjZUNOQrDUSYwZACm5OasaGgK3JYKvjeIUBdsr7OGDSJUYRVIuvBpAd0kJ26FwarjUGZIBe1hlV&#10;IJvaXmGskWHE3tW/cadRfXUYQbZJGUDKTi9bpJhqp3MBXNULZIsUTKopSEM95lXXCMC8YFK2DOBe&#10;Mqhl4Eq6QU25AGuI3WkM70LVoIspw3wHy0C1Bfetrsk4kJrJPNyXgN083RSq0rwYozIS0MsdBfGg&#10;tRNmENtws8+7MoTol4xrEGPmvx+EYRX0B3+2bt2Kcfrpp2NXoJSh77YViqOYgsQYElR85StfYSyg&#10;f/tPrXEn4QhjAxBExqQX+253u9t73vMe7I985CNPetKTYKoAuImhS8DW5CuqTIP6AoGvHebnf/7n&#10;9YdBDznkEP21KEMCGR6LWqi8gvvqgBggJZByS/77vJ07d/7Mz/wMzQc96EHXve515U3VAuooXrUG&#10;ckBDjHlp3Oxsbh+jY3z3u9+94IILTjnlFLaTGCCZIAa09vIkF9/VmipRFWMGnHjiidu3b9+2bdvJ&#10;J5/MqPoXRfXf11fQvVmJLrgMkznaYjgZGu6KK67AoHnaaaft2rWr/kEkxaEpQ8DmXorRwyObejwc&#10;tRj27vWudz2af/Znf8behWHo3cOfEpTGBpBNrSCKrLpu2YquO3v3V3/1VxE/5CEPqXsXl5Q1sg1D&#10;mklUpe173eteZ5555rHHHnvXu96VlTz88MPFa60UTSPW+cslXk1q4BWuY9kLsIE7AnYq95GOJ510&#10;EnsXXv+IsIP1goN4Pkt71yLbhjuoedZZZ51wwglnnHEGu/bSRPVa7AsTsAU1tTRqdrUMAZvhuE5W&#10;HAPmG9/4xvHHH2+vDdsVvjR7xzJNGOBi7x566KHnnnvuQQcdxN4lKxx88MGHHXaYvJbJqOhImmJU&#10;axodUhh592Uve9nXvvY1xmXvku9J/F5DyVzDC5WklmFM8rJf9KIXHXDAAU9/+tOf/OQnw7zqVa+6&#10;xz3uYS+1grup2hiTdTJC1wXUmHxmatuQ7Ni7nVeGIcZDWAna3oUVoOpUqLtu1NjsIR5ZgEFOIvuS&#10;nGre7YK4Fu+mQVORxcsQ4LlUxuJRYTgYbIbT3+lQdwDv2oj+y8y4i6Eme5fPkzvd6U6XXHKJ7u7X&#10;v/71+n+IIKipOaupR7ECUt5q08VzEMPeZenucpe78BnqvCuZewEZqh1BsAaoY2sUuPuLX/zixzzm&#10;Mc95znN4MtlA3LvH5/+1hAUyDLkyaoTtvClfMJ1XgHRfwJmBREvuY52VdyUDkqk21GtMLvJu48rw&#10;JrPvAjCMypblbmHQ5NjAnZYtgWpFkG0D0gzQLRdp3k28GoXhgIbQP5G/+OKLU7s0oqGhPQEb4UuY&#10;rID5zGc+w0BHHXUUF8UqIzOaKPsKrT0aHXTertmsHPHII4+EYVyu69vf/nb1Gp5qdyE0gZo2VkUQ&#10;z6bhUbn88su5OlLABz/4wc9//vPwtRdi1wCXoKbQedWsmmoDx2R5camevPuCGOCBMKSUd/FdzSLC&#10;yS2dbBsdPwkPoJ90Y4z1NOVSbVjW6ZFJ6ZOrO8qQnlqApE7/IpRIrReQTHbFuGNn0As4TkUXsDYd&#10;BDiO7Q6Qjo9MmloL2PUoXyGGvnUUahmCmkBDSKm67ipqGdGnAFK1XKpFdrBLMOOYFpiXbbEM2TIW&#10;e1fAIZ+jdDDpWMADqAmwFWEcx00Z1DZqs8OYtHLsAvIyuiegWoCkTkmDSBl2yeiaQogKKoPtG6+6&#10;NrN3iOtwq2BxB/GgtZeVthnXJBAPWnuAZ+IJJ70w3MUyUIPXmLbVvbqAelWyNmULNOu6CdVe2rt0&#10;wKee3cA0O2ZsIMAWxAP3AqnqYU0Hk+pYR+9CuTkey0YHa+hijYz0NMZzwLCNV3ZVCtakvGlU2wWy&#10;Xx/EAjOGBYK9KZyw0aiWAXBVW4YFMgR5u1CgY9y03oxhpnOltmdqDbpxKyPQXDozSFdhRl6ArSg1&#10;VuUNSBiR1NJUpWwZ5m2LV20j6QY/9zWaaxmy6+jYQA+0NQbMmBTEU/MZbVsGIKYY1wI2LjMWCJUU&#10;xCsasCFY6eGqQBcFul5AHd19bDigbDeF6jXUTH/rJUPwCrtvBF22MUCol+csl2wbQuUXe9exhNof&#10;VBt4JPGdUk00DmI9EKO6GtJ0XlB5I0JPxQTwblY7dANompHhZsWki2YOHqN328V6GZLJVlOGoKa9&#10;IPu1CO6YXCAlAez67KmuA2EYdZSqET8GvGQSSO8m8NAVYqgtA3IJjRqNi6sOZEa1DJFibGMs9i7p&#10;5PuJH/zgB64F7B/+8Ietkeg0tWmSLoCmGdlAtkjj3//93+UFjRpkuFwDZivetWHSfGUcAfiK7E15&#10;szuInxfIZUPwVA0LuloIRVkKNQU1xQNsXYKbQr1Goy5gp3eTqaqZdDNq04wMQU3Q2gk1zdd6jI6P&#10;PgPjCas2tKfb3sX63ve+9x+J/+f/+X9krMKMwK7/+//+v9U0xI9RXeplrOrFbJs1BQXxBJJbYGYm&#10;hqcxKa4kdjfnDmyIZhU4wrjv/IiTXmFGUxmPOL7GbqozY6mv6pnhMMZeADkevUPHd9Neyrs0rr32&#10;WrlrN9sYHV+bFUS3q9NoYM/DGIeqGnmrZtWGWCeyYL7rsko/D3pNdoTUVMcCNSvZCSZRF3Ad/QzG&#10;3UlmHammaxkCczAvpnqFTrAvIEiNw3ZltoszA3nXN3Kd1bFXxrx4Bl2cMcR7bkB5d8MRO8GqZo3c&#10;QZqZgXDJW4OYBEzVdocNFxlB51VzpsskrB93rNPmINusAZsYaLILowitXSC9e8mYVFawXcHS3m2e&#10;1ZMQ9sq14TxA1cwEN5htlVW7Gw6XvVW2j1g/FOmB2rOy8aMf/UjGKuTE+1Hovs7QnSYjbXC2AcoI&#10;RhdkFRS8NdbutT66gGrm1l2xdytmZqblEEndeSdhcW2uD+m7VRbmY0KKr95V9hi60u72R8TZXoCF&#10;3XDTzKD23XAsoZM5wobdx2eGDvZ2MjWpO36vsFerxKouzgxY7F1PQoq9xXzHuLJBMK/cEEy9WXuJ&#10;8eZr1npTWqWZiTM5VTSdrMMq73wvIMGGsklMZoS9xXiFwYb7csMJWyCD7crCLvYu39U0Roy2xsWP&#10;Ne6u5jw62YaXZ9Bx5hA5BpGrWPa4+3gCnWbNETsZC0ut4B5izVCrMNl9Q3LDFZ7PCDNzriuMMa9s&#10;VmJGOQ+muti77IZ///d/b55leDa1BppxbcqosBdU2xiTEXGjXmwI85MCY+xdpd/w1voOdRHcnIw8&#10;vyGAxq19sd30oIaa8GeeeeYd73jHz3/+852gYtIFWXnb3VSrZhIWdEqafIb/4z/+o5syuhXummDM&#10;rJpDbt01zrtg1SxXYceOHXe9611f/vKXY+/evfsf/uEfxBvEWRWqu4Aqs81sZVhsV8RdjjzpsmHA&#10;EO3Vr351ay8ju0YXG0K1japR3t0Q0ruXDWPMACb8mMc8pjWWgV5o7QKTnderOu61ilm120477bSn&#10;PvWpYl71qlft3LlTNhiHEsxjVE21DabKwq61d/cWL3rRi37wgx985jOfYeA3vOEN4ysEk3OqsGCs&#10;9Cobk4soYOOVYUa1eeHYY489++yzKyNUxjYGqOPaVVE/Irrhxpj3ClXz6U9/+oQTTpCtmawTwUBc&#10;57+J866Hq6MrrPYuMf/5n/85FMvYcJ4IDE8SWwZhwdJ3NTnAWD02VgHBJZdc8trXvpZPDWx/dhg1&#10;VF07YcxU0AUw7/EMJ6FXUfMxBR62l770pRhdQDVNbvhuC9QI48dsjDpE7dth+/btfCxwm/hA4369&#10;973vhYFf1WUmlFAF2JqqyTVXWN7xCv/N3/wN9UMf+lBcRxxxBMHZZmeddRbkOKAY16ALKJeAzeUT&#10;cGLvWlc7GCKpZWgM2RUwuJ73vOdVl+yxeBU6vY2ZDdEFH/ftcPzxx7NrMY477rhzzjlHpLCqywzU&#10;pa47j9macbq7NYn3vOc9b3nLWziSYbMh3vrWt77//e93RwZacywgZe3CHpAxj9plFRB85Stf+cY3&#10;vvHFL36R5sUXX/zoRz9669atq75TTWJyQTQ0G2CRd2kQd3JOMdPhOl0LRK/NMV7xilecccYZBx98&#10;sM6+hntpfo5sfh5e5U4/7t4x4+VgQQ855JAf/vCHT37ykxs1Cwdcc6r1h1XqQm0j6YauCSqjmZ98&#10;8skveclLxHSIoKMIwJcs7yoZmMwI4xXr0EWres7iLCwG33nuec97ipzE5JTGpIMzVTB33h1Pq85s&#10;DPQWYD/jGc+gfuUrX0nzoIMOEi/AC61dMEl24JmTsUq8ThDjsMMOO/3007dt29bam8J4RDGe6iRq&#10;L9kzK4zrAx/4wP3ud79TTjmlUQV4V81hTbAHmpWgbzeZVfErb/vNb34zaUvMO9/5zj/90z8l+8rV&#10;YRx2ElXGVBd512eGyUDz5NgrhgMZNYnnFre4BR925qsBZI+DzKBb5RlMBqcJdGNU3/nOd07PSkjm&#10;ON4oZmwY6rL+B3GzEl1w4YUvfCEM332vueaaRg3QWGA8DTBJCtU1v6rjIJWRXZkLLrhAxiMe8Qhq&#10;jhCnnXaamDHGwccrXMFUwVLe7XRekYqZiKswKYacDzL2usvMhvCcZagehwJVACY1AprOu0os3pFp&#10;zuddMA6+DjzteRB5neDSaFVld70mh/NlqtmBCLhWeYU6SjfiGFWwtHfJjt15l1G7pgxI8yJr0zZI&#10;4aJZUfn5y5tEtyFqtG7EdSZge9y3Y4RKTgrqOrDE1DTXuUz3kjHuZYF4mmYmYW8nm+zFVCPclGuS&#10;nEftklEDskUK5vcKbAAwd2bwwnXRc7hAay8L5AKtXTAmxawSr+K1ISZR9w2wPRlqfIHdKzDxXV+a&#10;HTODmsyq0aHjY4CBmdy+1B0vuJcxZlaB3eDgYtbEfK9ukanX+R26ZiXGkZnqIu9ide8vNOTkAo3h&#10;6FWPDW+XjYpJch50qXvXEbo1EjYX34ZsMx0mRwS16Q1hjJd0zMwEBG6qY+fdNLSqM9EYDqwSjPl1&#10;JiaNLmQM810opgra3mWJ/e8mjNqhG2P9aRnjLusEmQSzbdbyZTvgZOS67rZrF9t7izoHUONoQ8zA&#10;Yhn7ssLrY7LjhlPtQJAuTl3hSYy7TOonSQMvn2aLvYs1/55hw2lNYlWXmZsN3Bx3F9OtMuRYuSHG&#10;V9TNylgVfGZQuzRVmqvEcoHW3iy6CN21jC9N+tprcqrV7rCmspNVdLyblZ/sO3Fm6Pp03dQc85Ow&#10;WM2KSm4YSoveddEHsdDYAWLMdwKaqzboqrvboYtvTIoBC7uqC+hIN7suk30FXNXbLZcvykwVC+7C&#10;VNfRC/ByWeDmeCX3Cg7YofJMlT2wcu/+BFCH26uhma2MDZepC7u3+kl0mskuIqk91Q0xjlNnOznK&#10;OlAQh5qZ7eSbR1x7tWhVPDl/jKrH3jC+UGVLe5d5X3PNNRwbAJtYhuDmmK8u2TKAeM7QBqRqGRJL&#10;ZmMMi2XL0JPmaHa5liukI5jvBO5CbUNDqxZp200ZgknZgCUWaYgHakosw6SNCpHRs3jpZYjB+/3v&#10;f5+mZNjiO+BVL8momapcgnkbtSnQXUYlbcuIDuUmAjWpsc13TPQZmhiWiWeqYJF32bv6UyD6Ow62&#10;ZYzR/bkHmkJrjwRjEHkmOJCXutrUPGm2camWMWZUV9Cx9u1QScmESbFRlRUsbLMygse1vtrGqmiI&#10;QWssN7sulbctA0ZiN2V7VcXIpsZlxlBfakFkhfu6Nib1HTke0cDFqoJF3mVTt4ycqIldEFP59T9N&#10;xtHmMd+RZ65ZiZng1YU9owTjy5F+3Gvy01CIMRLYyJiqbNWGI1S+03RNADMmO6wSdHxtymY32F6F&#10;6u2Wi+Z8X9B12RDSj8OyXcHSeVeOVTMY83s1FbrXCNiT3StZ9RWr9u5YPxlhHVk3NwlWXW/t3mnq&#10;VC2r+klyQ0xOj3o8w0llhRn2wMwcxi5Fhgfrj2KDLmOZIddkHMCqLvIulvLuWL23WDNClY1XvEPM&#10;t+h55mRsuGRgklwTXd8N5zlG3bv1bu3trDS06jUvU0ztWDHWe6rVNe44CbrMKMcuMx6rznZDLO1d&#10;GuRd9SSKIwq12bnAmBkjIqasE3dNoSqrwDbzljGJ2oUrolkZYR2monpXrW8Mk2jtZMZT1ZRaI5Gd&#10;eqZZA9a5qeNek7BMhpvzqyrUIdYcDjB5zX+my6SrI2kKbNc9e/bE3n3nO9+pvdskyytVbYP+zRow&#10;llkzGUGQJqYziG3MYNUq1zjCzKwqRNo1qdkc6lRXzQ1DUFNAvEo/Bq5OPMaGAufdMdw35jQ7q7Gg&#10;wq4ZzTpgVcEi73JmUMSZAdZZI2Nyrd197MUFKm+xoCY1s7Xd1R1MOuzMJUxOqRpds8MkqeNNd1GC&#10;bJHGzBz2BQTRhcto7DLYDXgxal2bZgTzagJF9kAiKyxQE0zKwKTGBhtgsXexyLvy1W5GHQNbaO2C&#10;jlRTAcd6MzYmhzbsXSdDzGAdzZqYDFVJFrZZs5eJq/YSJslVmFcyogTUqxa5TlVYZ/RJDWTHT8o2&#10;DaYK+u9q87vH8FTWmaJJB4eZVIIxX6ck73jvdr3GTQWhBuMh9gp0n4+AV8MBFlaGYdcqWGBjfriK&#10;Gpxe6/yrZqBemqrGWn9EQ0GoZcxgMjikO244B6bKHuj37riDIla+hp4ZAFhTZSbVnEcnU5N5b7hA&#10;66AGGc+wwsy8rELeDR+zeUyKzzrrrFNOOeXUU09VDYNsrBQz5jtk19AwVRmqWRwjdIkqMLomMHPh&#10;hRfKmETtOA4yA6YK2t7lWNb9bEJYFVF8d2GCXMcdd9yHPvSho4466pprrsEAZ555pgRjzI9ir41x&#10;MhNWxQFjVzfzSy+9lEkeeeSRam4Yiu6dpguopqc6E1CYFBBEaO3/+A9uFvesNf7jP775zW82K6Eg&#10;tRZqhAprMNgNldkcuu6f+cxnVg0N9mqGFdN5V1CHVZexijde+tKXfulLX8L45Cc/eckll7ztbW8T&#10;X9ENgdHNHsbeDt3etXKsHzMV9n75y19++9vfTpM09v3vf1/kGPPRhE4zuXdtrwq4in/nO995zDHH&#10;YLziFa+47LLLjj76aO3dyRvfBaE5llmDS1NdNbSxoWAG9N2X7gZTBbF3WREsv2cA3QB7NR6J9pnP&#10;fCYGy8F5i3zW7V2v4KYvg2dusi+RN4wpQSe75S1vOXNf52N2HRFXvf5NL4xk9prpSDGT4LPxcY97&#10;nOxzzz33t3/7tzG+9a1vUY87dsON0fHo2QOtMYVVcYx6OaeffvorR5BmwziT6HqxFEt5t77fXR8K&#10;6nmDyy+//LnPfa5svOTdF7/4xfq/yRVpeEIyqM2sggQ1VB16DHnnNeBmN7sZ9aoJdOS8xmOJmd8Q&#10;YDKa0XmPP/7417/+9Rgf+9jHeCoOP/zw7sxgjMOKmRluZqozCzgZcMMFn0eN6TsIaZ4NwGynzwzC&#10;pmfwx3/8x83Kc6Ty7nhCG0Jd3FEGfbXKNWBFp+9kk0MfeOCBMqp3VXwDwYxGLv/4ehKbWOGvfvWr&#10;HG9a4z/+w39Lr4Mij6fXMXEBA8OqyvasqncSk956UWytH+afxjH29pI9RB2LVV3s3cnvagyjDpP9&#10;hTEj/Nmf/dmtbnWrJz7xiVu3bsUA+kt1k/BAHSpZbe3dSXRxupXSQEKjBjz/+c9nkn/6p3+6t4tr&#10;1JgaArCwM1fnsVYJXI+xiu8gWb2oVR29qvOR572+WNW7d++2vlvY9UdRR0cGTBVM5N35oOtAESaH&#10;p14Vv2pmQPdV510B18xAMx07WCljpuOMa3xSAuhrl3rJM6HmsebqzaCbap2J7bqw2DbCN2DVJYzn&#10;NlZ2zKrLYbsy26W92/VcNYlV/L5g1SwFRqyDMlsZq2ZifpXAmBRsrlcHafRdrWKdvptDjSx7ZqxO&#10;DOaPNx1q9wrx1TuphJzkjbFXXQA2G3exd7FWfVeb3FWVdMQxJnlIdZ/fr4aC1FDs3a5vN1DXpfPO&#10;YJVyr6Zq0PRjBuxdM5oxP/957/pjae+OJzkTf78MLdm8uBuI7crCLvLu5t4zVHQDjC8MZkyCSXIG&#10;TJ1L3VyoGcGqu/WjH/0IZqbjKhd8l8xmguw7Yor7EH+cEdaButRxZddaqMG7edI0Vs2h8kx1kXdZ&#10;Yu1dOstd0ZHj6FUgezIOcN9Vgg6TMqY+HnHmmiUYy8xYI1QbuNnxYJXSYInH5CZQg8j2hdi1iq8Y&#10;xzHDqsoQxkqvUnVVWKYmsFKkmxjVljE58xpNwMuqLvYu1vg9A+jm4aA2hPEAHaTvelVUF/ak0iSz&#10;XaWp6GYl/bhXRurJ+Ssa64Ux3z1mY4wnKf1e9QLz+nUwuXcZyJFnJlbJsaB2rF4Fr8yGQEwvpgqW&#10;vqvZLQPIVgcxwuR4Y3KdJd4wFEEEbPHs3fQsYTKOoL4z6Ppav6rjKj2QywJP1bxdFSLHcTbEeIZr&#10;dhxjclXXxKqFMrpZWb+q4yq9wHblpLAX590NF2WddVx/ZTtlbdZV1qDUG0aWoNagzln2OM585M5L&#10;0wwBWVjZHTyWINKGUF3GmOmwoWAVuu9qQLamSt1FFt8BjWWdHviq1dwQq/RMdSnv0ib16o84+E85&#10;2AAdSc12r83wpXHN8GdK7BImbQVxKIAhe5IB7N3aNMREh8E1DgujJqgMhpmuqcsZd2yNAvMyAAtr&#10;l2oPZ7jZGdSeP3OgFsxUJbUQimU4CPX41rhmVd20QT1m3KyMmmC8UJqAUV2gk1Wv7A7wrCpY7N3v&#10;f//7/7vgf/2v/9Ws9bCOfm9jrgKzbdZPEJubPBmhWVOYjLlqoH1Z4XX6sqr6ix7UMgTblQRq1tqo&#10;zc5Ws5JCZWyTdzteYFXBYu+i+//uD/x/Eq2R6JpgQ4GwiidDNGvvsSqmgHdesLdgYZu1XzGe53ja&#10;GwoE8z6JzXymdy41XctY9UG/DrMmWFVm2+/dVVf4fwqT89mXvTvGj++SiTzeu/+vXWEymXbGzCbT&#10;vlwfdATu5TjGhkxt2mZVwcq8u1+W+Md0n/bv3l0Hm74QNkSzprDv67MfV5g9oJ0x3k+bwJpBJmVj&#10;0oyM3LrD3mWJu71bMV6gdZZsQ82m1529u7+Cb3oOa2J+7xrjaawzsf21CIL3LpjZeXJ1m2kVOm9t&#10;1hTexdwQS3sXa2bv7l9MLqjImbWuAmab3DRmghhjzTq9Osx3WWeqPyZMTszkqmkz1bY1Cryrxhur&#10;MjPe6DnyCqv4isktTvL6sXxXA+vc1DHme1X85M8MG4LJd/NXkyXu+P2C+Zgz3hkXU9UWEbyx1tlh&#10;Y818r0nvqi7mvY/Zrou9y24Y790fx6ILm1tcAcHm9u5k5DWvcRN95a1nhvkg89E2gVUBV/Hau/N7&#10;bh41RxodqfjUHT/uO56JGfYuWOTdH/7wh+0iNoWZpccltPam7lPtwmybtRobDrFK0PGbmGrFOlNd&#10;EzMzwSW09qauQv+33fN7t3ondypAI7T2CPPeMToxTZLXYu/yzLF317nCeTjCH/3RH20pOPjgg8WP&#10;seGgY0FNZsJkkPUv50Mf+tBNb3rTm9/85l/+8pcbtffwcHVcfUSIoRbSs0mcffbZd7nLXVjSQw89&#10;tFEDVkVec0R2Q9sdo+0C1smpQB3ZS/5zHGL0N1DWh3p10/BwrCrY5Hm3W47x6mzbtu3ixCmnnPJT&#10;P/VTGM2xKXTxazKbuTG4hNZegUsuuYQZnnHGGR/5yEfYEzt27GiOjeDIdYhuuE3n3clpX3PNNT/9&#10;0z992GGHMduf+7mf4+Y1xz6D4ereFbRXqGXMYLzXjzjiCP8b5kMOOWSd/5t8BxlvXCZQSTYus50+&#10;704u3Axm9M94xjMe/vCHY6zS7O1YQBtiEx0ncc4559zwhjfE+P73v8/eveiii8RXrDNW1dgef0QY&#10;ezV/iUkEv/RLvyTmla985Y1vfGPZwqqAaw6kvVt3zIaYFx955JEnn3zys5/97O3btzdqDTgmxqr4&#10;TBUs9u4+nndX4TrXuc7ll1/eGvsJzLtZifG9WeduSaP6MY95zJ3vfOfb3OY2z33uc//7v/87/fsH&#10;nuqaG2geZ5111nWve109Dw972MN+5md+Rvx+AVNtW2MZbKBx3hVT99akfd/73nf8r/DHO3KGGbsA&#10;25VFWJx3a94FrPXkcq9zD6x59atffctb3nImDvWkV7BGTaPbu2AmyAzUi4+zn/3Znz3uuONYB4xd&#10;u3bJO4lVU1oFVrlZU5iMMxP8v/7rv+5xj3tc//rX/8Vf/MW73/3ude+uCiW09ghyqWZVJzeKULfv&#10;jAzgleDpT386B7AvfOEL3/3ud+UC832BBho/G4J4pgr6vZtXurhU25VcH3wEf+ITn2iN/Qfm3axl&#10;bGKSdLnDHe7w4Ac/WM273e1u73jHO2TvF0yeGfbLCj/2sY+9053u1Br7A6yq9keFdk9sxmEb1U0M&#10;aJqxBjz/+c/fuXOn7M9+9rOnn3667DFqr2pPIubR/Zsf5s0M2kVsahMY7vujH/2IvSt7v8CRu2S2&#10;zmwnNSJJDze96U05Mu3evfuXf/mX68OGoOvYNY1V/KrHDKzqYkwKOID94Ac/+M53vsP3y/mPiL0F&#10;q+pduCG0h1ojQd/KXDv8X6srJs+wmhuCIONp5GiL4KwqWJx3odpFbBbdWr/nPe/Zj3u3BmfeG954&#10;YU3ZAx7wALYCn8VPfOIT//M//7Oxq+GwMmZGYarN2h9gIM5grCr1Bz/4wcbuJ2gPGOvv43nUPSdU&#10;ptoeMfbpwMuoLurcusPexcLdLmIv0d252sQWWnuz6CJ0eXcdbGIO+z5tMHlm2FuMZ2IGQ1Bz0yAC&#10;e0D7Y9PYcLvnnlxs1jFWeTs+t+7+2Ls/eTDbZi3fRRkVHUlTzJhv1v5GneqPCZub/LgXU21bYwXY&#10;IXUPyR7vtvEOXrUjJ2HxZHwFZ6okhcXehWoXsXxhay7NjGxzizuDzW2I/T6NdTCTdz2ffVlhkfvl&#10;0lYdSdk93QZahXXybrNGWHMIgQ0A9tuZYa+Wb17ced30QMzWzQ0xL1szyProAmqqY+zVuBJTb6KX&#10;0HWcbDLVtjXKLtxwOwozshlXt1/nt2/1cmhse1d/95wxJpdGZK3nsY5mjA17VcE6e3dz09iP0AQ8&#10;VTVVV8PoBDNYRzPGhr38noFd0m0jNcUD2fPbWjIbbu4LHIRVBS3vat5cwIZXuLmFA5vouKqLvqvh&#10;nYk56RJZXZ1sLFiFdTRAe7diPwbvsI+9WFXtDIMtMd6g87tQ+nGvCnnr5pZtZhUsWOTd8ZnB17Ph&#10;ckgwI1szwl5Be3cG+zKfTWMyMgs7yVdywynto2DD7gJT1c6Y30Mb7jBv3Enlht1n4Mj93r322mt/&#10;8IMffL9AzR/+8IfU//7v/55ckGKE2gXbaNQyOl4xO1JNk9WLrSazFWNU2QyQMflO3DV9pZNA3Ok7&#10;SADU1FQrA2yPJyNUvusotPbybO2qAjBDCgqyZ8+e/NsdgWsGYHd/40OkYI0NxBjqIiY9rQuGBLK7&#10;2gYaRRDcxWBVwWLvcjH/+Z//+b//9/+mXhP/9V//1az9h3ViMttmDdC093byQmtPYca74VjqO55q&#10;h/kJ/CRBMuOZ6UCq6wxQ7Q4zLjZYF6QTd030nWHBIu/6u5o+O/iIWfNTZhL70ndN1DPDJoYbd5kM&#10;siryOiNaw8LKqL1krxNnEpvuOA9WVZ/IHdgYzdoHdEE4OYANI/uA0RlXX301nxIt7+rdnq5h1dLs&#10;xyXbx1DrvDTtsM6Im5vVfK+ZvTvGJiawH0Oxd1ftFYMmG26858Yy1ZXHpqOYym+IsZhVZQ+0vavP&#10;i3YRPxHs7eJWfc27/6ew5vy9d3/y2NsVZlW9t8Dk9oKs/KRmEusoO834CRGQMVUWdnHeRdouYr3L&#10;3pfNtwqTGsiOn9wQk31XYR3xKs1e8XWqVbDOBMCasvXhgF1kmmQytkW3gSq8mWY0Y4zFOUiQCtgJ&#10;aNZHaBKsKlicGereHWPVIo6XYKwcM5uD46w6M8wPNOldc27ryNAIrZ2oe3ceXUdjzOcgE2SzNgvl&#10;3bY7EpMbaHLDCdpzky6T1VvtbuhJKD4GU12cGTbcu5PwIu7Lwo37rooWg6Vr/Q0xDw9kY4wZlzAv&#10;2PfjjeJvOI0ZjPtORmOq2h8gt8r0fhpvzUmZMdZ3cPcZJZrqzbS74szQYV8Wzqj3YHMB3WtV3u1g&#10;/ZrDzciqayyb6bjm3l1zhutAoTYRcJ282zHWdx2Fmb04djkCrhqtKm0z1cXeZTfwXW0/ruAm0I0+&#10;M5nx3t1fM9/vcVhiGcL+ir85dKN3TVZ1r3abMNNlb+FQMmZGZKqLd2TzeXcVxndizPzsz/7sIx7x&#10;CNnyjjV7i33/IO6wpaBRI2xu8t3e3VuMh/vP//zPd7/73Te5yU2Y6sc//vHGDrB+E4vMVLUztEWE&#10;8Qaa2VKuJ9Nwh3Eceq0KDnDZywZg+7a9q8+LdhEFk0uw/roQmSX23t1HeNx93BBjMMlzzz13a6JR&#10;+wnjj4gx9mqfvepVr7rDHe5wyimnMNWzzz67sfsD2ruGN4oNY8wIk8pV4n1Bv3f3+/vda6+9lj1x&#10;73vfu9u7m0gJHWb27uaCz6TbDsSfH6Lz7t/HjNt23ete9/TTT2/t1Zif5CRq3p3ZcLiUVmNXrr0v&#10;3WsVxqHEmLdBHDbu0t6dzLv7glvd6lannXaa925dzfHKrrPW1uzHDaGY7F3A8eaQQw4RP8Y6MxyD&#10;hW3W/sAFF1zAPP/oj/7oOte5zo1vfOMTTzyxORJ1htjdhLvmGNq7a+7LGS8unq5XjjDZJYZJXnXd&#10;32IqzDBVMH3e9XVueMHCWMZ+ffKTn4wxzrtgrN+rgZitmvsL8Ss5//VfX/jCF9gZ27dvb+wIa06y&#10;YtVUa6j1w5533nnM8N/+7d+Y7dOe9jT/bZHJCGNyfiAyGdti1d4VA9yUsS9QkBqq7t0OVRY713uX&#10;b211785gnYX+5je/GXms4I//+I+bb29u1SpsIplp0Pmh//u//5upnnPOOa29P8ASe9A1L3xGdtFF&#10;FzFDPV0nn3zyT//0T4vvsOZAHZhq2xqJVbtzzIuZ2XYdagTbMqjNVFQSO7fueu939xYcndkBwp3u&#10;dKcHPOABl156afOtxqoV73ia4727t3er6s8///zLL7+crHPYYYdd//rX//d///fm2LewAgtrcm+j&#10;jfG//tf/+qVf+qXXvva13/ve9x74wAdyKmuO9bBqAuKZatsde7MRwaR4vAUls1iC2nfcZTLIj3fv&#10;VkyeGcDkOq55d9lnzdof4IOYDUE+4zE7/vjjYTa3ySZ77d/zLuArxB3ucAdme//735972dgVGE9p&#10;5tLYA9ofgP2hfaN6r7CqY92m1d4QDuVeuXWHvcsS7+17hnVu8OY2wYZYZ0PMD433xzQ34MgYLLHs&#10;zWHDSe7Hq2BVtTOMTWzcis1t0Dqo7M5Fzaoy283vXTC/cGPvpF5krTdEtyHW7DXGmh1nZKtc8EKd&#10;Ks1mrY35LmPvpF5krSfBVLVFOrBXxrvQ+0nomtbbWFM/5kFHgn7vImoXsQZmlgCX0Np7j1XdTWpD&#10;zGs2B3ffX3G6x2x9zEwAl9Daew/17SLoPUOHbuuMt9EM5sVElrFhzLGA7bqvPxNeE+NVXsWY75oG&#10;DGDqrb0PcHAbk1jlneTH5P49ms+gG5rmeDIdKduM8i4bxbuqw/obV8pud9buXahJV/fYVDBVMLF3&#10;6+V12JxrjL0Sj8FsJyOIXBXc3lWCirFmc72YarMK5kOt8q4zgYq91TPVtjUSk/tm1bauWEcDFN+1&#10;DO1X2eJlgEqSvMBi727uZ8J1gfZ2sTYBDbEqmXUTcPMnMLFVYKr7OPqqi9orrNOr7t1u91DL8L7s&#10;mqsg2RjmZaxqVtgFWFVmu3d5dwab6DV/V2YCMttm/djA6HUCM5OZx+RUNxdt33t1Ebpmd97VXpEh&#10;2Ba/t5jvOH4Mxnox1KwqWHxXuyb/7sO/JzqD+tprrxXz/e9/316Qf5siANmsImjt4a9XUFeXDCFV&#10;DWpKKUOkQJN5Y4R0WVxJ4AiyZaR/Ec3QBcoLpHdYIN4wI8O14OGYqm2AsWomGkte2YJkANKTpJZG&#10;rtAt82qCLpRrQxpqpsoeqGA3MyIGNbYZkdhqhjRhl2q8qiVTE8gLGFeGEJ2XYVICIJupLp0Z2Pj/&#10;PYv/+q//smEbVHsSeyXuID21QZN5p3MRbWyMUV2r7A641lQK0oPW/u//5oZRV2ZDSJxhWi8bY4w1&#10;M+JJSE/NqnJuZBsISnWVAWp2MpoAQ03x87BMfTumC1Wb0u/Zs4cdu8i7ONqHxxQmP25qPYMNBWAd&#10;jcFsZex7ZLxVMC9ehZle7N1mLWPcpWPUNDkzRKecwbyGVV31MS2j81aXajOCmrH7EiI7dF0M8fZ2&#10;MqYKJs6762CdlZrHZIRVYTue2TZrn6HI43FXzaRiHc2mp7pO8A2x/nXBM9W2NdbAql01yctetX1n&#10;4C6K4JhMlaSw8d6dWUS5OsGM3lhHU9HpeeaaVbC3MX8yWJV3K2ZmblfVrHmle7UgiJlq3R8CTQF7&#10;cvPJNYkZ1xh7FYftusi7zHuv8m6H8TJtuHAINtSswqaT2STWmcaMJq8j0NrLWGfvbg6rRjQk2FBm&#10;1Lw73qyb3qOrvB2vsSbFuITWnvnZxE8AXtBuZccLPbn0zJZ6/bsyiVVzWBOTvcbkj2/vbghNZjyl&#10;jnGTVW1bY6Ndu4nNOt8FrNq1zSqAzOPu6rw7vmZhFS/MezvMiDuXmzKYt5o/Maya6uQ8K8nC0qyM&#10;MUmCVbww7+2wfihs9q420OSOGQPx5IabJDcEg67ZESVTbXu3+xum/wex5o1R3t00xqNMjrvmZIxJ&#10;vae6t9F+fFg1E6badsfe7L/JjT7u3skQrD8EsFgGGWGRd38ye3fD+zcjqK592bs/7j3UxddUf9yD&#10;GhsONCNgN2h/jJE7bTNbbRUkWCXbsDt7l4Vte/eaa6754ezvM2xu9Y888shb3vKWrbH/sP4hcp1p&#10;89A+7nGP27Jly81vfvMvfOELjR0wjtAxq4aAB+s/ZqvidHjqU5/6sz/7sze+8Y1f+9rXNmo/oe5d&#10;7Z7JnGpsqEHAR7oFY70ZGcaqmJL96Ec/YlUXe3d83t0EutW/2c1u9hu/8Rvd3t3wDq0SVH79DbEO&#10;TjzxxCOOOGL79u0ve9nLfuqnfmrVOnQToymm4w0J9u9UwUc/+lGmeswxx1znOtehOR59zHRYJdAe&#10;8BZZE2NxZere7YCsAsajuylDZDX6M8Om8+4q13nnnXfooYeO8671G66yMJbt2bNHxpoR1oT+Fe7u&#10;3btbe3+gfkTMz3avvNzC6173uq0xQhWvv0QzZ4Z5eGONwd5lX2HMaCpmZHKpZruysCv3rq55nSuf&#10;UXrvjr3rRO7gLpPJbBMBOzzrWc+61a1u9d///d+tvQbqoJO2prpqbuJXeSvQSPaxj33sd3/3d3/l&#10;V37l2GOPlUuYDDJJrgJT9dZZZ6vNaM444wz9PZGHPvShr3jFK2Q33xRmQtW0bdnKvJurtBfXDFbp&#10;Z/ausLcDCcx2cx2FcV+YBz3oQZwjOfc3ahmTw60zB5a4WQV0XKdv1djmY+GEE0542tOexkdE95it&#10;E3MGrKp2hlDPD9TeNxX2qinUZndmiCiJ1i7oDgyyZQi1yVRB27ssMZ3bRew/jM8M4/sxXvGOGQuY&#10;N/WYr5j3diDd3uMe9+BLwP6KaeU6U90c+Dpx2GGHtUZBHUv2ePTJ+TBV7Y9Vu6cCV92Uk0DTfVcb&#10;94Jp1hS8odU0Yuf+OH6uVtdl8ry772C2zUpM3on18Za3vOVGN7pRrkbgf//v/90c+wOTeXfT+P73&#10;v/+d73yHSZ566qnXu971Tj755ObYHyBs2xoF2jfjPQcg5e1QyS984Qs671bU3SxjHViMkTdq+T3D&#10;Pm6CMere3V/BicO8W2ONsJOCSj7sYQ/j89c4Z3//TadmJfZxEa699trb3/72TPLXfu3XXve61zV2&#10;wD4GZ6raHDOY2W2da7zX9yOY6uK8u+GZYR/XZQZE3tvg2hB71Wt9sZXrdNlQU98zzGOvLmevQOR1&#10;gjPVtjWmsGGO1Gad39xCayfo1TFAzJg32K7sgaXvamte5IaaScE6kYUNu2vvjlE1M0GoJ73CjGsT&#10;GE91nfgbavZxkpPdmap2hjYNp381BUijUVNwup3clII0VgIprXezaoB5proXeXd/YWbRN3RZwGxl&#10;jDETZAbzvSa9a3ZZP+/uL8zMtro6GU3vXcE7aR7IVilXuTqSZrdHx+i6LL0jw+re785jcoGEDV0z&#10;AmNes2rvrh/fmBfvVahJdHt3/YCTSpEzQTYUGGMNUx3vqlrLENht5sVULwj1smBf4GgCG4AnbXFm&#10;gFrnmjtsosua6CLXJrNt1o8B81dk75oXrqlW8ZodKzbRZU3UyGwI7Ywxuv3X7aR1sCqzTsaR2F3G&#10;GlaVJ2067/74Fmu/YGbvTs58/nLwzgvWwaoIzrtjwYaD7vus9grKX2OsuU0l68RqsgsFkTMYjzU5&#10;OlMFi7xL6H1crMnu8zHlXX9cKZmtmv/vB1Nlzr5AG5vDZPf5mOsPzVTb1pgCe0jbyIbhZsdviFVx&#10;5oGMqS7yLhb43oD8ew7X2u4MkP74OxetPUA8aO0BY0YwXwWTZAWfErg8+iqZgNcCDHqpWesx4O2S&#10;DdQEXROsajJVGR0ywFIXwaQEYLzIFQg6Q+iaM7CSDXHN8KdADBiTMszQMemGSV6ktpqbQE2hYzqv&#10;opmUQUCw2LuIODYosbO1ZUSiT4gx9IjItkH3yldAih8L5NLQ6wAxG4Is8v8XYGGZcJv6gLzihkaV&#10;JRK0UJUxKmnbxuStAXWFK2+wqtS45O004oHsSmIwaGWAmsKYESo5KRDGrqW9y7x5vmOEEZiWlkO1&#10;IR6oSUQZq2BlxfpkBfNun3ObBbuqWQPGTIcNBZNgqm3SK6B1q5eM3TWbVVBXe1IgTLoi+lT8bqpV&#10;MwkLOuV80+g2zKRsVd/YufW8u+HeHaPynazahqcrb/aYjjwJi3nStDPm91P1bm7nVezL3l3zMudl&#10;GwapAtnUlRTMyHDTUzVjjBmBGypXJ4gQAzN2uTbmm2OwAZb2Liee5lkBIm4YtIN+NtM9YYJCdbt5&#10;TfBB3LbGgPU3ccW+b+gN4TOD6xnkAjc0aoRVLgXvvGqu6tLxbIhVSmMyPhjfRxnjS54fYuwV0/F7&#10;vXeF+bHBhgJBsvG1jVehQiRT/wlsuxl49PE0OkbJ7MeKVQte+VV7q6Kb6qobMd/cHBSk1uONUcFU&#10;weK7Wj0zdPOmlmFmFapXQSojm7qSewv6Mu+2Naaw4X4C6zCbRg2lvLsKXgeM8XJtiPENVnfqLk7X&#10;nASr2qxE7TLTfZUMu05vJsIYG4qZKvlrLu92IcZNJic0aoTaZXJCXd/JEU3a2Nu9a/yYNihQcxx/&#10;z549kxcOVvGTGC+yu9tVA469xqpx2Q3NmgXdV0UAGm5esya6mdcmGwAs7d1uvPFlzzN0d1OhHLDr&#10;CC+0dsEk2YFVbltjNX4yO3hDzOfdbvWo51d4DC8XsvHSrbOYBnugWcMNGt+1ZiU8YuVtz0+7ogu7&#10;ClXGVBd5lyWueXfDgVeNN75aYNK9xMsWuqZQSdmqmbp2xuQuXJUCjQ0FhjWdeL5vjT+zd33vJzHj&#10;Mrwmk/erizAZsJKaqmMmN41V24NeAvZYI96ozc41AynZAGAu74J9GQDoX4d2HdePMwZ9AbPNTdIw&#10;uZPqBppEFRx++OE3vOENb3KTmxxxxBHpXMJMkBmo1+TerSuwah+AKtsQa4o7WW3OP2bNWoHx6GI2&#10;7CggrhHc7Lpbk1t32Lscyyb3LlB/R5nUCOOJTu5dAGNyw8uz0sbMmYEdM7nVxqSZHTt2XO961zvv&#10;vPOOPfbYLVu2bNu2TfymUcdiiTXnckjZPQAA46ZJREFUDS8T+AL3F/YqIFOd168f7ZRTTnn+85//&#10;vGVMdu/ImSGqiw2w2LtY3Xe1VZu1NqWZFLz//e9/1ate9YAHPCD/af4rt2/fLtdkl0lMakQy224v&#10;ujneo6tg5YEHHnib29xG9u/+7u8effTRsvcLtHfXuV5gGQZgrWaWS5rWGACjLuug6+4zg/gaB2bD&#10;sOo1Awl+9KMfVeVkr0p2/3xDYFUX510aq36uNsbMLLsrZPs2a0DX1/rJpVk1ELNtW2PfoO378z//&#10;849//OPF3O1ud3vHO94he79g/EGsK121FXTJte6UkF2EVas0xqpBBXaDjBnZjGs8jcn5zwC9uqie&#10;ARsAtL3LvK+99trmmUIXbsPoAM2hhx7aGlNd1gkyiXpmWJVox3xlbGPs+95dNQcwc4jssLkVbtZe&#10;YrIju6FZ64EgXRy2qZgrrrji+OOP//rXv079ta99jRrAj7t0TWGSNPCyqou9i9WdGSYx+QyNR0JG&#10;xn1KARezV89fZ3Rgtm1r7D3G++y+973vH/zBH2Dgut3tbvfZz35WfIeZDdqhKp3M1sSqVRrzHTP5&#10;2boh6gp77yoyrvH6d0xt2qZ79Bz1rZj0Qqpva68Gq7q0dzkz1G5dCAel7lwzcBc118Sk3iTG5vZu&#10;t/ncPP30069//eufe+65fFf7qZ/6qWvKn3Vaf78KY702BHPW/FXPw+JVIBG8733v+8EPftDaa8AB&#10;ZyL7Mcvxp/W1KbtTVsGaG1GPClhfvMHe3RBjcWU672RkkZOuMaqsnhkq1tlqk5qDDz74ete73i1v&#10;ectvfvObjdpL1LDV1t4Fa16mMaM/5phjbnKTm/g0UpXeBxUIZvaHXZ7qOnCcVfPs+Npc1aXDpEwk&#10;U2UPtL3LQoy/q810NiYXax6OUENNjrUKTF07Y8PN2gnclLG33TcBJ7NJjK9ajGqvrYz1lwjl5H2Z&#10;4alr3pUhuIv4sRfGZI0/OdYYa8oq2ABgsXdXnXc9LRt7hfGVO46NGUxqvHf3O+pmxR7v3TEzRtUw&#10;1Tbp5Zs0eV3zK7POcgFknXJ+c1hcp2p0oTaB7iDe7Yfx3MTPjIuLxwys3LvjzuOg84sCLB5HW4Vu&#10;lMmOzLttjdWbqfLrbDiwpgxIuaEeAVPtrkiYXLrxtXcyGHtXQYKxbKajXNq78/FnvBtuBrCOpkL6&#10;8aBMFSydd+VYNb/5q5pE16Wb+oZXsmrEuneNbietuRFXySb5+Zjy1hrwza9NuqBel+1NLK8wH2H9&#10;7eID9BiKPBlqw2nPT28SVVltJkATsF2Z7cTeFSQC2Jq07Iq9vZjqmpFtCGarnTG/mYR1NB1WddlE&#10;KB6zNulEd9U0hfV32DwI1ayEI4/jd0rgj4hJyEU9qXF8eydlIAPErDqBmuM4k2ADgKW9u6rnXjVX&#10;YUbWrSzK+ZjOu+PN1DFqzu+5vd2R6+itYWHbpBNcV3exgq535qrVa7KvMb9oq26u0U3VWDVojbPh&#10;0AoylpmZjNCRNAWmumfPnti778z/b8DxewZhcur0twEmNR3cpUJkxlgE7IwxmK12xobYq33244A2&#10;xPzV5Z0NtHaiU3ZeIL7GqXYHXDNeofuImEQNopirpi2oaU3nNVbxq8Cqgs9+9rMt7wpcACeJ1sgm&#10;aI2EGI5xslXXLkA8T4aaNrrI1GKoDccM0QD4ZiVq34oM0EeoBuh6yavarlWG6gwTsO0LNMTbEOTq&#10;YJdqhhDjsVwzSm1aAzSByoBuVuqFwGIx1BpUXhmCSTex660H6lIBA6yRLdgek9Tqi43hizVqU/bn&#10;P//5LXf4qze96U1v/vCHP/L+939gUT5QSuXt6kgVd7FG9Y+5vG+pvH+5meV9kFkwwk5mKO8dStf8&#10;sZf3jph1Cr1UZsjaHBtje0yuU9YX18iTvURW2WQZC+b1tUi5LxFcNtFl/xZPoM5kclaQLm5WwWSp&#10;sqoX72KmMyyWYdsa225WRmQa75Ft7/uS6cqyYIl0EdmVjNYHtLgaWaxsvcQXjQR9QMogO+LIo97y&#10;lrf8wSNff+uHHrblDn/5+ne+8107d1+1a8/V1C47dl1J6ZrSdC4zY5K677Ln6h00g7lq+84rt+3Y&#10;gyF7x+6rt2MMZRvenVddsWMPheYVO6+8YkeUy7fvuXzHlVupt1952RW7Ltu2m3LpFVEu27aHcum2&#10;PZdcTnPPxdQ0r9hz4WU7L9q6i+ZFW6NcfPmeiy6H3J1l14Vbd59/6S6V8y7Zed6lu869eOd5l4R9&#10;7lDOuWgHJPU5F+/87kU7KOdejGzXORfvOvtCmo1Me8d3LwyjK2hknHXBdoqNszAu3HHmYLicfdFO&#10;avMyzr5w55nn04u+O844bxs1TUgxala7NmtZJauG7DqieQqjy5gRa4biJ+PYNj8uUkrjOGqq7goC&#10;1ZOa2sTuvRdsV9Gal2WP2+cbp6YMypnnc5mNx6guMxJ0e8CFCB66Gz3KcIu9nipeDdvixYyvTmRX&#10;q6OmpDomk1fkudnuilzzYl8sLq7ljKy5NAzVyXClXO9OGZQzmPyU3UpeGnFOP+8KLREro9Kaw3oG&#10;KbvsWNunn3vF6edtU2EUGcSXTW1StkZ3096ui11dU+U97/vAHzz8Nbf6i0O33P5hryPzKi0qP5Ir&#10;nYXNqIkh5fadZMymtNelMp13OwGVeTP5tpyb9ZBtJ4ry7yLzbt9D5t26LQqpdut2EvGVSruReSML&#10;R8K9JMpusvCQdnctMu/WyLnnX7KT+gKK0+4lO9OIgtHS7sU7IudmaWn3Ely7zomEG+XsC9lhPGBD&#10;Xs5nbHDFk0aRXXlvzbCHh7zWMlSWmrl7eGy0gfwUyah29Fo8XUtPppoWd0VxVNTseNvi67amjIdb&#10;p7iXujiCC8w4vop4dVRdNXKNu8S04xakMld4sujGLW5WuXEuYlzX0mk6QWvCsyvy47YvzDZrX50u&#10;RLWuIjTluqRUsVh8LZDyMoFkIm/WGWLowt20YZl7yXaxS8aQZDMhDk0VJymlNmcr2+JJzSqafN38&#10;uo/iNUQbKCJnRi5dVEi76U3NYIhUivQEZFNrGqFcLhao6V5i3EUGmfcuf/XKWz34NVtu/9DXknnH&#10;CVQZVkV5FsMaG/Aq5ilmuphqknNb/s3M6xLJdzj5UpNwt7czr/Pv4th7xc6rSLtx7G3JN/KvbLIt&#10;afeybVc685J2XS7M/Ms5l4QbaffSzLxRlk6+w7E3bDIv+Vdn4Tj5Znqljvx78S7l2SELY6uEffZo&#10;H3dFpJ9qjIVrVNhJtclT6h0mL8VPr59he9XU0xhl6LJgsmgjLpExHz2f7eGniFFz7B03sVUILkOk&#10;47ioqV4UBLVYjK1apJWyfaVaE107D6HWwczSKmXR4utGmKn3Je9sa1pfS+0yqZRNXQ03+y7Z1CQn&#10;i+6g7+NiBYaFChtlNusSNdewbm4OhWZMYBEkuiiTWiCjhZJ44HVpkjVS3paUy97TEJnXlKG0V2N7&#10;6wKTj3un/NWVgQyZDJiW9Qa9NMNY2RSjc3fuyRgryDZWK8uMxNQct8OGTwGRiYkrxs2hoy6JXtOg&#10;vOd9R9zlL1/+uw965ZbbPfTVPvO61GaXPVUq6SRbs20XUMUuymTypehVQ5SdV21rqVbJlyw8pN18&#10;23DFjqvIvEPy3a3kS4kz7/DCQZlXydcvHC64NI66JN+Ltu7J0+5OMq/TLkVZmFTLIdeZN9Lu8Noh&#10;c27Ui0PuhZyIlXzZx2y7OALHkxPPEnVsRDPsPBkqethMylBdn0O2rGwVjUUJJbJBSYEJfZaaXGKL&#10;FINi71LJHRnbNAZdbD5KjpJdUtNC5Z6OZm5fCntORjzSZdx4yDOCDGlaySASawhqDSpBuHImlO9e&#10;tKsxw4V0TRlueqy2PoPRVg8m68V6DoJxQSBDizwvVpGsu33u3gXE0DQ6vUrtohQmW7yu0cVXrTWM&#10;1fCdSnFb5+WPcJFNM9xWuaYFWSCDz9Tmuhpuxt4YmuqljmraRYlxh9OiEjFFW6IamkkWjKVCr0iC&#10;pSgjZ7SFTK6M2YZQraKLFSlejIvm2bxxNG4H6uYamthc1Hvfd8SdH3bI7/7Zy7fc7iGv0nte5UTl&#10;RyVHM5PFyddi8zXDVpkMyuKdwyjzUpx5VZR29c6BtKsUfHmk4FbItnrzO5x/r7ws8q9eOOymXHx5&#10;5FwKp2C9aojkmyffC0myl+xQ8q3vHFR0yD334h1k4ZaCGxPFLx/Iv5F2L4yXv+dwCuYIPLwO5qmQ&#10;IGtcMDxd3I98rhbZOR62aruph0r2uCmZSPPjvjBVIMZ2X3CVoq2G4a3mot2GUb2x/4ZHvfOqGfUw&#10;GRmhSd5zqNdlUowNyuRViK+XrLorIutAVaYIdimamtZUuyvzLoqC1+IR3bSt4phS0nR2lm2BmHFR&#10;TAzLrKy24lsg3raGpnC/ahrSbol7nXmzZtWWm0oWrjZlUiby05/7txve6EZL5YYL2zNRl5pPPTEV&#10;ci4JFyO9bR/qElTgmbzIwm//i4c+/BWve9OpZ1/qvpAnnXHRP7/45Qc+8amDOIrGVSgVpfjwnpfe&#10;8znzfuDODz34d/70ZYvMWxOobafRS7due/4/v+DBD/5zuT5y9Mc/e+wXnFUxIC+57IqXHHTw297e&#10;8rh4a9SUceHFl73pzW996cEvIwXvjNcLxIy3DdgYP/3TP+0zb9T5niGS7/CSV8femnxJuJl8o2DH&#10;D9bIwpl/M9u2t70qHHj1tlfJNw+8O1Ui+Q5pN06+l9DEu7u9eciDsDKymMi/QwqO9Mq+5PCbryBi&#10;jw4PCd7MuUkO+dol8u+QkQe7FR4nPwMytNXkEqkijQS21RTj7napSfEDXENZryLSxriJ3mLzGA6u&#10;5rw9fG5FrSJvDWJeLoqbYmzTS013GfcV6Vpkuy9DnLjFw0epDRfdOHhqMbLdnDSqQKVO1ZOM0YtN&#10;kUzzrHwlZch2qGqMbeurLcO8vbXZldBTY7Mf0lBucrNmN5rkqZZko3vTUJx/P/nZr/7h3e/V9Kl0&#10;dv7FX/wljpMYNDlU+jSNRrIIqIycetXVyBK7S0bOH2+cTzOBxqAYn/3Kt257uzu+8a3v/s45l518&#10;5kWHvOr1/+Nu9/zCv50sr2RRIvlG0YX4kiP/Zmo+/bwrIvM+5KUHv/njyrzv3L5zjzKjitKrC963&#10;HP72l7z0YOVNGBmfOeZzf/lXD7/Xve9z29ve7uiPf5Ls/JKDXvq2t7+TxMoAf/EXD73Xve/9jGc8&#10;ixx9v/95wJlnnUPkr339m/e45z0vvnQrmffgQ1723XMveMELX0yEP/zDuz3jWc8+57yL7n//B1zn&#10;Otc54IA/fvNb3/bl444/8MAn3Ote97nb3e/xpKc89bjjv3Xqt8+8yx/8j6c+/Zn3vNe9Sb6U+CHb&#10;Fbsv33FVnnYXL3wvzdPu8M6hvXZoyXfIvE6+NFWGd775/re8dmhvG/w7D3H4XZx/9QqiPkUUPa48&#10;NioitTuVkYdnL7a+e6m0vhlz9JSqI1skkrJIMRF50KgQQaQiaB/IpVx/Vhbs72qsIBfdFVOM4gzB&#10;Y5tS1JSNQHUtdo2ZatjblTJinUwwbkZJma4lvFxLFl1gq1OjdcgIYcvI7x9MptWWWWC73pfJ4i4b&#10;Ft9cNTU6pCbgoqFr2LC5ZBaN9W/vuLSjwl40swzLFUaUXHOKXAoil3kZLrg+9pkvve/Ij7m894NH&#10;u3zhuBOlqXfEjItIB7TMH41VYEYdP/W545R52botwSm7XbQzMu/w6w0UBJARSkYW7XkxzVDJZuuV&#10;TdktlBK0jcz1Hzvmy1u2bOHE/anP/ZuY5qLLUiqfLvoYiLcND3np7/zpIe3M62Qqw/lXNvURH/zQ&#10;Ix/1mOqifPgjRz/xSU/+6yc+6YA/vv8T/vqJmXkPfts73vXRoz/x5Cf/zTnnXYiecvqZ3yXznnHW&#10;OdjHfe0bZF5S85vfcvjBB7/shBNPOfiQlz/5KX/z6Mc89va3v8Op3zmDky9nXk6+Z5593otf8tIP&#10;fPAojrqUw9/+rkPf8Kav/NvX73HPe5197oVKuzr56kdt+drBybe9dtBvlfnke3G+6nVRttX7h/Mv&#10;2aGzMCVy8eV7OPxG6V9B6BS8YFrmTRe2zsJ+RMObz1jYhY9yyS7lOwya2Jz1wshDXyu5kyjxUC1+&#10;g60J5JJXLjMqMHoBQlFHkaWoKT2Pd7MHww/8QknR/LPZGJHFq/cqCtXiuDkEb0bnGoK3pryl5rH0&#10;k7ko4tNoTYfClpFhW2nNdtU11CDIEvmLKxrsXEy8TQw5/Ig10lzI0iuxmrIbaVnciMWs1Cs18RGu&#10;KWGLD8EwIiW8g0B1KylufYewbLmayvGqqKku1WWmumxXgQuMAk66VLDr52IzWl+y0iLbRsmmC2fe&#10;u939Xr4vVf+Lv/jLZ5x3hXrZpWYtkyTFATtSenk11rdOPfcfnvfiP3nQQ776jW9/5vPHP+gv/vKF&#10;B73ixNPOR4bXQSR2X5Gdq8+8SpHKqrv2yKAmEXMWvhJj6xU73n/EkeTHJz3pKWTbF7zwRV//5gn/&#10;8I/Pe+SjHg3zVw9/BPl36xXb823DO88594LXvPZ1j3zko3C98lWvOevsc5/29GdyOqbj05/xrHve&#10;814XXbI13jYc8rJj/vVzBx74+Ec9+jFPf8Yz73SnO5/y7TPIuX98/wc89rEHHvmhD3/qM5997OMe&#10;/8QnPeUxjz3wqU99+te+/q1vn3Z2Zt4L9C5Cr32pSbWReds7h2j6N3w57cbvOQw/Z9Pht+ZfEm4k&#10;3/gN3zjtXrg1fvh2Qbx50E/eWv7VW+CWiCPztjxLPRyB48dx1DwG4v1eWL+XJrsxy/uyGjwt2pd9&#10;pp4qUqpU0gZBomTKiKIkUntl+mgCJYvWt0VwPfALW80sVkLG/AdXMPKmK0vOIUYsMxG5KGUIKTFC&#10;yT6+IHOWZUMQy9q1FCPyXRqtS4aqRnTPZddyySXeylzGrPWiKZvtPrZLaHfZHbGHHdJKE1gcY/Uz&#10;oR74CCJGMy9NxVmEIh1riMjLpMgU2LYhXoZKFVgjQxHEmIySEWIydJEx2FXWmGHa42KXcreyvxiT&#10;n/rcV3/lV272mAOfOJQn2f6Z61//zPPJvK1LN1BtDvGxPWJzDU1lzGbYi/FPLzjowL9+yr9+8Wv5&#10;vSQYBv34MV9kAoe88lACDl1i8hKoxCduLZmL+8yrPKuiVEvOrU2V3Ve2jGzShl0q8F0EJXcXn7Jt&#10;D0y86o1fL1v+gduOXVdD6tfLhnKV0m68c8jMq+Sbrxr0Lyzaz9yyxDvfqOO3zTL5Dq99L76CtJtH&#10;3fw9s3z/oPybv3aWjF5B6KjrmsOv3jmc1466eswi/6rEO4os7ML2vkJNesmlZ8DNcGUNmfu+CYZU&#10;7iJGGttuLj0h0iffmNxSC0a9smAos7RmGtqCMthbcplXkRKvbGoJqN10ac0cVxNu09DQ6Q3NcmkX&#10;VfQhy3RjRgEdljp6DYIg7XWvwRbfrbMG9VLPF2lUK846vVBaTKm2rq6WtseynHMRl8biM8Mw2naK&#10;z/hoquhAEH21ISNIu0ANkbl7Jx9mLPhwX6Isblk2ZZM+GpO1NdE3MkvfJfhhiNa3eCVoriSZW8wk&#10;Q1E3e/CGUgNZoJwrJmXR1IhlrAirVJiCamdTGTOKmnrzI1u1oslQr+p1U8UaMxQz733/VOatSbZj&#10;MFSwSbK2x6Vz2VYvJejUQMZ7DL24yJzbbLIt+VcpeJR/IylnCo5f9fUP367I4uQbpbxzGH7y1gpp&#10;N/Nve/mrk6/eM1yUyVfvH1SUfFWwdQQemvmrETUdDz+O0xsJaidldrmOw5lYeaKGp2LIuS7ttbIS&#10;dDtH65FrLniRgyY7ptFk2V19KxNPY5vA0CtkUcLlySQTZGzi7ELkHNpzy+d/UCbfXApFrxi9iV3q&#10;BDSii7wOqHGXXDnoUsxUdkVdQjZ4o6/DluGimUPIbppcQ+rsNXTMpdAyclvhdbu1wrbPRUP30Dej&#10;ezHVFYVSkCi5hkm2qUJ6Arp2FTTxqa80XTQuzJY6vCOXigQqihlLkWTXV4Zd+ijqPvAoEk+WCW8d&#10;LhlrSKDxuSJSZfg0ciGFSe9PpoiWYiW41lHKQsanToSKIkEzlNlpMrGhWXsFWUpL9DJS5hIk9ZD6&#10;pRQjwXLmfde7SIhDTmwZU/kxDR1ml460NJVJ7crukUmTDFeGaiT17iuvUXBceokRtdJuS7gt/6rQ&#10;1G8+OPMu/nlx/IOLazL5knlL/s3XvlfsiH9koVovH3Ts9U/e2luI/OEb5aKtO/NF8OL9Q5yFqYd0&#10;nAdhUi0Jd2dk23wd4YycZ+T2CxJ6I+GMrKJnrP5LDZHi4+m6hN22KDAXXNp+rUKyxfOsJ5wnf3j8&#10;qhG9MjiGdmQ+VG2UyIzsBrZsjChXlEEWhSDNzhExFEeaCy7bw+fKcpLKFy8Rf4iQgpx249tvhjCx&#10;y9qsYLA1H0VD4Fm1poIPQUKp0lKSBINmUEbkGM78EMqTjFodU5NdWJNcotY9bAWnzjWPVc3FkQGZ&#10;9U5yXxTlXMWUXuI01F2/M6PSbH2Ep529oiy8aeSNDm9OL+LHBGTTJb1NI0PRhiYluqhjMpM8dRhD&#10;ZHkro2K+FkeT4SKvu4vUh5lrfbQslVhwpjQMmr9QP9x6jRIFMnJuC7sgbWtTxVbR3UmvCnbuEJJp&#10;Y0QOwZudzbCjpMsbiWZ+z2A+sX8gFcF1NWS70JzIvMqSJTNGliRdisdw6lSOTmUrQ99FyfwbobCH&#10;vmEPXnVU4g4ji8jIua2Evfi13+G0myV/4Swzbzv/6h9cKPnqwBvGkHAj/wYTvwKhzHtZnoKVfDn/&#10;xq+gbduzeAUxZOF4FzGcfyn6jQiSciZiJVmeq5242j/QGNKx8jJkZORml5LvLlSUlKm538Hw1F1G&#10;96Gpgp1F3aV3x6gHpfaN+kLWIGGLHz4GNErViFRh84mxoFOqOMKkl6Lh5NWImpiKXV2JKy3zFGOl&#10;rpdm1UQZZBTmL/2SRr2yqRKa0QRQKgg2tT5N3VeFXurrpm1K6z4w6k5JBj4yprwyWvLNDaOyaA4u&#10;anYOe6zZ+WGf0RQq5pk2HwbbRSa/2D9RWq+cfyyRcnekcoJnotegTSZNyIaBFiWCtJKf90SITzJd&#10;ew4RH1FKplpJFdvtoy4EKR4KeaqSbkavzGLhGr5fpiBynDWQw+fobj4XpbRARtaLot3SkbUwzxwl&#10;ZLIxxLhY7IJSF6v6fctvG965a/eVu0mC5NDdV+658moVGJVsXrNz1x41Jd69JzSyixim1VFaql2k&#10;V9lD8q1MK86/tSjzKvluyz+gs3PPNXn4hbyazJuFnEtubflXKVhZODNv5N/Ltu0eSDXzz+v4l8/y&#10;n1os3kKQf7fuGhjyb0vKmYLzUDyciPUwRIlXw5F/Eeg1cS0pzsdPby0yI8NHnYlbjL1K3xKIkUC1&#10;S0868nAYV5GNa9y9MbFF0h5mKFKl8cogpTvFkdVsQQbvKt6lTlIFmUhqFZH2yqgdsR1fde1rjb3V&#10;UF8rdbPCbqvRZCot+LJmEWqQ1dK8NU52Qaz9k2WRlykhjqUOJkoGiTjUmXCHXhl24OXKmjjKy70+&#10;ZTHEIGgRlHk1dIylP2mi0YchsjQyIiihpKESn3ClGfaQvv1JpoLXdUSrTX1MpgxbBcZx7A1j6KtS&#10;m7ZldPy4EHnUMezzWJxYn6hpxrfSZNIV3sjy/saZtgy6iKRWgVxk3tNOOy3OvEPeVA4ln6qIt1Ga&#10;i7xs8cAvFaXgwWhpOsXtBYVKl4Uz2w4n3yzb9Q+OhxTc/rBDe/mQZVe8i4icm2+BlYLbP7uI5vAK&#10;OI7D7VCspMwROJn8FbT8WVychYdfh1DJfwW3q9mLFBxPTr6diBfEri9WWX5ZHA92Pkuy24/v4v7F&#10;A8mD14qTRe4zMYSSl1DiL9rKF389zzFiPBLYQy+8LdqQ6CnRVHAxqQw+yeCHaah7DeJS9e6CMsQw&#10;aOSSkXX80ojIodCLJye8Q4FREIthsmSC4MNMn2S54HmxCyb1zWVSa57fS5rYRrsF6ZWsKlWaLGuH&#10;0meqEpDu/vAp224xjF2DQJqdF2YvjKiHPFgEMuI3zdk51BEnmezV6sVshwguMNHFm22YFUUua2TX&#10;ZsfIEENxQBVp4taoTiOzeebxZHpx8nGbpE9XJjXWmWQXR2nxIlXoZb2CDHwLrpxOLXFTDkHaJg9l&#10;7iXtdpGRWBd6ylJz6EiJpJl17NLFnrSXdJwfck2muXGZUSKOppdFCR2GzPvVr371lFNOycz7zncp&#10;J65TlGFrKd6WamV0zcy8YddekWdphrHIwjTbC42lY2+m4Dz/6uUvNakWQ/m3vYKI5BtvHhqzK375&#10;IX7trP1hh8zC+YsQwbT3v3EWpugVsBJx+0Xg4e/vUPSjOUpzDb8grBMxdiboPDVfviczbxSeKx4w&#10;2VkkDr02kIpP0N7ospXBu2Yr2WQsigSqISWmqe3rpkpnE0oClbHAvEqdT3VhKJRskV2Rvs1/eVyF&#10;tcx2lWUvDAQqMM2lkn2bK0u1zUTt+E58gzeKmrmSmQohh5woQ3bKGiO7iYcSdzzFQ0FMSm3ZWdfC&#10;tlEzGIaOnLsztwcTW+RxNU16HRZku5Y0MnFHkDTkkl5d5MWWhhIzT2VoBq+a6C+I33Z3hFj2FORt&#10;ij2mj5MQaB0aQxkYCp9e4RqC1AWPaeR6KskOQaLL+Zcqp7dQGCq22xDxmd0+LOUi/nCuR0z8GEJN&#10;pcjkw7ArmnFRJck2/aJklyztEqKvSwyaGindxbINMm97e3DlVXuuupqasmvPlTJ27t5DkZ0lftS2&#10;56prKH7/a6aS4pWFVRilvKZoGp18F0dg0m7+5C3PxZF/WyKOv6AWR2C9/G15NpNvnIWTGX74RrZt&#10;7x9cOBSTcPW7EDoLZwpubyQyR4ftXJwlNNQ8Kn5BHM10xQuKlEV2TjuKsm0+XTopa8su2aOiPF6N&#10;ycLmbnY+CeTf2MRty7ZHq0bQ54HHjWb2ZU9g5B6KvmqqtFCLqSoJRnPotWRnWQxavDm3fCrEZJEe&#10;xmHbZ5h2ana0OGy8XcndHJs7X8crWihbyXf0UtLMOE2QQ8QoTVlkFIeKDzb4MBopO11Zyr12iW9I&#10;0R09q7dTTNRbc6tkKO2KS6SMQu6DyS6x5lHizjJnbjRDs3TZzNJ6xYQxInJ4UxPFYg0au2IoVlK0&#10;Z6S0saqZfaNjbLyBaaSDwKhLu6eLCGZE2m5JX3xq8p5GUc6CXOq7/MFfXSrq2zGEWjCRo5e81mfa&#10;1WfDwpt8ksPHQyWxFdxNnaKC16dCRmverbve94GaeeMnbJFGSa8qTqxkXhVsEq4MCZQoI8kuFyXu&#10;jomcmyWYq65RxyglEavkubgFp2Sebb+LpiMwKXiRf9u7iDz5Dr8C7MwbJch4EayDcCZiSnsRoSx8&#10;+VBHySysn8vFyTeTqc/FbspwuWy7fkd4V+bieA6dkZWjeQD0EkOPd3pbacfqjBlBruC2xbMqOwOG&#10;QI+ubB26g2THw8fQWYYIsqNvBo9EINlywIFkZ4dtTZubYrqoO0NHzIjgjgO5JHDMoo8SVzfYjjN0&#10;j17FuyiZEIur5ZooanaluYamrpoi0kZEXhUkryV4l8UatqIphSxu/dAcXDJUJKg7BztIJsNYW9PI&#10;WVEwmEAa6hvlMuafSomD1CWozqJo8pKvzSt3y9YQNlw6r2zXZUq5f4bILiLtIhdngm6hKl8DUmjm&#10;Jw1bJUeXBnsouSvCgLer9S1imhIsmKHjuOTGW3hjqst6CRyQUr001aUr1ugDqSsR57Jd7+/PvMq2&#10;Q71Hp92SgiktKe+58kpy8ZBSF7l16edsCxvjyquuoUjZFaVXZWG9i9hz5TWZglscpVrJVJRzx4Wc&#10;u/gVtJ17omTyjUQc74jbEVgGRa4hF0ci3rptd7yIyB/KZRMZYv12WvxShFJwHJDjyeFhaO8rKNkr&#10;Craeq2qo6ClVyb/m4zwVz5U07EiKDDNpRAbPJrtWYVtOp8hwvXX7VeIpKYtaeg0aI7bX2RGfpjqG&#10;S3FilHBRpFR3xbSr2n0hsi6ZCLEsmn/+MvWoI00JPIEgW5prjOrFNPISmj0IZNhG4BGzYMC3J7+N&#10;OFy7ulQ79bJb3syALVR9PZUxnSh3+TZRtE+8YRbNLJa55CiaVcR02EuHsGKw5Q29oyXD8dndg9m6&#10;q2VtxFwOSSRzuoyQDYK2CbMOvVK/Ll+rQV34jgy+MAt7YCJyDgQTMeGzcCvbxypx0vZH2sLOGxGb&#10;CiOVC6aQizgZqhlZ8q6lEhnZOa49+IUdebORi+KwHj1DqYuDyKagsaCNlX2tf389877rXe8i1Q4p&#10;NQxqbMouzrlk4YEcSkmd+ZoCg9wamTpkcjWZci4alDLEqzgpU9f0qvMvfLwFzjNvptd8/xChmiAT&#10;bjv/1uLzbxT9FvDiFByZ9/Ltu5V2S4FvB+HFcThfDSvbklvjLwK3HK0SD5IE8dYivU2/XPKZia0W&#10;D17Y3Jv4LQt7KTZUUmwjbEbEjvwOn0l/UYZf1YgncLlviIe+5uVSqUf7DYt7dbweJNmTgpnijysX&#10;kxbUSaopgWt7u6YEkXTSZU1XJJC4hlKzuqS0QP9a0veRbZA3mlwWqVB3B0GTpV62ytCxCRo5FEjt&#10;MYWizvwbTdmXbN0p2+RiiLiKNg2ULhk/90kKXNoozGeYs+pQDhOIES/fGUGibywFHTX/1ERijWVR&#10;ho0hWkLHVvLdqo+uNLyYLqSqULaiTRU1OWvwtp1GSSYiiMnP0UXfcMkeOtZCwPQy6JVkRqVvZUnZ&#10;oWlxSi9G4f5KMMhc9BnvYrIKqMeZt0+FXYoUk8W5tboa6V7FiHScZcnlpmwVhibJqqYMKTiytgTB&#10;DCfl9i44f3DnFxHKvDLyvcTSWVilpeC0473wcP7VWViJWEbm3zj/1nTsApMFQ28qIjuzKRuThSdW&#10;Wzke3dy+mb7bP7dLAbekPYEm2VXRbL/91rxZpOdGxo7PZgwte4gWxa5qU7fmoMk6nkPVNNtT1AZd&#10;mkllhmZ+IMVL81yBlFGjYdNnEHVUCX0OUeOErS5uDrW7eD6toFfp+LbUmQFjNfJyGj8IIlrOje4L&#10;vhtl4M3Iq4XqXCrcfWm2btdn6m52SLq46amkzoIy69Bcto0sFqV52TwxeQmakTuNpjtSuzRSQYod&#10;O40iI643S3pzoEWE5h3IqJNhShLEENJIJpdX2CW9pak42NxrdRc5eIdPgqFL2xJRZ/HyilEzdkU0&#10;GWsIG9HSiC2nbJuFjDyE0m6swRvjkrdjMQFqioJUpSNAirchbxV3RcqlzPvOPPNmwiUbqpAQg9Ep&#10;mJKJr+bcXolAdsqaVzYHZ4q6K4EOQaKZo6xI98MP6KLO978qLRGHK7xKwRQx+okcZ2H96UuV4Wi8&#10;SME6F5NeWyLGyPKtE0/52+f+w2FvfusFF10mrxIxZbCjYOiY7BK/ylYOy7Y/+/kvH/j4J/7LRz7B&#10;eUEu1620X3rLJ81pJY1Q5gNsb5TchZKJcQSMZmeT/drsLE28Y9C0lNe2OHZ0b+f6Js4Hj2nkWxdN&#10;o82ndY9eQ2SHakHqpakuEYaB2oWIpMCEd7gQPfnFxRW1plwtiJtDkZ4Sayh9ahayoaNL/Ny1DVdl&#10;0cQgSwavCcSVhtG85RfJNcQVQ0wM/WknMaStNp9hJtFLYpoDI0GVqWDL25WmiQwy1DFiTCbiD11C&#10;Fp/9iyaa1sxesuEXy5VKlbAlSFcqB+8wSusV3taUt+kHAVslkqa8yVQZoeok9aHiZpQUW0PJz4OF&#10;K0LlWDFQjiWS0nbptijYVkq8+AZQXDLOOf+SN7317Q/7y4e/5KBD3vimt773A0e+7R3vftkrX/OE&#10;v37yP7/wJV8/4ZRLL9+pIIqsCNE3m6rJvB/84AePPvroReZ1oqSu2dOMS3WtWfTuYimrDmUpmQ6F&#10;6d3iFr95j3vc82lPf8aznvXsJzzhrx/z2Md9+av/xhH4rLPPec5znvv6N7xRLyKytDfFcQTORDwc&#10;imcK4laUgls63nXV57/4lXve697PfPZz4i+ixaE4Eq5+lYLiLEzJ5BtNaiXlLIvsnLIrjzjyX377&#10;t3/n9W9486WX7wgmvfGg6p9+5D7rkngt4/yuHVYZabQF1XSRRi7ZatquRTIKHaUxU2UKK00VmJdM&#10;xS7xY72LyJkmmxgjngQ9D+VitcWbLJU2gnQzmKilpFZx3hzKolnupieMt5X0hqFj6dZt5IgwKNbI&#10;K5dsk7XAaAuFHVPdTcoOJfOsxQx6ppSFWZG1F5oswROH5z9LUw5e827GpcW4g8AF2WDAE0SGmRAo&#10;zhC/NYc4uWhl6AyyNXNlrsNCg6G93e0NFSklXhjjkkEwCKL0l7sFnjlELWMb54k8VSgLUzJg+z5q&#10;g3K3u9/jqU975mMf9/jTzzr/ssv9bSBHyaP3d8+7+J9f8OJ/et4LzjnvkoyziOCmygc+8MHnPve5&#10;f/u3f9veNvhsqyzpuhoqnF6379i1bfvObdt3bM+yc+fuHTt2btu2nXLFFdtEquwiL1551VVXXXPV&#10;VVdT9nDCJdtysFUpydc2hX43uMEN3/Tmt1ZSZeeuPcd+/os3uMENXviiF1+xfQfTiJ/7ceDdlbPa&#10;FgxFfyaNXIyxbceuK2B27tm2fdfWK3Zcvm3nth27OQ7rFJxvJLgN4dp6xc7Lt+069vNfute97v2s&#10;Zz/nu+dcoHRM8sV12VB4NjILc9tYer7Z7bx8O9+btm/dtvOKeFoYkZ2367LLd1x2BWXnBz54VGbe&#10;N1186RXx2GTRM6ZUXm1n8Cqz4aaLmvGUli7UimNDxV43VdB041JsOymoOUm6r43Bbi926jTGxR1l&#10;u3vtKMMuiq66ljqK7K57LTCE6gSK7/WUSwYCa7btRMYKaBFaoWmbEj/XLc0oDJe1CruFfZI226bt&#10;HJWURbTYFYXvivfbjMwaFZRmMGyzk81oVnIpspUyXGCkicwY+ZQS+T1SfNaZHyOTZq5Ev8Q3b3yC&#10;Lk67STbD+VcGsk5jm5J3J2RmKOpCUUJf9FV2TkOkvNVuyh1X3uve9/3pAXJ9/JPH/NmD/lw2hXFR&#10;vvPd73vik55yydYd7qi6XgVnyi996UsnnnjikHnJsMtlz54rJ20SKNkza9kkTU7BV4YmiKspGDSz&#10;E4m7dSSDX3V1vL5QreRLqL5cdc2OHbtIu7e4xS0e8IAH/suHP3r2d88lqyrznnb6me95z/t+7ud+&#10;7mlPe/pXvnrcN791Iln7s5879n73+58HHvj493/gg297+zvucpc/INOh3H3lNRdfuvXud7/HjW98&#10;4796+CNe9ZrXfuSjRz/+CU+42c1u9trXHYqLnHvCSafe+ta3vsMd7viGw9589Mc++aIXH3SXP7jr&#10;jW50IzLvueddyFH3jYe95ba3vS0faEf9y0df/ZrX/fbv/M4D/+RPv3P62RyWP3r0J253u9vf8pa3&#10;fPVrDr3kMp6Uq9l5H//kZ37nd2/1R3/0P9/29ncd9eGjObLf/g53vP71r/+GN7750q3b2Rw+XLMn&#10;4tHKf5unxzj+kd7uOF+3p3RXbHrZaWR2SEa9MkIUNTNmuPKHisHEUb25gsymSjDKFAPTSgw3kEOX&#10;ECuyx5ImmsM3hmjmPGFEyqgkelKVbBXJ2qCF1ygKq4Eoui6UESR4NJE9VSyjO03ZMfTAh0aCIaa6&#10;M4om2eIMVxRkN6ssmrNqdSRRtsKUBhm8NG7aVlOMug/NRWE/sT9VsGEw7JJhuzK1dHzX0QEbkyXI&#10;XOS49mG11bThJaVkYoVsNsXLq/W04cJVU6tLFGw1s9ZNoY5bkM1YpSwYsaRDfBVGlMsyigaSbbFJ&#10;u8xTx/O7LHMRYxKDzPunf/YgvsXS9HzgyS2XbN0umYq8Kgg+0P2ErSXHTLI1z+7evac2Kaeddjr6&#10;d73r3Vne9e73vOdd7343BaPZ6XrnO8N54kknqXuk4yG3knlVyL8mlYtVc0aG2b37ytNOO+M1r3kd&#10;WfXud7/7a177uvPOv5Dk+5Wv/tsNb3jDl770EGwfli+97PITTzr52C988WOf+ORBB730pjf9xSOO&#10;OHLnrisvycz7+79/pwsuvJijMadgujzykY+6613/xwknnULzFrf4zQc9+M/j7UScf+MI/MUvfeVe&#10;9773s5/zt+eefxG7kHPxOeddePw3vvXJTx3z4Y9+7GnPeCbZ9qMf+wT8R47+xG1vd7uXvPSQCy66&#10;jETMnjjvgot//Td+45nPek5skfxFN8oHPxRvG8jsZF4xFOmHndS2lEjVXakCCnt0155rZHcFzSLC&#10;8JJEpRPAVLFsN13UdxWvPZc5upXYZOmKbZcCSuipB692ZBOEvVRHwDrQENBx1DdkGbDaWdqzFAHD&#10;yzMTn2ouSh+ZQVpTHzDc7ij+uFJKkoY8ZT5L3N/8+UGkKskyjqJRs0MW3sjCYSjfNRdzzhIdM+Ut&#10;Ct2zVtlOrwzCFzi7aIrvornwJY96JwuSnwGxdBGN4ZTuB1mEjRIyvEMzmBRo8dXsCjFjJdPVjLjM&#10;LDKobXjcmEk0OTXHqkqvIj2XU1ZbkaNw1YMmFj81eetlRzGfReQQREMPo2MMM48mtlZJWz35Nu7x&#10;3zjhc8d+ka+w4qk5aX3oXz76jGc++xOfOubiy7Zpv3322C/e74ADlI4pkMMcPIE9HzjiiJe97GWv&#10;fOUrW+bV6ZXizCuj2tWIMpxnyapB6pwrb/Itaw+ydLXMS60Db7zNSFJHYLKt07FTMMYXv/hlku9L&#10;XnLQpZdu/cpXjiPzHvTSl+rnchdedMmLXvTiP/zDPzzkkJd/7OOf/NznPs95/td//Tc++MEPkUkv&#10;u3zb3e9xD/IsCVe/j0yaftSjHv17v/d7J5xwEuQv/MIvPOnJT+F0nGk3Mu+xn/8SyfrZz3nOuedf&#10;eObZ333gA//k/vd/wGFvevNnP/f5Y7/wpTcc9iYy79Fk3l1XfvToj2O/4lWvvvjSy9n9lPMuuOiX&#10;fumXDnrpIWqqvP8DH+RcTOa97PLtNHlI7IqfBw6MbNUq2kNhDPssymDv3BMH0jAsxuWnWrJhLMlM&#10;isdmQyxcA0/kFnxoMis1Q69SuuRmVZB4DlMTdomzmK0KTcsWvJvlYyBKxlEEeqlYGWQ+DLUkE0VG&#10;ZJyhlnewFyWmtCSLa8fWOTGvLlxL3l3RNBMFO3Li7kiOQ1FfueAjmlzJ+DdzIGXIRZBo6hYMAgex&#10;LOJnNMJKLwYBTeXW1iXJNBQtri7Sd8SUrJUQxDIuz18lBdExh1ZBYGZJXErV12anVxx5a50FZRTd&#10;7ryJsQ9tVJeabJ7mHXaUO5qvdgow9AnR8ibkhRdvfcxjHvfmt76N405m0jYTci5J+fQzz4HhZPao&#10;Rz3m6988KfJ4akI2HEdcjjjig2984xvf+ta3TrxtaNlzKE7Kso899tg/D/wFUC1g00pX0Prvhz/y&#10;kdY383Krh0NuS686/w7JF2Pnrt13vOPvPf7xTzj88LeRQA899PUHHHDA3e52t099+jOkZj53fv3X&#10;f/3373Snf/3Xz378E588+7vnPOlJT+ZU+9bD30ZyfMMbDyOxkpo/eORRO3ftuWzrFaTRu971rpl5&#10;2w/iHhmZ9/dPOPFk7KM/9vEb3OAGD3vYX33giA99/gtffvGLX3Kf+973V37lVzjzkkZP+fZ3bn7z&#10;mz/ggX/ysU98irT7yle9+gEP+JPMvB/fuftK8i825KVbr8hfLuYzfCc5+mY3+9UnPunJ5OVPffqY&#10;Zz3rOXe/xz1vcMMbvvGwN229Ykc8DHrA8v8PP4x8QqJEhPBS29A+qCV6pZIiG1JNk5JRs3tg1LSg&#10;6rFVFMq8XGPbGncU2YnVlGFXNcZk1xzHFKlmnSquLohKJavexUMsd+/mzAKyOM1Ibxhu2qVP7s4l&#10;g8JHLnwrO+Nv/mUebDshMuPQsW0GhibjKEeP6q5YKbszNISM2KXFu9QxBXHtMEOXWAdKNjWlxntu&#10;Q1N8FM1chpS1VlbdSTRmQtjQRPws7kUddydl0XEo3X1304L2IT1oKMMjYI14d1ziZajo07190u+8&#10;kgPvUf/yUb7OPvHJTyHJRrbdeSVfdr/45eNefNBLn/I3TzvszW89Wz8Zyg8DBWEg2xgUMu/Sv2Ej&#10;KXYJ18X8UgrO97l4lE997OWcGyfdPPyKkd5MkDB5EI6AUdTM4O10fNXWy684/fQzTzzxpG+RIE8+&#10;9dxzz9/OrIez8NatV0B+61snnnbaGZyacZ155tknnHjSiSed8t1zzr30sstPOvnUSy7dyv6mfPs7&#10;p5/67dP0UkLlrLPPOeXU72zjachfWbt8247TzjjrG9868Vsnnnzm2edcdMll3zntjLPPOS8egz1X&#10;XXrZFd/+zhlf/3pM5LzzL7z4kssIfvGlW3ftvlL2+edftGPn7nxm2sNGhFO/czoBTzzp1HPOu+D8&#10;Cy868eRTL7joUu4rgjxfc+PbhoNRSSY2U84qJpYlbJgUhyA14UoymroKir02XKzp7HHBq+LmOGwf&#10;YbiKekXSiNEzGSkgcwrPf9hict9LICMuefDK0IpFM2ue3tCnqwavRQPVpsTRHJ5M7Pxt8UhGskOZ&#10;dhtiKMEPQSI/qrAULSA19nRB2TGUFmHZZSZOCYU3kyOG7Y5iwlBHriLLLuYc046a5k6Ow/W6ssaG&#10;3LFjdxTZ8GnoqrnSiMmtzFuvD4b45Ih5ahpxy1TyXsd8hmZbZBcx1ldXx7hpsq1zuUe6cSKlqSX2&#10;yVBMOprjV++qMo5w6dZtpIdvnXjK17954je/ddKp3z79vAsuvmL7LoWlkKlDzydHGZQSofbEmXcp&#10;87aEOGRJ1bXAkCiVfFXzX+jw4hz6hlc/YUtSHWmqRFNG/lBOxkI/8JnW4yAcR+DMzvFSIg0yr/h4&#10;L6Gzc+bi4PPVRGOo8xeEVdglqikdrxL2INvjXy4u2Uc1pf6KcStxg5uMon/9XOp4ZrJo67Q9lLYn&#10;MAQZ9pYCausMyizDcKrTiKIhgmzBlR+vaUN3+mHmzds6svLtH7AMq5GCpb7wcUVphJ0PW5uqnkxF&#10;yJnHBJQ0c+ctlJTUiIwhahkiLJEu6lIF2I7jaG52JRZzFDxc8YRk37aAKRtsvFUcZCgVkJoLz2Ns&#10;GlGUs64kSMriD1trqZXLWuG7HSV5uSJIlGRanQPJjpLZmWblWyIe0jGGBDwXYpqgGOrupmw1W+Sc&#10;SaxD1oOA2vpWtD65W6TM5RrqyrhUcSuMMtw1GSrYiJstGdFiesMTYW92xMuNa67hRjdvGQtvKEcR&#10;qOPzBkH2jR1bZstVRHEcSu5tJdzc5K1ok8vblaXMq/e8LZ+Oz6dDsYAil+pMlHnmHVytQFR9nmed&#10;XqM5VUaulnnjjUQaKi3D5rtgZV5K02S+Vu5W92xeG8p4nGJXRXLJLNySrHLuUGh2DDIzMmoGd7Gm&#10;etWXmqFNUiBzl2RdipJ7REijkrGBslRGgsnCKE1fZHSMkglLBoKYzxBNkV1Equ5IiqLRdF8M1SEY&#10;dq22eJOphHewG4OyPfMxq3jYYsXslU2df1Skkc2QIHZIc6l7DdgZ9lJHzOStt0vNStruvLUs0mgJ&#10;RWHrZhYmx0U67opIHgDZ2ur2xrbPRwA7U3aLYE0Xk2bLwkOJXNw+BtoE6GsNXhnhUrOFwoh1y/nH&#10;b3aKWVXqsni1q62lECOydpks7uLivszHR5zqta2CF7ILog3Z9mr7/80JO/PmwqvUTMElo3rHxYKx&#10;/ogPLmfeyImlxD0f8ixG5M0kxZupJRgSpZnBhlbH1iXiRaYOQZYQLGfbrpkFfey5WtdcvMizkbMi&#10;7V59zbXysofEWy9NLe0BJlQIhgfbzWSUQCmNKaXm2VqquNpVr7DUJtWkrkUCDGtkqKivanepGrsc&#10;pBrSqHQdXcQjdihq2QolZmEsl0jQipO1NuXCIAIuTc/6gVzYg8u2SwRf5mOs6JuuYNj3cQ6Nmt0I&#10;fxWjt5Opin4GWxmX5kqvtpwiqDlkqEhkJCyV/AlzKof9nyV5uqSXLmw/qvbj6NycFrOtYTDiJV4K&#10;XNSMEVtpI2ZpTUIpq2LopuSIK9OcVixKS7sRpMuzk9lNK6zUZtKZzqUqrZEhlz6e9X1Rn9baHot7&#10;qs/1tL1zglm+9TCLjsPBVkUuhlBHjdKmNMx2PDcXpfihtAtxr7yEiGkZjC4n7XgEpjOv7rQKt1M1&#10;xXwlxUQhV0YTM+xWxCurDh2ztIARs+ilTFXYSs1uSgPb0msWwnR29brkaMHHdrQs8kUYMLFHi1jM&#10;Uq2OsYhLEURGkNTIVuRoIos8leNmU9HSiIc2DNkZKp7hRbO5fDsXRsyhCWhylo/0N8RsrixNnKRS&#10;ZDVUHFbNzltL1UhmppYaISYwFJMuY9L7WE13rEqRYjQTa2SIH+wgh2YYJlW3XDmUrukC71IZ7mC7&#10;rSOlbHnFcJCkKVcWDCkXZUi/zUtDbXgKBlXkVmTBX429ILMzGyzzphjqvkggIyM0e+gYhgsMGtvU&#10;6iJGRYK4kKxlRGmXGSUvc/CGARl3yqVt42VSpYqtqeK8j6GxcjKUyKaEoZn5OhPxImurpCseH2wl&#10;a6fXiUIX1/FZFUrqluvbd74oDNRnXpJu3ra4nyBTLU2V+EoPl/e43WmpXNCHyzlUCvVS0sxeKSEf&#10;LTqGOJUyuqb6VmOwY8crb8qIlJe7XHWO00i75FVR04wMM7Wmuw2F6op7USywuIayTHZtunQkQczI&#10;MNMpaboEE1ut1ZNKPQNudkZtXpXfHtAHqZKuIadffWVMKQT5vAWpZy9Gj00sGQtyrbyxBfNjI5rp&#10;VUEjmVxNMBSa5u3CqE8UM2mamHlEk0vPvC9K167aRV6T6iLbRSQlrjqZqOPCkxxsFTXNU6uEV0aW&#10;5m13Z4jAVlefeFgCMkS25yuNQDwXhGoT1gzDVpO1yNlmGo1HNa6UVXLJaaRe88m7li7vn8i2w4Q1&#10;ytiuZZlvd2rScNOkSiUni2Qzn9MYbADxdTPI29lmcua1WfSxwa5VvqZJOlZejpybpbkyp1PGAsr4&#10;zNvAfeTm6DYbXTPvNUzsksykcV/N5F4IRyhTHwfY/G/GoVrqEs3y8kElN1M4ZVNbkzExIkgLVYxa&#10;fO+xWVDzzonVBakXFC7ydgWyDSQvtWVlQdp8UhyGvGqSlLPZeg0z0azMuDajeUpMsV6yylBilOUi&#10;zXgdVBSzGhQE6N1XpEuVmVRREBU3MVA2cT7SS0UPOdtUPzsdwvr5bwy2mjLiGWgX3vTjsYbSug9N&#10;yaT37sq9CrPYfpRquyw2bcSJ5oIZSjwO0ZVRIg+GydDETz46qijIVFGv0A/FrghbSJ1/ITWES+3i&#10;ItJ9q0bHZzcpsT4aq3SJNSwdxUezjB7MIgu3bB73l8SkjJY/p8ku6Y27yRpGitSd0k2sJUNFTOzo&#10;ONx3FXmrEYVtzMeP+kYWtjiKc6vGrUWZ1/lXhpL4WKxSlWKkdHP8E7YAqyjs1leXAXZVsqAtNAX/&#10;4sYrgSawo6SY1tXa33nbErFd1ApCv6+WTZOyVegO1EsF0aIM667ihY6S0SXDyJm0vykBgx3NvJHB&#10;KPggoFhc7eEqGiNbhm2XSsqoMZsrEkROO+vmyoIRw0kzkFGyY/CltMt3GQTY8Ja1S66C7KtmMMtj&#10;2VU1KignSRU3ZfA5J5suKth+oixrAWPXchUtJmV4nsNLraZ7VY1sXF1Mu0YFPhZGBsUbT7Z5NObV&#10;FDPhjbFaEUmpQwCE3FyePOy4y0w+H500Wn+FVtOu7JK7RQIutjRNztvKtupLzAievI1axoIaEyaa&#10;ugqaQeIthVuTqTBWO5vUkuWVJZOFphgbYxdFN5cy1shYeDXc4KKWod+MIh8gCz4/75UrVZxwWWwZ&#10;Ius3ORVsn8Qlc8HbZ15WSMhb3aOSsllpNYG9MpYjIItCKrdNGSRLN0xF0alrgYkS/2245hoSlpnY&#10;Lg7lJg+3mjbM23aBVOmajmCeOgaCHhguR3bc4DQQpDJuJ7WK7uiiyc3IGxxNxDFWbMEow7VouKhV&#10;4CNIXHfOIWxp2rg5h6aPUTR6xKSWUnaLMCzL4hKGUr2Uq69pi7M0XAo65aKpaWjQLGrmM75gqtEe&#10;g8GmVLG8qmtxEJexhlJJbM3QTTEMlqvbZLXgZW9LE33DCNAYQ7wEgnhgm6UElRFSHgzzy/ZVPAPU&#10;1aBE32qnMqJmafxg07Hj26OVV6vRfNQNfXtIg8cIG3rgraRgU6TNgj4WsxbIrkDqzlpTb6K6xAIM&#10;TDNyPtFEnF3cXTIbLtVLmdwqEtiQRlehpgp2NIe06/RKgYmcG4JwYWPYVgnlVVd/cPy2gV2lpGmj&#10;w5iMez3w1TtStpuUPeJGuilb8ljTgYRIDxewQIiCi302hrpTq5AgnCMUtqaMyttwqRqV5mp7K2cV&#10;23jILEPROc5GvW0qMLrBVUA9VlLE10IvFXs7MYa8k6UOqma9ouQXReTQjI3uxbFRS0dq/VXkFXkN&#10;g476unhvqImh7nbJdpHYxUw1umLSkTHGYjWpU9ZsgQ5AswE22PbUuNSEF2TXWobiLAG2BCxcwL3U&#10;NPS4YbTHZih5/2AXpboWmirIwiDRzPGJHOHTDyEDQl+KGxNhFpmLEhG0jGUlXVhSLb6ZhX6wfXeW&#10;7NiK0Vz0GprYJjUHFc9KvJpiau1ir4qeFBkcWcIVR514jmS3UiJQ+FCJOJF/lwQw3b+keCfLqDcM&#10;FSx6rnvsJ6O6AAyXLsYuGSAlNRHH0lAgkgtDMTJyKvJGhkCNRDgG0IzVzv1HU7aQWv67yLnjQgDF&#10;sC1xR4aRwVTIGNQwJjWKCtkkiLCJIIQRVLiCl1JcGFkwdEtCn4ya0jiHNo26KPmm0fgs4iVuyrTN&#10;yxVXFzNbbOUIFd7olcrFWCpdU2UxyjXYMX5bHA2RlEvMJBm72qCDV8a4o0hqaapXtmsLvKOoVWxr&#10;0MlQuk0Wm1dRs5VhS1AGf5T08D+s6CDkhg3YbvJEfIugS8ZNMxrRNtOGXBQBo4UawoY3QxniZYgB&#10;0lTGiNFLhOzdkM52j1QyQLPl0rKbr7b7lod9KaDEcsFT3IySW0sPoGzKECmakkXAsmCL7oWpg5qU&#10;gSszaRb4UUamMAmRkVXT0INQDcq4IwUSDYUz7+te97rFX4mM+Se4IiXKzJzNcFOgyUwlrrBXtRmU&#10;MpIJ3petKw8qLZNqaZQKGFD0izmomVgs6OBaDCeXaxm63wtmuMe+3xhREilTxm9PR9b5nxBeq6KY&#10;LhnsWtU0VdPMfmFIVovIqq8Gxb0Uxy43XcTLkDeZimhyFc2VU43SLk292FL8N9bE2VyF2KFcLlpa&#10;ai2yCnOw7eIb4eYw4lKRprliG0Qvl5j2UGJQtHRpc87JDE2TsSD65KijlL6tY9ZxjQktVMwjEdea&#10;wypAs4kRqpAl0hmzDgNJOHPewWepdsdUJQZPkZqxt4cmnhyZ3N8AI3mO75mknXzVuBZSN3kL4siH&#10;sHjpGD34H0/3QC6KxNLnGgbp7nRQ9zD4r1yxTG3lo0vWMsxEIknBuDgOBZFLjLLcRECtUm0Ks6Y4&#10;jWJwkuXuqmmjFvzWI8Aey5beNnDmzavgDu7mNqrkbxByEN5FST4oXaxtNQFNM4JkAi43pVSXbFLl&#10;kmek4sqliTrAqoS7AEau1k5AJo8x3OmoIwj2qiJlRmJpciLLN3IZRHbNHiCPBIZm40Hai4JEpSNd&#10;Oz+K0VVYbwOZlNS+UrtkqLu7iOnsIQjNtsh5HfECHaRCKTLUHXBJg6mS6xZrhYGbIptahoqaLpZN&#10;el3sqsZY38lq7V1mppthnYkYkUBygKGrxjApZHNRCOPaDEW9uxKuIatS2oLiuPJKDSbSgnFRd2lk&#10;647KO1ksU1PDQQhEYgrSYuTiSb4o8tYCqblXhkdZhur8b1y2FlwlnvbBptgFrxunJoZtNaktpln1&#10;5jGCYT40h4mp4OsYz5MaL4WZuSirOrd2BV6l41Xs6jOv8iADUss2IGF2k4B37cKv7Fz1XS8ZbgIE&#10;Anb0XI7PFTMjHDEvZskEUwmSX3QHQQ5gbTqjoDHoY/miV954hsjltq06lzgDYRUkEaGSjyQrBgzk&#10;AiYVUP7JkplrkWdlZ3witAJTaxXbneGmgti2y6SKL5+Cy71Wd4lLM4Zmqzsk2TSx8hilMAhLHfdj&#10;SNAdXxlqMeZt1L7uqNqhrMEQ2XbtoKQpF5IQJ8KmVxpuAlbHdQoXLmA+B+S/i+Sbc1lkYTGSUzpD&#10;UWqJWzWkSNvIOl5h7FWdJU7g0qTRNGKaPSC5AEZnZ4+lovCdTZ1RW4GJi88SF5ml2YLIAdE/gS1D&#10;s5JLfv4naHoYeIlJT0W2QeEWy6BAtpJuz5CERN0VudLIbBYX0gojUUNlv7CL6+r4cWOOTp3MQoCj&#10;+wkbmRf97jarPPPmRbWNmnYzurwJxFNnUm0vhSVTXSEvwE55INPusAlwaeYpipJQd4Gm1l286wHt&#10;lmSMCDMYba1VaOZdjIdTd3v47+LWIsqshKQ9lpmbFuj0hIVzUSJTCRfKoVxzbXzPRR0d0hapycgl&#10;Y9ysfcVPiHNQXaOvVLaaRMHQDEXapVoayZIMqCfAMMRTs+a43JQhvZtymaSZdyogF8CVwga5RMpO&#10;VSMrA0RKPIlVLvMO4qaYihggIa9hL7WasgdIxfVGoTkIW162QcFVNYsSqsU+xqkCPzZUkNVaRi2d&#10;mOfRTfZTHZxnM4zQRwkv/0W5fKViqiF0TeC7Dxo1wIy8oNqApm5BbuNeRh0G/0OTeVC1DEj+h+WS&#10;E2kpojRjgihVIp9BZunSrn7kGPlu+QM+S9NQxmfeOMm2VW+n2vbmIQMGwhpswg5EpOxBz39aL8lg&#10;ZQjZawkIIONal4tc7T9Lg0YtpCe62zXGsGS6K4tVXpRcneXHo3taaC6ybbe9aIrJOkoXP25wKbrl&#10;1NVw5rVgnXLt974nsfM1dSzEKIJmgi4vpM1TpWMs63iaGaQtlAZRLcM2AmsMNe0S7Or06YxmVxsh&#10;GjrKECPkIMEDuWqXzkZpxhCT/obaVJcxOt5dHNDIFhkz6ty28dyJVD0uxNZMW9/BjkLA4OKp0cW4&#10;dM3JQi/qsTIDUkfxUFFCGf7sEZBBrWUPwcCsg66XmizKOAIMyHWO+RrdyguQQmsniNjiDofiXLaw&#10;KDYyfhR5M5E0GXXwJZOSfyktWuZcFTeps4SSujvzvisvtvWqyXSwA5noIlRFZRgdJNMSopD9Qmay&#10;eoUmSEtrDKO6uXJJ0hNG9FkOaJhHiMFKyYAY7FjcMPJmRElqErp5HkIk8E2FVJ5SZIrTloLTptiu&#10;pJq2IxqtTMSKn/+FIBW22iQGEBkYDNyOKUMB8wqiTbGxmGoymr8YlWVBW6i8ZMjWtOEmsADDECOy&#10;eqPD4MJgtSsD1KziDuKr1x1lAPOdUZEjtCCyZ/RWGlUsrxhqGSB57CjsSooNHS9Vi1eTci33k2Zq&#10;ZMuwntpdxiXH5BFY+nJJ0RQpJiVgOgwSqSL8gZh62jbGpCCXF8deMd2i6V5PutxRkDdjB28DuOPY&#10;JVRBLHSWVMTG1qPhMjSlWHo1pyImZJleFcp2pL/MF6TOykxk3jjz7o4/g6ESvxg9FDdlhCAt1frh&#10;m5oURkmj1dlsYG6q6YZBLaPCTIYJaKWADYAdmgHZI25eaxekR6a9GG1lYxGHPCifga+DedcJzLgT&#10;Sk9OUpSIGc4YYqmkDtiogBSvmqzqppnalF2NNqeB6WwatWiSKjH5kKGNq/CllaIAzdBAqkEOskhS&#10;ANswI0OQC7T2wLTGeui62BYvVEZG19QuCdEUfMm6Rhnumx7DZCvE5n/qBaoBGDjsZBQqyOWYNIXW&#10;HkAvSOq2IUoODfdILygUGDcVphp2dTAvQ3r3AvJWQ0j5Yqzqle1aT7QwKRsPR115DDFqdoClcG8y&#10;PSwyL/2GZmP4T6YRUMngARw5qyW7oYwZFZHLZ953vpNMp8I4yrA2aoERqWxLQOqafGnLSFLNBiZa&#10;GdnUJv1PlvOaMv8WgQ0QAq5+WG6Q69mWSbVgO0SBWFZKG0c3YLjN4R5qGb6R0XXkxcwWKn0ZHx64&#10;5CgYMXDqK+Do4+CTtgxSrbJtRVUCjdAaCXdZ1Rd1XD3t8qJDtoKpdsGX3cKijktfvizPwbWYFC6U&#10;bkrTwV5qBIJIgC2Xa0NeCUBVYndiAGPQlEaQwOiYGGM5oGy2FEOqpB0nUOVE2bA6rsoYmuEdZFFs&#10;E5eaUBiyVbuIl0DNsBNtSldFZBvuJS9GNMshJiWLvoLt8gQtUB8cYNuGbQXvUAWg2hX07bqrI8Bm&#10;Dp2XplzWGAslmpJ5VZQZ8FGyX/uayBDCIGtQ8AiQcVyUWmSg0EDYKkt/MYcz7+5du8htKtjOubG6&#10;A+PS+AzFEEPMPbsIkoZycUxocOVkcoqzQOB/0CEGQ5cn2xFEUsuQrVoC7MGAi5uhplY2mKDjTvh+&#10;4LVdb2dEz60pEjtrKppR2hD8T8krWotcFkYis2j8vE7NVAWppg2QwpbszEsvVHuM7NfQqCG+GY1N&#10;reI58x8VXRQiShqB4dqjNuSS3bkq6oWPoY41Dsj71YBLpGyRlcGoemy5gL2hHiCX4IBAQaypLuza&#10;BDSirTSX6YyCfdWVezK9LpKmVl/JN0kn30XCrYajYTiCbAq2ijTyLsRpAhn8j2vR5atXkyUfzTSA&#10;jCFSu3w1BTe91NKLtCHIdpzklp4yuVYBryEmopeYgphVvBjZNiC1OeSkrgalbpXk479Ztz0muwN9&#10;WqbjMoem059Kf+Z1Ss20mafaIcNS7FqUzLmIhsi1BJR8VbK5SJoVOeHgEQCRskFbo4HE9jXDyOhQ&#10;BdJUJd5ELDFsay3DynpHOwyhcGon5zd0+CzQLl2+U0dq2dQRZvBWOOEKtdnFBF2Q2sTo+sqLO1YA&#10;QSlt/u1ZjlVSzRLSNzwDFE1oVJIyfJk2kp7gK2BqNNAcBZA5ZsjUNAOsqYYEtjuolwQdIkSBGLlQ&#10;18L6tluCgGhJDraPnGE72w6advLNEozE42guGkuF5lggeM7IVHvyQEqeDRlEGoItIKVgr+r6TAGR&#10;Mjqoo1BtoetlW0bn6kLBSMBkRBriDTWpUbYLGQqRXFBlkbjZ6qXL1UAyXMsQWvqDGjKvini5Jt7z&#10;RoDMqtgubvpQ3PjIxrugFVMZNucQdiWhQJ2fgQLIJlRGaxBPLwz3zStaXLkMCSrQSGCZoe65pphN&#10;xs0Q0pWOBIwM8aA2MSxoN48mQRCkq6Kpkl+VUquXuvKCbfGGSIBdOwKR9gJ5aWqesBOF/+VniQ2v&#10;WAevCTovC8AwY9hVIdKojASgtQeIkUugqYuqRvMN3WVzxzuX9oBJDEWQLWPgwxU1dikobDNAbcqm&#10;7oxiR6Gb+VpEdi7dPxe8DCpepc2W/yV0OSCvI1CbGBZU2AsmI0z2AnjtwrCtjkC2yAp7Qe1oyGsN&#10;yB4ToYwaRGLdbBcktIctEJohaUhPHTvESDLQ2onGlELyIp5SWKTCwaCeeM9LMBXZkdLGR90seIes&#10;qrAhpezaFf/gbSCFRd5EJLgpQ6hNurhZuys1m1msZpLADJAdyzmAJsohcrjqDc5OS3qAF6k1Hbou&#10;WBkvshtN2XJVw6gpUlBHQU1q2Ya8gprMoXPRUX2B7eYbwGzbEgzvHMRwQXlN6J1wZTdE3/J0GdVr&#10;yGVxrvzSCQWXZRg0BZMVlZSNUs3OqPVkKAFX9ao5niT43vdYQwJiMsmsiR//DSN8aagWY9KFJoUB&#10;bFPavUlbMjHVVjQVmigdxKRKxBkBnitSV0EWYVTLECbtlDSIMWpYQzLVnnI4BkSgAW5aKdSO2J3X&#10;gJRARmMTkM3SKKwDK5cN1fwvS0B9dfdtgHQGHFw5RDYQL4qCEZFzCJMui8z7kY98pP6ErR1pB4Px&#10;1YyJDJrwZtolFHVms8i8IqESyrnyBhqd7Wbl7Js1XInEoLEJuQAXCcTYtW3btm984xvvfe97Dz74&#10;4Gc961l/k3j2s5/9ute97jOf+czFF1+cXRu0TIC+sjNkQLwg5sgjjyTgUwcostAxskUK73nPe7wb&#10;YtcUkApF2nXmmWcecsghivC0pz3tGc94hrxKmjV12gBcwtlnn/3hD3/4ZS972TOf+Uz6Mlvsj3/8&#10;4xdeeCFXUXuNAct1UlhExpCNlsICqDD49u07vva14w8//PB//ud/Zggm+fd///fvfve7WXNWng5a&#10;MRC9BzSqPD9XXHHFl7/85be97W3Pf/7zY8n+5m+e+9zn0mQjEkdilOhlqJcgXuCs8KEPfegVr3hF&#10;rPJTn8pacaP/9V//lUtWL+Be7msj3IlTTz31qKOOeuUrX8mCM5mnP/3pr3rVq44++ujzzjsPr5Uy&#10;dBHUiwJ59dXnnXsuq/3a175W6w9e+YpXfOITn/ju2WczNkWyrjiBqqZcfNFFxx577OFvfevfPuc5&#10;LDHlBS94AV9GTzzxROVWdXFxU93Zzdjbrrji34477h1vf/s//MM/aIWf97znve+97/368ce3yylb&#10;oqIuDvaOHTsYlwfqhS98IctCHPbVa17zms9//vO64wZigyYR9FgBzkncKVb4oIMO4h4RhEfy0EMP&#10;PeaYYy677DJ3kQHUy4bnSUDuCPeFCbBhtMgvf/nLeTbPPfdcBOquVEAvNW0INC+55JLPfu5zr3/9&#10;69m9PGbM5yUvecmRR37o9NPPYKpoiCCoC2jthGYCSE3oTzjhBK6LIO94xzvIMOFAn6mWwjXIrqSa&#10;i8x7z3ves/utMpUYljGGn7bFaP7JW8unLduWEsGpsTWQIF5Ib3s/0Ki81GqoltLnXC9xxXe+851b&#10;3vKWP/3TP71lNa573eve6la3Imucf/75dIlhhoDAd0hN4CY1j9PP/uzPtkB7g5/5mZ95znOeQ3Cg&#10;sABbOVSAYQgMruJP//RP/6//6/9qnbds4YokUK8OkGSxJzzhCTe72c1ahxG46t/6rd8irSgC4zp9&#10;q+Y/XKSKbGr+R+HqKSRcnpM73/nO17/+9VvQEW50oxs94AEPYCdxpyJmItevgSar/bGPfew+97nP&#10;zEre+MY3vv/97/+FL3zBcdS3TTWbeB/60If+4i/+Yl2oiutd73q3vvWt3/jGN15++eXqBYhAX99x&#10;6jPOOINs8su//Mur4rD4bBiS6aWXXqogA7hZfBbGpE499ZQnPvGJv/Zrv8Y6t27LgL/FLW7x/Oc9&#10;7yI+AnluudHD0bWtcpbt27Zx7rnd7W7Hhmk9l3Gd61znpje96eMe97hTTj5ZEaiJpuIgpOzb3OY2&#10;P7d6hW9wgxuwx77+9a/rSioUUgt10kkn/dmf/Rm3o3UbgUW+613v+oEPfEB9Ab0ENYnzzW9+8773&#10;vS93qvUZgcX53d/93be85S3qor4KAoZLDJAcf+M3fmPVnQI3v/nNScRbt27NSC2UDIHNgIAssepO&#10;gV/6pV969KMfTWpufRLaM5Es0mBnMgqfRv/zf/7POqVHPepRZ519NgrtMIpslUh8hSdFHnHEESwO&#10;p5Yt3LDIvMM/Ha4lk1+8Q0irHXKDz6YYFZAzDGQoHcgXJAjRIKuXJNsuGwCXFlF2B1x88nDxpAY+&#10;PzgE8QHLJyGfKmQcFkhLI7CD73a3u3GscKi8Qe1WcbN1vwVsaThOkrI5QfzjFOCN+93vfm2k3J08&#10;KvlnLhbBgW3nX5ivfe1r9GV6rXNCmRd0EQB9mdLP//zPN+mWLTe84Q0f85jHcMTm8jk4s6ebI/Er&#10;v/Ir55xzjjoqgkHcKAs0m0HZYb/9279dZ8UW58zCYfPtb3/7Ix7xiJvc5CbNkQ8SuUy7P1YtIZsd&#10;xgNfN/2v//qvH3bYYUyVCfPhUdP6T/3UT/GtRXmTvsxQcTicPvzhD8fbdFu2/NzP/dxf/uVfctxg&#10;H3Osu+Md79gcidve9rbHHXecrhEQJHfTlURmfeqIfBhwbGHDcF24fud3fqc5Emwh5s8EKi666CI+&#10;j7nFTZTbj4+NN7zhDcRh/myz5kiQf8lTXcKlMKcvf+lLLHLTJe5z73u/9S1vYXG4tD954AMbmyCR&#10;velNb3J3FkjGpz71qRve4AZNlOCJ/qd/+ifu4Jvf/OYDDzyw3kTyOx8YpJgWJKFF3rlzJ4tc7xQz&#10;Z2O///3v55n6u7/7u/rZgOzP//zPWQp1VwRAZLZfHZF9wp0iyXK7mdVv/uZvNkc+kre//e3Z/3TU&#10;ncJwKOZfP6pZ5Ac/+MFkKhaHcysd6yhM9XOf+5w6Aodi2nzkNFE+Vne5yx+85CUHcdTlk5XTQN0M&#10;3FOO1coP2jCALzSMy6bliZv8AHjUox999ne/y6TpppSXCYwIUcJW/qUZ6xRnXrbrRz7ykXzPG38Z&#10;nYzXjq7KhGJsiJchXoiYEXwx14omGtDYoocc95UYVBc2qynDDNuFtIIh0gbQ0rPP2goleNT11UBK&#10;32+JQWekJyCZagncEYPnlvSnIbi7j3zkI7uwQEqRQKE5DHIypVfdRoAgPqIKspk5X9y8I5E95SlP&#10;wVXPs4BH5Vd/9VelAeybM888U64MtjQT4CbzZAgyBXm2dd6y5fd///e7r4cSH3744aT1Jtqy5a/+&#10;6q86zb/927/90R/9UXNv2fILv/AL3/rWt3xrIsTVV19wwQV82a+X/7KXvYxvu7g0K74QPOQhD2m+&#10;PGWzd7nvuokIYsirrjr55JP/5E/+pIm2bOFIS9K0gJoD7Itf/OLm3rKFp4iPanJx9m6TweCztj6r&#10;HE+ILA3gqwaZuvnyA+BlhxxyxeWXM9GaWy++6KLHP/7xTZQn+jgkMsrwWpZVZnHo3hRbtjzwgQ88&#10;4VvfkkZBMIhz73vfuymIc6Mbvf1tb+PxIIKUx3zmM82XW4hkfeopp/hagIx/+Zd/qSmVdEzShI+B&#10;cpFZzDoQm4dPR1zyKgjgQNMUCVJqfcNDzPpBwq4jeyqCugNstmLdXZz3P//5z2eAmIw0fNlyomfm&#10;HMP9eZzCMI4//vh6rGboY445xl6yx9/+7d/6gMLtfshDH0pvdo02jmr+R4rwWCRijjVE0O6irgkE&#10;GafdemeBMq9yKxlOaTf7ZtrNnydVF7v3f/yP/3H00UcPv9sQ+RTPUlnOs60ejAVi0AFuat5qyhZg&#10;du/WWL0YwAhqClrKDpOk9DYAqa2tUIJVq699CaKdEVtsgF0VhKKWC41tjHe/+90854rPLuHbh+JU&#10;DRBjg53Ep66OTtzRv//7v+d+KAjwmRfUFEyK5+O9ibZs4dzxve99T14rqWm+8IUvdILWGTwDLE1D&#10;8AwB9umnn84JWh0Bm5vch0xe1kF61RzxSIVNumXL+973PniAnufwuc99bnPkNXIq0TIKUoITTzyx&#10;Jk1wxhlnSEOG5azU2ASLpleNmlLFl770pbvf/e5Nl3mBDwx4hmDcz372s37AAKchZR9DQcit5Jf6&#10;ScBZWI89I3JAa2yCLHzpJZcwgO6Qaq0Uy8hZqeny+HzySSfJS9m5Ywff0ppvyxam/aUvftFeulNk&#10;nHjCCd5d4IADDuC7vJW3vvWtmyM/IFmBmENOo14UTxzn5abLcyiH0FQ12ate9army88JvuMrDFAQ&#10;1YDt3XT5Jf2Nb3yjXWwGbzlSnoLIpVAYMdhVV333u9+tXxrYxr5T1Hxk/tqv/VrzbdlypzvdiZsS&#10;UVLgLYTNN556p/j02r59u1xf/vKX73CHOzTHli2cxJkEE2EEtjAJRqGwIcnsjsOnwr/+67+GIyfD&#10;JxDP5kc/+lFHPupf/kVKwW8bMuCiACW/rpB523terlP/b0B0zKwKlPiUAZuddcuMsoFt8QA7Z9Ag&#10;xi7VgGuozfQvlLrCnPpSL5Gg2oIY8zae9axntRXKT0WlhiH+Uhag9kYRUhO8oN0DxAt8K+SzvQ2w&#10;ZctjH/tY8e5iW4YYPvY5F6vLTW96U/Y9e4tv5WIAmdd6gzT00Ic+tG61L3zhC/AZfgF1POuss3gw&#10;mm7LFr6dkc4URzKAUhApm2NpzYN/8Ad/wGzhEbg7tZhPfvKTdX+TXxzn2GOPvdWtbtUcW7aQzfXz&#10;kEkcdNBB9aslX/qIwChbt26tSQH4DaNuMUZOKkD87jxy9tlnS8y34Cc96UmN3bLllre8JYcOuYDi&#10;xKQTrOpd7nKXJt2y5X73ux+ZAgEjcnhsbOJ5z3se3VgRFWw1qbdedtlLX/rSpkt87OijreQ7bGPz&#10;rPqMpz99965d7itD9iUXX8zZrUkzo/3LUUfJS5Ktm+Ee97jHqaeeSieWgtrgiqj5+Gy6BKtx3nnn&#10;6Xr5XKmHRzL4CSecIJciANtf/OIXmy7BkdAfYMR0PuX7DY8GK+bb1KF+GWLEz3zmM5JRP/WpT/VL&#10;AL4WvPnNb1YXUEPJrk8f3+L9zoHvLvXdEbk1MwK9cEb+BVSaHp8f/lTmGw8nBkhNHrCebtLrXz78&#10;YSmFR+eZlyhRcgxqzpa6bjGZwMKgO5mXQwDfeCLzDu95W/TMfkI78w4ZGdfCptX+O4AOCmJDsG0v&#10;8Mm3A5pYlNJdetnirZFR9Xx4kmI+9alPcajx6z8S2X3ucx++jEiDlh7sT0eotZDPcgNdqJujgEWs&#10;d5czjuPkKAEpDRiO4X4VwFcttghLgavLvBpaXaixTzrpJJ6upkjgkgxE9ITtO9/5zk23ZQvfko46&#10;6qiYUKLKBEjmjPHtb3/74Q9/eOuW714//elPs/7SGGq+/vWvry8cQMS6Ov7fobqz6ste9jKfHKUR&#10;FI3DS/2iev/731/8jh073va2tzU28YxnPOP88893XxnC17/+9QMOOKDpEtwg3QhScP2EIP74Ba4n&#10;RpLqVoCVl6DLOxzWTj75ZPWKzmU+55xzDh/DTZdgBdoPgq666p/+8R8bu2XLzW52Mw5WOqtqORyH&#10;mJyOuxV4yYtfHCfElNW885u/+Zt8/crwi2lk1Gt4hFjhpkuwApydpeHLfn3dSU5UBO9hICUgz9Yz&#10;OJ+1fOuX6/nPf77jsIEf8YhHcPviooa7LBnge2c9FrAC5D656HLXu961OfJ4TpKSq4YSaD7hCU9o&#10;0nzFxFciuUjBPFzNkQf5M87gABHduSwuTcjmlQceeGB9G6MVkEsag2Z/5h3eNji9ZvxWIMVTGJ2a&#10;PcmZOr48DZnXSVBpLuo0guF/EXKYyhir0igwT3fZYyUM0BBAJMtK3agkm5XQPRD5/ve/vy3DCNx+&#10;TvRkE/28K/VR1Jv/CUQD3NraBLrZQDywzQdXPRnd97739fcRzUq2asXhUMaOl57TAQfY0047Da9k&#10;XeZVR4PmJz7xibqZ+IoqnpoRMWSLBKQPn4nIvNxyX46NMQjFA1wfac5ZfJHsfnzMMZCzWP05m6DI&#10;pAaOsY1KfOhDH9KyqHs3AT4U6+cEiykZ4N496EEPao58YceXSpKsNwwaHleurn71FiAl6058PK46&#10;xlYg0zKS2Z/2tKc1aYLMq4H4avLXf/3XjR1+bMt90YvpmE0GIUHzXaGJBuizR3HqiY+vIxyBIR0B&#10;Q2slki8WTZp4wQtecOmll0pZz86AT0GWXYdQ9QUM+vgDD6xvWoA/e1CS931W5Yz5zGc+U7yCVIO7&#10;xreH+iNE7hSZURryaf0BGjE5aXoUAZsPEnZjEyWUeXXJHLfrJidB+/fYHIFpaP9Qs6pNmmK+IaU2&#10;XrDwIV3fpN/85jfnNMAdVBwt8De+8U22E49bEyW4O0SQTAa7iOlpht2ZV5kXB05UKYx+FDflkrGU&#10;efW2AUT+S0mHjnQTg0FkGHIZk+QkFCpmnaikIa9qNQHfQNsyTIE9xy15yEMekh/OdGwl713EMXw7&#10;1VTwCkgNyqNY3+Kx4/WVPHaE4iYyTADy0EMP5SuY9CQsPi3YHFU2zrxAXsl4zOqmPOCAA6QBHlRN&#10;oWZeMimnnuYYKQUFAVzjRz/60XpIBIS60Y1uxEoCDP2mAUeJelwCBCE4abrLvJz0Fd9TNWiOP8aQ&#10;WXnWWWd1rxEAD9VNb3pTjjmsqt5UwNSXzoBdzrUQpMu8T3nKU/RdG5eGYKyYSgIXX3ibNKHMK5B6&#10;XvSiFzXHABaBaTAZpqSf6pB3ul+r0plXQcbftT0TG758vsA1aeKFL3xh/XW3r371qzW/AG7NDW94&#10;Q98p/USeM109q5J5+fSKqSxnXr5r//3f/32ufRtdowiQDF0zLxdy3HHHKQ4gr9Wf1AG2DXeHpeAZ&#10;YYk8UH2T6zMv8bvMy5zrTGQLGnGcea0h7bz61a+uPy8FPFk8fYRlStwpLU7325k68+pJV+3hMPrM&#10;m+95I8Gll/9kj6hJe9mxkRQOqDyGE2fe7LBAbSKIeAMjw81IrgPEANnU2W8pVD0jYwBpdIWQ1CYB&#10;vFxAvYCaoDYrT6riZrQVSjz60Y8+77xzuTXXxl82DY0ij8H9MyQL9fCxX392xM0jreiNQQVKauZD&#10;Wqmb6T73uU99chQc1Ler7A9116ASdGdeHioLYpZlU2Jfe+21D3vYw5o0z7xHHnlk1VQoSGskxPDM&#10;c3YjrdTvYjxLPNu3uc1t+MDmsa8/1PrjP/7jnMg1nHm7t5yve93r9M8lHN816M68OnSAmERqiEn+&#10;ffKTn8xjw+j+RAHMjUf6b/7mbzgd/93f/V1jc550URwyb+3Cp6ZfILjWWIDMW3+BgY7KvHFhwwJy&#10;rnzxi19MNmEyenoFJsNy/fmf//mJJ5749re/vbEZRJ89inC/8juInMXe8Y53QDJExg5UuzvzvvhF&#10;L9LPo6695prv5U9T+T73mU9/mjtFXuvuFBuJLMN9PPvss+ubMT57LrjgAo3ypje9yQmRLhxUY9SE&#10;rxelxGz++jaAO+Uzr5XnnHPO05/+dE489U5hMDfIf/zHf+TRfvazny0e+D0vw7HUdZNzu/2xp/ie&#10;ksC3sSbNzEuqbY5UkgwonLJZBJai3ilsGD7j+eRghX2A0GcP3TUoqCkFu3vXz5l38fu8eQnI6a60&#10;qwlgZ7bDH68o+zMvyyGnDEF2TYLiZdgro9qVISsBNQWHyslFLaiXvKuAzPUY5mOYK6/cuXNn/VQE&#10;L3nJi3fv3oWqRqi3s1GJyshgl/NB5Z0KSDH+Jg7Q6BLU/PSnP/17v/d7TbpZcAQj4GmnnUbWblTC&#10;X5nxakRfCN9/6yc5u5nsUzWq3dG1DNDJkutx+OGH1/cSfDaIR88GZWc3x5Yt//RP/8RDK69AZId9&#10;wxveUD8jDznkEEh5VdfZemIyDJIdWaOFyB8i6b7Q5dxzz73Xve7VHPpdgi99CVeNgEwGT8QB5X0x&#10;HUlbeOttFeguRkZMaJgn6Zvs1kLkG2E+GLJT4OUvf3lz5K9js4WaY4DiAC6B1WjS/AL3oSOPlEtg&#10;LMO9sDsXX2JaiDxv6o1wzjf+4UP98eY97nEP/f6PrzcDtAvnu13TJZ7whCfoF8vGSgOmTgzwVPpH&#10;HWTkRzziEX5TB8iGztccL9hUmokgGbVi1l8Ruf3tb69vD1IO0+fWUAc5xMFuGuGZz3wmHxIKcstb&#10;3tKfJXVcQJM4feZ91KPa9sgi0I9MRsFWSpNN9+nMa9AcI2MG3JQBZFOre4iKVwFrrYUwQlSCqFkX&#10;S3UF3ipwU4xJDL5VtUVK8DzoRzQSY+gWenOMgQyvcPzxx9ff2ycV8pkML5lrMWA/Zl5icl6o356U&#10;oUCdgGzuqX/FmOeKI4a9ElSIrPM3ZposbP3WHD8+Hj5EkZEH6/uT2972tieffLIHopYSkBbr7yrx&#10;sOl3EpARUF2AxJBAhhiBDMXXcD8/5PGvfOUr0tCXB/u1r32tXICPBHI9H6LyZoAANvuTpdMbA4Ev&#10;wjUvANvq280N8LFHavPH841vfGNi6rmQ8owzzqivCP7iL/7i9NNPhydUjUaN8g//8A+bLpWnDL+x&#10;K+SAbX/SdPcKNrz/fQ1J7XGPexwHXutB/WdHpB6+EWt0aQTZ9XeiOa1zXdU7BrxmaMDw3aWF2LLl&#10;1re+tV+2SPzmN7/ZPz/ghvI9FZf6ClIC8pdzNAfqv/qrv2LlJVFRGkhjKY3YAHwm+VOfDzb9YoNQ&#10;e7nLh0e/28ABqAo6wIO8vsDKM6+hPtTaMQZNMwiwU95DMhliQLUFBZEBmJkMQXO17RrQhW98fl9e&#10;oWhSssNqduCJ4pFLVQsO1BQaleDWymi+q67iW97zn//8FiszGt8o+QC3EiDLC2przUPL8YevvWQT&#10;6moYYuo82XAwnC8AXr2dIDIkz6F3G0/vkcsnIICMpOPf6ELM99B63kRgQ7ZqXYVsARvSGgu4qKOO&#10;OooviRoC8AmkXxrDq/XXl4P6bvFP/uRPuGURt4xyef67svp+9r3vfS/fkBjLQ08Cl7zUHCcf+9jH&#10;+os2g37oQx9yYgUYaOoK/8Zv/AaPHBuyjkLzC1/4Qn3B/chHPpI1x2VNjDplGyz13/3d3/m8T9p9&#10;5Stf6R8TaTIsUT32kqOf85zncNKURjGpWZx6cCYncuCSBuTgi9HVBK09gEzhf7nAV+wHPvCBp556&#10;qqZhMacHko404K53veuXv/xl3UcJAF0+9rGP+eME/dOf/nT9vopl3ehqmiQCHxsPfvCD/a2fr2X+&#10;RU+DmPe///2tYW/ohEF3IA1dyHd3utOdpAF8q8tfhgshteaugg2bDJsTO+44V8ed4guxX8frM0m5&#10;G68QUXI4kdTzmTc7LU6WMuQSljIvT4g6OFcKkpo3uqbRiSPEEBAXkwBySSnEGEMTQ3OtMCNDQTB4&#10;+Ek97BJ2J/ePdPOtb32L1Qef+tSnXvKSl/C9qX6N4oP0RS96kb+BCtiswIMSnNr4isqzBwnqbRaI&#10;XHMEXdiyEkipLjR1OWIcx8YYuCZ/nzdGLScabE6Od7nLXZx8eQB4lrh8DuNMj69mnB992gVk6voP&#10;jQB76+CDD/6d3/kd8jv47d/+7fe85z1ExqVRAKceEuXDH/7wQw89lAzFF1KC8zS+4x3vgPyt3/qt&#10;+sqM9Vfa9SR17Qx02GGH1X9Nx/dcju3HHnss0dh8eO985zs7FE/1W9/6Vj7JYgYJAhKNpPm0pz2N&#10;p5GPPab61a9+le6AT51/+Id/YDXq+ZGA3H1yNx2FWLv81UCWqCZfenEHuVJtm49//OPk2Xp/OUPp&#10;FQ1gMgpFfmQafCPmawSr8fnPf16TYZU4D7Ll6uKztmjqFQGCUJOL60/qWAS+G3Ff2MZE4wsv6ab+&#10;qgBnQ6ZKKE1GwNa7eKbKkYK7zxcRLudzn/scZ4KHPOQhzrng+te//oEHHujXu+pu+0tf+tJNb3rT&#10;Js0vDX/913999NFH83Tw9YWh711+dMbS8T2svmQTuDS+8h9wwAHcZTIUG4ZrOe6443hU+UbPPGt+&#10;Z276XqI52ADkRII0XW5yRucsTCgmw9VxauYjrbnzH0owEB2HFBLJl8Kd4o4/4QlPIMWxUKwMl3PM&#10;Mf/6ile8gqeGa/RzBPhWpE9rQJR8glumipkNxqq3DQJ9JVOQMfozL1S+jI23sdjUypuApgzIDVGV&#10;sh2NWrMxb+Bq1gAxsQYJMZaJ7D58ZsBRl5TKF7o6roKwV/yjLQ5NHJ3qc1KVHPRe8IIXSClwlmFK&#10;8naoHUFnq8nQgvjx7/NKQ+3u6ssMSYhNuhocKNglykHqDrB5xuq/lwPsbFw5l8h04PDDD68/fZ4E&#10;k3zMYx5DUmYIBRcUB2Cz4AhImvUnP2MQ6hGPeAQfY15PR6DuXuCuAmdVEgQnJuavjtS6HDUxOHQf&#10;dNBB/iWTVeAARVrXTvCUFIqPse6fpE+CxedzRT8KiytJ0F17WCSLw4dQdy/G4MPgGc94Bt+cFKFD&#10;/AWAjUBaZ3k5b9blVXdsapoYXFr9l0eT0FeoL37xi/VChIh79dV8ljfpavApQk4nzeUUIoiA7bAY&#10;7N762mcSCHgW/MxqRhSlCs4ENddPgsMZpzSuXUMbCgjgDfgu88a/pMjMi5JaGkMRbFOPM2/EzcRE&#10;TyfQaGas5k0ymmIM8RKASjIeBkNiuwaaR+iW5ypMkmOw4pyAODvwFYbPPR5vgY/T+93vfpwguDop&#10;CeglMGAQtCXMf6fIkQGyg5Q8tHe/+93bANe9Ls85Rwy5OlSSHRkjla/q4sfg/NVC58/HYSbFGSyA&#10;zbmJgwCfHJwr1fG2t70tu41DAdvaQ6P06DL4Bs0ZhC8B4G//9m9h5NUqyeZBfctb3sJhiphkRoJT&#10;c6LhuMH5zl8zDZoEV3zqxibEcOTkOzXfUTTVG9zgBtwjvu6ddtppCIDFMjJYAJsHg0E5Zt7nPvch&#10;EykCCZSPK8563vo1yNi2ATj6kRk5FfLoEop8QbYlpR5zzDESAIsxNI0MEL/V++lPf/p5z3veAQcc&#10;QIbVZDiCcbxiy+mNreAuqyABH+o8jRwOOCNz8Ccal/aABzyAc6tfNLlmJtQGDxfHPa6FQwN3R5MB&#10;fBUgjXLQk8wzcSgZiibbOPPMM0lG97znPbkoRcN+7nOfyzcAvO47CR4TchN3Ssd/ded5/Mu//MvX&#10;v/71eNVXQQz1Ba09MEyPTc4HKvuQbwCKxtc1TprsBx9RDfqROZw9MDhnsMe4U+7O/uFB5tsSJ26+&#10;lqGpaIFyJo0aAMN8OPApjsCy622DIaUM4GjCxHveChSobQtqArmUWOEz8uLXEtTMHgGR1QDYq5qy&#10;gWzXQnoCDFENXJODmuy8FvgX49nrr371q70REdS+8HKZNCPBGPJKJpiX3XWsTdlVOYZc8lpjBqi7&#10;bEg1JegggZTAjGCyQqTR2GGUxiaaI1EZGdKbAV5519IAMzIMMRXm1avCelxVJlQvkA3M2wDReUVT&#10;NpDtWkhPQLZJag+a/uYSWV2qLbBNbVlu88ViAlxdEDEWjCG9ZIJ52V1fNzFku4uYCvEVlZftUWTr&#10;z5KMIYEuWVBTPCF1/usgpdHYnICMjhcqg10nAGAYS8NJqVqaibcNSNWHWob6YKiPeWqPhD2uZVSG&#10;2l08BBAjFzWAlAFjgQ2j9pXYGIsRjEnuIp/t+j0+vo7d97731S+cyuWwNmTbQFPt+Q1hmJQBsDWc&#10;BzWqzIgoAxpVSGxPDMMxMVgBLQLNWlsTfQbeBl7ZgsSVAZBCxwMYobWXoV6tkahN2a3/MB8ZuKqt&#10;WoZ4YBveBqSgptCoZSBo1mC7i8i6o8TIpRoytYt52qgwo16bQB1CcNMx1TRvO+ZXFkeQoIM0QLZk&#10;ahoixxE6mRCxBjQqYYY4NmpMSFZehgSqzfi+xHZP27U1GOlc3EGQMVp8McBKQaQNQb0qKuOYQpd5&#10;30lGzaQafwrSBca2uqvOsoTx2AByktcMWmMK7ojMtppdXVFlgpqCvCZl8HXjBS94wT//8z/zJZGv&#10;bDA5WihtGJXB8G7omoJIodpChBgFdA0UzUY3lpHaCQY4ApDLGDOI6xCCmnIB2SINmCoG2JZ1ejVZ&#10;eTUBDOi6uxZsY8iWIYxdurOy0zkBzWQdaIagtQtiyNVDgNqx2upV60lE9IQ7AtmQaspI1RKqV4Zh&#10;RkadVR1oDHcBsqlN2nYNuoB1LBmCxK0xNAE2XVpjuQswIy+oTbaBoGZ1ybALwNRm9ltK0zIMCVpj&#10;KqAwyRxR/w2b3zY0/ywk6/S2McYTBRKoRrBqrqAqqSvS30gimBHEKLIgezxW9C9NBB3qFgGIxVgs&#10;I51LhoC+WSNoJ1VB7SvDowMpO4ExuS9rs/LAV9HxAmQdutPQrNNGKbT2EFZw067KqBYq2YHhAIa8&#10;suuIIHRT0eZhmQ3bjt8NJEisOi5+0IipqMrJWoYZgYByObIhprqktC2jolOygA5iXrUN6tpLRgcH&#10;IWBtWo8BKV5Nw025DJGgtYvMhqHIsTmWM4BgUkaniT6FUUBgUoIK8UC2axmA7p1RUZWcbfvMK4fh&#10;EO7j/makcVNYRUbnZVIwicYyDJMyDGkwVK+CNQbXbBeQIUY30jbAgOkgwdgGaoLWHm16wQy1BjIj&#10;qAmvpgTmBZPiOy+Y7JXyBjHIpKQ2aUgJsK00YwPIVQ0DRkpAUytvmdcfyGUNjO6XyJS0camJIGBX&#10;mMFAmZJg1EuIQAPESOymIBKj47vmGDlm64shchJohNZegSZKaGUqL0O1hlMT+9prr0U/nkN0G4LM&#10;BAT0dXffCDWBbGlAdB4ggUkb4gWRnoC94qtRIUa9BJMdL8AI2FKarAaQN8M0maCmlACbnQksEylD&#10;wEUtUttYkGviJ2zNX6YIzNdwM0Cm7tbXuhod1AsgqLYQQTOgIG+FyUmBAsIriEgb8nZGxSqGzaG6&#10;ClbZQEr1clMGdXVVVBK7NtW9joKtyxR0je6CPQm5pBHcVF+aOfL09IQIlNAEYCQYQ5oOJjNGC2Jb&#10;PIzDylVtQQzQlFqjYJIEdcLjUWpdjQ614zgIDHCzQ+UnBepbDVCV2EajBnQkEajFOFoV2MaovDvK&#10;qOhcXS/BTRmClFWPrQ1g2141x4CXS4bgJh1TtYjZQTxQF2olTZj09xCfIZcgMiUB7E45nXnlM2C6&#10;gc1Xg3pyfialsQFf+wqen2pdNoYQioTtOqI0MCJlAHtldBCPjLGqpm4LmjYE2zLSucTIELBzvzXY&#10;1dmuDV+OUL1ywXSkAlI7slCbsmtHA1LerrtRvY4QkxhAEy+wbV5NTdJLjWHQtEx2rWWYAY5MLWas&#10;MSSjNkTKkE3daQzxVsq2YVvQfGRjcGkyTApdUxBJBI0oA6RzuguAl0zLKMC7IxAjQzBZmzLGNrWG&#10;AGYE23KpFnDp8oXsvfDiUtMkesG2eKHy3jBqdsArQQfpq8sRMARsdQc0qe1N4SK4ajMCzSqWUWvQ&#10;Z14c9LS7BtLR2i4gr5jqkg2w1V1KuUIx8G6CytTDeUWGCbhp0oaRkoaYTRlLzaYbYIENoSrVZJdg&#10;1A2UwobxHhJEAgTApPXiZRswVlaIMa+Oqu0Swr0RunG7XooD3KRmNdQ04EWmtiGXbYHGFnR6YBlG&#10;Bm6CqrRdxdQpD5cMkM6ArhEZhq+3+QZvdckGEsDIEOmmlNEhURnPv4M6AjddyzAqD3LkxVhq+sJV&#10;V0EFfEQs0QTxsiUA4jtSEIlXgsqoFkQC21ZWZMiAmhKrFul6DN96YZXMQF+7qAlae4BOYF00KY3G&#10;FoxHRyZSRieY+K0yxZWaWk3WQgZ1F2IM5WhnT+kz0sSMhe72SCyIkctMhVzCpEDQrDAQYKySydsa&#10;U3BfjAoxKeldFd5VGFUpRkblIcUb8o5lMipvW143ZRjVJdQmfbFjEmUa1QZqqpc3boVcrTE0kWkl&#10;hWoDZITF6GRCR6oJWrvAw2Fce+21MoAvwUwH8dEzDU1GtpoygGxq/U5hjWyYb+3RoDXgpACYlEGX&#10;FE4ra8Ax3Fcy1TTTuTBmkL2nt3F6lkJBAjGC+BQ2g9oa3UrZGG7ajpu9DLsEkwJ9aWa8NiioNnAT&#10;pdJXyheQtzWKGMgG1Qa6IgzLVE9k3g4eoIMDdZgkDfUCssfB5aroNBbAd2I1racpiBRfmRAN6JoV&#10;6iJBrWWYkSFbQ8g2zOQmbPcDyDakWeUCrZHNjLS09cVgVLIiQiRki+yCTMKRBdkZaQmQWjFA0zs4&#10;nYHovHzvOq/7AtlACV1kBggZtRi5QlfCGsjqzCvk7YB4FU+dIQMiwTh49QqdRgIHTG4a3UAAxqQi&#10;GF2zYhwHmMyQYcsQvJjSCGq2/mX+sg2R0bls40qKAdg1juoIvUx2qPdahmQmV6GLRjMjLX72DiDN&#10;GyKbYmq4zmtX9m7wNl555p1EnZxgMUadimsZhiPIBdQ0COI49soQX40O7qgmyBiLILZBtSti+KkJ&#10;2Ja3wl2Atov2jVEFsoF5ILt6O7hvp6lNZigjx+x3bXomuuu6XIsEElQoLJAAozkSMDWUIZdgO3ss&#10;eLrUvvaKByEqqKTEQE3Bgo5XE1f2WEAuGb5A824K2ETQ5csF5DImvTaEbgENTaA1EhljkZ6AeFDt&#10;CsRjfRXLO0anqRBZBcA8kN0JKiZnAtSku/k6nG6lasG2XcporkWCVC1BYUHnFYkhnlpNIINarsrb&#10;BvZqAnbBC2oC7OmfsAkZdmIMGRkqIFIGNV6nV6OTCdhaKZE5wtJwQM1JuJeMMWpYIBLItje5AAyw&#10;F4NaLpDOpSYCwUwVjKEuVSObum5fu+StsBfIW7sI6ijgojZPbf2YV80dqbev6yXIVi1BjdYxgpoZ&#10;psWxwEYNaGUXB8gFsPFK4NoIacJiG9Vu6mFQjFqnNqBmZQzxAjIBvlkJKWVIRi1bTdkhSrgLkKBC&#10;PIa7iLTLMUGVTQKBoCbieT1exFVju6ZOMRFrFM1eIG9lBPHZuxmqtTlzhOgiXoZJamTVJVveMeS1&#10;bJIRaOYg7UNCTGfgjW7ZxKZ2s2Ljtw1CDje9OvCToQ13zBiLIOplxk1qmjIEml5x1TKAvGMgUF9D&#10;fOSV0QdDjWYlkF1DWSlStiABwWu0LjJQU8DbARJNDVLh7hmp2WyCqs8wATUtM+ytroy3aCLomAq5&#10;APY4lJgOCMxXsVBd8troUL3joYFcrbEM9B7IsB7XeGNMoguiCCYVhKbDSmCIdC2IH8NxsmtANqPI&#10;rnDAFDav7TqTOjSAsSF0O1B2802NW6GshKwLAtQduClDMppVbzt7TA/aucayMWNk18UEuqaMCnnt&#10;stiQK8MEZKenB3yfeeksNMkyxCucZDFCGcMkttE1ARoZ0XnKKx40agBM93jUULV2EJrWCDTFaPsK&#10;qzTyykhPm568QrWBBK1RAC8Xdb0KkbZlAPHSi7dMkBdj0ivIJUgPWjuRsWM+UtqLIaZikjQcQTKe&#10;QAwx5kFIB9SmbDMhLbYMgeAaSwaQTS2lSIA9hviqjJGySS3GAqNrAslAdJ7yihy7YLptXFF7KQiI&#10;OZXLqU1vY/EiQdVYoFrA7vT2iq9iwy6MVVdRwwLE0rtZbSC761Uhl2p1AelpkIv5OO+77sJm16UL&#10;n4T7Sqlmdg2EoqAyss2MXcL0mVfjVd0MujHqRG3MhMLVeevodiksSHmQlalG+hcC7Ag32HL5y4K2&#10;jkhDTfcyY8DDyGtxehZDVFSlDBg9MDSrt9YAFzboIhjytsaUoIP1NgDBNZByJajDiQGpXSKrITiU&#10;m7JT1UOaGUhT6wqCq5Yxhng6rhJUeBTp3bdzYUxCXtDay0tReSG1i4mpKaOrZQAFrM26jU2KATSp&#10;s9PKaQB1sRhDSOcCkgFctYuTbxXIZTjsOIhswU0ZoNrWg5SHa1Lg4bAtEAPcNFkNQHfBjCGZ4KZc&#10;M7BYtSJPn3lTH0ABWiMhBtg2r1pxFcTNlLRLkg0pvtYdJPatzR4hcxDBfAeR8oJqE0EGpG2gyGKo&#10;BRiTsmXYVWGXvGo6yVLLELAlq2KjNhG4KbEMReg6jiGNZO5Os9oyKrJHQ6OmUIMA3S+ToOsuGQYa&#10;gF3FFfJ2G0AQI7i717kLqC6gtcscxrZqRahxNA25zLuj0DUFxPDdVYivjCAGyDYpA1SSCA6rUTCo&#10;HRlgC609RLZRXYZdwGEFeysURHXnHYvFzHSZBEqAsnYHNGWLVy2YMcTPQ0oWNgdso4Cuu5t19DHs&#10;7TbAUubV/+t7ddumJkQlgWyRHSyQ3dUyDDfH19kxQmuPINdYY75GA1UWfbKJxrJqAwnG9RhjvmMU&#10;tgYHaITWHjBmgJS+X0YVE18y2dTaT+lcwAIMBZQmu04MLUhpDXWNrGhCoxJudvz8iCLlraOIB906&#10;mM8eC3tyFNkiO1gg27WuLp0TGM+wMgByVXe7bIyhaKuuRU28EnS2BUK1x6heImTXJaYzBMlAaw8Y&#10;M0DKyW1cw0oG041V4S4Y89vYQeQyxMgFYrDZbTzmFXnMCyLl7c+88tktG1Qb2GvezJrQFAXZukgx&#10;gpsZe+GyXYMY8ioatTSqBfGtsQzxFmAI6QzAj10igfmQDqDZ3MOgNiSuEC+Bm4Y0HRwN0KSOkcpk&#10;ZFPL61oGqGJBPMBWRxkwrqshdHo1ZayCvOouiAe1Iw+SXTIycAhwYWTXJrCrs0G1gb3mzXSAdPwK&#10;k9WoETLeIrgMYH4yLLAXYzzKuO+kLYMl0iqJBPByQQomgfmQFjR3ClQLUrqLaoDGpCGmQ/Ml3Myh&#10;FpORbUgmlxgLRAI3qfHa6GoZhhiQMfpRhCoD8qq7IL5CQeTCmHjP61fUQnRKyB4zdaTokB84MLKB&#10;NBKccMIJX/nKV77zne/ItXPnzjPOOOO44447++yzaW7duvWkk04688wzMS666CKmpF6GwsromAi3&#10;7OqwihfoW0NRSx9BR6Rg28Y3v/lNru60005jBWhydVzLV7/6Vf3f1sJ/+9vfvvTS/1977xpsWVWd&#10;fyOioIgJAvFSKUnUvMayVNAYAmIqCkYSSETECyKiiAEDpRhU1MglJSAgitCFil1KjAZEKAM2CpQU&#10;bSsgoHK/NzSXrreINuafRhP8v5/eZ81n7ueMPeZlzbX2PqePJr8Pq8Yc4xljzjXXPOOss8+Bvvue&#10;e+6B85ZbbmEWK5MwWweHdjrAoZxROhHTsCnWZlRihKyNazbEr1jwyle+8olPfOIb3vAG3tqdd97J&#10;f1j3ne98JwXIIohiyKtDThjOrrQGHEh9oAngD3mxGp3A2kApQRtDsp2H02299dZPfvKTDz300Icf&#10;fhjrufrqq9/0pjfhrk855RRpbJZsXQmVALb1C4ScHlfVoUFnSskPmKvivHL47Gc/e4sttjjwwANx&#10;X/DgQMKG5xOf+MTNN9+82267HXTQQWgEF1xwATxdFVOBBm3kAjl5GAgFJMg7OFQKkA2DAioB/TCo&#10;kcBCD68QOA1sOxQ8XfiiQ6e76aabmLV27dprrrnmiiuu4D8G+sADD+CJo0Hx34ULleJchHVwpZMG&#10;UBRXCjgEWiHAgYRNPyh+zqtkplmPNEBRQr+N6grgx43hqa9evRp9B+cb7RV3Cw86LzYCUXxJU8kU&#10;3omGIEy4UBZXRINvYRlZIFMdpciAk9cUCWjTSEEp3BfuBXeBu8PzwxPF3eFbC/99MHy/WbNmDWxq&#10;+C9fcEl2ClEJCWgAD5awiYCyOJguxaGi9NBQEVwBOu/hhx/+0pe+9IQTTsB3lC996Uu77rrr+9//&#10;fnReKAmOEFrV7bffDr3OaIwF6NEzpYeGJgrzR+ghFMspQfbKmtZD5AHSAEbReY855piddtrprLPO&#10;wjdI9KD9998f32xOPfVUaih2wK86MEKlDjlByzHWtQ6KqA6MrsrkGNOZGuA5z3nORz7ykRe/+MWn&#10;n346vtBOOumkvffe++1vf/s//uM/4hweccQRO++884c+9CG0IZzbruKkJlcuD6sBDKMVYMg5gVJC&#10;gczCCGU8xjB4VU1ihzBow+k8MlIbd4fDySbDt6Lrr78eX6E8sShFQlKHEkGMBThMjzGu0jMXwGaI&#10;wKY//2mDtsBCT5dkYCgtHQdm9TTYeXHb3/ve99Ce0InwestmhAOBITuyUtz9AIXkpA20jDgOqAKw&#10;URj2NmWAEO+GMoBdiZx2iCs7L755XnnllbiRH/7wh7gpeNR58dq7bt069GKE3LdWC/fQEgMB66EB&#10;PZFHAtIlBLJDYYsQ+gE672GHHYZ3hO233/6zn/3sK17xiu985zv4Wj344IMR/da3voUuvO+++z7/&#10;+c/Hy9QhhxyiUsCWytoygBbAIbECQg/gUHMpndAp5KRBGALovMceeyx+AnvJS16CPvXGN77x0ksv&#10;RfPFOy9elD7+8Y/jvt797nfbFFYg9Lj2wauWJ2yUBoHt9g3QGQeTRALbzkiDyIaBd158U8Gp+6M/&#10;+qPjjjvuL//yL3Fr+K6JzksNQAfYY489/viP/5hDW8rSzWEq05bhoF9Eb8B6aOAeee/OryGArSFt&#10;wKGwdQj96LzouWg4+NkUX4n4wrzvvvtwpPnOKxkMpgOVAqHSgoYGkF8GUBawFXiFp/g5L6GIBj3C&#10;emTDENaDIgAGOy/su+66C80XVzQg9iZE0ZVg47sQtgPgOxKLAERpIFdD2oQeXK0BYDsZiWMDnYwC&#10;2SG4EOWVhgWz4O54I3hjQvPFlXcH4MTDBviuAzG+32LDaTMX11A11ud31BQoSRwHmAg4lAAe2fJ0&#10;islQyE8Q7coFOOQ7Lx7QqlWrnva0p33ta1/Dszv66KPx1asUvDvgx1W8QykxC4vDoAzQbw0twPqV&#10;6LBO2PYbKlLotAWzIITOe/zxx+Mb55lnnokGdMkll+BpsvMyEUVYhymycaUBD2bHFTafIPwcEg2t&#10;08I6vNKgDb1NoR/E8QQ5aQDa7Lx4p8EX/I477njhhRfefPPN7Lz4pnLUUUfttdder3/961/zmteg&#10;L7u1sQgN4KIplFnDQk+4mw45LXS6j5icIZmwuQ768TR5ONF8+YaHL8Bbb70Vr0eUAdYPlfKliJUJ&#10;eYKksyGzQ1yVmPnXgIKsw9kAh4nniWgXCDWpDdwQcGidsG1xDFFfCyUMEUYBP0ABcEJjiwimgzg2&#10;QM9cwDoAdkwIMApslFdLkNRArlXaUiWkt2LaRDaVgLauIgSjXwbSXQUOdaVBEI3WdBF5uvMRGp+c&#10;aTprUgMYclBDoivghkRFsoZswCEXySGurKnKdJIgjxrawK4BQ11pABYnGELPFEYBQ4RRkB5j2oK5&#10;ALYLAeoVJbCZQuiRgFFeiTy9WJktpWEKBVacVSLEqAwicRqFYUvRD4+c1g55C2VpOw82sxMF4LHp&#10;AE59aEsNYMjBRBJdkxvJ/IYtVkpqycNMaWiAEOyisoUmVq5kVgwbSGxDghqgIfRMsX6LvhIUpYEs&#10;GfarBXSFArJhOA1hiAYF9IRFxRsB7vN1kFZToh0SODFkSH4ZrjJBlAIZmJGG09Opq6Iw3B3RJnYI&#10;I4vuUTJXXLnyE/pDUoectOUBdALYKAJo26tFHs6IIT00gA3hSmCH2guLD9qYqCsJkYVttCHAYZBE&#10;P+1QfmpJFnjsZvJKA1kwmCsNoUBXGhUN4EMhGLIsgc33UIaIq8bFWENilaJhixAJLCoivQxNQWjb&#10;KA3ARSKkqUkIdrihRSEaADb3wVaDQVI7xDusM/MbNoYFb88SAyYEW1dg/TbEIaIUaIhrp554AG1c&#10;bdQ9Y8AooVh6OlOk4dXCrNRvCdmZRKIQbOenAafsrlCAThrU0LC29UBpDSZW6EpPiguF7JAGxQJO&#10;HVyhgqwQhFEgP500KKOfHkF/HJjZ6Xd62s5j04kVEMosMWBCsHUFtjI9NOhJexAIqkwK10NP2qqi&#10;NQEeQHF0JVBDgx7BLOtPS4XsqURqQBwHOLR+2syVTeCRAb8EMIhzQgnD6uuE2gvzEoVky08xoVPH&#10;WFeXaA1cAYvYq/Vb4JSBqAT0Ww/JdF4puhkmabQBQ4Ji+pVIqBfwSEBDuTZRSkKPnDRo02DUhugB&#10;sLsSExgV8FBDlFKiVwBUk9PRDnkx0RqyAWz3BcloWidFIVSQnsC2pFFe6S/hxMTaIEjyUWuLIF+A&#10;TiyjcSXE6q0fKIQrtoVR2DScGDAEmGWhmFFAJ5DSGdCwGj2EfjlpyCb0EHq48lBggaiYAA80cWBm&#10;yVKPWiDTdMqynYsoRLTVhFHVIRQwRFIn9NEKSEBYTSHauNpZLIwGuS/lbBLHJmqdImg7Pw1APyit&#10;hFCZ/7Qhm8kERiXAkHBI+ISA/KmG0KmoDJDOQkMeXCWw2CxnEAwJbDeFzhagv1tEOAdWSQNYm0qC&#10;oQ05qIGAWCdtOSkAHBINFaIBWAEGriwI5FeoBJUU0wAM6ZnKA+ikB7kkRCIIWScNWwHwy9VqJGA6&#10;bUEB4YunxeohiFaCimhIOCS6ZUFNWpZ+oiEMTgGCqvOnhqIOm0VbWYRDXq0Y2GPMEK5AQ0adQagk&#10;GLqoRQJBJ/0MySBy2iGxTlSwNgtiSKMOE6WkoWH2GEOPKzzMJQwJOplFgzaBh8c4jieaOJhMYY1M&#10;5yVQENj2CMLDWYE8NOpwZTaRdHNMrxLAQwN+CuiUoRCvnXSaTjrtl0cGcpnOoQyGnCeLjSqFVxIi&#10;U0BmPySywAOQRQO4CqHkgidrB8mCn9tODw2AyozGsYkqBJxMdtYPp/yESglAkHdD5xeKCg5DsCMU&#10;iERXgB6rFPDzAONqBV31yZDptK2GKARYihrrp+1ybU3Z1rB6+S2czgIZldKjiOqHYAdDRENO56LA&#10;elQKwLA20wnOMIfWSeAB1BMVIV3R4LFXIo9zpscYBiqHePQIOoWV0QCwXTptOYG1CTwUA9gcxtgE&#10;RmFQAOiXQUH+nRfXn//85/9nmv/8z/+M1rRtob8UTWlXltgY0LwyQrBYP+v/j//4j2gZuopGnGpc&#10;KStw4p/97GfY21/84heuZi+ok9WrTjZaR7mOyiaAOM6RTUxhHYitvl4ZMCsOpuHhjoMEl1UfEjlL&#10;M6a0K0u4Y0xn70pSv9tYAaUVpxpXCqcUTeDf//3f4zjBFZwFlRpakIkgjg0tm+BgqJQYrQl4WLg2&#10;isWGDRvYf9EH/F+VqSWjTVCtQvVFpzLrJBhirXS6UIq9K9h2CDRUHZWVB9hEGYJiEl3TpCmAzlJK&#10;BZxjbOyjjz4ax4ZBCwDyh7UPWAn1II4DqFaaiEhfl82dlulwYkEclNEtuHu3WI21aQh4tLA0aum2&#10;1dyCG1ZwZV2RaE2AmMRxQuOkFnRe9IhK581SWoMW4FbCYX3xWZgC4jjQe5tOb6mEZsSuCq+z7K44&#10;scVPG/jOO8vNgGzUOmVrInpw5XeVoWRnnBf14jaa3Tf+w7fZzguyxeWEIejJUo+WUJZbtq2GELAe&#10;2HYIXDRaAVuZpeJggtP3Ij22FEeZNrDFpUmnc9RnT6POw2E6tV5jhzIuay5wanRe7OqIzptduZwU&#10;EHqy1KO9VB43Q7Z+WEtxOhsKj3ehsrVJpQ5BU+VxxXe14qcNpU1301t6JxalCqLbjFy19imGMqhy&#10;WN2UPptunbDxYwQ2Fmc6ugLU2GtKdrtKYgFB/buXrRCeagdtOkdTvx0BgTRWrAVYp3DO7rOG8qcN&#10;JcK9znSbLRWy6wcl/4yg7KDKqVgeftrAH3ytrFQffoVKmvYNh9JWKxUkioYHEuGQ/hnJzm6d3frM&#10;amkALsB62AFI8Z0XIrt05tsqFSqyxgqg27/C55spdqkOVEiLyOMS7TDNmhH+Ys11Xocm7RYdbF1p&#10;ZEmjzuOis5MtGOYcPFFvSl2AtotdhdEdlwD9Qh7VaVkkNCVZS7rgkhpTtFRHWEumgpwuUcNsVgvp&#10;O++gUhTjqix5OMwS5FMC67H2vMgWlHPQdL1iCPjOSzKdl0cZnbelVl1TP3M8HxJYg7Y8dVKZ9Vi7&#10;vp52hhahHp0Xp1mdV0XGVavgBBj2prgv3ZRKBRdCKRLHVcLSFtJdKUBP6hc4q9jVOAg4cSVXVDS9&#10;N0KBKlSMEq6CqCT21myhUoTvvC2dV/6hS6rr0yg89ZTuzE0/LOptVr2CYCkSXVW6lVVnoWfDhg3Y&#10;VVLrvJDaiUPxjjguU9e0VCC88zBnR/QWsEsFVt+SLjhpHMwVnGPbebNwnemC6QFxPEFOGXNhaKlU&#10;P8fFgGw1OrGl7tOG9PHJgxRBT4WKprEC4exMAXTWkcwahMNeukOcO8aNFfjOi3cFDpHlqtXrMJpq&#10;4HFODuUMcZ8lKiHRoimR5g6tVtfXOi+2m7DzLh5aIoz6cisMTbT6MO3geUekCHRe7Pijjz6qIrNU&#10;c2S/zEZTqdY7UbetuRu09jiyFfRpA8Da7PLSpc6+Bkf2TgcxItGmwJ69QrQM6TtvihJHLKBE+sjE&#10;iFkq1VzIDTEX0ZAGoG097fR82gDQefm3DaJ3Ji1IRnD3UJKVimCDcCbwXQFnAi1M+wUDQ3xL4VCJ&#10;8EsD4FeINqGnRCqwnkp6VzpEeeU7r/3bBvi5vCCMdWQIRW1I9yWnjaZ0JQJxHIiuciJmwa5W3tOV&#10;64rYbQdhktryRmM7L6jM0r4AKRtTsjI46c9GL7jgghtvvBG7hC+/l770pQ8//HAMGJRY2UzagMMK&#10;qcZ6XNR1XkYrs3CFEEiTiulx/kqiu2tw6623vuc973nBC16w7777rlmzJnpDChb8la98hTadFuus&#10;C1y0svMjQFMNr7XlvypDbMZ3Xi5R0MPQIFwWlvvRj370lltuuffee9/5znd+9atf5a/vr7vuure+&#10;9a14GHanKjN2a5pEkeKUbphSElh/qsE5RpuodDFHWqFSn0N3+04D6AQcpofb8sADD3ziE59YuXKl&#10;+zbciGaRkWJD42TYUkAbt2PvqH53LWAuCz0MDaKUha+yCy+8EH1EtwDcXVRm7NY0iSLFKd0wpSLA&#10;KUUTwIntLVIH6a5C71D3zhCuNMR55513yCGH/OAHP+AQenz5P/e5z73mmmvoEUp0FQbRkms1FT07&#10;L3ts5tMGBub7acNctgCcffbZRx99NDrsj3/84/e///1f+MIX4MS7w9577/2jH/2Iml6wBruM7piH&#10;h82rRTKGbKIMYO0URdN3XlGp0Btq+cPnxhVa7rvvvk996lOf//zn2XahSWXypCER8jKJcobt9zuf&#10;Io3NBdhSEAeLDOe1s9fhm6N+FFu/fr3eIh966KEvfvGLRx555Pe//3162ssSp9f+pJtplbCJhjSA&#10;td07L7DR7oE1PDKLTc/SKwDUoPO++93v1r59/etf32WXXe6++25E8cWFTab/kUcewSZr80k6i/VU&#10;1pBNtM6WPUFTxVkN/TXpvHyDQKD0mqPqmtVOTzsNWc1QXC5exK666qrLLrsMe43zgR9AXv3qV6P5&#10;xrABicqlTehJqYQqNGZBhnOMjc0+nm5Z1YVVHqpNtE+HcGiBs1RNerTd008/fcWKFe7gkmxZIH8q&#10;KKX0Ymti2XblDPG40tOO6tj67UYL999/P3oE/7kzvCuceeaZ//AP//Cv//qvXO2uu+76hje8Aa8R&#10;cJ5wwgl8X8vWh1N+2oDDLPVoljQF+4N1pq9fUmZngTPrJwzZJyhcln06LgT4zovOiy+o44477l3v&#10;etc999wD/9VXX33yySfvtNNO//Iv//LNb37z2GOPxU9seEVjVkpa2ZKN1lMqMBFfTdhV/j8o8p82&#10;gMo7r6avL66+SkaxxUR2CNawZbGtL37xi++880604DvuuAPbvWrVqrVr10JjZSJ19k5aKkVsKJU5&#10;DzsvlhrHbXTTBzSkIZzHDu3d0Z+mA7x8oQvgexiH+N72mc985qyzzsq23RG4SUsbTlkaLekJtpSv&#10;OW6W7J1aKgIbKsno55Ur1JUGbXxpvfSlLz311FPdzzppWWUJaFIZaMl1lEoRG6KN1aI78J23kthO&#10;N31AQxoi9Qh7d5Th+vDDD7/nPe9Be8VxZQjAPuKII/bcc8/bb78dw0pN0aIhTpndc2myUbzOhuba&#10;kem8fIlg53WT2SFK2+rpDdBDTRq12Dop2Vlg/OhHP9p5553xVYcfK/BCceKJJ+JNDe3jwx/+8Dnn&#10;nEOZsIk0KlixoGccrMBPeXg7uMLDK6AMWLtEul0tWXWwja94xStwcLHCU045BW+7pe8Q2blmXwBg&#10;EVxbqklTeue1RVxBO8Rm2v1UyBoUwJAzxRYR6A6f+9zn/uqv/urNb36zbRCuTlo2LMp/bgsqCyiB&#10;FCEPjQr8tCH7zqt0LTJdKofO6UBWtCbU9Za77rrr4IMP/uxnP2sfPdZ8yy23HHnkkfh54hvf+Eb0&#10;Fkjngqd9ARVYJFuNnRdfYqCn86aE3Y4HkZ4KWU1LoiV9QgA/WWB/161bh2p4NfvqV7964IEH8p+b&#10;/OAHP4if6ShL54KHxHFCPWqpKOW3GmwpNtZ2NIRwdxKI1BN2fWEf7DAVAzlhEA5tESA/wGa+4AUv&#10;wE++n//856NrGoptiiU7BZypPvU4sllExWXguALavZUF0kFpIuvsFWRBqz3ttNM+8pGPwP63f/s3&#10;fFc77LDDLr30UvvJKXATAS4suiZYGaE4DnL0CkRWhlOKXVUTsNWy+kbc3aV36uBcYfIOOq+99tq3&#10;vvWt+EENNitcfPHF++23H77JrV69+p577jnkkEP+7M/+bOXKlTfffHPIyKBqRCuR367NiRtRlgx1&#10;Xlx7Pm3onRLrK2kal9u7+5Z6TUQrgnquaN/xxoLdmgKNnzZAGa0y6aZxijgoYDWooCKy0Xy//OUv&#10;05lSr48oioQZMjL6QRxXnztlVlzBdt4SKpWtGe5+zDFuXGFKPRHRiqCem0Up2dys03VeQFnv7NrJ&#10;XiWAOFoTG1m9iVbTPTlzjGlUaCmOOmEGr6ST0BMmrx1jKUnPpw18GR76EY9dAWyXqGGpYNZfuass&#10;vbMICKymV5/FZaVFnIfvvNm/bajTPd6wFdl19i4jpbeg/JRloQzEcUIllIV6l2WHWraF/012HBis&#10;cuhKCCpkF1OqVvKna66jOqWCAgInTueSIEsapQedF2e11AQa78gl1rOcGMOKnmIIqElXCOCUv15K&#10;sizZaD0FOAGH/Lxxffi/3Y/5DRtI7yQ7k8DQQmfYt4U68mdR1Bqys1DgZmkkrWw9oXDxZKRKAFvv&#10;vNlEySo4AVNAHAfcMEWC3vXDqPzJGqIkjqcTaZCg6tCQBqj/fxQrIQIBXs3UeTHsTbH0HgxXjfVJ&#10;dE0XcaEURKGXTEYFanqX2oKbyw0tfOfVZyNhCR0cAqwnuyTKKqu1RUiLp0S6DOVaY8Qxth5i/S5a&#10;OcbWX/ucF67QeBf+qszemLvJXuyssAltOkG9JpTd1gaNzZINw/qz1AWqL1JPid6pCavZTxtaEt0a&#10;Sin0KwpDdgkJwo3m77S3CLEy2TRcBTmdv51sIk9sHJSxt+luubQDws4blh+H1l8vAiUEQClO3xXN&#10;3Z2lLnAFQZiw59ZIWhmnFBtrX7/Sar0LBmlWHdWE0VtfgtIsvRWyKIuGLQKbw5Y/ok9h58W3NFwz&#10;nZdHWd/ustj7zN5zir2BErqxXiiriEOlTLTdOXds53WEkzO1pXZol9fdVcM7havgYBHavaVS5LeC&#10;Sp0STKkUQYhoSMOCLQXZUJaSMl1MlpaJoGmRtdBep0XZXg2nFLtqm0D2+bqCTpM+zWgFG2RrEooh&#10;qGsoA72lUuS3gkodS5pSKgK/6Pmcl9Q/bWgEK7CLEFhEtCZwZXFQRgVLYvmz85IwVf9cjt6UioCL&#10;wTnGdzWcaacsJcJfD4noneA8Yc8WfsLlYixWryidNtTlT1cGqYeEOadKzUhpapxV7Co9i4RupBcs&#10;CfTqw97UNLw1UJFxrjhopjEl7bzALoazgzguEEUFWYwFoqtM2LNhx1hiheRpJMwZS9FDBhURGzZs&#10;4Hst8J2Xb8K4oj2HReYnqISAu23ZgMM5YmvOWD9Nd572+tlS/A2b3nnhSWWOrMA5S8PsiRGIIlSK&#10;ttMdzORrYI644umCeWJp846I83DoKPkJp5YmlOngcL7MsWxaynla5sIpRY9wr19IJHEcSD2OksA6&#10;U42GeAouJLqT13CM61HCUnEwoSWxBRVHU2XnxaHNd17Az3lHz11KlL+lcm8RUhqmW2lBFEqKZTiy&#10;TkfY1aZnpnfeOG4gLZ5Wth7YDvpVJHoL96UQ9NLIOS/qBV3IDe1uhDL/ibOavvMqi4aGQ8kmwil/&#10;VuAoaZy/NHQHwIIQgFLEgKHkd7BUHEzeeefygy+wlUG6pHRoodOu0PpTstGsczS91WxUYr574biC&#10;4qcN7LxEmY6s0yKBU7onYfe0wiya7gaSHwOdRzb8NOozSgasXcK98xJMkc6Caipo7RIVQVrfelxo&#10;HGmR3gUDZFlZS0oWvCuknTdLdoreeSGQxoq7TSxvLLBi4VKyVDSs6QRwWo9bA4bWU0drZud1nzZk&#10;74hkZ7F62PV0XEuCbHHrpFGp34utRlqqMat93trnvDjEPMogSgL06I0Y0AM4tCGAYeqJVkCJDvih&#10;DIUXiLEJ9DAEYPN/QhGCMcrpZJNOPZEBeHCFh39hp1BQLcgEnYwSDFnZ+jtpGYp5feSRR2AoS3V0&#10;tQRVRzq0Rgi2ghmxhjjI1aHHwkXaEIcgjgMcQgw0DKoFOl1ANS3w02CUSkAPjK50IKgi1AD4cY3e&#10;CQrFcYDOOJjGKYH1VBLh5wIsMRaIrmlKx5gGgS0NoRO5o48xK4M4ztWvoGPMoa0D6BTRO/HHwfSS&#10;GGoHM9aPMTfWOnVT2jdBJaGHYg5xVS4Iqog8NIiGKkKKnzbUf9BQm2fXp217v7PtEHBoc0fDUra+&#10;m8uSDVX0BAJqKsqWED9taPkvKSrViNs62sgidPbiijhUp2KAkp3CqJ2xMnsLTEdZ7CrOLevjSoKk&#10;B8m6jcgtRoJQsoNDoGEpt0JJ7+pHK0EhW6eiJxK0VHbvvL3FCdbTqCR2/bA5RIWhRZhYRzWzhmwA&#10;u1RQSgnC5P2zk553XgYg4hxEU6a2ro6sk1RCjl5lXdC4L+3rKWErlKrhm1m989rExpWD7J8WopSI&#10;rgIQuLmYYp29RVJUpJSrkK40iKYmjJLoCtCD9x28tnBIv6AgtUHqlwfItk5Ll1MIpbQrs3A30iIz&#10;lhWqIwMz4puZ+7SBpGKHLcKVW7JZcKZ+Okl0lYHGzcUsu4aWOo5SivwoThtXwRDQ1GTDhg3YVZL/&#10;nBcNwnVeByew0G9nsv4SbmUVeksRKwvz57MUsgtoWUypYAqVVq/Oa53pjoHssIQE6fpdbijWU81C&#10;vWB9GIwC2s6jIfRuSVbZSEsK33njYJqwnGIFRi1wumXTuZS4GSsL6FY8WTM9wNolKjUJ3nmxq+i8&#10;FaUNuR0j2WEv6fpd7qBqgHrB+jAUpWGxTujdkrIpdZhSe+elV51Xs7ZMBo1kWX3WKRC1d2jtoXTr&#10;aFhwSrhdP69K0eitXBLgHOPVzL3zZmdMgcYtIwtCvdWy6S4LmqwspVEGWm5TuLJhOZ0nW6TSeQES&#10;kQVYoU6YZ0HWkuJAil2ktYcS1jJ4ASDcrp9XpWjUKyMdfQA/TMTxNGnxMGHTnbplCKXT31stXX9Y&#10;wlQWNKksJdVUsnoXVoH/Z3QcV/SBlStXLnTeFStWwEvQeaPcUF8Q19S7sm4zputwyGsl3cp6gSyr&#10;TP0aMkToES2eXtB5se/ubxsqhIV0s1jDXUF9wyVLsaHep7bEVJYtoKGse1kwf9JLo0JFo33o3VVX&#10;REMYyC2lh7xOySuxtiVoi6FoJTCLRFeZkib7tw0j4DIAbTndFVQ2XJosNpoWqeeOZlxZNFW0Vh7X&#10;2ue8UT6hMlk4aZmNY4oNwUPiOAGhbClHKutWMP1e000TiOMJVMbBRCZbRYK7M5w+C5WEtvUQftqg&#10;zpsKUqCZ8f8pQyArKSv+NJT1WKcdWpv0bmPvVruChCeW9rgKpJSIFFe2u7FyHcCUOCiTytKsMFVm&#10;Lqd0GkWV3rgeGhBjS+ufNhAJSkr4QeP/U6ZCKNMRx9NU/C6UVVqZtYEbAmyO8zggAHFgqHVeuBjj&#10;3zbYWd1kbgjg4XwKaQXwyCmyTuCcWQ1g5UGUSpF0XqBbyEJNHEzDXBvFlmJj2XlLWaIi6M11a9YQ&#10;iYT+FBdSEaVzKEKx2mJUwVHPqpNOGn5jsfBpg4tSD2TTL6yHAne/GMojp8g6gXNmNYCVB1EqRdJ5&#10;gW4hCzVxEGh553UpKWlZDu2VOBmxa7Y2xITDFBtSFoCdzQrFvN96bBHghr2oFDovdpX4zosTDO8j&#10;jzzCd17lcDINU0OkHuGyKsoSNoW2/V7auyMjZswyrk7pbxtQrVQQd9RyU70aUNeEeaYEdlUyRKma&#10;VYYCHXFcoFdQQmvgUaatGWXQpkFSfyoohYALpQJLNmqdKiJnaW/njmZMYefl61cFW6FSrTtb1Zti&#10;bsuN1zVpFJW1MBkiW83JQoHirSlU0Yj+TxtwtZuO9bUssRFkoZrNrdRBKBul04WCtiOOpwUMWehk&#10;NIuidVmWNJfvvOi82k9eS1QmHbQeTZdm1ReQhUVUytXMLsyKCYejcUV4YuNgGisbcbMVUBkFbX1r&#10;OxAqRdMQPUBDGoQhC52MZqlES3uCzosttZ822CLIEhzSP5RBy9YsadbQBaACi+hKg7ihkLMk6IUd&#10;gGQ6L197S9/u3JRcRPcEzM07DUg9YuiuOWxl2m6u7GLktFGuhB7rz2IrWLG1HTjH2N70ndfOOwIl&#10;umXYIUk9JbLpFkS7R5576DRsurM1pA04LEGBnQvYLB7aOJhQL+uiGILKFISe1B92ost1FcSDDz54&#10;1llnve51r9t9991fnbDTTjvtueeeVKq4m6W0GGJtroGeNKsElBLDaPm0wVG690bs7DRAt6bkFqwH&#10;kx588MGvec1r+CGeg8q0gkAIFezKndgOna0hbcBhCQj4zksynzbYzmvXVKF3VlDRZGdxeg5vvvnm&#10;lStXvutd78J2Hxp40YtetH79+rvvvnv//ffHsabzve9977e//W1+YNILKmsuGrxWnodwfjtUKTlx&#10;jrGxLVsqjU1vJKvvLSIBFnnhhRd+9KMfffOb34xtBDjW5513nv4MGVeJs2Dx2Xu0WfYGaaRkixBk&#10;hUmiALuKQ2tLwbbDSimLTSlR0aSzQPzwww+vWLHine98J3YVB/LWW2+9/fbb+c/p33fffT/4wQ9g&#10;XHXVVei8rnLLYixWT5tXu6psTefkEI8b3QFNwJYaiqZG+rgK8wXr0TLqS4JSi3fYLBWsl4qW+Zw3&#10;03kV4KYT5PBKSmuy9GpswUYuuuiit73tbWipKK76rHPXXXcdcsghn/vc5+hsob6AdP3QkzjOkc2K&#10;VvWvyuplQV3QLauvAqAMxHECTgYaLtpuHE+opPRSyW0pS42U2RS+K8BANBXQCeJ4Ah9W6rekD9SS&#10;LSvwFYQD+da3vvVb3/qWXgLwlvClL33pfe97H94Pjj322Pvvvx9Odl4Y9emy1NefwjWDOE7AGoB9&#10;563rLb2yuiDM01MB71j/FsCuVrjuuutigqG3eDu2VL0so7zy73nDy+30f8PGv+dlLH1hHLTuQWJL&#10;KRFn9Igjjvjwhz+M1VPDY0obz2Pfffd9wQtegNdecMABB/BtwkJ9SstSoSFxPOoGHwn/VmO286ao&#10;vl1276TdF03hNkt+y2WXXfbsZz8bX2+VOkKLadyKugzTNdZJwYkFtFmE1Qj9xA17GaoXSMSDxtfV&#10;W97ylpNOOglfUPTfe++9Rx111KmnnnrOOefss88+N910E5aqzisq8/Y+lwoo6yqXJrKddzTpdKQ0&#10;KcENkjg2wImvoNtuuw0/OuBKYBPa+JECrFu3jnomVuBi6ksS3f30KSsCNFU12Pw7L4Cod47SjXXb&#10;1vB1m61fyoXzxBNP3G+//XBYoyvAIuk7L/3ZKUglJFo0wokxtB6sv/TO6xIrSGkNbhcMOVNKIefH&#10;j8bbbrvtxRdfzGFjFqnM7oDSia2HhobCnoogXxDgNOMoy2NDQehLWVDWVrZUQsLVl61E/Nh++eWX&#10;49yedtpp+NaL9wa908DAeYCxevVq13kF64M4TqiERItGUIxTii3Fie3mDh5c6xtCWS9WZm1Wrhcp&#10;ReeYVS8lICNxHLAeGhoSdV6Q+Q0bAzwfrpDAsPQYUqXzpLRoyOmnn/6sZz0L7wv4nkbe9a534Xsd&#10;Oi8MvFzA8+CDD+KKc4PTgxWycmP9lNGJKfjCw8amnbeEpq6vwT0FKw6PyD8jV9YVx08PL3zhC/fY&#10;Yw/s4QOBM88886KLLrKvP/X1VCglcpFuYS1QiV3FueXNZnPpxDWNcmpHKsvmWigAcZxwySWX7Lrr&#10;rr9bAD+xRd0EleJ90a7UL8HcoYk4pdjSGd95gZ2XdmkluseUbEh1DjzwwJ122qn9y0oM3ROBxGyu&#10;W2eq4fdaknnnRc/CtfS3DZbSCkQ9KihrEXfzTWSpIVJPC9g40E0Q0u0+MhQHgZYpXJb7tIETAQ5d&#10;fRFF09OlnpS6II3K45ZNeqcDlX+QFemuQul+NXtpRuunEruKQ0uPKKWndCurikvRrL9einTzTWSp&#10;IVJPC9xA5XKLiLVJaQqcUjWBUC//sAAqENipTB5pLFmnoy6oRCtrLoGUsKJiTReFvjQLQ66UOi9O&#10;bOadl7R0XsFp4mAaN7cbVmhXOrSSyqqyaEZm1RdQiZYmxRsEGkTvklC5Xjyt0FtT1IuTSrX6wnDt&#10;LU4qssYKFuwqvqvFwQyUbjxd0ohFDsKupP3hEq1taKJABf1tQ3RN03L7dQ3W5paXeiq0LKBUDbmV&#10;dGS1FKemorQh2fy0gWTeeeHFlZ82EGT2LqjbturGKT2rZBRXyRoZkWIpraRORROW0xHHBpxj7K39&#10;e15uRUnv4FJTpdLTkEVRTkrbUk/vxaZXSinkNBg6D7CerICg84KKQGRv3NIr0BRhF6fEWoCMdiop&#10;9JeiJF12XU8qGhTElja+fnF2VOudVOtMlS3pQBqUUjVLS5EsqBaWENPrdUqyLr/s4TsvNra1845D&#10;U2rioSgxW6HdabEPTHY9q7dmilJsLn/Dhs6LSeG3IUclNJRsqXp97onF6mG7YbSCHXY0/9XlhnMB&#10;NQF2FXBI/yy4Ihx204wtPiIxm2Kd9hlxz3tnGbSMX4TfsKnzprlcAPyDyo4mnaV3Xq7QGkrpFh3g&#10;EFgbKAW4kBsOgp0XDTbfeYnrvO3ztShTzaAsGITDFBey+wiYC+J4NlwdDd2kAJ0XO57+KiCspSOO&#10;A0h3niyaBYZsktYkcqZRFWHIFQTZggLRVJAWsWSjtki2pgO7ijYBIxXboQuJ1F9SOkYkSoAbh13X&#10;2yj0bq+YDuJ4Nmwd2PycFyfWTVohrKUjjnNrzmJlMlTHFhTWmSpVkB7VJHBKmSUbdUUcaRQe1QkT&#10;dqCphq7bke+8CNR/0ECVaE3j/JjerSksYEHj9CBNIakyS6NMdKuZgHlxjYGAGwLryS5VgjS31Hkt&#10;aZZwIQzdAuCxGg4FnS6lBae31YgbgtSjeUN2Xp/6G+GhjYMhZGdMnVy89TsNhs7Dm01xsiyppjer&#10;m36CWypIh9YTbs4/Yv2GzSrbKWWlfnjS2a2MQ0GnS2mhPguoD0m3U6FONgqyfjn5zkvynzaw8/Yu&#10;BR4thVBjPSmqU5c10lIkXXkFiOv6lmpaFasB2Ol/SVFaPPWDYAoLVtJ7K9cFrI+rMyylCvCTOM6R&#10;VgPOmRbhoY2DZAH1IYAn3IefOvUIpKR1RpOd3TJirt6UkoAr0Tsvnd3dlguWFl9JKcEUFKzn9lZu&#10;WS0M2jJaQGUSxwlpNYrhRFPlWcWPaK2fNpSorKASqtPd1tjcLGm1lvphFZ1MYhnA2pbSvgN+zouo&#10;K8gUays0ghGJmpHQaSn5HaXcaAVKdboJylOkUevBOebGcjgCV9xSCdUZnZilu9tkB6JVRYnSy6jw&#10;6KOPYkvVeYHN6ipOD3G157Y7xLMd4yz1apqR0GnJOsdRKVUJ8b8eJlP/GpDtvGjPvBMSdjIOe2/A&#10;CpQlQ1DWW20oriCGvVNIIyWNdM1AGpIOnUew8/Kd12ncRIw6jYYUcwjb/RWtSkGglHHYVZVKDfUL&#10;d8sptgLsUkHUwa7yc15ilYhqImuDUkESJowCm2grEMokbiStYwmTLxR0Q+GcGjp/di6rgZ2mYFft&#10;Oy8NwmGa0jsR0NCKYVtZqBSjLn0ottRQMHVpdvnrxV06Oi/fEoB/50UAL8MI4EoopSGPCEUWQJRX&#10;GmT9+vV2qCh/+qZNaDsnoRPQxpWzw9ZKQrxDNgwH/dTjyiFglDBqDQqsXzZw6RjaqOimCTg7S7YC&#10;cFmws8pufckKQ2rMdVkK0bDp9NCmkx5CPw1elQiCZErDKK4K0SD0WydsgSiBHcMBRoEd0sDZo60s&#10;GJ1oco+kS5iAIaIweJVHx5hDYoew06vDhlCQU2MIYJdKpdDPdJuVhTIATTfHZGjttALFcWCQkgag&#10;XziPHcru0qZtNxeH3fqSFfKaIgFtXG06Hx+Qk0NCDQ1clUXoh7OTBpv/Par10ACwRXRNO7vps582&#10;wIsrevn/V+b/BuJgESjVL/mzDBKDQeIR4DsensF//dd/xfFvFMttMy08tHEwhKE3NYhK8UoopV0J&#10;BlWu8N///d/YVfvLnu71b/oNzg0d9agIVTviODdRC6UUVw1tzXnqlF5p2ysQ6mt/VUYvqHfeXoae&#10;gKH65UP7yvkpD850HC8a7Uv6jUa3ieOadl5FZ2FokaH65YNbOd4PsKv2c17Q0m6cJk1p71loQa7x&#10;KdcaslMYJdGVY5ZoLzYdnbd73Q1kOi+6A1DndY9kubGc1+YY+s7bcmtzvP15lUKdOa6qBRxXHOU4&#10;KLDESxrE0u9YL3g/wJai83ZNK/QO20EqSE/S7mmRsqIRtqwIs0UwtNNFb4CeFIaoAXQS1Inecroo&#10;aZgOOKz9VRm2mwFMHB9CjmV4VoayeLdQKsv/Fh6dd/GmHsdyW89QcFwfeeSROBjCb/qNg0W6BZzS&#10;9evX/yz5o341kQq9mrqgZQphxeq5szBodosSUwPQrv2GjV5Q77xZWg5Bi6aRQaUGieeLpkbnxb7P&#10;5dMG1RzBLLlgltzFAOvBroI4no2wNz032KJpZGipofrR8HNevvOyd9i+ZntKFgjsn9ykenrqvbI0&#10;Sz23lOVQeqPeYbNaKlDDv+fFWcV1np13sZnl2LXnOqUbNmKzZPNvJEf/hk11loClmas+S3sUL7yg&#10;Il5W2JUPpT3XKd2wF3VeNg6RdplxnasEqpE4LjCLwIV6S7VQ+rYEP4CHzp9P/uthNN+RnzaQoY9z&#10;OdC+ZillzAIq8DdsozvvIOay5k1F7+IpABzy0NIegS31m0L7mqVs1BN+zms/bWDvcK3EkXWOBtUw&#10;VxxMw4m6RTTPODSlrrRRK6MfaGiNns952ZWhiw9hIIMe8JIRjt+AhfXqewVCSn3OS/8mQYsRqadO&#10;r7hSkCGgIY0sVlkH5xjnNg4mtKenzJK7qAxdWK++JOA7r/2rsmwTZFQaR8lfoTGlspg60qQVbDqi&#10;2SkIo+2lomU6L/pAzztv6cEsKvVJf/WrX61du/aWMrireoWUofostoi1xXz/qiw7xYyg4GOPPfbg&#10;gw/ecccd2Mm77roLP8W3fKuY+2LaC0LGE0s7m1XyLyp2xscffxzfd++7777bbrsNGwsDX1/ZJYWV&#10;ThEDfQwSV2ARvvOmnzbUQcexTQe4IXAe28IaQUrlfzuFKIiDhG595emQ2LsYClJZPZHRWueld/36&#10;9bg3PkvARzIXhhZM9fxHiF89zW677fYHf/AHm2222Q477HD22WdH6ZKTrtbC/wsJG5mV2Sxr9yKx&#10;jFn45S9/edpppz31qU99ylOesssuu+y5554vfOELt9xyyxe96EUXX3wxvuFF3fwYtObKPeLEgjiY&#10;QL0lBmZmUDX03Ouuu+6v//qvt9pqq+c85znYWPD0pz8dZ/V973sfvhqjbtnAu8MpxZamnzY4bI9z&#10;dqUTIUQ47E20Yry+XHTRRcccc8xVV12FRkYnQS7eGE488cRTTz0Vbww2q5d2pcjWLzlp6HNekO+8&#10;ALcRH8USwqcO4rgNHG48BhzrHXfc8dxzz43e5Yf7DZu9U2sPZXSiY82aNWgHT3va08444wx6sGB0&#10;Bzj/5E/+BG9qdM4Rd9d2aG1gh9Ym2NX004ZNiF3hzTff/LKXvezJT37yBz7wAewnnVjtn//5nz/h&#10;CU/Atzd6lhv6DRtbCWDvSHF90w57sWWVWJlLITSolStXHn300atXr0Yvhufee+/F8LjjjsObGTWO&#10;StlGUIHE8cQDwy6+sgP4ToaVs8dmOi//A2e8oMWHMI09VYvBiPpXX3319ttv/8xnPhPrp2dokaH6&#10;cbjO62hZQ4umkbQUTszee++9xRZbvO51r7vhhhsee+wxvFywa5x88sk431HXR1p5scELDjY2DgK9&#10;a+gVzIiK8/vZtttu+5nPfIYe8ulPf/pJT3oSfqS4/vrroyth0CIHiXtp/7RB3YfgFFVaD7Ealz4I&#10;tKmvfOUr7373uw844AD8uPbQQw/BWa/WG5Wgchf1IinS850XGwsynZdg4vgQcvAxgziu0q7sJS31&#10;wAMP4DVtm222OfbYY/HyG73NpAUXj3rn3VTYHbjpppt22203dAqx9dZb42Tfc889FMyInWuO8D0i&#10;DobA9YA4rtKutKAdHHroodjJ3/u93zvyyCOvuOIK9OK///u//53f+R040XmvvfbaKJ2BEQuro3de&#10;2zi6tlRuOpXQOFxBDrsVTPx33XXXe97znrPOOutrX/vaX/zFX/z0pz+lP4VZII4NWafIRu23DRqN&#10;6HPeTOdlS0as9M673Nhuu+2e+MQnvvGNb+QXBoiBKk7pho3YLGuXsJ/zlmipM4hKQRfCj8NsEPgB&#10;+de//jVC+E52zjnnPOc5z9l8880vueSSEd/YgJtlEI2J4TCP/6uyxQabedtttx1xxBE77LADdhjf&#10;277+9a+feuqp+PFiq622QnejTBsloxertPYgbKIM+847tDfRU8rK6rNiObs35Ok30Hvvvffwww/H&#10;zw34xsYQrqtWrdp9991vvPFGatrJzk7C0rqoW4BglDJAp0O56rzAd162XVyh5jMA7tnIBm5IUs8i&#10;cdhhh+Eob7/99nfffXd0LWNaOq+jdydn3Oru4QVgYxuxma997WvtL9Muv/zynXfeGf4VK1Zs3Lgx&#10;ehNUJEs9mjJUj119pOG/HrY13RRuCFLPvEAj/slPfvLMZz4Tu4r+G73LDHRevIRhV9ky6timQxtw&#10;SEptiyCaFaiOrYZvBueee+4pp5yybt266DIVfvazn51//vnvf//7cSQwtInADYeSLrJSUCFrsPNi&#10;Y0H+ndd13rkz9ExnvwyuueaabbbZBsf3+OOPj67lRLrmR83/tyG6pklTRjC6yHXXXfe85z0P+/mH&#10;f/iHJ5988he+8IX3vve9v//7v4/3sv333x9vGVE3zejpUkaXauy886V9tVddddXf/M3ffOQjHznp&#10;pJM+9rGP4TsZ3nZ33HHHiy66KCqWH/q0IW03pOQHLoSOo+7TDoqwzqDcERMBZLk1C1ewVD/1w5M6&#10;8Y0Bu0pGfs67NNiTnR70yy677Jhjjjn66KPXrl3rQpuc7HrUeeN4TqRzdTs1akP4c/E555yDBoGN&#10;xbe0Cy644P7778fXYVS0UZk9XVvqGQqO69J33kZwaw8++CBe0/7pn/6Jv3yHffPNN6fHYPZ9mCOl&#10;d151k7StCBeqKAkFrvdlnYLR3soCShLHCQrJUN+XR8CDKP0h3gFbKZ1ogqKAf9GPjcV1uXTe0ceO&#10;iSJ6F436FPU1VD5tqCfWqSSmZVPPaOZYakawq/gpLQ42KeP2hFmWGFgc6lMwilOa7bwV1F/YawCH&#10;xA5pWw+6DdtWFoSyKdHqA1k2UdBZr1NKzPqJi1qbf1WW77wMVD5t4IOJgwlZ52jGVRuXtZTwbxta&#10;3h+H3kuvuLFamHYZ7WHjYrCrIA7ayN5p43SNjKsW1rXpH4E+bYg9YxTsmGw9tgENZZZcoSLZar1T&#10;jF6D7ez8nBfdFdfMb9gIdPEhLGN6z2jvOe4V9NJeYZE+bcjSvqrlTOMt4Lgu208beul9Ur0C0Cvo&#10;xc3Czmv/GzZgu0/aieBJnaNhqfYX2xRWyC6pW+iE6JpGoZJgELwLlNoQ/v+8fLud6rwrVqzAdhOo&#10;3cMAblhCslBg5JmwibPUcfSWqggqiWlW6nF/z+ui7aSVf7tJ79d5sKs4ynGQROvDElZm7UG4RDec&#10;hd5SJUHJTxTCKcWusvOqcXRdZELXmYLHNkc5adMAJbuXrlxBn4Y4dE4QhB20UyeRbZ2W1F9SEkSd&#10;QH/bgGvmc14GsKF8Bpb6M6tEf1sp3XXW/4tf/AJ7y85LgaBgU7Ec1jAL9p23917qgnrubyvpnvBz&#10;XnRe21iB7SaurdRhIqBNJ7A2cZ5UAOS0RvY7RC9WX89FVAIaGgJrC+esdV56cVXntU/F2iLrdLRo&#10;SLvS4rLccJng3nlH0353VmntQdjEcRVSbM3Z4aGNgwJ2uuzsWaejRUMaZQ5X3w2Xkv8O/yWF+w0b&#10;+ghbiRqKPIRDwOHGjRs5pEGncD29glXC1jCtSeTv5p7YNlGGsCk0LFknSOuIbuKQZXPReXFWeVwz&#10;77zYcYCi8SEMZ+iJsXprl2jR9GKLWLtEi6bOhnn8q+8jljEiZbHpXVKvwIJDix7Rrm9k0BqA1bck&#10;tmh6CXN2dWRUaNGQlt+w2Z5CUo/o+tB0NPXUqbS5XnonsoL2VdkldTcToE0nsHZP52WMoAXDQzCM&#10;Vhlm0aDHwiiQzS6vKA3BKJGHiRyuX7+eRi+qYGEpFkmnEC4qAT2AnjgorIr/HyIYUsJAomwatrhs&#10;gCGvhE6LnRRDVmYI0E8wRNRBWXblDIE4ngAP9MilTadKCfmJdfYCvTVsokoBDukHEgsbxTBaBisA&#10;zCLRZYiBEKJRr4+okIeJsHHNbnsWVbCwlJ4FsVMgRMMuAFc6ZTCFHpCuClGWkqxk21J2JQCGosGd&#10;gSFc7Tpx5VBgaIEHGt2sULrzE3ubFKiUCMEOTgSssw7E0Qq2CuY/bQB659X3ycbvlhVUqpGh+llY&#10;gon4d9S9f1Vm77pxVTZlEEwU1kl7MUjr00OiawjY1d6/bWDl0VNYhlaYy6QtzHEi985rX9wc3Wte&#10;9UUPuHfDaJXpKgbieELqIahPaFsnbeEqlApWUEqay+nSSQU/5yVTnXfFihX4DhB6eubThkEPdY6H&#10;4LeGEf/fBlLZzEGbXKlDegWiXbkEYFfxxhAHfdtVCmUZqv+tofJpQ9px2vtXtivBmfWnYKKWuVQw&#10;K24sUqKeW4kiVOy8fOfl6zqWHh/CMmboVwW/kEh0LSHjfsM2YrUjUlLmUqSd0dMhC7vq3nlHV1t6&#10;RiyVKSS65g3/toGdt2tUQ9qN9PbKVjgI1z27otMTVZCy68HlLmxpLw4GiQH1/KmXZD7nJVhufAj/&#10;i6Fy1u1XgrWF/auyOtn0eTGX4kOLWL215wJ/SouD/6WP+v4zxL9t4F+VoWtUGk0lxJYH6hXasUVU&#10;vAUuAMTxhFKRqC6smf7eBVBmi2A/Y3stdd7SO2/9mQ1iaKnF1mcZWqSuH/d/iawUrDNL7iaHiwey&#10;6U9BCMc17byVrEpoKENLjdBHawYGTUoxOi921f1VmUVtRdCfBc2kt0+BtAg8lUSrd7Yd1kmV2dxQ&#10;csG/cePGaBWg2N34z3/+8/CS0JHpvPDiioT4KIbT/pgBn3Rqi6wzS7vSMTqxgmrKsH9VRs+8SKuF&#10;OTviOIcEMmZnjqVISzWe2DiYE0NvxOqtLbLOLO1Ky7isEvy0AZ1XjSP0kKkmmHpmJFsNTtf1HMqS&#10;URHbkJNVsmZElfHOy7cEHNfM57zwAtxGfAiLyXyPSy8zTjc0102Hd15seu/fNmxa3JpbaEnp1VAA&#10;4ngIOLT/PvmXHTYJo1c+jlmma8y1v2FDK1BTA+gjMzapSvq44i6lUqESwj2mUedxWyEgo5ICQL+D&#10;f8/LBpv/tGF9+Fff40P4X5Lz6oaNPProo8u/8y433D5nd770zpsV/0/G7UZlf9h5+f9tSFGjSSn5&#10;ST0qemXd9A2aaOWwFVJDOI8dpmKRhtCL4bR/27By5cr8b9jQeSsPZi601G/RbNy48eqrr16zZs1t&#10;t90WXTlaSolB4kYa/7ZhMaYGLTU3bNiAbXR8//vf7/1r2QqLdDuW+jvvYi+gpT41+Apcu3bttdde&#10;y439yU9+gtYWFc2wVBz0MUhsse+8oNJlQNqPcC2991mUCMPaNISi4W2yv6xDuTTkKVGPprTra79h&#10;wyHm+zAWGh/C/Bh9DirgO8Qb3/jGzQL77bdf9AYWY7pZmNf/t2EcLVtx2mmnYRuf9rSnvfa1r/0r&#10;A9pEVDSzlDuPd14QB4vPiFu788473/e+92233Xbbb7/9brvtttdee2FXYZx99tlRUWaTnOH0nbfS&#10;X4a2qkGwuJ2ifbpBC0vFaZeHhjL9hs1laRiEviA/beBxzX/aANo7L07GJjkc4Pbbb99xxx1xoHFN&#10;O69j6dfpZlz+nzZ87GMfwzbutNNOcTwn3D7MHZ7mOBjL4i3yBz/4wYte9KIddtjhlFNOwU8V0TuW&#10;xVunhb9hY+etNCBLxZOGRCXUC3JJHAfccDRpZbcPIybi3zagu+Y7L995l//nvCeddBLeznbffXf8&#10;BIfXB9t5s6eTThJdSwu2FHs74p13Uddsi++xxx7Yxm222QYvZfvss8/hhx9+4YUXzuuXV3aiQdQT&#10;EcKuzvJ5yKLy0EMPHXroodhVXK+88sqPf/zjf/u3f4vt/cQnPnHHHXdEUYHsjdNJomsRqHzOy45j&#10;ry1Aic6VbeLRKiABDICXrX9uYPXq1cwizAVxXJhXzkpUt+Cq2aGwTiTqr8qwt5lPGxiALj4EQ/Z5&#10;Z52jaal244037rrrrptvvvnnPve5xx9/HO8RrvOWaCneomnElRrdeZcMnIPzAzi7H/zgB/lPEePb&#10;25e//OVf/vKXUdSGu/dFBccVxEED2bVlnaNRqVtuuQU/Q2Abt9hii1e/+tVnnHEGtvcd73jHVltt&#10;BeerXvUqykjjGlpkLZoK6LzoA3rnBTDYX0DoJBE3tEhc0fSiXBpoXvhmRh5++OFoGeAEWDyzHNmV&#10;wGn9TsN7nwv2N2y+82LF6A4A88WHMDPth6BXiVV94AMfeOpTn/ryl78c3/24ZdjuXXbZBecYbxMY&#10;PvbYY7/+9a9jQpXe6ebLo0vyrwE13lSLDN/S8NqLjX3Zy1520003Re/MtEw9CB5lV3Pus7QXtEp1&#10;3gMOOOCBBx6gE1xxxRVbbrnlk570JHzRRddY7HTzwv2GLQVfaNGaEL4WO+J4mpLfYWWyu6LT6RpW&#10;2qJLsZSqtUAxrqWps9XgBPiCwq7m33m7I1z+b9g2Oddee+2b3vSm/2ea5z//+XyDwNsZhnihwEtx&#10;TJiwGKdzKIv3G7bKraU3nnoI3mr5GTQFAJ3iwAMPxMbuueeed955J2UWyuJg04FdxWl2i3HDTQXW&#10;dtRRR2EP99prL/vdCz9GPDlw2WWXRVcDS3ZT9p3XorbCVkLoGUFjLnpRqc1VUEopt2X2Xk377UPJ&#10;zsvjOoffsG1y2j9taIdHnERXlV4louy87G4VekstEmvWrMG3LryafexjH/vQhz6EzXzWs571lKc8&#10;5fWvf/1PfvKTKFpCuA8gjstgV9l543iZcf/99+NHB+wk9hOvBdjePfbYAz132223/eIXvxhFiwM3&#10;kERXFcnSd162mK4F5v6LAwK/QpDRaKFU0JJqwmwdcVxGi6G4MasisyGnscOwWxH49Rs2kPm0gQFI&#10;+QwWifbT0Mtjjz127rnnfvKTn/zmN78ZXX3McfZ2Nu1flVmyt79x48ZVq1adc8452ElwxhlnXHrp&#10;pevWrbPfKpZ+01rAj2g4t3GwtGR3Msv69esvvvji008/HXv7+c9//oYbbmj8TKxC++xDKb3zlnDd&#10;p5FBWVZMGz2KQ2E1aZTQX5/aRVNxVlCpyRA6L84qG2zmnRcxsPz/toHHDsRxQj3awuwVLHP8nHf0&#10;wkYnzp0Ry+DiHfBjVzdV552ReA+B6EqohBqp18+CU4pdrXzOKyrtppdSc5yF3iYIWjSOkhi3oGqp&#10;xnpg8zds2Fh8G/b/DRu8BBXjQ5gr9hBYuw6VlhiYH6rZW79XUAKdFw2i9GnD6LKNpMUbZ5yvzDEu&#10;y4HTnHbeuVTO4iq7YQUqLTEwJ2xNa2epC/jOW+q8aYsBXeMJ/sXopyRbuXE6tcgKEDRW6y0FqLFK&#10;fdqABjufTxvqT3H5MHSdvfpegYBsju+8lsYFWMKqN9nz4uwgjqu0yLCraecdQeOSNjlh8wYstVef&#10;CvjOy08bbO8oNaZKJ1Ioq6ETZV1l+BniNYtNqcgcdaUmdTI3BFxzRUabVy619hs2bDdjkMaHMBvp&#10;Q108WuaaXVOPpki/xJ/zal7aNCq0aEqEqabSU8/igV2dS+etsJS30zLX7Jp6NH3nDX0m0+lc6wG9&#10;oYogRZNqAaWyQBqQLW6dqaBUHzhnVtMLOi8aLGntvPXnNHc4HYmuxWeR5tJdqPPK04uVuSw3BKmH&#10;yC9jRuZVp4WWuR4JxEGZllJzRNPJWALmNZf7DRsajTqagIcNyLahtCVBZnM1hBLYkJCAQ5JVWqze&#10;5ZKsE6T+bCkY1i+ckzKiIQysX++8IPMbNpL+hm2RTk/2rGSdc2f0LOMSsaXY2EHvvJVZxq1hXmza&#10;2R3YVbydtaxn8ZadVk49i8ToiSqJ6Lzc1dBMelBzEW7omqaNZvtpvVoLaYV6kXq0F9VXHRkkxONv&#10;2PAtDdd850Vsxs5beaibhKHrGapvYUTnHYFdubXnRb0moyCOlwQe2jioMnRtQ/WLzdD1DNULdt7s&#10;f0kBaNAj5ElDIOtMkcx25N633XZKy4DfTk04zLJx48ZSKYeVsfOS4juvAz/NRStBH1CAkg0wtETv&#10;BOe0Nr9FEOt3hAIdHCrLOi0UZEMWyIQ8NJRLw1757zdbD5HNgkGyEHVOheQhtOmE3nq68ARFhcRW&#10;KY3TS2OdquBsa4g0kcC2Q8EFuBCcJI7N7DLkxBU7D6NE9hgrl0MH/IDT8WqJognW6aL2viohEGpE&#10;gULWadGS4rgAZCSOJ5WVyCJANgweY+shtFkQuKh1EvqtDWjTaYvwSuhENI4DHDJED7BO6VMBcTaz&#10;OLQpRGKbBdwQWKWNsj6RZ9F/w7aojPt+PguVGcPrRW09/JwXbxNxXKa31CzMpbgtYm2HQjJGU6mA&#10;U97yOe/ypHJfi0R9Robcb9jc+13j655eG6FvTJGsV5++k9ZTuhUY6Ky/2DqQBb3SeR0E/0sK9ljf&#10;edWqZ+m8ledqCQdgQemG7SirvUJdWY+OJvv3vIs0V0rjLOl6Us9yg4c2DuZE+107pRs2YrOsXaeu&#10;rEfr8K/Ksp/zqvWkyF8SDCJbpNIru2WFFF6dkk0zDmYgTNIRxwk25GTsvGyw+XdeXGfpvHVKB6Lk&#10;B5XQUAaVGiQmlZT2v+etFMkySJwyYrpB+hJzKQJ4lONgSajswLjQUAaVGiQGEOOUYkvZeUOf6WD7&#10;qGOVtveV0qkHcTxNxU/iOFBpylmkV520ZooToAjrtOTWPudVS0a5+BwaGPpoybisObLEC+DflLDz&#10;btobT1nirZgveOcFcTAD43Zgk2/dYizAfdpQgk0npdKDSqHetlWh63khvbSeobjFuGGJVOY8tc7L&#10;Qwygiw9haek9Rr2CXmwFay827r+kWLJ5G5nLesJ2Dq7DLEsMtPHII4/gxMbB8qD3FkbcpsNWmLFU&#10;Cv+2odR5bUNRs2tpT3UNohUBQyVBSI2h1MjSGK3LBlH7tIFeUHnntY98sZn7XCooo04qc576EMjT&#10;/mnDEqBVbRLaZ7dKa1vQdvkbtpIgyyDxjMx9LhWUUSeVOY8dwtCnDew7uKIhqMmWsE1KidaZUokq&#10;FGp0cGjhklyIw6y+qzIhugIaWr/TpHBPulqB6J1GISj5zosmAMZ03qHYh2op+S0tmt8U3DvvMmQu&#10;uz2oSK+4VwDCD2n+/4w+d0r1S35Li2ZZgVOK7tD+f4nspdKYohXgsEWctWWgfdFIQy10DdX8GUOd&#10;Fg0LYj/ZdoHvvOsD8+28v7nwCwbE8WwszX9J8VuDdl5GFoSwq+i8cRyop/xPg7sB4rgBdl73aQM7&#10;EaBNp0g9lno0SzfTkFkqIUuo2kHbOQE9dbIyppPoMt8DAN55cVBxXDOdF16e41k676BnPCO/+tWv&#10;brnlFtwA3iija8LQ0zZHsvNihdjYlr/nnTuN+/DLX/7y3nvvXbNmzSWXXLJq1arVq1ffc889vf/2&#10;Zdjmnvp1TT2a4vTY1RGfNtSZYykc0XXr1l1zzTXf/e53sbGXX375j3/8YxyGxvrzWsYg+Bs27Grs&#10;GdPYziKyTlGPNmK7mLjjjjtuvPHGOCiARJurxZRa5AjSG0xn4acNbL6ZzstA+l8PLz3h8OeP3a23&#10;3nruuecedNBBz3jGMzbbbLMdd9zxpz/9aYxtarhsEMcTsKXqvGl0NNm5RoDju+222+6www6vf/3r&#10;3/KWt+y1117Pfvazsbe77bbbD3/4w8cffzzq2qgsKV1w6mmEiTy00bX8uPjii5///Ofvs88+2NX9&#10;9tvvJS95yZOf/OQtt9zylFNOiYrlh955036U7VZwWr+gH8Rxma41TjfHjRs3xkEZyFasWHHCCSfg&#10;iyu6ksXYsg4rI87jlhStAEJpupvLCmDr/5hTfOddv349SsSHsFTwqygO+th7773RID772c++973v&#10;rXdeliXRNSHrTJmXLPs5b2/WkoGH7v7lUGwpNhnb+3d/93cPPfRQ9M6P0ffORMG3sxibwFAcLCHp&#10;vPimZR86XoHf9ra3PelJT8LG0pOmOCSQYck6U1o0gDL+bYP7//OmjUZUuls7qF+ZokRv580ijVM6&#10;p4sOIi2C/cSuou3i6jsvvKT+zhuedXyQ1iZu2Ehap4WTTz55xDvvuLmG4mYZ9Bs2l7tJuPTSS1/8&#10;4hdjez/96U/j3ETvUtG+AziuaedtwU5hbeCG7dQT8aPxMcccgx8stt566wsuuCB6x1Kfaxbs57zo&#10;qq6xpn0WzUX9BdDGNVXOAgrih91zAl8MwHjHO96x7777cggY/d73vhdzctil9pLeVxYX0tDuQO1v&#10;G+Dipw1IiA9hyRl0nlznHZRrGZ3liIEc+GbW3nlH0LuAdvD++4EPfADvZfih+JOf/GT6Gfq8GLpm&#10;q5eNEwucc5Njl4GOgFMqnvvc5x577LGVkzDuLsZlASYKeGzndQxqWxVQJ1uKraoUxVHEmyMWJs44&#10;4wxsJr71wi8gs+mlaimNMofWzKGgR359zou99f8Om1py+s7LRzIX5liq5Z23ZbrZNYjWBXrnpawu&#10;njthdT0z4mfMH/7why9/+cs333xzbCn2dsOGDaPX2Tvj6MoOfNVhY+OgSu+S2pml1HHHHYd3Xpzb&#10;b33rW9HVR8t0c9Ewys6LFma7CWx+9opGw16TIr1NdJRCjSmams700wZLpeYscB9YvLQVKXrnxTX/&#10;GzaAcnwSy4TSiRn3aQMoFVw80HmxsbP/bcMirRwHYuedd37iE5/4qle96uqrr6aTcxF65sXoguli&#10;cGjx7gMjDW1yHn/8cfvHIVzhqlWrtttuO5zbM888MwbGwoJxMD/4OS92NfaM6RZWame9bc4KuuZt&#10;elZvLshqejsv4FxAThrEDVMqAtTsJkgE1kMBYOclvvOiNTCAiov0UOfL6M67lHAn+a8wZX/GpIBE&#10;10BmySVvfvObsZNPecpTDjjggCOnOemkkxbjN2zzgi8RcZAw+87MwgMPPHD44Yfvvvvuhx56KHby&#10;sMMO23XXXbfccstnPOMZRx11VBQtP9B50QrcO28Jpwktbuo1sKXI7MwySynX+mXDsP4UK6DBqzov&#10;9jbzzstzjL2LD2E4S3nQb7jhBnzT++d//mf7O5ZxX2zjstrhpw16512kuep3UYniReyss87CZqac&#10;d9552F6XWCm1xNQ77zjmdXd43Pfff/93vvOdr3zlK9zM888///rrr8fXV2/9cWsYl+VI33lT2E3S&#10;Jkv/LJQq0I+rJpVSBkKMwkPoJwjRY/3Ut4Cslr91I25qoM6LE5vpvECfNszlKc6LRV1Mb+VBs2eV&#10;/Gs+dd4WBk3awtwLzs7sS8Jxrf9tw+xTzJHFW0xvZQpAHJdh58Wuol+gg7CJqJXQA6yzQtcLm7vb&#10;YlBaZO/inUBDGIKe9AZtlKDzoufyRSHfeRGzv2FrfFp15lKkHU0noxcra89yKFGGGPe3DWkdkHVm&#10;sUprZykJrD8rGIotOIhsIg9tHJQZN6NjLkXa4XTdPbfN65Ru2AhScEqxpZV3XttWrA2sTVIPUbeq&#10;p4e+vdDXNISS0G+x+qwgxcmyQzlpaCUpEFjoxLsXP85Fgx3wtw2WcU8UtCdamctywwpSyhhEmpV6&#10;2nl0+P+rTHPZea09FxoLprLUM5psqcbiOM0gDoaQnbSX9iynTIfRqmKzrN1OmpV6HC2fNqSoxTjU&#10;nmyfCl1roYHS2QhTQBwHbPEs0GtShytVpyJO61vPzyb/xxzsbf6dF6Dz1p/NHOk9B78dYEvRIAZ9&#10;2mBZgl2q1J/j7HMsRbCr+rTBFXfDRWUp51ps2HnRKdgyCDsOrpXW43Bi2LYTEQqsLIsTYFhKcfUt&#10;ldAgMPWIUvq0ASe22HlRFw8gPUypZwSzV9jk1PchG6r8bcO8qK+qAhNF9M6JoTWH6rGr7nNeV8EN&#10;QeoZyuwVlgOlu8Ap5a7GnlHAtT9rzw6Lk+hKcCF0LUKbzl5skXQueVQ5C2U2PRXjOxlaK9ourrXO&#10;W3oqS0P77O3KXuZYitiCI37DBmyF/yWL3nmze5V1Lg2cGsRxlXZlL7OXwilF5+WnDdlmlDrFiBD9&#10;XdHyXGloE+IWU1+borW/543uefzXw72Pv1fQwowV5rKGRpbgnXeOjN4ZJoroXUxwXNF5F2m63rK9&#10;gl7mUiFacwKdF9/P0HnVNUY0vjQFHjnTqIXRIF+QWdtS8aOPKVqSpSBLRFcZlrXXEj1/z8uXYQIb&#10;zYIGgQ2PCKoFD4fEeZhLGCLRFYiuiVPT2dxemN6tNRDqxQrr16+XxxLyOuJ4elUVSsrUH6pGp4ty&#10;bcD56zCLt0NPN8H0FLhfQDsEF+rDRi6BDVkMTEI0dCXOtkPWEdZJA1cbkgFoQyM9YRYN2VlsWVuB&#10;IBdOFeGVsiBfMABsi3WqAmFIRG81haSeEkpnQWuHSaaAk7ihIw1lxaHGlJ8eEMcFegUpuC9mhfId&#10;smHwDNOWQRvXsEMd4bBnjjGxWbKBtQFS6HF+DFVNIRiyAe1uKZPzpmGIT9m+8zIZ16G/1hyK/ebQ&#10;/r1oRjQRDMJhOyNSBD/lWYx33qEvTb36isD5K8olI5zk/xc77F5S0heWWR5flrkXbEGTwiActmNT&#10;sun8C8h6E1DiiAVkcY/P4WZpmbRSkH4VycoqN9gye0rt0wb0XDZfiKI80DsTBfZqST1hTzL/a2HC&#10;jUCUAl7lxFUESfRYgzZThARAtnVarEDQY0n9WRlA58V3vE3+aUNvr+wVtDB7hXZ4lOMuGxqfC3Dn&#10;hKT61INEkK0MJ8vCoIBXOXEVQeKLZJ0OJ0j18nS1JtBjcf5656XS6on11KMpimZlcDo/t1EoKqN7&#10;MBONzXV1KrCC09eHKVagv23A3uY/50XM/UFJC5hD01SMCi0awX2Jg2YwhYiuPqB0c7ncUin5aeAc&#10;Y29t552lx1Vys6GS+LcA/hCHHR5xHlLs03RP0BoV2sXuXNWxZS109taB0mmUS+yQnTf7V2VZVFka&#10;GjZFHuusLImhrN56SOoBcmajFdJEGIIeS8nv4Dsvj2vx0wZsekutErPkWlydelk8FT4YUhFnQzY3&#10;i82CLX19VYKdt/dvG7J9s4V6Yhqq65eMlmXUNTyxeArZB9H4dLJUcgeVdeJ6bjjFTcc4i81NQTVX&#10;UHrrb/m0YXbSxQC7HkVpA0Zh0A/gSZ0lNm7cWJG1VACU4So9DC3DIgFBU1WDzf+GjZ03yqfJVrcT&#10;uCHJOutki0TLQGeluEKlgukdpThNaTr40xA9uHLff/WrX/U2mpR66yEtmkbmWMqySGV5YrnbjdSP&#10;MW2goQzZjdT1LloSW3+qoaflGDsq07l3XilhgPa5lEiQmOayJuAwqxmHK2VnyWKjTomhunZ9eaUp&#10;4Mc7L84qNhbkOy+uaedNK2bnyC7LKmlbj9udaBlcOuh2dJIFwwqAhtbfpeWKDyItCDQsGaTxnXex&#10;WaT2186gBVixtS38jbbbbTcUqT+r1OmyWCVt67Ep2ZoWCIBNKR3jrHNGbBHYRENc0XnRB0qvXyPg&#10;FCCOG8iK6eQ1+4yGMmhJlt4TIuCkn3/Rj7cE0NN5lUOsjYnt3DZE6KEmjVrqUYuUpelIJZqGLIgS&#10;NwT0jIMV+CkPP+dlEwHsHYMYnfgbxKB7xDnGoY17PcE+Mu5/HEyHSsfYGjrDcmapRy0tSkyayhqn&#10;gExK2kQeGhWyn/MCW0fbki6VQ+d02G0ndX0jjUVSGTyNuaSkp5NXd4/sACDfeUnp2x1qsVzpExM5&#10;pbQgms2qkBYBKpKtVpmimz4Qx3PCFiwVfyT8ozXjfsPmlG7YiM2y9izMq04Lpbls5w3Ptvb0afBw&#10;Ypg9xl0Jo6RhyaZEq0BjHUslilA9dxyqidXO951XpPvQeyOpwBXp9iLRyJOGUlCwJOtKh1BJUCLV&#10;650X18xv2Ow7L2mfsqK0IdgaahOtALghsU7aP/rRj3784x/T0/JQS2WtP6uZnWXyaQOxXUw2rljn&#10;9ddff8EFF3z1q1+98MILf/rTn8JDWSOqlmJDJU0jthROLAh7XKPxsYazUDwMLuSiwHlSAbBOJ8AZ&#10;dse4t4JwzqwmJSub8TdslakVKmngr2soALDtXrl9y8KsChLYai6LIeuE7TQg9eidF+TfedF/uelp&#10;sgUrsOurYOvUaw7lhBNOOPXUU2mrcu8UEPRq6rgKWdsZ+GaGBlHqvLaVOFwoHUZrghOkUADsEMYZ&#10;Z5yxww47bLPNNvvss8/BBx+8yy67bLHFFs973vPOP//8xx57jOIKqrNI2PrWtu+8WezTSVkOx9jC&#10;yrj2TtGiqePSNeTnvLYJNE5U2UkXCrsePS6EuYBzEnSnW2+99bbbbsP1lgmwOaQB7r//foi15mwp&#10;wIniwFDyi3oUOAGH7Lz8tUTmnRcgAJESUngnNmptRNOJHXBCJqWcFkRxdf6HH3740ksv/drXvvb1&#10;wFve8paDDjoIQ3LFFVdg/VFaxZalnXosqacFm4XOi40d919S2EYzF9KCX/jCFzbbbLPtttsOp4Ee&#10;/CSOb2xoxM94xjOuueYaOjcV6YIFDy03mRvOo0UPKD07q0lB1CVi6IDTFaFTYEiB/G5hJI4LVARp&#10;qC520ZK49LcNvYQZ8uJ6kXpU3HfffZdddtnll1+OqwNOgA6AK35WU8FuQeXijJLoqpKVNaajqfKs&#10;gtpv2FSrVDQ9uGEBeTFDFvp7D64M8uijj6L5rlu3Dt/WwDHHHHP88cfTBghBwBQAfbQKsGYcNOgF&#10;lRW9Kwv4aQM6b6WJpKHUM0dscbztPuEJT9hvv/04JDgZr3jFK9CRV6xYgUYcvcsMnFigraYh5ElD&#10;JD2BJSVg1EL/0GMMPa501qE+Dgo4QV2fRlMPOi+6A06sDcFOle2k7cKh4kMnQmUVZ6KrABunF8Rx&#10;ghPr6oCzHo1WAXZeNAGQeedlwH7Om2Jv1doVepcFuttquyVOCr/9tMESKjWVKinnC6ZQ540Nw2A7&#10;IHDDlNkFQsqtt9568803f/vb304/wal45Stfic571lln1Tuv6rST6scVwa72/p9khX3W9tzqRMVx&#10;gZajAk1WljrtArJk62RpUbZXS/+2gUt1FeoF3d1ZMe3K7ZcE3/nOd/Zo4FOf+lRMKC9SfivofSJE&#10;KdAzxVaTDTgk/Z/zgnrnJSwXBzm0LEeaVa8jUA2rv/vuu+PHObfeip8y8PNFHNx669q1azds2ABl&#10;pWC36LbpLL0pFQE3AZ0X39jGfdowC7adWdvxu7/7u3jn3X///eM48L3vfY/vvGeffXa98zoqE42j&#10;UpCvC9xqMPThdqehmpI9w1lYp1cPQWPNysLCqofdKWhMyf6Gza65cXbKQBxPE2OB6CrDTZPYLobY&#10;IoxKrJA8jYQ5Yyl6yKAign/bQHzn5UcNwHbeyjQMSUDD3fZ8wdvNLbfccv31198wAba4/fbb3XFx&#10;cG1ZEKovOL2juh7YlMo772JQaVXZEH56QIfdYYcdrrvuOgwhwMqPP/74bbbZ5iUvecmNN95ImSNb&#10;ao60FOeJ1W4LbnsLFOtKI/slt0i4WeqTYmFcWwpD9XRErSArdp2XmqwSOH9dLAbVLMF9gJj6bBY1&#10;WbJ6kUblsSHYduiwIX3Oi70tdl6IIC1VDHN1xHGCi3II4jjBhioy4sQlvd3xVKao/E4ArCeNEtRx&#10;E9GwTgA/vplh0wd13nn1tcYiH//4x7fccku02r333vuggw760z/906222mrPPfe89tprH3/88Sha&#10;fuC44txih7X5ztDQ0SUE4jjBhZzYRUHqsXzjG9/A97CnP/3pJ554IhdMf1c0wKHDnS4rC0ev5xiH&#10;jHxliyulzisnSavRA+K4jDTUAw6BtUkatStcetwK0wU7IEg1+rQBfaD4aYPtvNkqs1DawfnO0gum&#10;syuRHW532EqsvpSbfeedV28tkdZPPQJ+PPc1a9agR5x33nnf/e53165dW/9WUalWp5RVKVgKYVdx&#10;lOMu5+ATGfRMe8VdGxh4jB944IFVq1ZhY/GTGVpb9M4MprMrkT3ofolSsDx8b6j/+Ci4ALuGEaCI&#10;Zndki2edWViZRNc08KfVKuJo5dagqPMTdt78Oy9cfO1t+Zx3EO5OKjdQumdoKiFnOJAIXJTOOBhL&#10;e5FF+rSh1KdaKPWyRlrSWzSNlErxKMddnjD7k83iytohTpc9YOkC4KGgtDZGbRELspjoBPJnKVVz&#10;2CIw0Hmxq42dtwUVT2FI6ywpKxVAPepwYkyd7lJFg5CLkqzTgs6LXV0f/omN/DsvAui86QQayuCC&#10;grCDTmE9aXQxGDRLt+KA9jQLBNHKoaiVWSeBjXOM72qV/4at1FlSnLIxy2GLWNtS8oNsKOtcJDQX&#10;Tiw2lhtu4WPV/gs3BOEUL/z2pkKvoAUurETLMghl0veW1dURCkz5+c6r1y8KgIYyZBMM68uwWCXs&#10;xkROCji0iY0VLNmUeh07ewWnwZDvvHy1Xei8V155pfu0wWZ2U5nv2EB+XR1ZJ6mEHL3KuqDxScy+&#10;HusvaQZ9zqu2kjIuVCGblXUOol6hXrySa0O0eWKxw+nOwyOnbB3j4F7wywNkW6elyymEUtqVFdIi&#10;o8u6RA1lYIts57WkYkfJT+wUNACcNgshQCeJgTLQ2IKCpWi31HGUUuhncWlgEA5TNmzYgF0ltc4b&#10;5ROyFVOnPJUVKKRNaaEuttPBBnZTHPR32xZq1mWAshQIenMF3nnbO28Ftps4mJB1LgbtE7Ure6mX&#10;wq7ixMZdNqSPoP1hlZSiV1CidJaILQsbVPQUd4e4fNSBQqVS3TTT6foNm/NbSqFQbCqUVdrFMAXA&#10;Li2SSJZCPwWATuKGgLOkSlHyA4VCdkbmnBziynev0F/jO+8VV1wx1Xn1aYPNtMYiUdn0xqmtrJKi&#10;kJ0RdmUBpHcZFGRl6ee8bCggjmdmdLWWxBaNZah+NDiueImIu2zg00yfRe9DnBF7iqzdPm+L0mo0&#10;CwwCu1Kktz4/53XvvKUszVii5XYIlBTXC2bpXQaBxq1HkxI3bCzbQr7z6nNexADfeTWlW41DoZIm&#10;ZE/dW7QMdFZuMpuV0s0UiOPpRGuTetSiKIys7XD+tPM2Um9hc+lunALE8SIwl/rZIjy02OHSgxh0&#10;jOsCRUsy+Luv1CU/xpbGKIysDfTOG8djcWWBPM5vd8yFsmQ1btu7mRpKpVSyKk82hXVUjb9hIytX&#10;royfNlx11VUrVqzg793wBvFIIHwiEdEQj0RRGvAwZJ1Adgh2Np4loT8Lq8VBIKtnHSlh8KxwCGhT&#10;4ApaQplYhzbA0KbAQ4N+YIe0s9gobG4dp8BjAPg26IBTUcEQE1NbWKdNzFYg9ADYLoV26rFYJ22g&#10;arjCpscS5JHoMs5Qw09E6HcC7Gp6aLnP1gPskM+CNv08eILOrM0FA/qzsH4vLKIpuAY45SEcOqfF&#10;1ulWNl3WAT+xQ9oEQ21pCPo6dII4nsB5CaJciZBfiTSch3CoRBmAUWlAyFgYSqks66HRiwpaQ9Aj&#10;sk4HBHy+uOKd9+KLL77yyis3W7NmDd55u24c3od5DdW6ZyAbBtGQ0SwIqZVzSD+QrZCNAjtkFNCW&#10;JwQXKDk5hUVKGYAyLZhgv6yGNuAQAhrEhWyUNqPOr5BsGZZQO6bTsEMimcXdkS1Fm07BEK5IpEeG&#10;QwUFq6k4bcIo/RbrVLWubgC2BF2VaRvApozQIwMrZx0AT7SMXkMlpnADYTglDNkI0ZYHhHh+SMN6&#10;BD0qSGBzdkuXnNSxi4RNcIztQ6QecAgBDSI/sKFQKQ6tHzDERNo0QnCKMG2U0cCVyhBZmJrbLrj+&#10;rnQgeid6GHBSQA+xGrsDllDPZ8GjRBDKdMBGHewn/QIhFbGGbOaGGp2Bzvvtb3979erV/z+VwFbC&#10;HekCOwAAAABJRU5ErkJgglBLAQItABQABgAIAAAAIQCxgme2CgEAABMCAAATAAAAAAAAAAAAAAAA&#10;AAAAAABbQ29udGVudF9UeXBlc10ueG1sUEsBAi0AFAAGAAgAAAAhADj9If/WAAAAlAEAAAsAAAAA&#10;AAAAAAAAAAAAOwEAAF9yZWxzLy5yZWxzUEsBAi0AFAAGAAgAAAAhAEuSvTzGAwAA9QgAAA4AAAAA&#10;AAAAAAAAAAAAOgIAAGRycy9lMm9Eb2MueG1sUEsBAi0AFAAGAAgAAAAhAKomDr68AAAAIQEAABkA&#10;AAAAAAAAAAAAAAAALAYAAGRycy9fcmVscy9lMm9Eb2MueG1sLnJlbHNQSwECLQAUAAYACAAAACEA&#10;AnV8Y+IAAAALAQAADwAAAAAAAAAAAAAAAAAfBwAAZHJzL2Rvd25yZXYueG1sUEsBAi0ACgAAAAAA&#10;AAAhAKrENVTC4wEAwuMBABQAAAAAAAAAAAAAAAAALggAAGRycy9tZWRpYS9pbWFnZTEucG5nUEsF&#10;BgAAAAAGAAYAfAEAACLsAQAAAA==&#10;">
                <v:shape id="Picture 29" o:spid="_x0000_s1034" type="#_x0000_t75" style="position:absolute;width:19431;height:20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ZdDwwAAANsAAAAPAAAAZHJzL2Rvd25yZXYueG1sRI9Pi8Iw&#10;FMTvgt8hPMGbpnrY1WoU/6zgwcu6Inp7NM+m2ryUJmr99hthYY/DzPyGmc4bW4oH1b5wrGDQT0AQ&#10;Z04XnCs4/Gx6IxA+IGssHZOCF3mYz9qtKabaPfmbHvuQiwhhn6ICE0KVSukzQxZ931XE0bu42mKI&#10;ss6lrvEZ4baUwyT5kBYLjgsGK1oZym77u1XgRsVpff38el1kRedjY8x6Vy6V6naaxQREoCb8h//a&#10;W61gOIb3l/gD5OwXAAD//wMAUEsBAi0AFAAGAAgAAAAhANvh9svuAAAAhQEAABMAAAAAAAAAAAAA&#10;AAAAAAAAAFtDb250ZW50X1R5cGVzXS54bWxQSwECLQAUAAYACAAAACEAWvQsW78AAAAVAQAACwAA&#10;AAAAAAAAAAAAAAAfAQAAX3JlbHMvLnJlbHNQSwECLQAUAAYACAAAACEAxy2XQ8MAAADbAAAADwAA&#10;AAAAAAAAAAAAAAAHAgAAZHJzL2Rvd25yZXYueG1sUEsFBgAAAAADAAMAtwAAAPcCAAAAAA==&#10;">
                  <v:imagedata r:id="rId25" o:title=""/>
                </v:shape>
                <v:shape id="Text Box 30" o:spid="_x0000_s1035" type="#_x0000_t202" style="position:absolute;top:20478;width:1943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<v:textbox>
                    <w:txbxContent>
                      <w:p w:rsidR="009F07EE" w:rsidRPr="009C7745" w:rsidRDefault="009F07EE" w:rsidP="009F07EE">
                        <w:pPr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9C7745">
                          <w:rPr>
                            <w:b/>
                            <w:i/>
                            <w:sz w:val="20"/>
                          </w:rPr>
                          <w:t>Figure 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In my own work, I ran into a problem with using the 32-bit float data types. In Task C, I ran the division 12345/3.3, which is illustrated in </w:t>
      </w:r>
      <w:r w:rsidRPr="009C7745">
        <w:rPr>
          <w:i/>
        </w:rPr>
        <w:t>Figure A</w:t>
      </w:r>
      <w:r>
        <w:t xml:space="preserve">. As you can see, the result of this is: 3740.9092. Next, to check that this was the correct result, I performed this addition on the windows calculator, which is illustrated in </w:t>
      </w:r>
      <w:r w:rsidRPr="009C7745">
        <w:rPr>
          <w:i/>
        </w:rPr>
        <w:t>F</w:t>
      </w:r>
      <w:r>
        <w:rPr>
          <w:i/>
        </w:rPr>
        <w:t>igure B</w:t>
      </w:r>
      <w:r>
        <w:t>. The result of the division on the windows calculator was 3740.909090</w:t>
      </w:r>
      <w:proofErr w:type="gramStart"/>
      <w:r>
        <w:t>… .</w:t>
      </w:r>
      <w:proofErr w:type="gramEnd"/>
      <w:r>
        <w:t xml:space="preserve"> I noticed that this means there is a huge problem with the rounding of Single Precision Floats. The rounding of 90909 would never result in 9092; the rounding of 90909 should result in 9091 – in my program it becomes 9092. This is not an issue with the amount of data that is stored in Floats, rather it is an issue with the </w:t>
      </w:r>
      <w:proofErr w:type="gramStart"/>
      <w:r>
        <w:t>aforementioned IEEE</w:t>
      </w:r>
      <w:proofErr w:type="gramEnd"/>
      <w:r>
        <w:t xml:space="preserve"> 754 standards.</w:t>
      </w:r>
    </w:p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>
      <w:r>
        <w:t>(</w:t>
      </w:r>
      <w:r>
        <w:rPr>
          <w:i/>
        </w:rPr>
        <w:t>Revision 1</w:t>
      </w:r>
      <w:r>
        <w:t xml:space="preserve">) Cleaned up the comments. </w:t>
      </w:r>
      <w:hyperlink r:id="rId26" w:history="1">
        <w:r w:rsidRPr="00FA4474">
          <w:rPr>
            <w:rStyle w:val="Hyperlink"/>
          </w:rPr>
          <w:t>https://github.com/jynxmagic/MIPS-Assembly-Language/commit/c5e8fd95381d9dcd8b74fa0cc75fab5fe701bb42</w:t>
        </w:r>
      </w:hyperlink>
      <w:r>
        <w:t xml:space="preserve"> </w:t>
      </w:r>
    </w:p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>
      <w:pPr>
        <w:pStyle w:val="Heading2"/>
      </w:pPr>
      <w:bookmarkStart w:id="8" w:name="_Toc535070111"/>
      <w:r>
        <w:lastRenderedPageBreak/>
        <w:t>Flow Chart Diagram</w:t>
      </w:r>
      <w:bookmarkEnd w:id="8"/>
    </w:p>
    <w:p w:rsidR="009F07EE" w:rsidRPr="00A61DE0" w:rsidRDefault="009F07EE" w:rsidP="009F07EE"/>
    <w:p w:rsidR="009F07EE" w:rsidRDefault="009F07EE" w:rsidP="009F07EE">
      <w:r>
        <w:rPr>
          <w:noProof/>
        </w:rPr>
        <mc:AlternateContent>
          <mc:Choice Requires="wpc">
            <w:drawing>
              <wp:inline distT="0" distB="0" distL="0" distR="0" wp14:anchorId="41F36935" wp14:editId="3217E90D">
                <wp:extent cx="5561474" cy="8166939"/>
                <wp:effectExtent l="0" t="0" r="20320" b="0"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Callout: Line with Accent Bar 14"/>
                        <wps:cNvSpPr/>
                        <wps:spPr>
                          <a:xfrm>
                            <a:off x="3846974" y="114300"/>
                            <a:ext cx="1714500" cy="923925"/>
                          </a:xfrm>
                          <a:prstGeom prst="accentCallout1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07EE" w:rsidRDefault="009F07EE" w:rsidP="009F07E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Registers used: $a0, $v0, $a1</w:t>
                              </w:r>
                            </w:p>
                            <w:p w:rsidR="009F07EE" w:rsidRPr="00863479" w:rsidRDefault="009F07EE" w:rsidP="009F07E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Instructions used: Load Address (la), Load Immediate (li),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allout: Line with Accent Bar 15"/>
                        <wps:cNvSpPr/>
                        <wps:spPr>
                          <a:xfrm flipH="1">
                            <a:off x="35999" y="2295525"/>
                            <a:ext cx="1362075" cy="1143000"/>
                          </a:xfrm>
                          <a:prstGeom prst="accentCallout1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07EE" w:rsidRDefault="009F07EE" w:rsidP="009F07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Registers used: $f2, $f0, $f12</w:t>
                              </w:r>
                            </w:p>
                            <w:p w:rsidR="009F07EE" w:rsidRDefault="009F07EE" w:rsidP="009F07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Instructions used: Load float 32 bit - single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l.s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), Divide float 32 bit – single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div.s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9F07EE" w:rsidRDefault="009F07EE" w:rsidP="009F07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1846724" y="228600"/>
                            <a:ext cx="3600450" cy="5829300"/>
                            <a:chOff x="1885950" y="685800"/>
                            <a:chExt cx="3600450" cy="5829300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1933575" y="685800"/>
                              <a:ext cx="14859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07EE" w:rsidRDefault="009F07EE" w:rsidP="009F07EE">
                                <w:pPr>
                                  <w:jc w:val="center"/>
                                </w:pPr>
                                <w:r>
                                  <w:t>Program 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lowchart: Data 18"/>
                          <wps:cNvSpPr/>
                          <wps:spPr>
                            <a:xfrm>
                              <a:off x="2047875" y="1600200"/>
                              <a:ext cx="1371600" cy="6858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07EE" w:rsidRDefault="009F07EE" w:rsidP="009F07EE">
                                <w:pPr>
                                  <w:jc w:val="center"/>
                                </w:pPr>
                                <w:r>
                                  <w:t>Output prompt to screen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lowchart: Data 19"/>
                          <wps:cNvSpPr/>
                          <wps:spPr>
                            <a:xfrm>
                              <a:off x="2047875" y="2628900"/>
                              <a:ext cx="1257300" cy="6858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07EE" w:rsidRDefault="009F07EE" w:rsidP="009F07EE">
                                <w:pPr>
                                  <w:jc w:val="center"/>
                                </w:pPr>
                                <w:r>
                                  <w:t>User input pin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lowchart: Process 20"/>
                          <wps:cNvSpPr/>
                          <wps:spPr>
                            <a:xfrm>
                              <a:off x="1933575" y="3657600"/>
                              <a:ext cx="1371600" cy="8001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07EE" w:rsidRDefault="009F07EE" w:rsidP="009F07EE">
                                <w:pPr>
                                  <w:jc w:val="center"/>
                                </w:pPr>
                                <w:r>
                                  <w:t>Divide by 3.3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lowchart: Data 21"/>
                          <wps:cNvSpPr/>
                          <wps:spPr>
                            <a:xfrm>
                              <a:off x="1885950" y="4800600"/>
                              <a:ext cx="1371600" cy="8001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07EE" w:rsidRDefault="009F07EE" w:rsidP="009F07EE">
                                <w:pPr>
                                  <w:jc w:val="center"/>
                                </w:pPr>
                                <w:r>
                                  <w:t>Output 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1885950" y="5943600"/>
                              <a:ext cx="14859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07EE" w:rsidRPr="00CC106D" w:rsidRDefault="009F07EE" w:rsidP="009F07E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Program End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Connector: Elbow 23"/>
                          <wps:cNvCnPr/>
                          <wps:spPr>
                            <a:xfrm rot="16200000" flipH="1">
                              <a:off x="2509837" y="1376362"/>
                              <a:ext cx="342900" cy="10477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ctor: Elbow 24"/>
                          <wps:cNvCnPr/>
                          <wps:spPr>
                            <a:xfrm rot="16200000" flipH="1">
                              <a:off x="2465070" y="2417444"/>
                              <a:ext cx="342900" cy="8001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nector: Elbow 25" descr="Yes" title="Yes"/>
                          <wps:cNvCnPr/>
                          <wps:spPr>
                            <a:xfrm rot="5400000">
                              <a:off x="2452688" y="3481388"/>
                              <a:ext cx="342900" cy="952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nector: Elbow 26"/>
                          <wps:cNvCnPr/>
                          <wps:spPr>
                            <a:xfrm rot="5400000">
                              <a:off x="2424113" y="4605338"/>
                              <a:ext cx="342900" cy="4762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nector: Elbow 27"/>
                          <wps:cNvCnPr/>
                          <wps:spPr>
                            <a:xfrm rot="16200000" flipH="1">
                              <a:off x="2428875" y="5743575"/>
                              <a:ext cx="342900" cy="5715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allout: Line with No Border 28"/>
                          <wps:cNvSpPr/>
                          <wps:spPr>
                            <a:xfrm>
                              <a:off x="3886200" y="1714499"/>
                              <a:ext cx="1600200" cy="914400"/>
                            </a:xfrm>
                            <a:prstGeom prst="callout1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07EE" w:rsidRDefault="009F07EE" w:rsidP="009F07E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Registers used: $v0, $f12</w:t>
                                </w:r>
                              </w:p>
                              <w:p w:rsidR="009F07EE" w:rsidRPr="00FF2278" w:rsidRDefault="009F07EE" w:rsidP="009F07E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Instructions used: Load Immediate (li),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syscall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2" name="Callout: Line with No Border 32"/>
                        <wps:cNvSpPr/>
                        <wps:spPr>
                          <a:xfrm>
                            <a:off x="3789824" y="3181351"/>
                            <a:ext cx="1609725" cy="1085851"/>
                          </a:xfrm>
                          <a:prstGeom prst="callout1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07EE" w:rsidRPr="00A61DE0" w:rsidRDefault="009F07EE" w:rsidP="009F07E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Registers used: $f12, $v0</w:t>
                              </w:r>
                            </w:p>
                            <w:p w:rsidR="009F07EE" w:rsidRPr="00A61DE0" w:rsidRDefault="009F07EE" w:rsidP="009F07E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 xml:space="preserve">Instructions used: li, </w:t>
                              </w:r>
                              <w:proofErr w:type="spellStart"/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allout: Bent Line with Accent Bar 33"/>
                        <wps:cNvSpPr/>
                        <wps:spPr>
                          <a:xfrm>
                            <a:off x="3846974" y="5057775"/>
                            <a:ext cx="1171575" cy="600075"/>
                          </a:xfrm>
                          <a:prstGeom prst="accentCallout2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07EE" w:rsidRPr="00A61DE0" w:rsidRDefault="009F07EE" w:rsidP="009F07E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Registers used: $v0</w:t>
                              </w:r>
                            </w:p>
                            <w:p w:rsidR="009F07EE" w:rsidRPr="00A61DE0" w:rsidRDefault="009F07EE" w:rsidP="009F07E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Instructions used: $</w:t>
                              </w:r>
                              <w:proofErr w:type="spellStart"/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lli</w:t>
                              </w:r>
                              <w:proofErr w:type="spellEnd"/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F36935" id="Canvas 35" o:spid="_x0000_s1036" editas="canvas" style="width:437.9pt;height:643.05pt;mso-position-horizontal-relative:char;mso-position-vertical-relative:line" coordsize="55613,81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cBagcAAHY5AAAOAAAAZHJzL2Uyb0RvYy54bWzsW1tv2zYUfh+w/yDofY11sySjTpG6lxUI&#10;mmDtUOyRkSVbmyxqEh07+/X7DinRii3HdpsGRaoXmxKvIs937nz5ar3IjNu4rFKej03rxcA04jzi&#10;0zSfjc0/P7/7LTCNSrB8yjKex2PzLq7MV+e//vJyVYxim895No1LA4Pk1WhVjM25EMXo7KyK5vGC&#10;VS94EeeoTHi5YAKP5exsWrIVRl9kZ/ZgMDxb8XJalDyKqwpv36hK81yOnyRxJK6SpIqFkY1NrE3I&#10;31L+3tDv2flLNpqVrJinUb0M9hWrWLA0x6R6qDdMMGNZpjtDLdKo5BVPxIuIL854kqRRLL8BX2MN&#10;tr5mwvJbVsmPibA7zQJResRxb2bYAww5WuEwYlnGUVSFPpTq2yb7NGdFLL+hGkUfb69LI52CUlzT&#10;yNkCFDFhWcaXYmRcpnlsrFIxNy6iKM6F8ZqVBtrVS0LfT8V1WT9VKNJ+r5NyQf/YSWM9Np3AHYY+&#10;xr7DFJbrDOoTjtfCiFBv+Zbr4aURoUFoO6Ht0fhnm4GKshLvY74wqDA2mVxKvUZLHjG7vayE6tQ0&#10;xgirohqpRcmSuMtiWleW/xEn+GLMbcvekrLjSVYatww0qca36kXI1tQtSbNMd1TTbnXMRNOpbkvd&#10;YknxuuPg8Iy6h5yV50J3XqQ5L7sGmP6jZ1btm69X30yfL9Y3a3nM+vRu+PQOR19yhcCqiN6l2OBL&#10;VolrVgJyOBOwEXGFnyTjq7HJ65JpzHn5X9d7ag/aRK1prADhsVn9u2RlbBrZhxxUG1quS5iXD67n&#10;23go2zU37Zp8uZhwnIgFhlVEskjtRdYUk5IvvoDbXNCsqGJ5hLnHZiTK5mEiFGsBv4riiwvZDDgv&#10;mLjMPxFq1VES2Xxef2FlUVOZAH1+5A1S2GiLxFRbOqGcXywFT1JJf7TTal/rEwBqCcpPAV/vSPhK&#10;eNGS9sPXSLK0+L3ZmwbIXhiGEsa2HXqegikIvMGxM7QHPhZBOFZAl0jvgZx8HyDrczwWyD0wieHd&#10;B+ZstJpt5CoUpC1t5yTl4H3JlwX486qYteXqsAGmrDesoZKfss37stAidAatRz4RvWxJUQtS1LeV&#10;FLXtYLgtRR28gRhV6PMCO9RyNppD3SJBbAWBF1IT4HMYeEEzRDR/W0N43yAawhCprUU+DVvzm927&#10;gnQ2LF9t3kPci7av5llW6DgeMaWtb9ZMy8WeNMqH51ukiDyofMQZOGNFytOOSCAVpZG7UhWi/alO&#10;1Tpo4GrOprFSRrAgvSStbmCWWo2h1ocVk/sazVMrJy216KByUkOjEaK9ciIJ7RkoJ7A5lW3xDppk&#10;NGclrAtpkVnBSYC2B64f1IC2wPNgcFL/thri03vFCDdsTrMwNmoshFrRI9V2Qgv6kBdLcbUU+O3h&#10;LRnLUbbHKfDWzPtYlaXLxuhtD2mn0An9MLYH7II98A6/Gt720A5INt+Ht+35pNpIK6OHN5xp2jvw&#10;fVwLp8Bbs/Ie3s/KtUBemh14XysPr4FKIPRhfwLxqg6N3Bl6/o4lYzktAQ4jxVIs4AgBXq+oF97f&#10;R3hrTt6j+3mhG+7VHXRL3dyWXuXjod1yMLhA7iNCu9fNW5GE7wNvS/PxHt/PC992g2/pQbPt0+R1&#10;C9Re6JKLcEsj711oP5QSbmmmfSyO+7jAblzgCQJ2ttPgcsLzHJYcL0fG2+yGrwxUbXTqSd4ZYle+&#10;UQtBN+ki7gzZ2d4gDBx40Ckk5/hDhOjug9dxbe3+tuBag2cNE+/XtW+QBKBX6+zXtMk9TWJKsDR7&#10;m08NcVcgr0CUKctnWVzPQU2OCNJ3xto3Ee/uAH2nMbzpdKIPfNPxK4LzYn0wOK+QSjtfx1SeKGZM&#10;ASWl+ulD1SSo8wQQJv4WEnSH3sBXUSfbtXzXlQNvHLZtEpTmXk+BhBwd7FFxoGdLgZushR0miKpp&#10;XEXI3/gLKWqGSEUGJkLlI5mj5yreSPtZux9s17OHAaIR4IiOG1gOyhitmxzDOsmh54c/CzXqUP0u&#10;P9ShyUP8sJPqwPosyHtQnTsceI7zANW5/vBQCtw+MUyEPJvWLJ1N/4ZlnywypHJR6LwdSpbZTFLQ&#10;N9Ew6trL7CYH8EeW2TohYpdGdXztEI0eUBtdO2iCrJ7vygyKvUxSZk30Mpvw87NwSR3M70gU/siN&#10;18jIRAa5rcNB+xMNaddqyQxJTLaMslWQE+wi2fAe0TXhfpUoTImk0hOxXzhHKo25TxGmrOaNApkc&#10;zMKxtIvoWBdCH6cnSv6WHGGZWodcxCey/BztFHwQw2i20bV1omKTVr+Tpej4QRjUWYqOBe3ak6bv&#10;RrsGhkMf2o1KEh4gC1G16EF8VK7NSSDWPqQexM/Kn+9s/IbNPZ3XdDen87IOGp8E4NZlHW/g+bVD&#10;sAVgXNeRCbWU5Y9YAGX8Y4L9+L13W0fdt9lik4+TN6sW0e0M7PQgthJb1M0e4uDavafuB3V6Ee9n&#10;0+oe1L0Wrarzo9zW2Vy26lH8VCiGKMbVuyKSZF1fRKR4ePsZ5fZ1yfP/AQAA//8DAFBLAwQUAAYA&#10;CAAAACEAYe3Pt9wAAAAGAQAADwAAAGRycy9kb3ducmV2LnhtbEyPzWrDMBCE74W+g9hCb40UQx3h&#10;Wg6hUCilUPIDvSrWxnZrrYylJM7bd9tLc1kYZpj9plxOvhcnHGMXyMB8pkAg1cF11BjYbV8eNIiY&#10;LDnbB0IDF4ywrG5vSlu4cKY1njapEVxCsbAG2pSGQspYt+htnIUBib1DGL1NLMdGutGeudz3MlMq&#10;l952xB9aO+Bzi/X35ugN5K+L7e5drbV/05fPlfIf6Ss7GHN/N62eQCSc0n8YfvEZHSpm2ocjuSh6&#10;Azwk/V329OKRZ+w5lOl8DrIq5TV+9QMAAP//AwBQSwECLQAUAAYACAAAACEAtoM4kv4AAADhAQAA&#10;EwAAAAAAAAAAAAAAAAAAAAAAW0NvbnRlbnRfVHlwZXNdLnhtbFBLAQItABQABgAIAAAAIQA4/SH/&#10;1gAAAJQBAAALAAAAAAAAAAAAAAAAAC8BAABfcmVscy8ucmVsc1BLAQItABQABgAIAAAAIQAAfUcB&#10;agcAAHY5AAAOAAAAAAAAAAAAAAAAAC4CAABkcnMvZTJvRG9jLnhtbFBLAQItABQABgAIAAAAIQBh&#10;7c+33AAAAAYBAAAPAAAAAAAAAAAAAAAAAMQJAABkcnMvZG93bnJldi54bWxQSwUGAAAAAAQABADz&#10;AAAAzQoAAAAA&#10;">
                <v:shape id="_x0000_s1037" type="#_x0000_t75" style="position:absolute;width:55613;height:81667;visibility:visible;mso-wrap-style:square">
                  <v:fill o:detectmouseclick="t"/>
                  <v:path o:connecttype="none"/>
                </v:shape>
                <v:shapetype id="_x0000_t44" coordsize="21600,21600" o:spt="44" adj="-8280,24300,-1800,4050" path="m@0@1l@2@3nfem@2,l@2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 textborder="f"/>
                </v:shapetype>
                <v:shape id="Callout: Line with Accent Bar 14" o:spid="_x0000_s1038" type="#_x0000_t44" style="position:absolute;left:38469;top:1143;width:17145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yf5wwAAANsAAAAPAAAAZHJzL2Rvd25yZXYueG1sRE9La8JA&#10;EL4L/Q/LFLxI3aghSOoqIr6qh1LrocchO01Cd2dDdtX477uFgrf5+J4zW3TWiCu1vnasYDRMQBAX&#10;TtdcKjh/bl6mIHxA1mgck4I7eVjMn3ozzLW78QddT6EUMYR9jgqqEJpcSl9UZNEPXUMcuW/XWgwR&#10;tqXULd5iuDVynCSZtFhzbKiwoVVFxc/pYhWky+NZ78x2bZLpezb4esvSiT4o1X/ulq8gAnXhIf53&#10;73Wcn8LfL/EAOf8FAAD//wMAUEsBAi0AFAAGAAgAAAAhANvh9svuAAAAhQEAABMAAAAAAAAAAAAA&#10;AAAAAAAAAFtDb250ZW50X1R5cGVzXS54bWxQSwECLQAUAAYACAAAACEAWvQsW78AAAAVAQAACwAA&#10;AAAAAAAAAAAAAAAfAQAAX3JlbHMvLnJlbHNQSwECLQAUAAYACAAAACEAkX8n+cMAAADbAAAADwAA&#10;AAAAAAAAAAAAAAAHAgAAZHJzL2Rvd25yZXYueG1sUEsFBgAAAAADAAMAtwAAAPcCAAAAAA==&#10;" fillcolor="white [3201]" strokecolor="#4472c4 [3204]" strokeweight="1pt">
                  <v:textbox>
                    <w:txbxContent>
                      <w:p w:rsidR="009F07EE" w:rsidRDefault="009F07EE" w:rsidP="009F07E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Registers used: $a0, $v0, $a1</w:t>
                        </w:r>
                      </w:p>
                      <w:p w:rsidR="009F07EE" w:rsidRPr="00863479" w:rsidRDefault="009F07EE" w:rsidP="009F07E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Instructions used: Load Address (la), Load Immediate (li),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shape id="Callout: Line with Accent Bar 15" o:spid="_x0000_s1039" type="#_x0000_t44" style="position:absolute;left:359;top:22955;width:13621;height:1143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W5wgAAANsAAAAPAAAAZHJzL2Rvd25yZXYueG1sRE/fa8Iw&#10;EH4X/B/CDfYimk5wlWpanCAM3MucyPZ2NGdT1lxKErX+98tgsLf7+H7euhpsJ67kQ+tYwdMsA0Fc&#10;O91yo+D4sZsuQYSIrLFzTAruFKAqx6M1Ftrd+J2uh9iIFMKhQAUmxr6QMtSGLIaZ64kTd3beYkzQ&#10;N1J7vKVw28l5lj1Liy2nBoM9bQ3V34eLVXD61F/O7YP3+dtusm/0y4Vyo9Tjw7BZgYg0xH/xn/tV&#10;p/kL+P0lHSDLHwAAAP//AwBQSwECLQAUAAYACAAAACEA2+H2y+4AAACFAQAAEwAAAAAAAAAAAAAA&#10;AAAAAAAAW0NvbnRlbnRfVHlwZXNdLnhtbFBLAQItABQABgAIAAAAIQBa9CxbvwAAABUBAAALAAAA&#10;AAAAAAAAAAAAAB8BAABfcmVscy8ucmVsc1BLAQItABQABgAIAAAAIQDHkgW5wgAAANsAAAAPAAAA&#10;AAAAAAAAAAAAAAcCAABkcnMvZG93bnJldi54bWxQSwUGAAAAAAMAAwC3AAAA9gIAAAAA&#10;" fillcolor="white [3201]" strokecolor="#4472c4 [3204]" strokeweight="1pt">
                  <v:textbox>
                    <w:txbxContent>
                      <w:p w:rsidR="009F07EE" w:rsidRDefault="009F07EE" w:rsidP="009F07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Registers used: $f2, $f0, $f12</w:t>
                        </w:r>
                      </w:p>
                      <w:p w:rsidR="009F07EE" w:rsidRDefault="009F07EE" w:rsidP="009F07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Instructions used: Load float 32 bit - single (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l.s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), Divide float 32 bit – single (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div.s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)</w:t>
                        </w:r>
                      </w:p>
                      <w:p w:rsidR="009F07EE" w:rsidRDefault="009F07EE" w:rsidP="009F07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  <o:callout v:ext="edit" minusy="t"/>
                </v:shape>
                <v:group id="Group 16" o:spid="_x0000_s1040" style="position:absolute;left:18467;top:2286;width:36004;height:58293" coordorigin="18859,6858" coordsize="36004,5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Oval 17" o:spid="_x0000_s1041" style="position:absolute;left:19335;top:6858;width:1485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:rsidR="009F07EE" w:rsidRDefault="009F07EE" w:rsidP="009F07EE">
                          <w:pPr>
                            <w:jc w:val="center"/>
                          </w:pPr>
                          <w:r>
                            <w:t>Program Start</w:t>
                          </w:r>
                        </w:p>
                      </w:txbxContent>
                    </v:textbox>
                  </v:oval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18" o:spid="_x0000_s1042" type="#_x0000_t111" style="position:absolute;left:20478;top:16002;width:1371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WTQxQAAANsAAAAPAAAAZHJzL2Rvd25yZXYueG1sRI9Bb8Iw&#10;DIXvk/YfIk/abaTbAVBHQIhpEiAOo0Pa1WpM25E4pclK+ff4MImbrff83ufZYvBO9dTFJrCB11EG&#10;irgMtuHKwOH782UKKiZkiy4wGbhShMX88WGGuQ0X3lNfpEpJCMccDdQptbnWsazJYxyFlli0Y+g8&#10;Jlm7StsOLxLunX7LsrH22LA01NjSqqbyVPx5A6vd9nAuz5sft55s+snY/X4d9x/GPD8Ny3dQiYZ0&#10;N/9fr63gC6z8IgPo+Q0AAP//AwBQSwECLQAUAAYACAAAACEA2+H2y+4AAACFAQAAEwAAAAAAAAAA&#10;AAAAAAAAAAAAW0NvbnRlbnRfVHlwZXNdLnhtbFBLAQItABQABgAIAAAAIQBa9CxbvwAAABUBAAAL&#10;AAAAAAAAAAAAAAAAAB8BAABfcmVscy8ucmVsc1BLAQItABQABgAIAAAAIQAX0WTQxQAAANsAAAAP&#10;AAAAAAAAAAAAAAAAAAcCAABkcnMvZG93bnJldi54bWxQSwUGAAAAAAMAAwC3AAAA+QIAAAAA&#10;" fillcolor="#4472c4 [3204]" strokecolor="#1f3763 [1604]" strokeweight="1pt">
                    <v:textbox>
                      <w:txbxContent>
                        <w:p w:rsidR="009F07EE" w:rsidRDefault="009F07EE" w:rsidP="009F07EE">
                          <w:pPr>
                            <w:jc w:val="center"/>
                          </w:pPr>
                          <w:r>
                            <w:t>Output prompt to screen</w:t>
                          </w:r>
                        </w:p>
                      </w:txbxContent>
                    </v:textbox>
                  </v:shape>
                  <v:shape id="Flowchart: Data 19" o:spid="_x0000_s1043" type="#_x0000_t111" style="position:absolute;left:20478;top:26289;width:1257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cFLwwAAANsAAAAPAAAAZHJzL2Rvd25yZXYueG1sRE9La8JA&#10;EL4L/Q/LFLzpph58pK5SLIJKD5oKvQ7ZMUm7Oxuza4z/visI3ubje8582VkjWmp85VjB2zABQZw7&#10;XXGh4Pi9HkxB+ICs0TgmBTfysFy89OaYanflA7VZKEQMYZ+igjKEOpXS5yVZ9ENXE0fu5BqLIcKm&#10;kLrBawy3Ro6SZCwtVhwbSqxpVVL+l12sgtXX7njOz9sfs5ls28nY/O5Ph0+l+q/dxzuIQF14ih/u&#10;jY7zZ3D/JR4gF/8AAAD//wMAUEsBAi0AFAAGAAgAAAAhANvh9svuAAAAhQEAABMAAAAAAAAAAAAA&#10;AAAAAAAAAFtDb250ZW50X1R5cGVzXS54bWxQSwECLQAUAAYACAAAACEAWvQsW78AAAAVAQAACwAA&#10;AAAAAAAAAAAAAAAfAQAAX3JlbHMvLnJlbHNQSwECLQAUAAYACAAAACEAeJ3BS8MAAADbAAAADwAA&#10;AAAAAAAAAAAAAAAHAgAAZHJzL2Rvd25yZXYueG1sUEsFBgAAAAADAAMAtwAAAPcCAAAAAA==&#10;" fillcolor="#4472c4 [3204]" strokecolor="#1f3763 [1604]" strokeweight="1pt">
                    <v:textbox>
                      <w:txbxContent>
                        <w:p w:rsidR="009F07EE" w:rsidRDefault="009F07EE" w:rsidP="009F07EE">
                          <w:pPr>
                            <w:jc w:val="center"/>
                          </w:pPr>
                          <w:r>
                            <w:t>User input pin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20" o:spid="_x0000_s1044" type="#_x0000_t109" style="position:absolute;left:19335;top:36576;width:1371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S7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b14Uv4AbL4BQAA//8DAFBLAQItABQABgAIAAAAIQDb4fbL7gAAAIUBAAATAAAAAAAAAAAAAAAA&#10;AAAAAABbQ29udGVudF9UeXBlc10ueG1sUEsBAi0AFAAGAAgAAAAhAFr0LFu/AAAAFQEAAAsAAAAA&#10;AAAAAAAAAAAAHwEAAF9yZWxzLy5yZWxzUEsBAi0AFAAGAAgAAAAhAAZOxLvBAAAA2wAAAA8AAAAA&#10;AAAAAAAAAAAABwIAAGRycy9kb3ducmV2LnhtbFBLBQYAAAAAAwADALcAAAD1AgAAAAA=&#10;" fillcolor="#4472c4 [3204]" strokecolor="#1f3763 [1604]" strokeweight="1pt">
                    <v:textbox>
                      <w:txbxContent>
                        <w:p w:rsidR="009F07EE" w:rsidRDefault="009F07EE" w:rsidP="009F07EE">
                          <w:pPr>
                            <w:jc w:val="center"/>
                          </w:pPr>
                          <w:r>
                            <w:t>Divide by 3.3</w:t>
                          </w:r>
                        </w:p>
                      </w:txbxContent>
                    </v:textbox>
                  </v:shape>
                  <v:shape id="Flowchart: Data 21" o:spid="_x0000_s1045" type="#_x0000_t111" style="position:absolute;left:18859;top:48006;width:1371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wfwxAAAANsAAAAPAAAAZHJzL2Rvd25yZXYueG1sRI9Pi8Iw&#10;FMTvgt8hPGFvmupBl2oUUQRd9uA/8Pponm01ealNtna//UZY8DjMzG+Y2aK1RjRU+9KxguEgAUGc&#10;OV1yruB82vQ/QfiArNE4JgW/5GEx73ZmmGr35AM1x5CLCGGfooIihCqV0mcFWfQDVxFH7+pqiyHK&#10;Ope6xmeEWyNHSTKWFkuOCwVWtCooux9/rILV99f5kT12F7Od7JrJ2Nz218NaqY9eu5yCCNSGd/i/&#10;vdUKRkN4fYk/QM7/AAAA//8DAFBLAQItABQABgAIAAAAIQDb4fbL7gAAAIUBAAATAAAAAAAAAAAA&#10;AAAAAAAAAABbQ29udGVudF9UeXBlc10ueG1sUEsBAi0AFAAGAAgAAAAhAFr0LFu/AAAAFQEAAAsA&#10;AAAAAAAAAAAAAAAAHwEAAF9yZWxzLy5yZWxzUEsBAi0AFAAGAAgAAAAhAEiHB/DEAAAA2wAAAA8A&#10;AAAAAAAAAAAAAAAABwIAAGRycy9kb3ducmV2LnhtbFBLBQYAAAAAAwADALcAAAD4AgAAAAA=&#10;" fillcolor="#4472c4 [3204]" strokecolor="#1f3763 [1604]" strokeweight="1pt">
                    <v:textbox>
                      <w:txbxContent>
                        <w:p w:rsidR="009F07EE" w:rsidRDefault="009F07EE" w:rsidP="009F07EE">
                          <w:pPr>
                            <w:jc w:val="center"/>
                          </w:pPr>
                          <w:r>
                            <w:t>Output Result</w:t>
                          </w:r>
                        </w:p>
                      </w:txbxContent>
                    </v:textbox>
                  </v:shape>
                  <v:oval id="Oval 22" o:spid="_x0000_s1046" style="position:absolute;left:18859;top:59436;width:1485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:rsidR="009F07EE" w:rsidRPr="00CC106D" w:rsidRDefault="009F07EE" w:rsidP="009F07EE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eastAsia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Program End</w:t>
                          </w:r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23" o:spid="_x0000_s1047" type="#_x0000_t34" style="position:absolute;left:25097;top:13764;width:3429;height:1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UvwgAAANsAAAAPAAAAZHJzL2Rvd25yZXYueG1sRI9BS8NA&#10;FITvQv/D8gRvdmMKKrHb0loKngRrDh4f2dfd0OzbkH0m6b93BcHjMDPfMOvtHDo10pDayAYelgUo&#10;4ibalp2B+vN4/wwqCbLFLjIZuFKC7WZxs8bKxok/aDyJUxnCqUIDXqSvtE6Np4BpGXvi7J3jEFCy&#10;HJy2A04ZHjpdFsWjDthyXvDY06un5nL6Dgac7BrBg1vt2+tYTl/vdf3ka2PubufdCyihWf7Df+03&#10;a6Bcwe+X/AP05gcAAP//AwBQSwECLQAUAAYACAAAACEA2+H2y+4AAACFAQAAEwAAAAAAAAAAAAAA&#10;AAAAAAAAW0NvbnRlbnRfVHlwZXNdLnhtbFBLAQItABQABgAIAAAAIQBa9CxbvwAAABUBAAALAAAA&#10;AAAAAAAAAAAAAB8BAABfcmVscy8ucmVsc1BLAQItABQABgAIAAAAIQDOtcUvwgAAANsAAAAPAAAA&#10;AAAAAAAAAAAAAAcCAABkcnMvZG93bnJldi54bWxQSwUGAAAAAAMAAwC3AAAA9gIAAAAA&#10;" strokecolor="black [3200]" strokeweight=".5pt">
                    <v:stroke endarrow="block"/>
                  </v:shape>
                  <v:shape id="Connector: Elbow 24" o:spid="_x0000_s1048" type="#_x0000_t34" style="position:absolute;left:24650;top:24174;width:3429;height:8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1bwwAAANsAAAAPAAAAZHJzL2Rvd25yZXYueG1sRI9BS8NA&#10;FITvQv/D8gre7MYoKmm3pVUET4I1B4+P7OtuMPs2ZF+T9N+7guBxmJlvmM1uDp0aaUhtZAO3qwIU&#10;cRNty85A/fl68wQqCbLFLjIZuFCC3XZxtcHKxok/aDyKUxnCqUIDXqSvtE6Np4BpFXvi7J3iEFCy&#10;HJy2A04ZHjpdFsWDDthyXvDY07On5vt4Dgac7BvBF3d3aC9jOX291/Wjr425Xs77NSihWf7Df+03&#10;a6C8h98v+Qfo7Q8AAAD//wMAUEsBAi0AFAAGAAgAAAAhANvh9svuAAAAhQEAABMAAAAAAAAAAAAA&#10;AAAAAAAAAFtDb250ZW50X1R5cGVzXS54bWxQSwECLQAUAAYACAAAACEAWvQsW78AAAAVAQAACwAA&#10;AAAAAAAAAAAAAAAfAQAAX3JlbHMvLnJlbHNQSwECLQAUAAYACAAAACEAQVxdW8MAAADbAAAADwAA&#10;AAAAAAAAAAAAAAAHAgAAZHJzL2Rvd25yZXYueG1sUEsFBgAAAAADAAMAtwAAAPcCAAAAAA==&#10;" strokecolor="black [3200]" strokeweight=".5pt">
                    <v:stroke endarrow="block"/>
                  </v:shape>
                  <v:shape id="Connector: Elbow 25" o:spid="_x0000_s1049" type="#_x0000_t34" alt="Yes" style="position:absolute;left:24526;top:34814;width:3429;height: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9HKwwAAANsAAAAPAAAAZHJzL2Rvd25yZXYueG1sRI9Ba8JA&#10;FITvBf/D8gre6kbBUNOsUgRLT2JUen7JPpNg9m3Irkn017uFQo/DzHzDpJvRNKKnztWWFcxnEQji&#10;wuqaSwXn0+7tHYTzyBoby6TgTg4268lLiom2A2fUH30pAoRdggoq79tESldUZNDNbEscvIvtDPog&#10;u1LqDocAN41cRFEsDdYcFipsaVtRcT3ejILYrWwWR4csx8Mq397cz/yx/1Jq+jp+foDwNPr/8F/7&#10;WytYLOH3S/gBcv0EAAD//wMAUEsBAi0AFAAGAAgAAAAhANvh9svuAAAAhQEAABMAAAAAAAAAAAAA&#10;AAAAAAAAAFtDb250ZW50X1R5cGVzXS54bWxQSwECLQAUAAYACAAAACEAWvQsW78AAAAVAQAACwAA&#10;AAAAAAAAAAAAAAAfAQAAX3JlbHMvLnJlbHNQSwECLQAUAAYACAAAACEAYtvRysMAAADbAAAADwAA&#10;AAAAAAAAAAAAAAAHAgAAZHJzL2Rvd25yZXYueG1sUEsFBgAAAAADAAMAtwAAAPcCAAAAAA==&#10;" strokecolor="black [3200]" strokeweight=".5pt">
                    <v:stroke endarrow="block"/>
                  </v:shape>
                  <v:shape id="Connector: Elbow 26" o:spid="_x0000_s1050" type="#_x0000_t34" style="position:absolute;left:24240;top:46054;width:3429;height:47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U+9wQAAANsAAAAPAAAAZHJzL2Rvd25yZXYueG1sRI9Bi8Iw&#10;FITvgv8hvAVvmuqhaDXKIiiexKp4fm3etmWbl9JErf56Iwgeh5n5hlmsOlOLG7WusqxgPIpAEOdW&#10;V1woOJ82wykI55E11pZJwYMcrJb93gITbe+c0u3oCxEg7BJUUHrfJFK6vCSDbmQb4uD92dagD7It&#10;pG7xHuCmlpMoiqXBisNCiQ2tS8r/j1ejIHYzm8bRIc3wMMvWV3cZP/dbpQY/3e8chKfOf8Of9k4r&#10;mMTw/hJ+gFy+AAAA//8DAFBLAQItABQABgAIAAAAIQDb4fbL7gAAAIUBAAATAAAAAAAAAAAAAAAA&#10;AAAAAABbQ29udGVudF9UeXBlc10ueG1sUEsBAi0AFAAGAAgAAAAhAFr0LFu/AAAAFQEAAAsAAAAA&#10;AAAAAAAAAAAAHwEAAF9yZWxzLy5yZWxzUEsBAi0AFAAGAAgAAAAhAJIJT73BAAAA2wAAAA8AAAAA&#10;AAAAAAAAAAAABwIAAGRycy9kb3ducmV2LnhtbFBLBQYAAAAAAwADALcAAAD1AgAAAAA=&#10;" strokecolor="black [3200]" strokeweight=".5pt">
                    <v:stroke endarrow="block"/>
                  </v:shape>
                  <v:shape id="Connector: Elbow 27" o:spid="_x0000_s1051" type="#_x0000_t34" style="position:absolute;left:24288;top:57436;width:3429;height:5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sMswgAAANsAAAAPAAAAZHJzL2Rvd25yZXYueG1sRI9BS8NA&#10;FITvQv/D8gRvdmMEK7Hb0loKngRrDh4f2dfd0OzbkH0m6b93BcHjMDPfMOvtHDo10pDayAYelgUo&#10;4ibalp2B+vN4/wwqCbLFLjIZuFKC7WZxs8bKxok/aDyJUxnCqUIDXqSvtE6Np4BpGXvi7J3jEFCy&#10;HJy2A04ZHjpdFsWTDthyXvDY06un5nL6Dgac7BrBg3vct9exnL7e63rla2PubufdCyihWf7Df+03&#10;a6Bcwe+X/AP05gcAAP//AwBQSwECLQAUAAYACAAAACEA2+H2y+4AAACFAQAAEwAAAAAAAAAAAAAA&#10;AAAAAAAAW0NvbnRlbnRfVHlwZXNdLnhtbFBLAQItABQABgAIAAAAIQBa9CxbvwAAABUBAAALAAAA&#10;AAAAAAAAAAAAAB8BAABfcmVscy8ucmVsc1BLAQItABQABgAIAAAAIQCxjsMswgAAANsAAAAPAAAA&#10;AAAAAAAAAAAAAAcCAABkcnMvZG93bnJldi54bWxQSwUGAAAAAAMAAwC3AAAA9gIAAAAA&#10;" strokecolor="black [3200]" strokeweight=".5pt">
                    <v:stroke endarrow="block"/>
                  </v:shape>
                  <v:shapetype id="_x0000_t41" coordsize="21600,21600" o:spt="41" adj="-8280,24300,-1800,4050" path="m@0@1l@2@3nfem,l21600,r,21600l,21600ns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 textborder="f"/>
                  </v:shapetype>
                  <v:shape id="Callout: Line with No Border 28" o:spid="_x0000_s1052" type="#_x0000_t41" style="position:absolute;left:38862;top:17144;width:1600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X/JwAAAANsAAAAPAAAAZHJzL2Rvd25yZXYueG1sRE/dasIw&#10;FL4f+A7hCLubqWZMrUYRYVDGbvx5gGNzbIvNSWxi7d5+uRjs8uP7X28H24qeutA41jCdZCCIS2ca&#10;rjScT59vCxAhIhtsHZOGHwqw3Yxe1pgb9+QD9cdYiRTCIUcNdYw+lzKUNVkME+eJE3d1ncWYYFdJ&#10;0+EzhdtWzrLsQ1psODXU6GlfU3k7PqyG7/7g30/qy6uLWrblnNS9KJTWr+NhtwIRaYj/4j93YTTM&#10;0tj0Jf0AufkFAAD//wMAUEsBAi0AFAAGAAgAAAAhANvh9svuAAAAhQEAABMAAAAAAAAAAAAAAAAA&#10;AAAAAFtDb250ZW50X1R5cGVzXS54bWxQSwECLQAUAAYACAAAACEAWvQsW78AAAAVAQAACwAAAAAA&#10;AAAAAAAAAAAfAQAAX3JlbHMvLnJlbHNQSwECLQAUAAYACAAAACEACUV/ycAAAADbAAAADwAAAAAA&#10;AAAAAAAAAAAHAgAAZHJzL2Rvd25yZXYueG1sUEsFBgAAAAADAAMAtwAAAPQCAAAAAA==&#10;" fillcolor="white [3201]" strokecolor="#4472c4 [3204]" strokeweight="1pt">
                    <v:textbox>
                      <w:txbxContent>
                        <w:p w:rsidR="009F07EE" w:rsidRDefault="009F07EE" w:rsidP="009F07E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Registers used: $v0, $f12</w:t>
                          </w:r>
                        </w:p>
                        <w:p w:rsidR="009F07EE" w:rsidRPr="00FF2278" w:rsidRDefault="009F07EE" w:rsidP="009F07E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Instructions used: Load Immediate (li),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syscall</w:t>
                          </w:r>
                          <w:proofErr w:type="spellEnd"/>
                        </w:p>
                      </w:txbxContent>
                    </v:textbox>
                    <o:callout v:ext="edit" minusy="t"/>
                  </v:shape>
                </v:group>
                <v:shape id="Callout: Line with No Border 32" o:spid="_x0000_s1053" type="#_x0000_t41" style="position:absolute;left:37898;top:31813;width:16097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7+wwAAANsAAAAPAAAAZHJzL2Rvd25yZXYueG1sRI9Ra8Iw&#10;FIXfB/6HcIW9zVQzNq1GGQOhyF7U/YBrc22LzU1sYu3+vRkM9ng453yHs9oMthU9daFxrGE6yUAQ&#10;l840XGn4Pm5f5iBCRDbYOiYNPxRgsx49rTA37s576g+xEgnCIUcNdYw+lzKUNVkME+eJk3d2ncWY&#10;ZFdJ0+E9wW0rZ1n2Ji02nBZq9PRZU3k53KyGr37vX49q59VJLdryndS1KJTWz+PhYwki0hD/w3/t&#10;wmhQM/j9kn6AXD8AAAD//wMAUEsBAi0AFAAGAAgAAAAhANvh9svuAAAAhQEAABMAAAAAAAAAAAAA&#10;AAAAAAAAAFtDb250ZW50X1R5cGVzXS54bWxQSwECLQAUAAYACAAAACEAWvQsW78AAAAVAQAACwAA&#10;AAAAAAAAAAAAAAAfAQAAX3JlbHMvLnJlbHNQSwECLQAUAAYACAAAACEA7XTe/sMAAADbAAAADwAA&#10;AAAAAAAAAAAAAAAHAgAAZHJzL2Rvd25yZXYueG1sUEsFBgAAAAADAAMAtwAAAPcCAAAAAA==&#10;" fillcolor="white [3201]" strokecolor="#4472c4 [3204]" strokeweight="1pt">
                  <v:textbox>
                    <w:txbxContent>
                      <w:p w:rsidR="009F07EE" w:rsidRPr="00A61DE0" w:rsidRDefault="009F07EE" w:rsidP="009F07E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61DE0">
                          <w:rPr>
                            <w:sz w:val="16"/>
                            <w:szCs w:val="16"/>
                          </w:rPr>
                          <w:t>Registers used: $f12, $v0</w:t>
                        </w:r>
                      </w:p>
                      <w:p w:rsidR="009F07EE" w:rsidRPr="00A61DE0" w:rsidRDefault="009F07EE" w:rsidP="009F07E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61DE0">
                          <w:rPr>
                            <w:sz w:val="16"/>
                            <w:szCs w:val="16"/>
                          </w:rPr>
                          <w:t xml:space="preserve">Instructions used: li, </w:t>
                        </w:r>
                        <w:proofErr w:type="spellStart"/>
                        <w:r w:rsidRPr="00A61DE0">
                          <w:rPr>
                            <w:sz w:val="16"/>
                            <w:szCs w:val="16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shapetype id="_x0000_t45" coordsize="21600,21600" o:spt="45" adj="-10080,24300,-3600,4050,-1800,4050" path="m@0@1l@2@3@4@5nfem@4,l@4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 textborder="f"/>
                </v:shapetype>
                <v:shape id="Callout: Bent Line with Accent Bar 33" o:spid="_x0000_s1054" type="#_x0000_t45" style="position:absolute;left:38469;top:50577;width:11716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51KxAAAANsAAAAPAAAAZHJzL2Rvd25yZXYueG1sRI9Pi8Iw&#10;FMTvwn6H8ARvmvqHrnSNsooLoifrXrw9mrdttXkpTbTdb28EweMwM79hFqvOVOJOjSstKxiPIhDE&#10;mdUl5wp+Tz/DOQjnkTVWlknBPzlYLT96C0y0bflI99TnIkDYJaig8L5OpHRZQQbdyNbEwfuzjUEf&#10;ZJNL3WAb4KaSkyiKpcGSw0KBNW0Kyq7pzSjYf65Pl81sfs3Ph7jV7lbH28tZqUG/+/4C4anz7/Cr&#10;vdMKplN4fgk/QC4fAAAA//8DAFBLAQItABQABgAIAAAAIQDb4fbL7gAAAIUBAAATAAAAAAAAAAAA&#10;AAAAAAAAAABbQ29udGVudF9UeXBlc10ueG1sUEsBAi0AFAAGAAgAAAAhAFr0LFu/AAAAFQEAAAsA&#10;AAAAAAAAAAAAAAAAHwEAAF9yZWxzLy5yZWxzUEsBAi0AFAAGAAgAAAAhAAbfnUrEAAAA2wAAAA8A&#10;AAAAAAAAAAAAAAAABwIAAGRycy9kb3ducmV2LnhtbFBLBQYAAAAAAwADALcAAAD4AgAAAAA=&#10;" fillcolor="white [3201]" strokecolor="#4472c4 [3204]" strokeweight="1pt">
                  <v:textbox>
                    <w:txbxContent>
                      <w:p w:rsidR="009F07EE" w:rsidRPr="00A61DE0" w:rsidRDefault="009F07EE" w:rsidP="009F07E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61DE0">
                          <w:rPr>
                            <w:sz w:val="16"/>
                            <w:szCs w:val="16"/>
                          </w:rPr>
                          <w:t>Registers used: $v0</w:t>
                        </w:r>
                      </w:p>
                      <w:p w:rsidR="009F07EE" w:rsidRPr="00A61DE0" w:rsidRDefault="009F07EE" w:rsidP="009F07E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61DE0">
                          <w:rPr>
                            <w:sz w:val="16"/>
                            <w:szCs w:val="16"/>
                          </w:rPr>
                          <w:t>Instructions used: $</w:t>
                        </w:r>
                        <w:proofErr w:type="spellStart"/>
                        <w:r w:rsidRPr="00A61DE0">
                          <w:rPr>
                            <w:sz w:val="16"/>
                            <w:szCs w:val="16"/>
                          </w:rPr>
                          <w:t>lli</w:t>
                        </w:r>
                        <w:proofErr w:type="spellEnd"/>
                        <w:r w:rsidRPr="00A61DE0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A61DE0">
                          <w:rPr>
                            <w:sz w:val="16"/>
                            <w:szCs w:val="16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:rsidR="009F07EE" w:rsidRDefault="009F07EE" w:rsidP="009F07EE">
      <w:pPr>
        <w:pStyle w:val="Heading2"/>
      </w:pPr>
      <w:bookmarkStart w:id="9" w:name="_Toc535070112"/>
      <w:r>
        <w:lastRenderedPageBreak/>
        <w:t>Program Screenshots</w:t>
      </w:r>
      <w:bookmarkEnd w:id="9"/>
    </w:p>
    <w:p w:rsidR="009F07EE" w:rsidRDefault="009F07EE" w:rsidP="009F07EE">
      <w:r>
        <w:rPr>
          <w:noProof/>
        </w:rPr>
        <w:drawing>
          <wp:inline distT="0" distB="0" distL="0" distR="0" wp14:anchorId="5A54668C" wp14:editId="72EEE5FE">
            <wp:extent cx="5731510" cy="107188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EE" w:rsidRDefault="009F07EE" w:rsidP="009F07EE">
      <w:r>
        <w:rPr>
          <w:noProof/>
        </w:rPr>
        <w:drawing>
          <wp:inline distT="0" distB="0" distL="0" distR="0" wp14:anchorId="51FA3902" wp14:editId="0769E5C2">
            <wp:extent cx="5731510" cy="107315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EE" w:rsidRDefault="009F07EE" w:rsidP="009F07EE">
      <w:r>
        <w:rPr>
          <w:noProof/>
        </w:rPr>
        <w:drawing>
          <wp:inline distT="0" distB="0" distL="0" distR="0" wp14:anchorId="04A009C3" wp14:editId="0AA33FDB">
            <wp:extent cx="5731510" cy="113093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>
      <w:pPr>
        <w:pStyle w:val="Heading2"/>
      </w:pPr>
      <w:bookmarkStart w:id="10" w:name="_Toc535070113"/>
      <w:r>
        <w:lastRenderedPageBreak/>
        <w:t>Code</w:t>
      </w:r>
      <w:bookmarkEnd w:id="10"/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.data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</w:t>
      </w:r>
      <w:proofErr w:type="gramStart"/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602A5A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"Please input your 5 digit pin: \n"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result</w:t>
      </w:r>
      <w:proofErr w:type="gramStart"/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602A5A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"Result of division by 3.3: "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divisor</w:t>
      </w:r>
      <w:proofErr w:type="gramStart"/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.float</w:t>
      </w:r>
      <w:proofErr w:type="gramEnd"/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3.3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.text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User input ##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text to screen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#get user input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6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Division ##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l.s</w:t>
      </w:r>
      <w:proofErr w:type="spellEnd"/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$f2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divisor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 xml:space="preserve">#divide by 3.3 in </w:t>
      </w:r>
      <w:proofErr w:type="spellStart"/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co processor</w:t>
      </w:r>
      <w:proofErr w:type="spellEnd"/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div.s</w:t>
      </w:r>
      <w:proofErr w:type="spellEnd"/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$f12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$f0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$f2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Output ##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result string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result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result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2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#end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10</w:t>
      </w:r>
    </w:p>
    <w:p w:rsidR="009F07EE" w:rsidRPr="00602A5A" w:rsidRDefault="009F07EE" w:rsidP="009F07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syscall</w:t>
      </w:r>
      <w:proofErr w:type="spellEnd"/>
    </w:p>
    <w:p w:rsidR="009F07EE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9F07EE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9F07EE" w:rsidRPr="00A4277A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>Github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commits: </w:t>
      </w:r>
      <w:hyperlink r:id="rId30" w:history="1">
        <w:r w:rsidRPr="00FA4474">
          <w:rPr>
            <w:rStyle w:val="Hyperlink"/>
            <w:rFonts w:ascii="Courier New" w:eastAsia="Times New Roman" w:hAnsi="Courier New" w:cs="Times New Roman"/>
            <w:sz w:val="20"/>
            <w:szCs w:val="20"/>
            <w:lang w:eastAsia="en-GB"/>
          </w:rPr>
          <w:t>https://github.com/jynxmagic/MIPS-Assembly-Language/commits/master/Task_C/Task_C.asm</w:t>
        </w:r>
      </w:hyperlink>
      <w:r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</w:p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/>
    <w:p w:rsidR="009F07EE" w:rsidRDefault="009F07EE" w:rsidP="009F07EE">
      <w:pPr>
        <w:pStyle w:val="Heading1"/>
      </w:pPr>
      <w:bookmarkStart w:id="11" w:name="_Toc535070114"/>
      <w:r w:rsidRPr="009F07EE">
        <w:lastRenderedPageBreak/>
        <w:t>Task D</w:t>
      </w:r>
      <w:bookmarkEnd w:id="11"/>
    </w:p>
    <w:p w:rsidR="009F07EE" w:rsidRDefault="009F07EE" w:rsidP="009F07EE">
      <w:r>
        <w:t xml:space="preserve">In Task D, basic loop and function (called “branching” in </w:t>
      </w:r>
      <w:proofErr w:type="spellStart"/>
      <w:r>
        <w:t>MiPS</w:t>
      </w:r>
      <w:proofErr w:type="spellEnd"/>
      <w:r>
        <w:t xml:space="preserve">) procedures were implemented. There are multiple ways to implement loops within </w:t>
      </w:r>
      <w:proofErr w:type="spellStart"/>
      <w:r>
        <w:t>MiPS</w:t>
      </w:r>
      <w:proofErr w:type="spellEnd"/>
      <w:r>
        <w:t xml:space="preserve">. The methodology which was implemented into this </w:t>
      </w:r>
      <w:proofErr w:type="gramStart"/>
      <w:r>
        <w:t>particular program</w:t>
      </w:r>
      <w:proofErr w:type="gramEnd"/>
      <w:r>
        <w:t xml:space="preserve"> was using an instruction call “</w:t>
      </w:r>
      <w:proofErr w:type="spellStart"/>
      <w:r>
        <w:t>bne</w:t>
      </w:r>
      <w:proofErr w:type="spellEnd"/>
      <w:r>
        <w:t>”, which stands for “Branch if Not Equal”. The program uses an iterative counter and the “</w:t>
      </w:r>
      <w:proofErr w:type="spellStart"/>
      <w:r>
        <w:t>bne</w:t>
      </w:r>
      <w:proofErr w:type="spellEnd"/>
      <w:r>
        <w:t>” statement to determine if the dice has been rolled 8 times; after the dice has been rolled 8 times, the sum is outputted. Another methodology of fulfilling the objectives of this program would be to use the “jump” instruction in conjunction with the “$</w:t>
      </w:r>
      <w:proofErr w:type="spellStart"/>
      <w:r>
        <w:t>ra</w:t>
      </w:r>
      <w:proofErr w:type="spellEnd"/>
      <w:r>
        <w:t>” register. Both achieve the same result, however the “branching” functionality is a lot easier to implement.</w:t>
      </w:r>
    </w:p>
    <w:p w:rsidR="009F07EE" w:rsidRPr="009F07EE" w:rsidRDefault="009F07EE" w:rsidP="009F07EE"/>
    <w:p w:rsidR="009F07EE" w:rsidRDefault="009F07EE" w:rsidP="009F07EE">
      <w:pPr>
        <w:pStyle w:val="Heading2"/>
      </w:pPr>
      <w:bookmarkStart w:id="12" w:name="_Toc535070115"/>
      <w:r>
        <w:lastRenderedPageBreak/>
        <w:t>Flowchart</w:t>
      </w:r>
      <w:bookmarkEnd w:id="12"/>
    </w:p>
    <w:p w:rsidR="009F07EE" w:rsidRPr="00914DBA" w:rsidRDefault="009F07EE" w:rsidP="009F07EE">
      <w:r w:rsidRPr="00BE4203">
        <w:rPr>
          <w:noProof/>
          <w:color w:val="FF0000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22E82E49" wp14:editId="40446FE0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5486400" cy="8372475"/>
                <wp:effectExtent l="0" t="0" r="0" b="0"/>
                <wp:wrapSquare wrapText="bothSides"/>
                <wp:docPr id="204" name="Canvas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Oval 38"/>
                        <wps:cNvSpPr/>
                        <wps:spPr>
                          <a:xfrm>
                            <a:off x="2171700" y="190500"/>
                            <a:ext cx="14859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7EE" w:rsidRDefault="009F07EE" w:rsidP="009F07EE">
                              <w:pPr>
                                <w:jc w:val="center"/>
                              </w:pPr>
                              <w:r>
                                <w:t>Program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Process 39"/>
                        <wps:cNvSpPr/>
                        <wps:spPr>
                          <a:xfrm>
                            <a:off x="3771900" y="990600"/>
                            <a:ext cx="1257300" cy="800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7EE" w:rsidRDefault="009F07EE" w:rsidP="009F07EE">
                              <w:pPr>
                                <w:jc w:val="center"/>
                              </w:pPr>
                              <w:r>
                                <w:t>Generate random number</w:t>
                              </w:r>
                            </w:p>
                            <w:p w:rsidR="009F07EE" w:rsidRDefault="009F07EE" w:rsidP="009F07EE">
                              <w:pPr>
                                <w:jc w:val="center"/>
                              </w:pPr>
                              <w:r>
                                <w:t>(1-6)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Data 40"/>
                        <wps:cNvSpPr/>
                        <wps:spPr>
                          <a:xfrm>
                            <a:off x="3543300" y="3162300"/>
                            <a:ext cx="1257300" cy="8001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7EE" w:rsidRDefault="009F07EE" w:rsidP="009F07EE">
                              <w:pPr>
                                <w:jc w:val="center"/>
                              </w:pPr>
                              <w:r>
                                <w:t xml:space="preserve">Output random number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1257300" y="2019300"/>
                            <a:ext cx="1238250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7EE" w:rsidRDefault="009F07EE" w:rsidP="009F07EE">
                              <w:pPr>
                                <w:jc w:val="center"/>
                              </w:pPr>
                              <w:r>
                                <w:t>Increment 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Process 42"/>
                        <wps:cNvSpPr/>
                        <wps:spPr>
                          <a:xfrm>
                            <a:off x="1485900" y="4533900"/>
                            <a:ext cx="1143000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7EE" w:rsidRDefault="009F07EE" w:rsidP="009F07EE">
                              <w:pPr>
                                <w:jc w:val="center"/>
                              </w:pPr>
                              <w:r>
                                <w:t>Add random number to sum of numbers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3657600" y="5448300"/>
                            <a:ext cx="12192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7EE" w:rsidRPr="00A1357C" w:rsidRDefault="009F07EE" w:rsidP="009F07EE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A1357C">
                                <w:rPr>
                                  <w:sz w:val="14"/>
                                </w:rPr>
                                <w:t>Has counter reached 8?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Data 44"/>
                        <wps:cNvSpPr/>
                        <wps:spPr>
                          <a:xfrm>
                            <a:off x="1352550" y="6715125"/>
                            <a:ext cx="1276350" cy="6858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7EE" w:rsidRDefault="009F07EE" w:rsidP="009F07EE">
                              <w:pPr>
                                <w:jc w:val="center"/>
                              </w:pPr>
                              <w:r>
                                <w:t>Output sum of numbers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171700" y="7734300"/>
                            <a:ext cx="14859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7EE" w:rsidRDefault="009F07EE" w:rsidP="009F07EE">
                              <w:pPr>
                                <w:jc w:val="center"/>
                              </w:pPr>
                              <w:r>
                                <w:t>Program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 flipH="1">
                            <a:off x="4876800" y="5791200"/>
                            <a:ext cx="495300" cy="1143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5372100" y="1219200"/>
                            <a:ext cx="0" cy="4572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914650" y="762000"/>
                            <a:ext cx="148590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1876425" y="1790700"/>
                            <a:ext cx="2524125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876425" y="2705100"/>
                            <a:ext cx="2295525" cy="457200"/>
                          </a:xfrm>
                          <a:prstGeom prst="line">
                            <a:avLst/>
                          </a:prstGeom>
                          <a:ln w="25400">
                            <a:miter lim="800000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2057400" y="3962400"/>
                            <a:ext cx="2114550" cy="5715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2057400" y="5219700"/>
                            <a:ext cx="220980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>
                            <a:off x="2118360" y="6362700"/>
                            <a:ext cx="2148840" cy="35242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1990725" y="7400925"/>
                            <a:ext cx="923925" cy="33337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4876800" y="5562600"/>
                            <a:ext cx="4667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07EE" w:rsidRPr="003012DA" w:rsidRDefault="009F07EE" w:rsidP="009F07EE">
                              <w:pPr>
                                <w:rPr>
                                  <w:b/>
                                </w:rPr>
                              </w:pPr>
                              <w:r w:rsidRPr="003012DA">
                                <w:rPr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886200" y="6467474"/>
                            <a:ext cx="5715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07EE" w:rsidRPr="009F68D9" w:rsidRDefault="009F07EE" w:rsidP="009F07EE">
                              <w:pPr>
                                <w:rPr>
                                  <w:b/>
                                </w:rPr>
                              </w:pPr>
                              <w:r w:rsidRPr="009F68D9">
                                <w:rPr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5029200" y="1219200"/>
                            <a:ext cx="342900" cy="17145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 flipV="1">
                            <a:off x="1714500" y="927100"/>
                            <a:ext cx="2057400" cy="463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0800" y="431800"/>
                            <a:ext cx="16637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7EE" w:rsidRDefault="009F07EE" w:rsidP="009F07E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Registers used: $v0, $a0, $a1</w:t>
                              </w:r>
                            </w:p>
                            <w:p w:rsidR="009F07EE" w:rsidRPr="000F5406" w:rsidRDefault="009F07EE" w:rsidP="009F07E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Instructions used:  li, la,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addi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 flipH="1" flipV="1">
                            <a:off x="2495550" y="2381252"/>
                            <a:ext cx="1638300" cy="380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133850" y="1917700"/>
                            <a:ext cx="10668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7EE" w:rsidRPr="00F659E7" w:rsidRDefault="009F07EE" w:rsidP="009F07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F659E7">
                                <w:rPr>
                                  <w:color w:val="000000" w:themeColor="text1"/>
                                </w:rPr>
                                <w:t>Registers used: $t0</w:t>
                              </w:r>
                            </w:p>
                            <w:p w:rsidR="009F07EE" w:rsidRPr="00F659E7" w:rsidRDefault="009F07EE" w:rsidP="009F07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F659E7">
                                <w:rPr>
                                  <w:color w:val="000000" w:themeColor="text1"/>
                                </w:rPr>
                                <w:t>Inst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ructions</w:t>
                              </w:r>
                              <w:r w:rsidRPr="00F659E7">
                                <w:rPr>
                                  <w:color w:val="000000" w:themeColor="text1"/>
                                </w:rPr>
                                <w:t xml:space="preserve"> used: </w:t>
                              </w:r>
                              <w:proofErr w:type="spellStart"/>
                              <w:r w:rsidRPr="00F659E7">
                                <w:rPr>
                                  <w:color w:val="000000" w:themeColor="text1"/>
                                </w:rPr>
                                <w:t>addi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/>
                        <wps:spPr>
                          <a:xfrm flipH="1" flipV="1">
                            <a:off x="1678600" y="3416300"/>
                            <a:ext cx="1990430" cy="146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900" y="2921000"/>
                            <a:ext cx="16637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7EE" w:rsidRDefault="009F07EE" w:rsidP="009F07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Registers used: $v0</w:t>
                              </w:r>
                            </w:p>
                            <w:p w:rsidR="009F07EE" w:rsidRDefault="009F07EE" w:rsidP="009F07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Instructions used:  li,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302000" y="4387850"/>
                            <a:ext cx="189865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7EE" w:rsidRDefault="009F07EE" w:rsidP="009F07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Registers used: $t1, $a0</w:t>
                              </w:r>
                            </w:p>
                            <w:p w:rsidR="009F07EE" w:rsidRDefault="009F07EE" w:rsidP="009F07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Instructions used:  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Straight Connector 197"/>
                        <wps:cNvCnPr/>
                        <wps:spPr>
                          <a:xfrm flipV="1">
                            <a:off x="2628900" y="4765675"/>
                            <a:ext cx="673100" cy="111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96900" y="5562600"/>
                            <a:ext cx="189865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7EE" w:rsidRDefault="009F07EE" w:rsidP="009F07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Registers used: $t0</w:t>
                              </w:r>
                            </w:p>
                            <w:p w:rsidR="009F07EE" w:rsidRDefault="009F07EE" w:rsidP="009F07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Instructions used: 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Connector 199"/>
                        <wps:cNvCnPr/>
                        <wps:spPr>
                          <a:xfrm flipV="1">
                            <a:off x="2495550" y="5905500"/>
                            <a:ext cx="1162050" cy="34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556000" y="6740524"/>
                            <a:ext cx="1657350" cy="9937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7EE" w:rsidRDefault="009F07EE" w:rsidP="009F07E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Registers used: $a0, $t1, $v0</w:t>
                              </w:r>
                            </w:p>
                            <w:p w:rsidR="009F07EE" w:rsidRDefault="009F07EE" w:rsidP="009F07E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Instructions used: move, li,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Connector 201"/>
                        <wps:cNvCnPr/>
                        <wps:spPr>
                          <a:xfrm>
                            <a:off x="2501265" y="7058025"/>
                            <a:ext cx="1054735" cy="1793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1100" y="7604125"/>
                            <a:ext cx="1838325" cy="7016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7EE" w:rsidRDefault="009F07EE" w:rsidP="009F07E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Registers used:  $v0</w:t>
                              </w:r>
                            </w:p>
                            <w:p w:rsidR="009F07EE" w:rsidRDefault="009F07EE" w:rsidP="009F07E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Instructions used: li,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1929425" y="7954963"/>
                            <a:ext cx="242275" cy="650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82E49" id="Canvas 204" o:spid="_x0000_s1055" editas="canvas" style="position:absolute;margin-left:0;margin-top:-.1pt;width:6in;height:659.25pt;z-index:251664384;mso-position-horizontal-relative:text;mso-position-vertical-relative:text;mso-width-relative:margin;mso-height-relative:margin" coordsize="54864,83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QtdQoAALhrAAAOAAAAZHJzL2Uyb0RvYy54bWzsXV1zm0gWfd+q/Q+U3ieGhuZDFWXK66x3&#10;pyo1SY2zO88YIZtaBFrAtry/fs/tbhokgSV74oysdB4UxLfgfpx7zu32+5/Xy9y6T6s6K4vZxHln&#10;T6y0SMp5VtzMJv/6evlTOLHqJi7mcV4W6WzymNaTnz/89S/vH1bTlJW3ZT5PKwsnKerpw2o2uW2a&#10;1fTsrE5u02VcvytXaYGNi7Jaxg2+Vjdn8yp+wNmX+Rmzbf/soazmq6pM0rrG2o9y4+SDOP9ikSbN&#10;58WiThsrn01wb434rMTnNX2efXgfT2+qeHWbJeo24hfcxTLOClxUn+pj3MTWXZXtnGqZJVVZl4vm&#10;XVIuz8rFIktS8Rvwaxx769dcxMV9XIsfk+DptDeIpW943usbPAOccvqAl5GKZbyKeqVfSv3HLnZ1&#10;G69S8RvqafLr/ZfKyuaziQu7KOIlLOLzfZxb+KqujF2uVl8q9a3GIj3W9aJa0v94YNZ6NmFO4AQ2&#10;3ucjbC6yORZxQDxN142VYLvjhTyi7Ql24IGjdjjrTrSq6uYfabm0aGE2SfM8W9V0m/E0vv9UNzgd&#10;9m73wpeHVT2VdyOWmsc8pZ3z4rd0gV9ENyWOFpabXuSVhd81m8RJkhaNIzfdxvNUrsYNyXvGRfQR&#10;4pLihHTmRZbn+tzqBOQVu+eW96r2F49BGL4+2H7qxuTBaXuEuHJZNPrgZVaU1dAJcvwqdWW5f/uQ&#10;5KOhp9Ssr9fibTu8fb3X5fwRJlCV0hPrVXKZ4Q18iuvmS1zB9fDSEE6az/hY5OXDbFKqpYl1W1b/&#10;G1pP+8NGsXViPcCVZ5P6v3dxlU6s/JcC1hs5nke+L754PGD4UvW3XPe3FHfLixJvzkHgWiVikfZv&#10;8nZxUZXL3xF1zumq2BQXCa49myRN1X65aGSIQdxK0vNzsRv8fRU3n4or8l75Psm8vq5/j6uVMsMG&#10;Bvxr2XrMjinKfekVFeX5XVMuMmGn9Kjlc1WvAN5LLv093Dhq3fgSLyu5jatman2R4dhyo/atH+TU&#10;bhDAl/FA4bNRZPs7Ts144LZOHdoIl8Lrx52a7OeCbkndkLBi493f3rv99j0b7z4p76aoKZN0z7sF&#10;tMEWxH4KMYe5Nvdc4bpwbdfxGS3j+F7CfrFv/1Ks7prPdw0+jX+/UvYO2pdt/Pu0/BsYZ8e/2+zt&#10;CXh3sIs7rQfDxVHKRAMu7oaMI6IQJvdDjgxOZmXSNzmtrgE2qwb5fF4bnOvay7j3abk3e8q9WRvU&#10;D8rguqKG83rcdQmob2Zwx4PLG/fWzipJgSOovXUVZtz7tNzbHXDvj2mSERdree6z/Nv1eUAVNxXf&#10;3PPCgfTtRCBcZfoWjMqh6bu9JQPPXweeg85CJO5IIEOuCUt7++Sa5w05OCkL2KJe+WHJ2+WME/Qm&#10;5A02HFh9K3mzwHdfhM1N+Q0S43XJc6YLMZPATyuB89a/hQbmaZHkIKfua2BB4BL63nJqI4IlnY71&#10;5wNxpisu48en5cd+68dXTRVnN7eNdVEWBXoPysrytDgCr74oBpVtawH1+Z+tKqg0bi8MfOLIBCIP&#10;IofA90bF7UWcfF7waY6ovmn7OJ+WZ8UTAjdJ2RbkVsY9eaEDFO9BVXr+n1YXHpayBx2xO+iZMnZ3&#10;4AuycLNub3UxJmFLV6XnqvTU7ySsesFTNqUJ+XGbolpDWRJ3A0ZiKVmSw2QZt2FJyoiENK5e/min&#10;hLGibbL2mK1Id9kMRSbN+x5kRQxFv6+KiMBHNNoKR5ohJH6fsVDp9yYeHV71H7Ml6UaPIUvSFOO4&#10;JQ3mOAc5zkMxKiJTENnU07URmRhnHlWrIskZo3pJqXnERkXRROqPA0aFjTAFpT+OAKdekuubEgts&#10;rrqDuhYDxiIOGkSakkx13w4v0Y0sswatrHm2nE2A21R8RPjLC4Uenm4fNGAK/WqrV2k25VrnHrIz&#10;Ta88M3gxmweElSl4uZHPFG7uWRxQuaDdDu1CNdjqDWErrtXVIaPStf64UfWCV9+UOBD6bh5kdiSK&#10;QQOuRIl7WsUe10rekCn1hbyRPDgIrpjjhK4v45Pv+kiK2+AKkD2kHj8yKkgEhMSo0jW1H7K5YgSk&#10;ij/aBH/M4EqrR0NG1ReQRoyqF58c9GMHCqdTzoukpXSpLmIurZOW5LpuYCxJcM/0DN++JeHFSpj+&#10;lQbY/K1cW3xbq7CaNdYThalA+8jInQ1Wk/tsp8vf831haYcmugo063hnATrryjybX2IsDb2KrTa7&#10;bgjLxl6SCBWCKB1UlHS4DIwDWF4PcmE6UJ8wv9/8cENcuGb3O+vvc/pXGKJ2qPW7YUjMmSgZfM8P&#10;vEDE4S6OqrFqku5wQyXUj2fkI7J+nVGM9Z/QAC++q0OcV1X50FO4sMteomYQoHKbyZayMV3C9Zge&#10;xYkRn56khMa9oVbym1bfJKcyOORrU++iON/EWf73Ym41jysMS22qLC5u8lQh4oHAXw+MATUkzuuR&#10;OE9pGfwALaOzQbH07y29VRqYjM0RC3b5w5buIWTiAR3ss8b9bI6AJBv4pLq51kOHLy97JGIPoPxB&#10;SrEdkdwCGoz0pftQuuvBXcvP1Gk3r3pi5bvWRn4DGBVRw+J9SYQgwtOwmNut1O+5Di1i9w4VOL7v&#10;iuHuZHqH9N7ugwUa0kp2ehslf1srNOPiZSvFwLh4WUab1t2TGxdPtNuosoWNzwBMg8mKofmn7ehl&#10;ok4QhHM/ZLiih18yMiHYYwVk2pk02qkt1MwDJlmNTqxxWsnK11pYl6ywrjPI/cnKc1w3JO2WcHvk&#10;BDvEsmP7snWN8hWAlBj7jSuMI3eTsGiSGPmIvjey6liw0S64juPSzMehVb6ZmIUmvFEdAN9vYhb/&#10;KXUSGzt/H2H/91VLfiA6vIT47Tn+bvc5JAP0pEtJAJ1jmKTJZCBRael8cnCtpY8QhdpB87ccsTDl&#10;a7Wzl4E0dw69fH8Gcrx2oiAwSEgwpl5CatXihki0w83Xg/zUZm1+1OlHU40m/fSmqDu+ecHQZN4W&#10;QJ2T08ou7+z3csBG0WZMOcZzw4AwJ47vFTlhFIqWZMKZAee0LDHUSJVjYOYbgZmazjV+fuR+vqsP&#10;afXFQiNbz+GfAprbZDzzWdimeC/wuS8bSjrX9wOXGHpBbzj4J5m08QLT8Bs/CL/hgOlS1Fs/8+iA&#10;chC+5JHfWh+yym6TimMSj5z5dkc5eusAU8s2JvEceeLRottAeyP6FV+aeHrEOqaQBse+jTkddPAQ&#10;+UmY0/VUJ6RJPN3QpB+U1hB9XVLz6RIPrXxWyYN0Q3QGlTxoD7PRlE3Hd7jHwTxNeqaWKMKcyYKR&#10;Hbc/U/K8jZIHVKkyFJN5jjrzYHLTFmAOZB7a2jn8SMlDDt3+JQNuO8xHgzUxGDYmRd3urHds7sHj&#10;VaUTROBB6ALjDm8qnR+k0mH2AMdGKzv728+xRY4oo8n6fFsMtcbRvXQToo2gHdgR2I6qw8etz6Sb&#10;N5JudJgy6ebI042WywbTTV84259uQMFH7YQLQcS9CGLchsNjECAD1yaqG9DpJtmo9lgtwR5fdYPu&#10;woT+OpQABepPWdEfaeh/x3L/D259+D8AAAD//wMAUEsDBBQABgAIAAAAIQA/QiDz3gAAAAcBAAAP&#10;AAAAZHJzL2Rvd25yZXYueG1sTI9LT8MwEITvSPwHa5G4tU4fhBDiVIjHpZWKaIu4buMlCfUjit02&#10;/HuWExxHM5r5plgM1ogT9aH1TsFknIAgV3ndulrBbvsyykCEiE6j8Y4UfFOARXl5UWCu/dm90WkT&#10;a8ElLuSooImxy6UMVUMWw9h35Nj79L3FyLKvpe7xzOXWyGmSpNJi63ihwY4eG6oOm6NVsHp6X6fz&#10;w9cSP9bPt3fmNcUbWip1fTU83IOINMS/MPziMzqUzLT3R6eDMAr4SFQwmoJgM0vnrPecmk2yGciy&#10;kP/5yx8AAAD//wMAUEsBAi0AFAAGAAgAAAAhALaDOJL+AAAA4QEAABMAAAAAAAAAAAAAAAAAAAAA&#10;AFtDb250ZW50X1R5cGVzXS54bWxQSwECLQAUAAYACAAAACEAOP0h/9YAAACUAQAACwAAAAAAAAAA&#10;AAAAAAAvAQAAX3JlbHMvLnJlbHNQSwECLQAUAAYACAAAACEAZbDULXUKAAC4awAADgAAAAAAAAAA&#10;AAAAAAAuAgAAZHJzL2Uyb0RvYy54bWxQSwECLQAUAAYACAAAACEAP0Ig894AAAAHAQAADwAAAAAA&#10;AAAAAAAAAADPDAAAZHJzL2Rvd25yZXYueG1sUEsFBgAAAAAEAAQA8wAAANoNAAAAAA==&#10;">
                <v:shape id="_x0000_s1056" type="#_x0000_t75" style="position:absolute;width:54864;height:83724;visibility:visible;mso-wrap-style:square">
                  <v:fill o:detectmouseclick="t"/>
                  <v:path o:connecttype="none"/>
                </v:shape>
                <v:oval id="Oval 38" o:spid="_x0000_s1057" style="position:absolute;left:21717;top:1905;width:1485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F07EE" w:rsidRDefault="009F07EE" w:rsidP="009F07EE">
                        <w:pPr>
                          <w:jc w:val="center"/>
                        </w:pPr>
                        <w:r>
                          <w:t>Program Start</w:t>
                        </w:r>
                      </w:p>
                    </w:txbxContent>
                  </v:textbox>
                </v:oval>
                <v:shape id="Flowchart: Process 39" o:spid="_x0000_s1058" type="#_x0000_t109" style="position:absolute;left:37719;top:9906;width:12573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v7xAAAANsAAAAPAAAAZHJzL2Rvd25yZXYueG1sRI9Pa8JA&#10;FMTvQr/D8gpepNloQTTNKkURe40KtrfX7GsSmn0bsps//fZdQfA4zMxvmHQ7mlr01LrKsoJ5FIMg&#10;zq2uuFBwOR9eViCcR9ZYWyYFf+Rgu3mapJhoO3BG/ckXIkDYJaig9L5JpHR5SQZdZBvi4P3Y1qAP&#10;si2kbnEIcFPLRRwvpcGKw0KJDe1Kyn9PnVHw3e1muZbrw7zLPhdfPjvG1/1Rqenz+P4GwtPoH+F7&#10;+0MreF3D7Uv4AXLzDwAA//8DAFBLAQItABQABgAIAAAAIQDb4fbL7gAAAIUBAAATAAAAAAAAAAAA&#10;AAAAAAAAAABbQ29udGVudF9UeXBlc10ueG1sUEsBAi0AFAAGAAgAAAAhAFr0LFu/AAAAFQEAAAsA&#10;AAAAAAAAAAAAAAAAHwEAAF9yZWxzLy5yZWxzUEsBAi0AFAAGAAgAAAAhABKt+/vEAAAA2wAAAA8A&#10;AAAAAAAAAAAAAAAABwIAAGRycy9kb3ducmV2LnhtbFBLBQYAAAAAAwADALcAAAD4AgAAAAA=&#10;" fillcolor="#4472c4 [3204]" strokecolor="#1f3763 [1604]" strokeweight="1pt">
                  <v:textbox>
                    <w:txbxContent>
                      <w:p w:rsidR="009F07EE" w:rsidRDefault="009F07EE" w:rsidP="009F07EE">
                        <w:pPr>
                          <w:jc w:val="center"/>
                        </w:pPr>
                        <w:r>
                          <w:t>Generate random number</w:t>
                        </w:r>
                      </w:p>
                      <w:p w:rsidR="009F07EE" w:rsidRDefault="009F07EE" w:rsidP="009F07EE">
                        <w:pPr>
                          <w:jc w:val="center"/>
                        </w:pPr>
                        <w:r>
                          <w:t>(1-6)</w:t>
                        </w:r>
                      </w:p>
                    </w:txbxContent>
                  </v:textbox>
                </v:shape>
                <v:shape id="Flowchart: Data 40" o:spid="_x0000_s1059" type="#_x0000_t111" style="position:absolute;left:35433;top:31623;width:12573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EfLwQAAANsAAAAPAAAAZHJzL2Rvd25yZXYueG1sRE/LisIw&#10;FN0L/kO4gjtNFVHpGEUUQWUW4wNme2mubWeSm9rEWv9+shhweTjvxaq1RjRU+9KxgtEwAUGcOV1y&#10;ruB62Q3mIHxA1mgck4IXeVgtu50Fpto9+UTNOeQihrBPUUERQpVK6bOCLPqhq4gjd3O1xRBhnUtd&#10;4zOGWyPHSTKVFkuODQVWtCko+z0/rILN5/F6z+6Hb7OfHZrZ1Px83U5bpfq9dv0BIlAb3uJ/914r&#10;mMT18Uv8AXL5BwAA//8DAFBLAQItABQABgAIAAAAIQDb4fbL7gAAAIUBAAATAAAAAAAAAAAAAAAA&#10;AAAAAABbQ29udGVudF9UeXBlc10ueG1sUEsBAi0AFAAGAAgAAAAhAFr0LFu/AAAAFQEAAAsAAAAA&#10;AAAAAAAAAAAAHwEAAF9yZWxzLy5yZWxzUEsBAi0AFAAGAAgAAAAhAPoUR8vBAAAA2wAAAA8AAAAA&#10;AAAAAAAAAAAABwIAAGRycy9kb3ducmV2LnhtbFBLBQYAAAAAAwADALcAAAD1AgAAAAA=&#10;" fillcolor="#4472c4 [3204]" strokecolor="#1f3763 [1604]" strokeweight="1pt">
                  <v:textbox>
                    <w:txbxContent>
                      <w:p w:rsidR="009F07EE" w:rsidRDefault="009F07EE" w:rsidP="009F07EE">
                        <w:pPr>
                          <w:jc w:val="center"/>
                        </w:pPr>
                        <w:r>
                          <w:t xml:space="preserve">Output random number </w:t>
                        </w:r>
                      </w:p>
                    </w:txbxContent>
                  </v:textbox>
                </v:shape>
                <v:shape id="Flowchart: Process 41" o:spid="_x0000_s1060" type="#_x0000_t109" style="position:absolute;left:12573;top:20193;width:1238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YSAwwAAANsAAAAPAAAAZHJzL2Rvd25yZXYueG1sRI9Bi8Iw&#10;FITvgv8hvAUvomlFZK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tN2EgMMAAADbAAAADwAA&#10;AAAAAAAAAAAAAAAHAgAAZHJzL2Rvd25yZXYueG1sUEsFBgAAAAADAAMAtwAAAPcCAAAAAA==&#10;" fillcolor="#4472c4 [3204]" strokecolor="#1f3763 [1604]" strokeweight="1pt">
                  <v:textbox>
                    <w:txbxContent>
                      <w:p w:rsidR="009F07EE" w:rsidRDefault="009F07EE" w:rsidP="009F07EE">
                        <w:pPr>
                          <w:jc w:val="center"/>
                        </w:pPr>
                        <w:r>
                          <w:t>Increment counter</w:t>
                        </w:r>
                      </w:p>
                    </w:txbxContent>
                  </v:textbox>
                </v:shape>
                <v:shape id="Flowchart: Process 42" o:spid="_x0000_s1061" type="#_x0000_t109" style="position:absolute;left:14859;top:45339;width:1143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xr3xAAAANsAAAAPAAAAZHJzL2Rvd25yZXYueG1sRI9Ba8JA&#10;FITvBf/D8gQvRTcJpdTUTZCI2Gu0oL29Zl+TYPZtyG40/ffdQqHHYWa+YTb5ZDpxo8G1lhXEqwgE&#10;cWV1y7WC99N++QLCeWSNnWVS8E0O8mz2sMFU2zuXdDv6WgQIuxQVNN73qZSuasigW9meOHhfdjDo&#10;gxxqqQe8B7jpZBJFz9Jgy2GhwZ6KhqrrcTQKPsfisdJyvY/H8pJ8+PIQnXcHpRbzafsKwtPk/8N/&#10;7Tet4CmB3y/hB8jsBwAA//8DAFBLAQItABQABgAIAAAAIQDb4fbL7gAAAIUBAAATAAAAAAAAAAAA&#10;AAAAAAAAAABbQ29udGVudF9UeXBlc10ueG1sUEsBAi0AFAAGAAgAAAAhAFr0LFu/AAAAFQEAAAsA&#10;AAAAAAAAAAAAAAAAHwEAAF9yZWxzLy5yZWxzUEsBAi0AFAAGAAgAAAAhAEQPGvfEAAAA2wAAAA8A&#10;AAAAAAAAAAAAAAAABwIAAGRycy9kb3ducmV2LnhtbFBLBQYAAAAAAwADALcAAAD4AgAAAAA=&#10;" fillcolor="#4472c4 [3204]" strokecolor="#1f3763 [1604]" strokeweight="1pt">
                  <v:textbox>
                    <w:txbxContent>
                      <w:p w:rsidR="009F07EE" w:rsidRDefault="009F07EE" w:rsidP="009F07EE">
                        <w:pPr>
                          <w:jc w:val="center"/>
                        </w:pPr>
                        <w:r>
                          <w:t>Add random number to sum of numbers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3" o:spid="_x0000_s1062" type="#_x0000_t110" style="position:absolute;left:36576;top:54483;width:1219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zkjwQAAANsAAAAPAAAAZHJzL2Rvd25yZXYueG1sRI9BawIx&#10;FITvgv8hPMGbZq1FZGuUUhE8tXT14u2xeU2Wbl7WJLrbf98UCh6HmfmG2ewG14o7hdh4VrCYFyCI&#10;a68bNgrOp8NsDSImZI2tZ1LwQxF22/Fog6X2PX/SvUpGZAjHEhXYlLpSylhbchjnviPO3pcPDlOW&#10;wUgdsM9w18qnolhJhw3nBYsdvVmqv6ubU9Ds3fL63g373gRXWXNhSx+s1HQyvL6ASDSkR/i/fdQK&#10;npfw9yX/ALn9BQAA//8DAFBLAQItABQABgAIAAAAIQDb4fbL7gAAAIUBAAATAAAAAAAAAAAAAAAA&#10;AAAAAABbQ29udGVudF9UeXBlc10ueG1sUEsBAi0AFAAGAAgAAAAhAFr0LFu/AAAAFQEAAAsAAAAA&#10;AAAAAAAAAAAAHwEAAF9yZWxzLy5yZWxzUEsBAi0AFAAGAAgAAAAhAN3nOSPBAAAA2wAAAA8AAAAA&#10;AAAAAAAAAAAABwIAAGRycy9kb3ducmV2LnhtbFBLBQYAAAAAAwADALcAAAD1AgAAAAA=&#10;" fillcolor="#4472c4 [3204]" strokecolor="#1f3763 [1604]" strokeweight="1pt">
                  <v:textbox>
                    <w:txbxContent>
                      <w:p w:rsidR="009F07EE" w:rsidRPr="00A1357C" w:rsidRDefault="009F07EE" w:rsidP="009F07EE">
                        <w:pPr>
                          <w:jc w:val="center"/>
                          <w:rPr>
                            <w:sz w:val="14"/>
                          </w:rPr>
                        </w:pPr>
                        <w:r w:rsidRPr="00A1357C">
                          <w:rPr>
                            <w:sz w:val="14"/>
                          </w:rPr>
                          <w:t>Has counter reached 8?</w:t>
                        </w:r>
                      </w:p>
                    </w:txbxContent>
                  </v:textbox>
                </v:shape>
                <v:shape id="Flowchart: Data 44" o:spid="_x0000_s1063" type="#_x0000_t111" style="position:absolute;left:13525;top:67151;width:1276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0HIxQAAANsAAAAPAAAAZHJzL2Rvd25yZXYueG1sRI9Pi8Iw&#10;FMTvgt8hPGFvmu4iKtUoi8uCiof1D3h9NM+2mrzUJtbut98ICx6HmfkNM1u01oiGal86VvA+SEAQ&#10;Z06XnCs4Hr77ExA+IGs0jknBL3lYzLudGabaPXhHzT7kIkLYp6igCKFKpfRZQRb9wFXE0Tu72mKI&#10;ss6lrvER4dbIjyQZSYslx4UCK1oWlF33d6tgud0cb9ltfTKr8boZj8zl57z7Uuqt135OQQRqwyv8&#10;315pBcMhPL/EHyDnfwAAAP//AwBQSwECLQAUAAYACAAAACEA2+H2y+4AAACFAQAAEwAAAAAAAAAA&#10;AAAAAAAAAAAAW0NvbnRlbnRfVHlwZXNdLnhtbFBLAQItABQABgAIAAAAIQBa9CxbvwAAABUBAAAL&#10;AAAAAAAAAAAAAAAAAB8BAABfcmVscy8ucmVsc1BLAQItABQABgAIAAAAIQCFL0HIxQAAANsAAAAP&#10;AAAAAAAAAAAAAAAAAAcCAABkcnMvZG93bnJldi54bWxQSwUGAAAAAAMAAwC3AAAA+QIAAAAA&#10;" fillcolor="#4472c4 [3204]" strokecolor="#1f3763 [1604]" strokeweight="1pt">
                  <v:textbox>
                    <w:txbxContent>
                      <w:p w:rsidR="009F07EE" w:rsidRDefault="009F07EE" w:rsidP="009F07EE">
                        <w:pPr>
                          <w:jc w:val="center"/>
                        </w:pPr>
                        <w:r>
                          <w:t>Output sum of numbers</w:t>
                        </w:r>
                      </w:p>
                    </w:txbxContent>
                  </v:textbox>
                </v:shape>
                <v:oval id="Oval 45" o:spid="_x0000_s1064" style="position:absolute;left:21717;top:77343;width:1485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9F07EE" w:rsidRDefault="009F07EE" w:rsidP="009F07EE">
                        <w:pPr>
                          <w:jc w:val="center"/>
                        </w:pPr>
                        <w:r>
                          <w:t>Program end</w:t>
                        </w:r>
                      </w:p>
                    </w:txbxContent>
                  </v:textbox>
                </v:oval>
                <v:line id="Straight Connector 46" o:spid="_x0000_s1065" style="position:absolute;flip:x;visibility:visible;mso-wrap-style:square" from="48768,57912" to="53721,5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4wFxQAAANsAAAAPAAAAZHJzL2Rvd25yZXYueG1sRI9Ba8JA&#10;FITvQv/D8gq9SN1oJYTUVUrFULyIttAeX7PPbGj2bciumvrrXUHwOMzMN8xs0dtGHKnztWMF41EC&#10;grh0uuZKwdfn6jkD4QOyxsYxKfgnD4v5w2CGuXYn3tJxFyoRIexzVGBCaHMpfWnIoh+5ljh6e9dZ&#10;DFF2ldQdniLcNnKSJKm0WHNcMNjSu6Hyb3ewChydl99mqDfZ9Nf/FNm+WL8cCqWeHvu3VxCB+nAP&#10;39ofWsE0heuX+APk/AIAAP//AwBQSwECLQAUAAYACAAAACEA2+H2y+4AAACFAQAAEwAAAAAAAAAA&#10;AAAAAAAAAAAAW0NvbnRlbnRfVHlwZXNdLnhtbFBLAQItABQABgAIAAAAIQBa9CxbvwAAABUBAAAL&#10;AAAAAAAAAAAAAAAAAB8BAABfcmVscy8ucmVsc1BLAQItABQABgAIAAAAIQDO44wFxQAAANsAAAAP&#10;AAAAAAAAAAAAAAAAAAcCAABkcnMvZG93bnJldi54bWxQSwUGAAAAAAMAAwC3AAAA+QIAAAAA&#10;" strokecolor="black [3200]" strokeweight="2pt">
                  <v:stroke joinstyle="miter"/>
                </v:line>
                <v:line id="Straight Connector 47" o:spid="_x0000_s1066" style="position:absolute;visibility:visible;mso-wrap-style:square" from="53721,12192" to="53721,57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dBnxAAAANsAAAAPAAAAZHJzL2Rvd25yZXYueG1sRI9Ba8JA&#10;FITvBf/D8gRvdWMsTYyuIhWhUCg0iudH9pmNZt+G7Fbjv+8WCj0OM/MNs9oMthU36n3jWMFsmoAg&#10;rpxuuFZwPOyfcxA+IGtsHZOCB3nYrEdPKyy0u/MX3cpQiwhhX6ACE0JXSOkrQxb91HXE0Tu73mKI&#10;sq+l7vEe4baVaZK8SosNxwWDHb0Zqq7lt1VQzk16Pi2y+eKKszzNP3bZp74oNRkP2yWIQEP4D/+1&#10;37WClwx+v8QfINc/AAAA//8DAFBLAQItABQABgAIAAAAIQDb4fbL7gAAAIUBAAATAAAAAAAAAAAA&#10;AAAAAAAAAABbQ29udGVudF9UeXBlc10ueG1sUEsBAi0AFAAGAAgAAAAhAFr0LFu/AAAAFQEAAAsA&#10;AAAAAAAAAAAAAAAAHwEAAF9yZWxzLy5yZWxzUEsBAi0AFAAGAAgAAAAhAAOx0GfEAAAA2wAAAA8A&#10;AAAAAAAAAAAAAAAABwIAAGRycy9kb3ducmV2LnhtbFBLBQYAAAAAAwADALcAAAD4AgAAAAA=&#10;" strokecolor="black [3200]" strokeweight="2pt">
                  <v:stroke joinstyle="miter"/>
                </v:line>
                <v:line id="Straight Connector 48" o:spid="_x0000_s1067" style="position:absolute;visibility:visible;mso-wrap-style:square" from="29146,7620" to="44005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kQVwAAAANsAAAAPAAAAZHJzL2Rvd25yZXYueG1sRE9da8Iw&#10;FH0f+B/CFXybqVVmrUaRyUAYDKzi86W5NtXmpjSZdv9+eRB8PJzv1aa3jbhT52vHCibjBARx6XTN&#10;lYLT8es9A+EDssbGMSn4Iw+b9eBthbl2Dz7QvQiViCHsc1RgQmhzKX1pyKIfu5Y4chfXWQwRdpXU&#10;HT5iuG1kmiQf0mLNscFgS5+GylvxaxUUU5Nezov5dHHDSZZm37v5j74qNRr22yWIQH14iZ/uvVYw&#10;i2Pjl/gD5PofAAD//wMAUEsBAi0AFAAGAAgAAAAhANvh9svuAAAAhQEAABMAAAAAAAAAAAAAAAAA&#10;AAAAAFtDb250ZW50X1R5cGVzXS54bWxQSwECLQAUAAYACAAAACEAWvQsW78AAAAVAQAACwAAAAAA&#10;AAAAAAAAAAAfAQAAX3JlbHMvLnJlbHNQSwECLQAUAAYACAAAACEAci5EFcAAAADbAAAADwAAAAAA&#10;AAAAAAAAAAAHAgAAZHJzL2Rvd25yZXYueG1sUEsFBgAAAAADAAMAtwAAAPQCAAAAAA==&#10;" strokecolor="black [3200]" strokeweight="2pt">
                  <v:stroke joinstyle="miter"/>
                </v:line>
                <v:line id="Straight Connector 49" o:spid="_x0000_s1068" style="position:absolute;flip:x;visibility:visible;mso-wrap-style:square" from="18764,17907" to="44005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Bh3xQAAANsAAAAPAAAAZHJzL2Rvd25yZXYueG1sRI9Ba8JA&#10;FITvQv/D8oReRDdtpcToKqWlQXoRraDHZ/aZDc2+DdlVY399tyB4HGbmG2a26GwtztT6yrGCp1EC&#10;grhwuuJSwfb7c5iC8AFZY+2YFFzJw2L+0Jthpt2F13TehFJECPsMFZgQmkxKXxiy6EeuIY7e0bUW&#10;Q5RtKXWLlwi3tXxOkldpseK4YLChd0PFz+ZkFTj6/diZgV6l44Pf5+kx/3o55Uo99ru3KYhAXbiH&#10;b+2lVjCewP+X+APk/A8AAP//AwBQSwECLQAUAAYACAAAACEA2+H2y+4AAACFAQAAEwAAAAAAAAAA&#10;AAAAAAAAAAAAW0NvbnRlbnRfVHlwZXNdLnhtbFBLAQItABQABgAIAAAAIQBa9CxbvwAAABUBAAAL&#10;AAAAAAAAAAAAAAAAAB8BAABfcmVscy8ucmVsc1BLAQItABQABgAIAAAAIQC/fBh3xQAAANsAAAAP&#10;AAAAAAAAAAAAAAAAAAcCAABkcnMvZG93bnJldi54bWxQSwUGAAAAAAMAAwC3AAAA+QIAAAAA&#10;" strokecolor="black [3200]" strokeweight="2pt">
                  <v:stroke joinstyle="miter"/>
                </v:line>
                <v:line id="Straight Connector 50" o:spid="_x0000_s1069" style="position:absolute;visibility:visible;mso-wrap-style:square" from="18764,27051" to="41719,31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d7OwAAAANsAAAAPAAAAZHJzL2Rvd25yZXYueG1sRE9da8Iw&#10;FH0f+B/CFXybqRVnrUaRyUAYDKzi86W5NtXmpjSZdv9+eRB8PJzv1aa3jbhT52vHCibjBARx6XTN&#10;lYLT8es9A+EDssbGMSn4Iw+b9eBthbl2Dz7QvQiViCHsc1RgQmhzKX1pyKIfu5Y4chfXWQwRdpXU&#10;HT5iuG1kmiQf0mLNscFgS5+GylvxaxUUU5Nezov5dHHDSZZm37v5j74qNRr22yWIQH14iZ/uvVYw&#10;i+vjl/gD5PofAAD//wMAUEsBAi0AFAAGAAgAAAAhANvh9svuAAAAhQEAABMAAAAAAAAAAAAAAAAA&#10;AAAAAFtDb250ZW50X1R5cGVzXS54bWxQSwECLQAUAAYACAAAACEAWvQsW78AAAAVAQAACwAAAAAA&#10;AAAAAAAAAAAfAQAAX3JlbHMvLnJlbHNQSwECLQAUAAYACAAAACEACYHezsAAAADbAAAADwAAAAAA&#10;AAAAAAAAAAAHAgAAZHJzL2Rvd25yZXYueG1sUEsFBgAAAAADAAMAtwAAAPQCAAAAAA==&#10;" strokecolor="black [3200]" strokeweight="2pt">
                  <v:stroke joinstyle="miter"/>
                </v:line>
                <v:line id="Straight Connector 51" o:spid="_x0000_s1070" style="position:absolute;flip:x;visibility:visible;mso-wrap-style:square" from="20574,39624" to="41719,4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4KsxQAAANsAAAAPAAAAZHJzL2Rvd25yZXYueG1sRI9Ba8JA&#10;FITvBf/D8gq9SN1otYTUVUqlQbyIWmiPr9lnNph9G7Krpv56VxB6HGbmG2Y672wtTtT6yrGC4SAB&#10;QVw4XXGp4Gv3+ZyC8AFZY+2YFPyRh/ms9zDFTLszb+i0DaWIEPYZKjAhNJmUvjBk0Q9cQxy9vWst&#10;hijbUuoWzxFuazlKkldpseK4YLChD0PFYXu0ChxdFt+mr9fp+Nf/5Ok+X70cc6WeHrv3NxCBuvAf&#10;vreXWsFkCLcv8QfI2RUAAP//AwBQSwECLQAUAAYACAAAACEA2+H2y+4AAACFAQAAEwAAAAAAAAAA&#10;AAAAAAAAAAAAW0NvbnRlbnRfVHlwZXNdLnhtbFBLAQItABQABgAIAAAAIQBa9CxbvwAAABUBAAAL&#10;AAAAAAAAAAAAAAAAAB8BAABfcmVscy8ucmVsc1BLAQItABQABgAIAAAAIQDE04KsxQAAANsAAAAP&#10;AAAAAAAAAAAAAAAAAAcCAABkcnMvZG93bnJldi54bWxQSwUGAAAAAAMAAwC3AAAA+QIAAAAA&#10;" strokecolor="black [3200]" strokeweight="2pt">
                  <v:stroke joinstyle="miter"/>
                </v:line>
                <v:line id="Straight Connector 52" o:spid="_x0000_s1071" style="position:absolute;visibility:visible;mso-wrap-style:square" from="20574,52197" to="42672,54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+UiwwAAANsAAAAPAAAAZHJzL2Rvd25yZXYueG1sRI9Ba8JA&#10;FITvBf/D8gRvdWOkNUZXkYpQEAqN4vmRfWaj2bchu9X4791CocdhZr5hluveNuJGna8dK5iMExDE&#10;pdM1VwqOh91rBsIHZI2NY1LwIA/r1eBlibl2d/6mWxEqESHsc1RgQmhzKX1pyKIfu5Y4emfXWQxR&#10;dpXUHd4j3DYyTZJ3abHmuGCwpQ9D5bX4sQqKqUnPp/lsOr/iJEuz/Xb2pS9KjYb9ZgEiUB/+w3/t&#10;T63gLYXfL/EHyNUTAAD//wMAUEsBAi0AFAAGAAgAAAAhANvh9svuAAAAhQEAABMAAAAAAAAAAAAA&#10;AAAAAAAAAFtDb250ZW50X1R5cGVzXS54bWxQSwECLQAUAAYACAAAACEAWvQsW78AAAAVAQAACwAA&#10;AAAAAAAAAAAAAAAfAQAAX3JlbHMvLnJlbHNQSwECLQAUAAYACAAAACEAlh/lIsMAAADbAAAADwAA&#10;AAAAAAAAAAAAAAAHAgAAZHJzL2Rvd25yZXYueG1sUEsFBgAAAAADAAMAtwAAAPcCAAAAAA==&#10;" strokecolor="black [3200]" strokeweight="2pt">
                  <v:stroke joinstyle="miter"/>
                </v:line>
                <v:line id="Straight Connector 53" o:spid="_x0000_s1072" style="position:absolute;flip:x;visibility:visible;mso-wrap-style:square" from="21183,63627" to="42672,6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lAxQAAANsAAAAPAAAAZHJzL2Rvd25yZXYueG1sRI9Ba8JA&#10;FITvBf/D8gq9iG6sVULqKqI0FC+lKtjja/aZDWbfhuyqaX+9WxB6HGbmG2a26GwtLtT6yrGC0TAB&#10;QVw4XXGpYL97G6QgfEDWWDsmBT/kYTHvPcww0+7Kn3TZhlJECPsMFZgQmkxKXxiy6IeuIY7e0bUW&#10;Q5RtKXWL1wi3tXxOkqm0WHFcMNjQylBx2p6tAke/64Pp64/05dt/5ekx34zPuVJPj93yFUSgLvyH&#10;7+13rWAyhr8v8QfI+Q0AAP//AwBQSwECLQAUAAYACAAAACEA2+H2y+4AAACFAQAAEwAAAAAAAAAA&#10;AAAAAAAAAAAAW0NvbnRlbnRfVHlwZXNdLnhtbFBLAQItABQABgAIAAAAIQBa9CxbvwAAABUBAAAL&#10;AAAAAAAAAAAAAAAAAB8BAABfcmVscy8ucmVsc1BLAQItABQABgAIAAAAIQBbTblAxQAAANsAAAAP&#10;AAAAAAAAAAAAAAAAAAcCAABkcnMvZG93bnJldi54bWxQSwUGAAAAAAMAAwC3AAAA+QIAAAAA&#10;" strokecolor="black [3200]" strokeweight="2pt">
                  <v:stroke joinstyle="miter"/>
                </v:line>
                <v:line id="Straight Connector 54" o:spid="_x0000_s1073" style="position:absolute;visibility:visible;mso-wrap-style:square" from="19907,74009" to="29146,77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tjNxAAAANsAAAAPAAAAZHJzL2Rvd25yZXYueG1sRI9Ba8JA&#10;FITvQv/D8gq91Y2xNTG6SmkpFAqCUTw/ss9savZtyG41/nu3UPA4zMw3zHI92FacqfeNYwWTcQKC&#10;uHK64VrBfvf5nIPwAVlj65gUXMnDevUwWmKh3YW3dC5DLSKEfYEKTAhdIaWvDFn0Y9cRR+/oeosh&#10;yr6WusdLhNtWpkkykxYbjgsGO3o3VJ3KX6ugnJr0eJhn0/kJJ3maf39kG/2j1NPj8LYAEWgI9/B/&#10;+0sreH2Bvy/xB8jVDQAA//8DAFBLAQItABQABgAIAAAAIQDb4fbL7gAAAIUBAAATAAAAAAAAAAAA&#10;AAAAAAAAAABbQ29udGVudF9UeXBlc10ueG1sUEsBAi0AFAAGAAgAAAAhAFr0LFu/AAAAFQEAAAsA&#10;AAAAAAAAAAAAAAAAHwEAAF9yZWxzLy5yZWxzUEsBAi0AFAAGAAgAAAAhAHa62M3EAAAA2wAAAA8A&#10;AAAAAAAAAAAAAAAABwIAAGRycy9kb3ducmV2LnhtbFBLBQYAAAAAAwADALcAAAD4AgAAAAA=&#10;" strokecolor="black [3200]" strokeweight="2pt">
                  <v:stroke joinstyle="miter"/>
                </v:line>
                <v:shape id="Text Box 55" o:spid="_x0000_s1074" type="#_x0000_t202" style="position:absolute;left:48768;top:55626;width:46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:rsidR="009F07EE" w:rsidRPr="003012DA" w:rsidRDefault="009F07EE" w:rsidP="009F07EE">
                        <w:pPr>
                          <w:rPr>
                            <w:b/>
                          </w:rPr>
                        </w:pPr>
                        <w:r w:rsidRPr="003012DA">
                          <w:rPr>
                            <w:b/>
                          </w:rPr>
                          <w:t>NO</w:t>
                        </w:r>
                      </w:p>
                    </w:txbxContent>
                  </v:textbox>
                </v:shape>
                <v:shape id="Text Box 56" o:spid="_x0000_s1075" type="#_x0000_t202" style="position:absolute;left:38862;top:64674;width:571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:rsidR="009F07EE" w:rsidRPr="009F68D9" w:rsidRDefault="009F07EE" w:rsidP="009F07EE">
                        <w:pPr>
                          <w:rPr>
                            <w:b/>
                          </w:rPr>
                        </w:pPr>
                        <w:r w:rsidRPr="009F68D9">
                          <w:rPr>
                            <w:b/>
                          </w:rPr>
                          <w:t>Yes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7" o:spid="_x0000_s1076" type="#_x0000_t32" style="position:absolute;left:50292;top:12192;width:3429;height:1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QWexAAAANsAAAAPAAAAZHJzL2Rvd25yZXYueG1sRI9Ba8JA&#10;FITvBf/D8gq91U2laonZSBCEggg17cXb6+4zWcy+Ddmtpv++WxA8DjPzDVOsR9eJCw3BelbwMs1A&#10;EGtvLDcKvj63z28gQkQ22HkmBb8UYF1OHgrMjb/ygS51bESCcMhRQRtjn0sZdEsOw9T3xMk7+cFh&#10;THJopBnwmuCuk7MsW0iHltNCiz1tWtLn+sclyqJ63dnDsrJHXR8/TtVO7/tvpZ4ex2oFItIY7+Fb&#10;+90omC/h/0v6AbL8AwAA//8DAFBLAQItABQABgAIAAAAIQDb4fbL7gAAAIUBAAATAAAAAAAAAAAA&#10;AAAAAAAAAABbQ29udGVudF9UeXBlc10ueG1sUEsBAi0AFAAGAAgAAAAhAFr0LFu/AAAAFQEAAAsA&#10;AAAAAAAAAAAAAAAAHwEAAF9yZWxzLy5yZWxzUEsBAi0AFAAGAAgAAAAhAN19BZ7EAAAA2wAAAA8A&#10;AAAAAAAAAAAAAAAABwIAAGRycy9kb3ducmV2LnhtbFBLBQYAAAAAAwADALcAAAD4AgAAAAA=&#10;" strokecolor="black [3200]" strokeweight="2pt">
                  <v:stroke endarrow="block" joinstyle="miter"/>
                </v:shape>
                <v:line id="Straight Connector 58" o:spid="_x0000_s1077" style="position:absolute;flip:x y;visibility:visible;mso-wrap-style:square" from="17145,9271" to="37719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gWuwgAAANsAAAAPAAAAZHJzL2Rvd25yZXYueG1sRE/NasJA&#10;EL4LvsMyQi9iNpVaJGaVVIj0Vmv7AJPsmIRkZ0N2NWmfvnsoePz4/tPDZDpxp8E1lhU8RzEI4tLq&#10;hisF31/5agvCeWSNnWVS8EMODvv5LMVE25E/6X7xlQgh7BJUUHvfJ1K6siaDLrI9ceCudjDoAxwq&#10;qQccQ7jp5DqOX6XBhkNDjT0dayrby80oKNb08WubyZ3Kc168LNvzW3YalXpaTNkOhKfJP8T/7net&#10;YBPGhi/hB8j9HwAAAP//AwBQSwECLQAUAAYACAAAACEA2+H2y+4AAACFAQAAEwAAAAAAAAAAAAAA&#10;AAAAAAAAW0NvbnRlbnRfVHlwZXNdLnhtbFBLAQItABQABgAIAAAAIQBa9CxbvwAAABUBAAALAAAA&#10;AAAAAAAAAAAAAB8BAABfcmVscy8ucmVsc1BLAQItABQABgAIAAAAIQARHgWuwgAAANsAAAAPAAAA&#10;AAAAAAAAAAAAAAcCAABkcnMvZG93bnJldi54bWxQSwUGAAAAAAMAAwC3AAAA9gIAAAAA&#10;" strokecolor="red" strokeweight=".5pt">
                  <v:stroke joinstyle="miter"/>
                </v:line>
                <v:rect id="Rectangle 59" o:spid="_x0000_s1078" style="position:absolute;left:508;top:4318;width:1663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PdSwgAAANsAAAAPAAAAZHJzL2Rvd25yZXYueG1sRI9LiwIx&#10;EITvwv6H0AveNKPgY2eNsoiC4MHHCnttJr0zg5NOSKKO/94Igseiur7qmi1a04gr+VBbVjDoZyCI&#10;C6trLhWcfte9KYgQkTU2lknBnQIs5h+dGeba3vhA12MsRYJwyFFBFaPLpQxFRQZD3zri5P1bbzAm&#10;6UupPd4S3DRymGVjabDm1FCho2VFxfl4MekN1+ydvuzOp79Bu/YrvQ1YTpTqfrY/3yAitfF9/Epv&#10;tILRFzy3JADI+QMAAP//AwBQSwECLQAUAAYACAAAACEA2+H2y+4AAACFAQAAEwAAAAAAAAAAAAAA&#10;AAAAAAAAW0NvbnRlbnRfVHlwZXNdLnhtbFBLAQItABQABgAIAAAAIQBa9CxbvwAAABUBAAALAAAA&#10;AAAAAAAAAAAAAB8BAABfcmVscy8ucmVsc1BLAQItABQABgAIAAAAIQDkLPdSwgAAANsAAAAPAAAA&#10;AAAAAAAAAAAAAAcCAABkcnMvZG93bnJldi54bWxQSwUGAAAAAAMAAwC3AAAA9gIAAAAA&#10;" filled="f" strokecolor="red" strokeweight="1pt">
                  <v:textbox>
                    <w:txbxContent>
                      <w:p w:rsidR="009F07EE" w:rsidRDefault="009F07EE" w:rsidP="009F07E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Registers used: $v0, $a0, $a1</w:t>
                        </w:r>
                      </w:p>
                      <w:p w:rsidR="009F07EE" w:rsidRPr="000F5406" w:rsidRDefault="009F07EE" w:rsidP="009F07E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Instructions used:  li, la,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addi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</v:rect>
                <v:line id="Straight Connector 60" o:spid="_x0000_s1079" style="position:absolute;flip:x y;visibility:visible;mso-wrap-style:square" from="24955,23812" to="41338,2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MMVvQAAANsAAAAPAAAAZHJzL2Rvd25yZXYueG1sRE9LCsIw&#10;EN0L3iGM4EY0VUSkGkUFxZ3fA4zN2BabSWmirZ7eLASXj/efLxtTiBdVLresYDiIQBAnVuecKrhe&#10;tv0pCOeRNRaWScGbHCwX7dYcY21rPtHr7FMRQtjFqCDzvoyldElGBt3AlsSBu9vKoA+wSqWusA7h&#10;ppCjKJpIgzmHhgxL2mSUPM5Po+A2osPH5o3bJcftbdx7HNerXa1Ut9OsZiA8Nf4v/rn3WsEkrA9f&#10;wg+Qiy8AAAD//wMAUEsBAi0AFAAGAAgAAAAhANvh9svuAAAAhQEAABMAAAAAAAAAAAAAAAAAAAAA&#10;AFtDb250ZW50X1R5cGVzXS54bWxQSwECLQAUAAYACAAAACEAWvQsW78AAAAVAQAACwAAAAAAAAAA&#10;AAAAAAAfAQAAX3JlbHMvLnJlbHNQSwECLQAUAAYACAAAACEAIQTDFb0AAADbAAAADwAAAAAAAAAA&#10;AAAAAAAHAgAAZHJzL2Rvd25yZXYueG1sUEsFBgAAAAADAAMAtwAAAPECAAAAAA==&#10;" strokecolor="red" strokeweight=".5pt">
                  <v:stroke joinstyle="miter"/>
                </v:line>
                <v:rect id="Rectangle 61" o:spid="_x0000_s1080" style="position:absolute;left:41338;top:19177;width:10668;height:10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jHpwwAAANsAAAAPAAAAZHJzL2Rvd25yZXYueG1sRI/BasMw&#10;EETvgf6D2EBvsewc3OJaCSU0EOghbWLodbG2tom1EpISu39fBQo9DrPzZqfezmYUN/JhsKygyHIQ&#10;xK3VA3cKmvN+9QwiRGSNo2VS8EMBtpuHRY2VthN/0u0UO5EgHCpU0MfoKilD25PBkFlHnLxv6w3G&#10;JH0ntccpwc0o13leSoMDp4YeHe16ai+nq0lvuPHD6evx0nwV896/6feA3ZNSj8v59QVEpDn+H/+l&#10;D1pBWcB9SwKA3PwCAAD//wMAUEsBAi0AFAAGAAgAAAAhANvh9svuAAAAhQEAABMAAAAAAAAAAAAA&#10;AAAAAAAAAFtDb250ZW50X1R5cGVzXS54bWxQSwECLQAUAAYACAAAACEAWvQsW78AAAAVAQAACwAA&#10;AAAAAAAAAAAAAAAfAQAAX3JlbHMvLnJlbHNQSwECLQAUAAYACAAAACEA1DYx6cMAAADbAAAADwAA&#10;AAAAAAAAAAAAAAAHAgAAZHJzL2Rvd25yZXYueG1sUEsFBgAAAAADAAMAtwAAAPcCAAAAAA==&#10;" filled="f" strokecolor="red" strokeweight="1pt">
                  <v:textbox>
                    <w:txbxContent>
                      <w:p w:rsidR="009F07EE" w:rsidRPr="00F659E7" w:rsidRDefault="009F07EE" w:rsidP="009F07E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F659E7">
                          <w:rPr>
                            <w:color w:val="000000" w:themeColor="text1"/>
                          </w:rPr>
                          <w:t>Registers used: $t0</w:t>
                        </w:r>
                      </w:p>
                      <w:p w:rsidR="009F07EE" w:rsidRPr="00F659E7" w:rsidRDefault="009F07EE" w:rsidP="009F07E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F659E7">
                          <w:rPr>
                            <w:color w:val="000000" w:themeColor="text1"/>
                          </w:rPr>
                          <w:t>Inst</w:t>
                        </w:r>
                        <w:r>
                          <w:rPr>
                            <w:color w:val="000000" w:themeColor="text1"/>
                          </w:rPr>
                          <w:t>ructions</w:t>
                        </w:r>
                        <w:r w:rsidRPr="00F659E7">
                          <w:rPr>
                            <w:color w:val="000000" w:themeColor="text1"/>
                          </w:rPr>
                          <w:t xml:space="preserve"> used: </w:t>
                        </w:r>
                        <w:proofErr w:type="spellStart"/>
                        <w:r w:rsidRPr="00F659E7">
                          <w:rPr>
                            <w:color w:val="000000" w:themeColor="text1"/>
                          </w:rPr>
                          <w:t>addi</w:t>
                        </w:r>
                        <w:proofErr w:type="spellEnd"/>
                      </w:p>
                    </w:txbxContent>
                  </v:textbox>
                </v:rect>
                <v:line id="Straight Connector 62" o:spid="_x0000_s1081" style="position:absolute;flip:x y;visibility:visible;mso-wrap-style:square" from="16786,34163" to="36690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vj5wwAAANsAAAAPAAAAZHJzL2Rvd25yZXYueG1sRI/RisIw&#10;FETfBf8h3AVfZJtaRKTbKCoovumqH3Bt7rbF5qY00Va/3iws7OMwM2eYbNmbWjyodZVlBZMoBkGc&#10;W11xoeBy3n7OQTiPrLG2TAqe5GC5GA4yTLXt+JseJ1+IAGGXooLS+yaV0uUlGXSRbYiD92Nbgz7I&#10;tpC6xS7ATS2TOJ5JgxWHhRIb2pSU3053o+Ca0OFlq97t8uP2Oh3fjuvVrlNq9NGvvkB46v1/+K+9&#10;1wpmCfx+CT9ALt4AAAD//wMAUEsBAi0AFAAGAAgAAAAhANvh9svuAAAAhQEAABMAAAAAAAAAAAAA&#10;AAAAAAAAAFtDb250ZW50X1R5cGVzXS54bWxQSwECLQAUAAYACAAAACEAWvQsW78AAAAVAQAACwAA&#10;AAAAAAAAAAAAAAAfAQAAX3JlbHMvLnJlbHNQSwECLQAUAAYACAAAACEAvpr4+cMAAADbAAAADwAA&#10;AAAAAAAAAAAAAAAHAgAAZHJzL2Rvd25yZXYueG1sUEsFBgAAAAADAAMAtwAAAPcCAAAAAA==&#10;" strokecolor="red" strokeweight=".5pt">
                  <v:stroke joinstyle="miter"/>
                </v:line>
                <v:rect id="Rectangle 63" o:spid="_x0000_s1082" style="position:absolute;left:149;top:29210;width:1663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AoFwQAAANsAAAAPAAAAZHJzL2Rvd25yZXYueG1sRI/BigIx&#10;EETvC/5DaMHbmlHBldEoIgrCHnRV8NpM2pnBSSckUWf/3giCx6K6XnXNFq1pxJ18qC0rGPQzEMSF&#10;1TWXCk7HzfcERIjIGhvLpOCfAizmna8Z5to++I/uh1iKBOGQo4IqRpdLGYqKDIa+dcTJu1hvMCbp&#10;S6k9PhLcNHKYZWNpsObUUKGjVUXF9XAz6Q3X7J2+7a6n86Dd+LX+DVj+KNXrtsspiEht/By/01ut&#10;YDyC15YEADl/AgAA//8DAFBLAQItABQABgAIAAAAIQDb4fbL7gAAAIUBAAATAAAAAAAAAAAAAAAA&#10;AAAAAABbQ29udGVudF9UeXBlc10ueG1sUEsBAi0AFAAGAAgAAAAhAFr0LFu/AAAAFQEAAAsAAAAA&#10;AAAAAAAAAAAAHwEAAF9yZWxzLy5yZWxzUEsBAi0AFAAGAAgAAAAhAEuoCgXBAAAA2wAAAA8AAAAA&#10;AAAAAAAAAAAABwIAAGRycy9kb3ducmV2LnhtbFBLBQYAAAAAAwADALcAAAD1AgAAAAA=&#10;" filled="f" strokecolor="red" strokeweight="1pt">
                  <v:textbox>
                    <w:txbxContent>
                      <w:p w:rsidR="009F07EE" w:rsidRDefault="009F07EE" w:rsidP="009F07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Registers used: $v0</w:t>
                        </w:r>
                      </w:p>
                      <w:p w:rsidR="009F07EE" w:rsidRDefault="009F07EE" w:rsidP="009F07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Instructions used:  li,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</v:rect>
                <v:rect id="Rectangle 192" o:spid="_x0000_s1083" style="position:absolute;left:33020;top:43878;width:18986;height:7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JnQxAAAANwAAAAPAAAAZHJzL2Rvd25yZXYueG1sRI9Ba8Mw&#10;DIXvhf4Ho8JujdMe1i6rW0ZpYbBD1yywq4i1JDSWje0m2b+fB4PdJN77np52h8n0YiAfOssKVlkO&#10;gri2uuNGQfVxXm5BhIissbdMCr4pwGE/n+2w0HbkKw1lbEQK4VCggjZGV0gZ6pYMhsw64qR9WW8w&#10;ptU3UnscU7jp5TrPH6XBjtOFFh0dW6pv5d2kGq5/d/p+uVWfq+nsT/otYLNR6mExvTyDiDTFf/Mf&#10;/aoT97SG32fSBHL/AwAA//8DAFBLAQItABQABgAIAAAAIQDb4fbL7gAAAIUBAAATAAAAAAAAAAAA&#10;AAAAAAAAAABbQ29udGVudF9UeXBlc10ueG1sUEsBAi0AFAAGAAgAAAAhAFr0LFu/AAAAFQEAAAsA&#10;AAAAAAAAAAAAAAAAHwEAAF9yZWxzLy5yZWxzUEsBAi0AFAAGAAgAAAAhAHpYmdDEAAAA3AAAAA8A&#10;AAAAAAAAAAAAAAAABwIAAGRycy9kb3ducmV2LnhtbFBLBQYAAAAAAwADALcAAAD4AgAAAAA=&#10;" filled="f" strokecolor="red" strokeweight="1pt">
                  <v:textbox>
                    <w:txbxContent>
                      <w:p w:rsidR="009F07EE" w:rsidRDefault="009F07EE" w:rsidP="009F07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Registers used: $t1, $a0</w:t>
                        </w:r>
                      </w:p>
                      <w:p w:rsidR="009F07EE" w:rsidRDefault="009F07EE" w:rsidP="009F07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Instructions used:  add</w:t>
                        </w:r>
                      </w:p>
                    </w:txbxContent>
                  </v:textbox>
                </v:rect>
                <v:line id="Straight Connector 197" o:spid="_x0000_s1084" style="position:absolute;flip:y;visibility:visible;mso-wrap-style:square" from="26289,47656" to="33020,48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8fowgAAANwAAAAPAAAAZHJzL2Rvd25yZXYueG1sRE/fa8Iw&#10;EH4f+D+EE/Y20/ngtDOWIQjCYGCVgm+35taUNZfSpJr994sg+HYf389bF9F24kKDbx0reJ1lIIhr&#10;p1tuFJyOu5clCB+QNXaOScEfeSg2k6c15tpd+UCXMjQihbDPUYEJoc+l9LUhi37meuLE/bjBYkhw&#10;aKQe8JrCbSfnWbaQFltODQZ72hqqf8vRKsi60rixil90jsfKyup7EQ6fSj1P48c7iEAxPMR3916n&#10;+as3uD2TLpCbfwAAAP//AwBQSwECLQAUAAYACAAAACEA2+H2y+4AAACFAQAAEwAAAAAAAAAAAAAA&#10;AAAAAAAAW0NvbnRlbnRfVHlwZXNdLnhtbFBLAQItABQABgAIAAAAIQBa9CxbvwAAABUBAAALAAAA&#10;AAAAAAAAAAAAAB8BAABfcmVscy8ucmVsc1BLAQItABQABgAIAAAAIQAW38fowgAAANwAAAAPAAAA&#10;AAAAAAAAAAAAAAcCAABkcnMvZG93bnJldi54bWxQSwUGAAAAAAMAAwC3AAAA9gIAAAAA&#10;" strokecolor="red" strokeweight=".5pt">
                  <v:stroke joinstyle="miter"/>
                </v:line>
                <v:rect id="Rectangle 198" o:spid="_x0000_s1085" style="position:absolute;left:5969;top:55626;width:18986;height:7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K46wwAAANwAAAAPAAAAZHJzL2Rvd25yZXYueG1sRI9BawIx&#10;EIXvBf9DGMFbzepB29UoIgpCD22t4HXYjLuLm0lIom7/fecg9DaPed+bN8t17zp1p5hazwYm4wIU&#10;ceVty7WB08/+9Q1UysgWO89k4JcSrFeDlyWW1j/4m+7HXCsJ4VSigSbnUGqdqoYcprEPxLK7+Ogw&#10;i4y1thEfEu46PS2KmXbYslxoMNC2oep6vDmpEbqvYG+f19N50u/jzn4krOfGjIb9ZgEqU5//zU/6&#10;YIV7l7byjEygV38AAAD//wMAUEsBAi0AFAAGAAgAAAAhANvh9svuAAAAhQEAABMAAAAAAAAAAAAA&#10;AAAAAAAAAFtDb250ZW50X1R5cGVzXS54bWxQSwECLQAUAAYACAAAACEAWvQsW78AAAAVAQAACwAA&#10;AAAAAAAAAAAAAAAfAQAAX3JlbHMvLnJlbHNQSwECLQAUAAYACAAAACEAG7CuOsMAAADcAAAADwAA&#10;AAAAAAAAAAAAAAAHAgAAZHJzL2Rvd25yZXYueG1sUEsFBgAAAAADAAMAtwAAAPcCAAAAAA==&#10;" filled="f" strokecolor="red" strokeweight="1pt">
                  <v:textbox>
                    <w:txbxContent>
                      <w:p w:rsidR="009F07EE" w:rsidRDefault="009F07EE" w:rsidP="009F07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Registers used: $t0</w:t>
                        </w:r>
                      </w:p>
                      <w:p w:rsidR="009F07EE" w:rsidRDefault="009F07EE" w:rsidP="009F07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Instructions used: 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bne</w:t>
                        </w:r>
                        <w:proofErr w:type="spellEnd"/>
                      </w:p>
                    </w:txbxContent>
                  </v:textbox>
                </v:rect>
                <v:line id="Straight Connector 199" o:spid="_x0000_s1086" style="position:absolute;flip:y;visibility:visible;mso-wrap-style:square" from="24955,59055" to="36576,59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PYBwAAAANwAAAAPAAAAZHJzL2Rvd25yZXYueG1sRE9Ni8Iw&#10;EL0L+x/CLHjTdD2Ido0iwoIgCFYpeJttxqbYTEoTNf77zYLgbR7vcxaraFtxp943jhV8jTMQxJXT&#10;DdcKTsef0QyED8gaW8ek4EkeVsuPwQJz7R58oHsRapFC2OeowITQ5VL6ypBFP3YdceIurrcYEuxr&#10;qXt8pHDbykmWTaXFhlODwY42hqprcbMKsrYw7lbGPZ3jsbSy/J2Gw06p4Wdcf4MIFMNb/HJvdZo/&#10;n8P/M+kCufwDAAD//wMAUEsBAi0AFAAGAAgAAAAhANvh9svuAAAAhQEAABMAAAAAAAAAAAAAAAAA&#10;AAAAAFtDb250ZW50X1R5cGVzXS54bWxQSwECLQAUAAYACAAAACEAWvQsW78AAAAVAQAACwAAAAAA&#10;AAAAAAAAAAAfAQAAX3JlbHMvLnJlbHNQSwECLQAUAAYACAAAACEACAz2AcAAAADcAAAADwAAAAAA&#10;AAAAAAAAAAAHAgAAZHJzL2Rvd25yZXYueG1sUEsFBgAAAAADAAMAtwAAAPQCAAAAAA==&#10;" strokecolor="red" strokeweight=".5pt">
                  <v:stroke joinstyle="miter"/>
                </v:line>
                <v:rect id="Rectangle 200" o:spid="_x0000_s1087" style="position:absolute;left:35560;top:67405;width:16573;height:9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VbHwwAAANwAAAAPAAAAZHJzL2Rvd25yZXYueG1sRI9Ba8JA&#10;EIXvBf/DMoK3utGDLTEbEVEQPLSNgtchOybB7Oyyu5r033cLhR4fb9735hWb0fTiST50lhUs5hkI&#10;4trqjhsFl/Ph9R1EiMgae8uk4JsCbMrJS4G5tgN/0bOKjUgQDjkqaGN0uZShbslgmFtHnLyb9QZj&#10;kr6R2uOQ4KaXyyxbSYMdp4YWHe1aqu/Vw6Q3XP/p9OPjfrkuxoPf61PA5k2p2XTcrkFEGuP/8V/6&#10;qBUkIvyOSQSQ5Q8AAAD//wMAUEsBAi0AFAAGAAgAAAAhANvh9svuAAAAhQEAABMAAAAAAAAAAAAA&#10;AAAAAAAAAFtDb250ZW50X1R5cGVzXS54bWxQSwECLQAUAAYACAAAACEAWvQsW78AAAAVAQAACwAA&#10;AAAAAAAAAAAAAAAfAQAAX3JlbHMvLnJlbHNQSwECLQAUAAYACAAAACEA1ulWx8MAAADcAAAADwAA&#10;AAAAAAAAAAAAAAAHAgAAZHJzL2Rvd25yZXYueG1sUEsFBgAAAAADAAMAtwAAAPcCAAAAAA==&#10;" filled="f" strokecolor="red" strokeweight="1pt">
                  <v:textbox>
                    <w:txbxContent>
                      <w:p w:rsidR="009F07EE" w:rsidRDefault="009F07EE" w:rsidP="009F07E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Registers used: $a0, $t1, $v0</w:t>
                        </w:r>
                      </w:p>
                      <w:p w:rsidR="009F07EE" w:rsidRDefault="009F07EE" w:rsidP="009F07E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Instructions used: move, li,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</v:rect>
                <v:line id="Straight Connector 201" o:spid="_x0000_s1088" style="position:absolute;visibility:visible;mso-wrap-style:square" from="25012,70580" to="35560,72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iuFwAAAANwAAAAPAAAAZHJzL2Rvd25yZXYueG1sRI/BCsIw&#10;EETvgv8QVvAimupBtBpFBcGLB7UfsDZrW2w2pYm2+vVGEDwOM2+GWa5bU4on1a6wrGA8ikAQp1YX&#10;nClILvvhDITzyBpLy6TgRQ7Wq25nibG2DZ/oefaZCCXsYlSQe1/FUro0J4NuZCvi4N1sbdAHWWdS&#10;19iEclPKSRRNpcGCw0KOFe1ySu/nh1Ewkfo4S092cHHX97YYJJu7nzdK9XvtZgHCU+v/4R990IGL&#10;xvA9E46AXH0AAAD//wMAUEsBAi0AFAAGAAgAAAAhANvh9svuAAAAhQEAABMAAAAAAAAAAAAAAAAA&#10;AAAAAFtDb250ZW50X1R5cGVzXS54bWxQSwECLQAUAAYACAAAACEAWvQsW78AAAAVAQAACwAAAAAA&#10;AAAAAAAAAAAfAQAAX3JlbHMvLnJlbHNQSwECLQAUAAYACAAAACEACOYrhcAAAADcAAAADwAAAAAA&#10;AAAAAAAAAAAHAgAAZHJzL2Rvd25yZXYueG1sUEsFBgAAAAADAAMAtwAAAPQCAAAAAA==&#10;" strokecolor="red" strokeweight=".5pt">
                  <v:stroke joinstyle="miter"/>
                </v:line>
                <v:rect id="Rectangle 202" o:spid="_x0000_s1089" style="position:absolute;left:911;top:76041;width:18383;height:7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20rwgAAANwAAAAPAAAAZHJzL2Rvd25yZXYueG1sRI/NigIx&#10;EITvC75DaMHbmnEOKqNRRBQW9rD+gddm0s4MTjohiTq+vVkQPBbV9VXXfNmZVtzJh8aygtEwA0Fc&#10;Wt1wpeB03H5PQYSIrLG1TAqeFGC56H3NsdD2wXu6H2IlEoRDgQrqGF0hZShrMhiG1hEn72K9wZik&#10;r6T2+Ehw08o8y8bSYMOpoUZH65rK6+Fm0huu3Tl9+7uezqNu6zf6N2A1UWrQ71YzEJG6+Dl+p3+0&#10;gjzL4X9MIoBcvAAAAP//AwBQSwECLQAUAAYACAAAACEA2+H2y+4AAACFAQAAEwAAAAAAAAAAAAAA&#10;AAAAAAAAW0NvbnRlbnRfVHlwZXNdLnhtbFBLAQItABQABgAIAAAAIQBa9CxbvwAAABUBAAALAAAA&#10;AAAAAAAAAAAAAB8BAABfcmVscy8ucmVsc1BLAQItABQABgAIAAAAIQBJd20rwgAAANwAAAAPAAAA&#10;AAAAAAAAAAAAAAcCAABkcnMvZG93bnJldi54bWxQSwUGAAAAAAMAAwC3AAAA9gIAAAAA&#10;" filled="f" strokecolor="red" strokeweight="1pt">
                  <v:textbox>
                    <w:txbxContent>
                      <w:p w:rsidR="009F07EE" w:rsidRDefault="009F07EE" w:rsidP="009F07E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Registers used:  $v0</w:t>
                        </w:r>
                      </w:p>
                      <w:p w:rsidR="009F07EE" w:rsidRDefault="009F07EE" w:rsidP="009F07E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Instructions used: li,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</v:rect>
                <v:line id="Straight Connector 203" o:spid="_x0000_s1090" style="position:absolute;visibility:visible;mso-wrap-style:square" from="19294,79549" to="21717,80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BBpwAAAANwAAAAPAAAAZHJzL2Rvd25yZXYueG1sRI/NCsIw&#10;EITvgu8QVvAimqogWo2iguDFgz8PsDZrW2w2pYm2+vRGEDwOM98Ms1g1phBPqlxuWcFwEIEgTqzO&#10;OVVwOe/6UxDOI2ssLJOCFzlYLdutBcba1nyk58mnIpSwi1FB5n0ZS+mSjAy6gS2Jg3ezlUEfZJVK&#10;XWEdyk0hR1E0kQZzDgsZlrTNKLmfHkbBSOrDNDna3tld35u8d1nf/axWqttp1nMQnhr/D//ovQ5c&#10;NIbvmXAE5PIDAAD//wMAUEsBAi0AFAAGAAgAAAAhANvh9svuAAAAhQEAABMAAAAAAAAAAAAAAAAA&#10;AAAAAFtDb250ZW50X1R5cGVzXS54bWxQSwECLQAUAAYACAAAACEAWvQsW78AAAAVAQAACwAAAAAA&#10;AAAAAAAAAAAfAQAAX3JlbHMvLnJlbHNQSwECLQAUAAYACAAAACEAl3gQacAAAADcAAAADwAAAAAA&#10;AAAAAAAAAAAHAgAAZHJzL2Rvd25yZXYueG1sUEsFBgAAAAADAAMAtwAAAPQCAAAAAA==&#10;" strokecolor="red" strokeweight=".5pt">
                  <v:stroke joinstyle="miter"/>
                </v:line>
                <w10:wrap type="square"/>
              </v:group>
            </w:pict>
          </mc:Fallback>
        </mc:AlternateContent>
      </w:r>
    </w:p>
    <w:p w:rsidR="009F07EE" w:rsidRDefault="009F07EE" w:rsidP="009F07EE">
      <w:pPr>
        <w:pStyle w:val="Heading2"/>
      </w:pPr>
      <w:bookmarkStart w:id="13" w:name="_Toc535070116"/>
      <w:r>
        <w:lastRenderedPageBreak/>
        <w:t>Code</w:t>
      </w:r>
      <w:bookmarkEnd w:id="13"/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.data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seed</w:t>
      </w:r>
      <w:proofErr w:type="gram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"Machine code is awesome, so is Chris!"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sum_text</w:t>
      </w:r>
      <w:proofErr w:type="spellEnd"/>
      <w:proofErr w:type="gram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"Sum of all numbers = "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newline</w:t>
      </w:r>
      <w:proofErr w:type="gram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"\n"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.text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0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#counter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0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#value of all added sums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#random generator setup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Set Seed ##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40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 id of random # generator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seed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 set seed for generator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random_int_loop</w:t>
      </w:r>
      <w:proofErr w:type="spellEnd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addi</w:t>
      </w:r>
      <w:proofErr w:type="spell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#increment counter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Generate random number ##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42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#set id of random # generator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5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#set upper bound to 5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Add 1 to generated number - dice never roll 0 ##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addi</w:t>
      </w:r>
      <w:proofErr w:type="spell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Print the number we just generated ##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Add the number we just generated to our TOTAL value ##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Print newline ##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newline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Check if rolled 8 times, if not, roll again ##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bne</w:t>
      </w:r>
      <w:proofErr w:type="spell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8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random_int_loop</w:t>
      </w:r>
      <w:proofErr w:type="spellEnd"/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Print Sum of All numbers ##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#print sum text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sum_text</w:t>
      </w:r>
      <w:proofErr w:type="spellEnd"/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#print sum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End ##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10</w:t>
      </w:r>
    </w:p>
    <w:p w:rsidR="009F07EE" w:rsidRPr="00027764" w:rsidRDefault="009F07EE" w:rsidP="009F07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9F07EE" w:rsidRPr="009F07EE" w:rsidRDefault="009F07EE" w:rsidP="009F07EE">
      <w:proofErr w:type="spellStart"/>
      <w:r>
        <w:lastRenderedPageBreak/>
        <w:t>Github</w:t>
      </w:r>
      <w:proofErr w:type="spellEnd"/>
      <w:r>
        <w:t xml:space="preserve"> commits: </w:t>
      </w:r>
      <w:hyperlink r:id="rId31" w:history="1">
        <w:r w:rsidRPr="00BF4F42">
          <w:rPr>
            <w:rStyle w:val="Hyperlink"/>
          </w:rPr>
          <w:t>https://github.com/jynxmagic/MIPS-Assembly-Language/commits/master/Task_D/Task_D.asm</w:t>
        </w:r>
      </w:hyperlink>
      <w:bookmarkStart w:id="14" w:name="_GoBack"/>
      <w:bookmarkEnd w:id="14"/>
    </w:p>
    <w:sectPr w:rsidR="009F07EE" w:rsidRPr="009F07EE" w:rsidSect="00551CD4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8C7" w:rsidRDefault="00C538C7" w:rsidP="00551CD4">
      <w:pPr>
        <w:spacing w:after="0" w:line="240" w:lineRule="auto"/>
      </w:pPr>
      <w:r>
        <w:separator/>
      </w:r>
    </w:p>
  </w:endnote>
  <w:endnote w:type="continuationSeparator" w:id="0">
    <w:p w:rsidR="00C538C7" w:rsidRDefault="00C538C7" w:rsidP="0055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9575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1CD4" w:rsidRDefault="00551C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1CD4" w:rsidRDefault="00551C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8C7" w:rsidRDefault="00C538C7" w:rsidP="00551CD4">
      <w:pPr>
        <w:spacing w:after="0" w:line="240" w:lineRule="auto"/>
      </w:pPr>
      <w:r>
        <w:separator/>
      </w:r>
    </w:p>
  </w:footnote>
  <w:footnote w:type="continuationSeparator" w:id="0">
    <w:p w:rsidR="00C538C7" w:rsidRDefault="00C538C7" w:rsidP="00551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CD4" w:rsidRDefault="00551CD4">
    <w:pPr>
      <w:pStyle w:val="Header"/>
    </w:pPr>
    <w:r>
      <w:t>Chris Carr - 17105584</w:t>
    </w:r>
  </w:p>
  <w:p w:rsidR="00551CD4" w:rsidRDefault="00551CD4">
    <w:pPr>
      <w:pStyle w:val="Header"/>
    </w:pPr>
    <w:r>
      <w:t>Computer System Fundamentals - 6G4Z1102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A7210"/>
    <w:multiLevelType w:val="hybridMultilevel"/>
    <w:tmpl w:val="4D262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D4"/>
    <w:rsid w:val="000A609B"/>
    <w:rsid w:val="0010151A"/>
    <w:rsid w:val="004D15BE"/>
    <w:rsid w:val="00551CD4"/>
    <w:rsid w:val="009F07EE"/>
    <w:rsid w:val="00B30702"/>
    <w:rsid w:val="00C538C7"/>
    <w:rsid w:val="00C84C4B"/>
    <w:rsid w:val="00D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09446"/>
  <w15:chartTrackingRefBased/>
  <w15:docId w15:val="{7FD98915-2686-433C-920E-16F8AAF3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C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51CD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51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CD4"/>
  </w:style>
  <w:style w:type="paragraph" w:styleId="Footer">
    <w:name w:val="footer"/>
    <w:basedOn w:val="Normal"/>
    <w:link w:val="FooterChar"/>
    <w:uiPriority w:val="99"/>
    <w:unhideWhenUsed/>
    <w:rsid w:val="00551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CD4"/>
  </w:style>
  <w:style w:type="character" w:customStyle="1" w:styleId="Heading1Char">
    <w:name w:val="Heading 1 Char"/>
    <w:basedOn w:val="DefaultParagraphFont"/>
    <w:link w:val="Heading1"/>
    <w:uiPriority w:val="9"/>
    <w:rsid w:val="00551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1CD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51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CD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1C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F07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307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070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ynxmagic/MIPS-Assembly-Language/commit/8dfeae3e05a8908f5d59b2d359985ac745c0f626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github.com/jynxmagic/MIPS-Assembly-Language/commit/c5e8fd95381d9dcd8b74fa0cc75fab5fe701bb42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ynxmagic/MIPS-Assembly-Language/commits/master/Task_B/Task_B.asm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jynxmagic/MIPS-Assembly-Language/commit/b6ac553f664041c003bd6809f8cd7a0213a88531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jynxmagic/MIPS-Assembly-Language/commit/8714e6f2582afa47c5eaf5547d7bb62cc74d8604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s://github.com/jynxmagic/MIPS-Assembly-Language/commit/f808677e33a0514665adcf2f0e7c558720e0310a" TargetMode="External"/><Relationship Id="rId31" Type="http://schemas.openxmlformats.org/officeDocument/2006/relationships/hyperlink" Target="https://github.com/jynxmagic/MIPS-Assembly-Language/commits/master/Task_D/Task_D.as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jynxmagic/MIPS-Assembly-Language/commits/master/Task_A/Task_A.asm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hyperlink" Target="https://github.com/jynxmagic/MIPS-Assembly-Language/commits/master/Task_C/Task_C.as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courses.missouristate.edu/kenvollmar/mars/help/syscallhel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51506-0BB4-4976-94F8-A0C661502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6g4z1102 – 1cwk50 part 2</vt:lpstr>
    </vt:vector>
  </TitlesOfParts>
  <Company>Manchester metropolitian university</Company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6g4z1102 – 1cwk50 part 2</dc:title>
  <dc:subject/>
  <dc:creator>Chris Carr</dc:creator>
  <cp:keywords/>
  <dc:description/>
  <cp:lastModifiedBy>christopher carr</cp:lastModifiedBy>
  <cp:revision>12</cp:revision>
  <dcterms:created xsi:type="dcterms:W3CDTF">2019-01-12T15:03:00Z</dcterms:created>
  <dcterms:modified xsi:type="dcterms:W3CDTF">2019-01-12T15:28:00Z</dcterms:modified>
</cp:coreProperties>
</file>