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7466126"/>
        <w:docPartObj>
          <w:docPartGallery w:val="Cover Pages"/>
          <w:docPartUnique/>
        </w:docPartObj>
      </w:sdtPr>
      <w:sdtEndPr/>
      <w:sdtContent>
        <w:p w14:paraId="0C6F3C8C" w14:textId="77777777" w:rsidR="00EE3E16" w:rsidRDefault="00EE3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1D6CE1" wp14:editId="62E6E7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4A4FF1" w14:textId="77777777" w:rsidR="00EE3E16" w:rsidRDefault="00EE3E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14:paraId="1DE9C524" w14:textId="77777777" w:rsidR="00EE3E16" w:rsidRDefault="005B153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EE3E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E3E1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E4D45B" w14:textId="77777777" w:rsidR="00EE3E16" w:rsidRDefault="00EE3E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77EC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part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1D6CE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4A4FF1" w14:textId="77777777" w:rsidR="00EE3E16" w:rsidRDefault="00EE3E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14:paraId="1DE9C524" w14:textId="77777777" w:rsidR="00EE3E16" w:rsidRDefault="005B153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E3E16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EE3E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E3E1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E4D45B" w14:textId="77777777" w:rsidR="00EE3E16" w:rsidRDefault="00EE3E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77EC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part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72776A" w14:textId="77777777" w:rsidR="00EE3E16" w:rsidRDefault="00EE3E16">
          <w:r>
            <w:br w:type="page"/>
          </w:r>
        </w:p>
      </w:sdtContent>
    </w:sdt>
    <w:p w14:paraId="1C5BEBF6" w14:textId="77777777" w:rsidR="00027764" w:rsidRDefault="008C63E9" w:rsidP="008C63E9">
      <w:pPr>
        <w:pStyle w:val="Heading1"/>
      </w:pPr>
      <w:r>
        <w:lastRenderedPageBreak/>
        <w:t>Flowchart</w:t>
      </w:r>
    </w:p>
    <w:p w14:paraId="4E3E975F" w14:textId="08CAAFE0" w:rsidR="00027764" w:rsidRDefault="008C63E9" w:rsidP="001C3DEE">
      <w:r w:rsidRPr="00BE4203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F51CB82" wp14:editId="6429721E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486400" cy="837247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171700" y="1905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2FD12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771900" y="990600"/>
                            <a:ext cx="1257300" cy="800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9E327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Generate random number</w:t>
                              </w:r>
                            </w:p>
                            <w:p w14:paraId="4C8C2928" w14:textId="77777777" w:rsidR="009F68D9" w:rsidRDefault="009F68D9" w:rsidP="00A1357C">
                              <w:pPr>
                                <w:jc w:val="center"/>
                              </w:pPr>
                              <w:r>
                                <w:t>(1-6)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3543300" y="3162300"/>
                            <a:ext cx="12573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20D39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 xml:space="preserve">Output random number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257300" y="2019300"/>
                            <a:ext cx="123825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34611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Increment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485900" y="4533900"/>
                            <a:ext cx="11430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829BF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Add random number to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657600" y="5448300"/>
                            <a:ext cx="1219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60A48" w14:textId="77777777" w:rsidR="00A1357C" w:rsidRPr="00A1357C" w:rsidRDefault="00A1357C" w:rsidP="00A1357C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A1357C">
                                <w:rPr>
                                  <w:sz w:val="14"/>
                                </w:rPr>
                                <w:t>Has counter reached 8?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352550" y="6715125"/>
                            <a:ext cx="127635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3B4AB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Output sum of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171700" y="7734300"/>
                            <a:ext cx="14859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00483" w14:textId="77777777" w:rsidR="00A1357C" w:rsidRDefault="00A1357C" w:rsidP="00A1357C">
                              <w:pPr>
                                <w:jc w:val="center"/>
                              </w:pPr>
                              <w:r>
                                <w:t>Program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7" idx="3"/>
                        </wps:cNvCnPr>
                        <wps:spPr>
                          <a:xfrm flipH="1">
                            <a:off x="4876800" y="5791200"/>
                            <a:ext cx="495300" cy="1143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372100" y="1219200"/>
                            <a:ext cx="0" cy="4572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2914650" y="762000"/>
                            <a:ext cx="14859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76425" y="1790700"/>
                            <a:ext cx="2524125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5" idx="2"/>
                          <a:endCxn id="4" idx="1"/>
                        </wps:cNvCnPr>
                        <wps:spPr>
                          <a:xfrm>
                            <a:off x="1876425" y="2705100"/>
                            <a:ext cx="2295525" cy="457200"/>
                          </a:xfrm>
                          <a:prstGeom prst="line">
                            <a:avLst/>
                          </a:prstGeom>
                          <a:ln w="25400">
                            <a:miter lim="800000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6" idx="0"/>
                        </wps:cNvCnPr>
                        <wps:spPr>
                          <a:xfrm flipH="1">
                            <a:off x="2057400" y="3962400"/>
                            <a:ext cx="2114550" cy="5715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057400" y="5219700"/>
                            <a:ext cx="22098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2118360" y="6362700"/>
                            <a:ext cx="2148840" cy="35242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1990725" y="7400925"/>
                            <a:ext cx="923925" cy="33337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76800" y="5562600"/>
                            <a:ext cx="4667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0D1006" w14:textId="77777777" w:rsidR="003012DA" w:rsidRPr="003012DA" w:rsidRDefault="003012DA">
                              <w:pPr>
                                <w:rPr>
                                  <w:b/>
                                </w:rPr>
                              </w:pPr>
                              <w:r w:rsidRPr="003012DA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6200" y="6467474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D909E" w14:textId="77777777" w:rsidR="009F68D9" w:rsidRPr="009F68D9" w:rsidRDefault="009F68D9">
                              <w:pPr>
                                <w:rPr>
                                  <w:b/>
                                </w:rPr>
                              </w:pPr>
                              <w:r w:rsidRPr="009F68D9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endCxn id="3" idx="3"/>
                        </wps:cNvCnPr>
                        <wps:spPr>
                          <a:xfrm flipH="1">
                            <a:off x="5029200" y="1219200"/>
                            <a:ext cx="342900" cy="17145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1"/>
                        </wps:cNvCnPr>
                        <wps:spPr>
                          <a:xfrm flipH="1" flipV="1">
                            <a:off x="1714500" y="927100"/>
                            <a:ext cx="2057400" cy="463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800" y="4318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EBEA4" w14:textId="048DA720" w:rsid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Registers used: $v0, $a0, $a1</w:t>
                              </w:r>
                            </w:p>
                            <w:p w14:paraId="49513AF6" w14:textId="66B30A8C" w:rsidR="000F5406" w:rsidRPr="000F5406" w:rsidRDefault="000F5406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Instructions used:  li, la,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31" idx="1"/>
                        </wps:cNvCnPr>
                        <wps:spPr>
                          <a:xfrm flipH="1" flipV="1">
                            <a:off x="2495550" y="2381252"/>
                            <a:ext cx="1638300" cy="38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3850" y="1917700"/>
                            <a:ext cx="10668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BAB5D" w14:textId="21738004" w:rsidR="000F5406" w:rsidRPr="00F659E7" w:rsidRDefault="000F5406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F659E7">
                                <w:rPr>
                                  <w:color w:val="000000" w:themeColor="text1"/>
                                </w:rPr>
                                <w:t xml:space="preserve">Registers used: </w:t>
                              </w:r>
                              <w:r w:rsidR="00940A14" w:rsidRPr="00F659E7">
                                <w:rPr>
                                  <w:color w:val="000000" w:themeColor="text1"/>
                                </w:rPr>
                                <w:t>$t0</w:t>
                              </w:r>
                            </w:p>
                            <w:p w14:paraId="6702D4A5" w14:textId="674CB953" w:rsidR="00940A14" w:rsidRPr="00F659E7" w:rsidRDefault="00940A14" w:rsidP="000F54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F659E7">
                                <w:rPr>
                                  <w:color w:val="000000" w:themeColor="text1"/>
                                </w:rPr>
                                <w:t>Inst</w:t>
                              </w:r>
                              <w:r w:rsidR="001414F0">
                                <w:rPr>
                                  <w:color w:val="000000" w:themeColor="text1"/>
                                </w:rPr>
                                <w:t>ructions</w:t>
                              </w:r>
                              <w:r w:rsidRPr="00F659E7">
                                <w:rPr>
                                  <w:color w:val="000000" w:themeColor="text1"/>
                                </w:rPr>
                                <w:t xml:space="preserve"> used: </w:t>
                              </w:r>
                              <w:proofErr w:type="spellStart"/>
                              <w:r w:rsidRPr="00F659E7">
                                <w:rPr>
                                  <w:color w:val="000000" w:themeColor="text1"/>
                                </w:rPr>
                                <w:t>addi</w:t>
                              </w:r>
                            </w:p>
                            <w:proofErr w:type="spellEn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4" idx="2"/>
                        </wps:cNvCnPr>
                        <wps:spPr>
                          <a:xfrm flipH="1" flipV="1">
                            <a:off x="1678600" y="3416300"/>
                            <a:ext cx="1990430" cy="146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900" y="2921000"/>
                            <a:ext cx="1663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BF5A3" w14:textId="644FEA75" w:rsidR="00F659E7" w:rsidRDefault="00F659E7" w:rsidP="00F659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gisters used: $v0</w:t>
                              </w:r>
                            </w:p>
                            <w:p w14:paraId="089B1D33" w14:textId="69ADA9EA" w:rsidR="00F659E7" w:rsidRDefault="00F659E7" w:rsidP="00F659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li, </w:t>
                              </w:r>
                              <w:proofErr w:type="spellStart"/>
                              <w:r w:rsidR="006E3995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02000" y="438785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71537" w14:textId="797A0C14" w:rsidR="006E3995" w:rsidRDefault="006E3995" w:rsidP="006E3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91675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$t1, $a0</w:t>
                              </w:r>
                            </w:p>
                            <w:p w14:paraId="09A5A3B1" w14:textId="4EF2C5AE" w:rsidR="006E3995" w:rsidRDefault="006E3995" w:rsidP="006E3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</w:t>
                              </w:r>
                              <w:r w:rsidR="0091675F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6" idx="3"/>
                          <a:endCxn id="35" idx="1"/>
                        </wps:cNvCnPr>
                        <wps:spPr>
                          <a:xfrm flipV="1">
                            <a:off x="2628900" y="4765675"/>
                            <a:ext cx="673100" cy="111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6900" y="5562600"/>
                            <a:ext cx="1898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6D134" w14:textId="5F057937" w:rsidR="0091675F" w:rsidRDefault="0091675F" w:rsidP="0091675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C72EC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$t0</w:t>
                              </w:r>
                            </w:p>
                            <w:p w14:paraId="14A4B613" w14:textId="7650143C" w:rsidR="0091675F" w:rsidRDefault="0091675F" w:rsidP="0091675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 </w:t>
                              </w:r>
                              <w:proofErr w:type="spellStart"/>
                              <w:r w:rsidR="00C72EC3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36" idx="3"/>
                          <a:endCxn id="7" idx="1"/>
                        </wps:cNvCnPr>
                        <wps:spPr>
                          <a:xfrm flipV="1">
                            <a:off x="2495550" y="5905500"/>
                            <a:ext cx="1162050" cy="34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56000" y="6740524"/>
                            <a:ext cx="1657350" cy="9937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E22BD" w14:textId="4D3CC93D" w:rsidR="00116559" w:rsidRDefault="00116559" w:rsidP="0011655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Registers used: </w:t>
                              </w:r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$a0, $t1, $v0</w:t>
                              </w:r>
                            </w:p>
                            <w:p w14:paraId="5077732B" w14:textId="6639A53E" w:rsidR="00116559" w:rsidRDefault="00116559" w:rsidP="0011655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</w:t>
                              </w:r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move, li, </w:t>
                              </w:r>
                              <w:proofErr w:type="spellStart"/>
                              <w:r w:rsidR="00074CF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8" idx="5"/>
                          <a:endCxn id="41" idx="1"/>
                        </wps:cNvCnPr>
                        <wps:spPr>
                          <a:xfrm>
                            <a:off x="2501265" y="7058025"/>
                            <a:ext cx="1054735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1100" y="7604125"/>
                            <a:ext cx="1838325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D8E78" w14:textId="3A302652" w:rsidR="005A225B" w:rsidRDefault="005A225B" w:rsidP="005A2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Registers used:  $v0</w:t>
                              </w:r>
                            </w:p>
                            <w:p w14:paraId="7FAF74F2" w14:textId="292DF614" w:rsidR="005A225B" w:rsidRDefault="005A225B" w:rsidP="005A2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Instructions used: li,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46" idx="3"/>
                          <a:endCxn id="10" idx="2"/>
                        </wps:cNvCnPr>
                        <wps:spPr>
                          <a:xfrm>
                            <a:off x="1929425" y="7954963"/>
                            <a:ext cx="242275" cy="65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1CB82" id="Canvas 1" o:spid="_x0000_s1030" editas="canvas" style="position:absolute;margin-left:0;margin-top:-.1pt;width:6in;height:659.25pt;z-index:251660288;mso-width-relative:margin;mso-height-relative:margin" coordsize="54864,83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83724;visibility:visible;mso-wrap-style:square">
                  <v:fill o:detectmouseclick="t"/>
                  <v:path o:connecttype="none"/>
                </v:shape>
                <v:oval id="Oval 2" o:spid="_x0000_s1032" style="position:absolute;left:21717;top:1905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C72FD12" w14:textId="77777777" w:rsidR="00A1357C" w:rsidRDefault="00A1357C" w:rsidP="00A1357C">
                        <w:pPr>
                          <w:jc w:val="center"/>
                        </w:pPr>
                        <w:r>
                          <w:t>Program 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3" type="#_x0000_t109" style="position:absolute;left:37719;top:9906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Rt6xwAAAN8AAAAPAAAAZHJzL2Rvd25yZXYueG1sRI9Pa8JA&#13;&#10;FMTvQr/D8gq9iG6MI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E15G3r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4BF9E327" w14:textId="77777777" w:rsidR="00A1357C" w:rsidRDefault="00A1357C" w:rsidP="00A1357C">
                        <w:pPr>
                          <w:jc w:val="center"/>
                        </w:pPr>
                        <w:r>
                          <w:t>Generate random number</w:t>
                        </w:r>
                      </w:p>
                      <w:p w14:paraId="4C8C2928" w14:textId="77777777" w:rsidR="009F68D9" w:rsidRDefault="009F68D9" w:rsidP="00A1357C">
                        <w:pPr>
                          <w:jc w:val="center"/>
                        </w:pPr>
                        <w:r>
                          <w:t>(1-6)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4" type="#_x0000_t111" style="position:absolute;left:35433;top:31623;width:12573;height:8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9320D39" w14:textId="77777777" w:rsidR="00A1357C" w:rsidRDefault="00A1357C" w:rsidP="00A1357C">
                        <w:pPr>
                          <w:jc w:val="center"/>
                        </w:pPr>
                        <w:r>
                          <w:t xml:space="preserve">Output random number </w:t>
                        </w:r>
                      </w:p>
                    </w:txbxContent>
                  </v:textbox>
                </v:shape>
                <v:shape id="Flowchart: Process 5" o:spid="_x0000_s1035" type="#_x0000_t109" style="position:absolute;left:12573;top:20193;width:12382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61C34611" w14:textId="77777777" w:rsidR="00A1357C" w:rsidRDefault="00A1357C" w:rsidP="00A1357C">
                        <w:pPr>
                          <w:jc w:val="center"/>
                        </w:pPr>
                        <w:r>
                          <w:t>Increment counter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14859;top:45339;width:11430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30829BF" w14:textId="77777777" w:rsidR="00A1357C" w:rsidRDefault="00A1357C" w:rsidP="00A1357C">
                        <w:pPr>
                          <w:jc w:val="center"/>
                        </w:pPr>
                        <w:r>
                          <w:t>Add random number to sum of numbers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7" type="#_x0000_t110" style="position:absolute;left:36576;top:54483;width:12192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05360A48" w14:textId="77777777" w:rsidR="00A1357C" w:rsidRPr="00A1357C" w:rsidRDefault="00A1357C" w:rsidP="00A1357C">
                        <w:pPr>
                          <w:jc w:val="center"/>
                          <w:rPr>
                            <w:sz w:val="14"/>
                          </w:rPr>
                        </w:pPr>
                        <w:r w:rsidRPr="00A1357C">
                          <w:rPr>
                            <w:sz w:val="14"/>
                          </w:rPr>
                          <w:t>Has counter reached 8?</w:t>
                        </w:r>
                      </w:p>
                    </w:txbxContent>
                  </v:textbox>
                </v:shape>
                <v:shape id="Flowchart: Data 8" o:spid="_x0000_s1038" type="#_x0000_t111" style="position:absolute;left:13525;top:67151;width:12764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62A3B4AB" w14:textId="77777777" w:rsidR="00A1357C" w:rsidRDefault="00A1357C" w:rsidP="00A1357C">
                        <w:pPr>
                          <w:jc w:val="center"/>
                        </w:pPr>
                        <w:r>
                          <w:t>Output sum of numbers</w:t>
                        </w:r>
                      </w:p>
                    </w:txbxContent>
                  </v:textbox>
                </v:shape>
                <v:oval id="Oval 10" o:spid="_x0000_s1039" style="position:absolute;left:21717;top:77343;width:14859;height:5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400483" w14:textId="77777777" w:rsidR="00A1357C" w:rsidRDefault="00A1357C" w:rsidP="00A1357C">
                        <w:pPr>
                          <w:jc w:val="center"/>
                        </w:pPr>
                        <w:r>
                          <w:t>Program end</w:t>
                        </w:r>
                      </w:p>
                    </w:txbxContent>
                  </v:textbox>
                </v:oval>
                <v:line id="Straight Connector 12" o:spid="_x0000_s1040" style="position:absolute;flip:x;visibility:visible;mso-wrap-style:square" from="48768,57912" to="53721,59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" strokecolor="black [3200]" strokeweight="2pt">
                  <v:stroke joinstyle="miter"/>
                </v:line>
                <v:line id="Straight Connector 13" o:spid="_x0000_s1041" style="position:absolute;visibility:visible;mso-wrap-style:square" from="53721,12192" to="53721,579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" strokecolor="black [3200]" strokeweight="2pt">
                  <v:stroke joinstyle="miter"/>
                </v:line>
                <v:line id="Straight Connector 19" o:spid="_x0000_s1042" style="position:absolute;visibility:visible;mso-wrap-style:square" from="29146,7620" to="44005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" strokecolor="black [3200]" strokeweight="2pt">
                  <v:stroke joinstyle="miter"/>
                </v:line>
                <v:line id="Straight Connector 20" o:spid="_x0000_s1043" style="position:absolute;flip:x;visibility:visible;mso-wrap-style:square" from="18764,17907" to="44005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1" o:spid="_x0000_s1044" style="position:absolute;visibility:visible;mso-wrap-style:square" from="18764,27051" to="41719,31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" strokecolor="black [3200]" strokeweight="2pt">
                  <v:stroke joinstyle="miter"/>
                </v:line>
                <v:line id="Straight Connector 22" o:spid="_x0000_s1045" style="position:absolute;flip:x;visibility:visible;mso-wrap-style:square" from="20574,39624" to="41719,45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3" o:spid="_x0000_s1046" style="position:absolute;visibility:visible;mso-wrap-style:square" from="20574,52197" to="42672,54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" strokecolor="black [3200]" strokeweight="2pt">
                  <v:stroke joinstyle="miter"/>
                </v:line>
                <v:line id="Straight Connector 24" o:spid="_x0000_s1047" style="position:absolute;flip:x;visibility:visible;mso-wrap-style:square" from="21183,63627" to="42672,671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" strokecolor="black [3200]" strokeweight="2pt">
                  <v:stroke joinstyle="miter"/>
                </v:line>
                <v:line id="Straight Connector 25" o:spid="_x0000_s1048" style="position:absolute;visibility:visible;mso-wrap-style:square" from="19907,74009" to="29146,773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" strokecolor="black [3200]" strokeweight="2pt">
                  <v:stroke joinstyle="miter"/>
                </v:line>
                <v:shape id="Text Box 26" o:spid="_x0000_s1049" type="#_x0000_t202" style="position:absolute;left:48768;top:55626;width:466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0D1006" w14:textId="77777777" w:rsidR="003012DA" w:rsidRPr="003012DA" w:rsidRDefault="003012DA">
                        <w:pPr>
                          <w:rPr>
                            <w:b/>
                          </w:rPr>
                        </w:pPr>
                        <w:r w:rsidRPr="003012DA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shape id="Text Box 27" o:spid="_x0000_s1050" type="#_x0000_t202" style="position:absolute;left:38862;top:64674;width:571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94D909E" w14:textId="77777777" w:rsidR="009F68D9" w:rsidRPr="009F68D9" w:rsidRDefault="009F68D9">
                        <w:pPr>
                          <w:rPr>
                            <w:b/>
                          </w:rPr>
                        </w:pPr>
                        <w:r w:rsidRPr="009F68D9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1" type="#_x0000_t32" style="position:absolute;left:50292;top:12192;width:3429;height:17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" strokecolor="black [3200]" strokeweight="2pt">
                  <v:stroke endarrow="block" joinstyle="miter"/>
                </v:shape>
                <v:line id="Straight Connector 9" o:spid="_x0000_s1052" style="position:absolute;flip:x y;visibility:visible;mso-wrap-style:square" from="17145,9271" to="37719,13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" strokecolor="red" strokeweight=".5pt">
                  <v:stroke joinstyle="miter"/>
                </v:line>
                <v:rect id="Rectangle 11" o:spid="_x0000_s1053" style="position:absolute;left:508;top:4318;width:1663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" filled="f" strokecolor="red" strokeweight="1pt">
                  <v:textbox>
                    <w:txbxContent>
                      <w:p w14:paraId="0A9EBEA4" w14:textId="048DA720" w:rsid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Registers used: $v0, $a0, $a1</w:t>
                        </w:r>
                      </w:p>
                      <w:p w14:paraId="49513AF6" w14:textId="66B30A8C" w:rsidR="000F5406" w:rsidRPr="000F5406" w:rsidRDefault="000F5406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Instructions used:  li, la,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addi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30" o:spid="_x0000_s1054" style="position:absolute;flip:x y;visibility:visible;mso-wrap-style:square" from="24955,23812" to="41338,2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" strokecolor="red" strokeweight=".5pt">
                  <v:stroke joinstyle="miter"/>
                </v:line>
                <v:rect id="Rectangle 31" o:spid="_x0000_s1055" style="position:absolute;left:41338;top:19177;width:10668;height:10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" filled="f" strokecolor="red" strokeweight="1pt">
                  <v:textbox>
                    <w:txbxContent>
                      <w:p w14:paraId="7C5BAB5D" w14:textId="21738004" w:rsidR="000F5406" w:rsidRPr="00F659E7" w:rsidRDefault="000F5406" w:rsidP="000F540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F659E7">
                          <w:rPr>
                            <w:color w:val="000000" w:themeColor="text1"/>
                          </w:rPr>
                          <w:t xml:space="preserve">Registers used: </w:t>
                        </w:r>
                        <w:r w:rsidR="00940A14" w:rsidRPr="00F659E7">
                          <w:rPr>
                            <w:color w:val="000000" w:themeColor="text1"/>
                          </w:rPr>
                          <w:t>$t0</w:t>
                        </w:r>
                      </w:p>
                      <w:p w14:paraId="6702D4A5" w14:textId="674CB953" w:rsidR="00940A14" w:rsidRPr="00F659E7" w:rsidRDefault="00940A14" w:rsidP="000F540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F659E7">
                          <w:rPr>
                            <w:color w:val="000000" w:themeColor="text1"/>
                          </w:rPr>
                          <w:t>Inst</w:t>
                        </w:r>
                        <w:r w:rsidR="001414F0">
                          <w:rPr>
                            <w:color w:val="000000" w:themeColor="text1"/>
                          </w:rPr>
                          <w:t>ructions</w:t>
                        </w:r>
                        <w:r w:rsidRPr="00F659E7">
                          <w:rPr>
                            <w:color w:val="000000" w:themeColor="text1"/>
                          </w:rPr>
                          <w:t xml:space="preserve"> used: </w:t>
                        </w:r>
                        <w:proofErr w:type="spellStart"/>
                        <w:r w:rsidRPr="00F659E7">
                          <w:rPr>
                            <w:color w:val="000000" w:themeColor="text1"/>
                          </w:rPr>
                          <w:t>addi</w:t>
                        </w:r>
                      </w:p>
                      <w:proofErr w:type="spellEnd"/>
                    </w:txbxContent>
                  </v:textbox>
                </v:rect>
                <v:line id="Straight Connector 32" o:spid="_x0000_s1056" style="position:absolute;flip:x y;visibility:visible;mso-wrap-style:square" from="16786,34163" to="36690,35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" strokecolor="red" strokeweight=".5pt">
                  <v:stroke joinstyle="miter"/>
                </v:line>
                <v:rect id="Rectangle 33" o:spid="_x0000_s1057" style="position:absolute;left:149;top:29210;width:1663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" filled="f" strokecolor="red" strokeweight="1pt">
                  <v:textbox>
                    <w:txbxContent>
                      <w:p w14:paraId="01CBF5A3" w14:textId="644FEA75" w:rsidR="00F659E7" w:rsidRDefault="00F659E7" w:rsidP="00F659E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gisters used: $v0</w:t>
                        </w:r>
                      </w:p>
                      <w:p w14:paraId="089B1D33" w14:textId="69ADA9EA" w:rsidR="00F659E7" w:rsidRDefault="00F659E7" w:rsidP="00F659E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li, </w:t>
                        </w:r>
                        <w:proofErr w:type="spellStart"/>
                        <w:r w:rsidR="006E3995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rect id="Rectangle 35" o:spid="_x0000_s1058" style="position:absolute;left:33020;top:43878;width:18986;height:7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" filled="f" strokecolor="red" strokeweight="1pt">
                  <v:textbox>
                    <w:txbxContent>
                      <w:p w14:paraId="2C671537" w14:textId="797A0C14" w:rsidR="006E3995" w:rsidRDefault="006E3995" w:rsidP="006E3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91675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$t1, $a0</w:t>
                        </w:r>
                      </w:p>
                      <w:p w14:paraId="09A5A3B1" w14:textId="4EF2C5AE" w:rsidR="006E3995" w:rsidRDefault="006E3995" w:rsidP="006E3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</w:t>
                        </w:r>
                        <w:r w:rsidR="0091675F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add</w:t>
                        </w:r>
                      </w:p>
                    </w:txbxContent>
                  </v:textbox>
                </v:rect>
                <v:line id="Straight Connector 15" o:spid="_x0000_s1059" style="position:absolute;flip:y;visibility:visible;mso-wrap-style:square" from="26289,47656" to="33020,48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" strokecolor="red" strokeweight=".5pt">
                  <v:stroke joinstyle="miter"/>
                </v:line>
                <v:rect id="Rectangle 36" o:spid="_x0000_s1060" style="position:absolute;left:5969;top:55626;width:18986;height:7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" filled="f" strokecolor="red" strokeweight="1pt">
                  <v:textbox>
                    <w:txbxContent>
                      <w:p w14:paraId="6356D134" w14:textId="5F057937" w:rsidR="0091675F" w:rsidRDefault="0091675F" w:rsidP="0091675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C72EC3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$t0</w:t>
                        </w:r>
                      </w:p>
                      <w:p w14:paraId="14A4B613" w14:textId="7650143C" w:rsidR="0091675F" w:rsidRDefault="0091675F" w:rsidP="0091675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 </w:t>
                        </w:r>
                        <w:proofErr w:type="spellStart"/>
                        <w:r w:rsidR="00C72EC3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bne</w:t>
                        </w:r>
                        <w:proofErr w:type="spellEnd"/>
                      </w:p>
                    </w:txbxContent>
                  </v:textbox>
                </v:rect>
                <v:line id="Straight Connector 16" o:spid="_x0000_s1061" style="position:absolute;flip:y;visibility:visible;mso-wrap-style:square" from="24955,59055" to="36576,594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" strokecolor="red" strokeweight=".5pt">
                  <v:stroke joinstyle="miter"/>
                </v:line>
                <v:rect id="Rectangle 41" o:spid="_x0000_s1062" style="position:absolute;left:35560;top:67405;width:16573;height:9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" filled="f" strokecolor="red" strokeweight="1pt">
                  <v:textbox>
                    <w:txbxContent>
                      <w:p w14:paraId="41AE22BD" w14:textId="4D3CC93D" w:rsidR="00116559" w:rsidRDefault="00116559" w:rsidP="0011655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Registers used: </w:t>
                        </w:r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$a0, $t1, $v0</w:t>
                        </w:r>
                      </w:p>
                      <w:p w14:paraId="5077732B" w14:textId="6639A53E" w:rsidR="00116559" w:rsidRDefault="00116559" w:rsidP="0011655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</w:t>
                        </w:r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move, li, </w:t>
                        </w:r>
                        <w:proofErr w:type="spellStart"/>
                        <w:r w:rsidR="00074CF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38" o:spid="_x0000_s1063" style="position:absolute;visibility:visible;mso-wrap-style:square" from="25012,70580" to="35560,72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" strokecolor="red" strokeweight=".5pt">
                  <v:stroke joinstyle="miter"/>
                </v:line>
                <v:rect id="Rectangle 46" o:spid="_x0000_s1064" style="position:absolute;left:911;top:76041;width:18383;height:70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" filled="f" strokecolor="red" strokeweight="1pt">
                  <v:textbox>
                    <w:txbxContent>
                      <w:p w14:paraId="65DD8E78" w14:textId="3A302652" w:rsidR="005A225B" w:rsidRDefault="005A225B" w:rsidP="005A22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Registers used:  $v0</w:t>
                        </w:r>
                      </w:p>
                      <w:p w14:paraId="7FAF74F2" w14:textId="292DF614" w:rsidR="005A225B" w:rsidRDefault="005A225B" w:rsidP="005A22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Instructions used: li,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</v:rect>
                <v:line id="Straight Connector 40" o:spid="_x0000_s1065" style="position:absolute;visibility:visible;mso-wrap-style:square" from="19294,79549" to="21717,80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" strokecolor="red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5241F984" w14:textId="27B920E0" w:rsidR="00027764" w:rsidRDefault="00CF3E8E" w:rsidP="00CF3E8E">
      <w:pPr>
        <w:pStyle w:val="Heading1"/>
      </w:pPr>
      <w:r>
        <w:lastRenderedPageBreak/>
        <w:t>Discussion</w:t>
      </w:r>
    </w:p>
    <w:p w14:paraId="480E2D45" w14:textId="01AB363F" w:rsidR="00027764" w:rsidRDefault="004C3972" w:rsidP="00D33DAE">
      <w:r>
        <w:t xml:space="preserve">In Task D, basic loop and function (called “branching” in </w:t>
      </w:r>
      <w:proofErr w:type="spellStart"/>
      <w:r>
        <w:t>MiPS</w:t>
      </w:r>
      <w:proofErr w:type="spellEnd"/>
      <w:r>
        <w:t>) procedures wer</w:t>
      </w:r>
      <w:r w:rsidR="00D33DAE">
        <w:t>e implemented</w:t>
      </w:r>
      <w:r>
        <w:t>.</w:t>
      </w:r>
      <w:r w:rsidR="00322E1D">
        <w:t xml:space="preserve"> There are multiple ways to implement loops within </w:t>
      </w:r>
      <w:proofErr w:type="spellStart"/>
      <w:r w:rsidR="00322E1D">
        <w:t>MiPS</w:t>
      </w:r>
      <w:proofErr w:type="spellEnd"/>
      <w:r w:rsidR="00322E1D">
        <w:t>. The methodology which was implemented into</w:t>
      </w:r>
      <w:r w:rsidR="00977DE3">
        <w:t xml:space="preserve"> </w:t>
      </w:r>
      <w:r w:rsidR="00322E1D">
        <w:t>t</w:t>
      </w:r>
      <w:r w:rsidR="00977DE3">
        <w:t>his particular program was using an instruction call “</w:t>
      </w:r>
      <w:proofErr w:type="spellStart"/>
      <w:r w:rsidR="00977DE3">
        <w:t>bne</w:t>
      </w:r>
      <w:proofErr w:type="spellEnd"/>
      <w:r w:rsidR="00977DE3">
        <w:t>”, which stands for “Branch if Not Equal”.</w:t>
      </w:r>
      <w:r w:rsidR="00CE4621">
        <w:t xml:space="preserve"> The program uses an iterative counter and the “</w:t>
      </w:r>
      <w:proofErr w:type="spellStart"/>
      <w:r w:rsidR="00CE4621">
        <w:t>bne</w:t>
      </w:r>
      <w:proofErr w:type="spellEnd"/>
      <w:r w:rsidR="00CE4621">
        <w:t xml:space="preserve">” statement to determine if the dice has been rolled 8 times; after the dice has been rolled 8 times, the sum is outputted. </w:t>
      </w:r>
      <w:r w:rsidR="00BD0826">
        <w:t xml:space="preserve">Another methodology of </w:t>
      </w:r>
      <w:r w:rsidR="00D33DAE">
        <w:t xml:space="preserve">fulfilling the objectives of this program </w:t>
      </w:r>
      <w:r w:rsidR="00BD0826">
        <w:t>would be to use the “jump” instruction in conjunction with the “$</w:t>
      </w:r>
      <w:proofErr w:type="spellStart"/>
      <w:r w:rsidR="00BD0826">
        <w:t>ra</w:t>
      </w:r>
      <w:proofErr w:type="spellEnd"/>
      <w:r w:rsidR="00BD0826">
        <w:t xml:space="preserve">” register. Both achieve the same </w:t>
      </w:r>
      <w:proofErr w:type="gramStart"/>
      <w:r w:rsidR="00D33DAE">
        <w:t>result,</w:t>
      </w:r>
      <w:proofErr w:type="gramEnd"/>
      <w:r w:rsidR="00BD0826">
        <w:t xml:space="preserve"> however the “branching” functionality is a lot easier to implement.</w:t>
      </w:r>
    </w:p>
    <w:p w14:paraId="62EB949E" w14:textId="77777777" w:rsidR="00027764" w:rsidRDefault="00027764" w:rsidP="00027764">
      <w:pPr>
        <w:pStyle w:val="Heading1"/>
      </w:pPr>
    </w:p>
    <w:p w14:paraId="02B16877" w14:textId="77777777" w:rsidR="00027764" w:rsidRDefault="00027764" w:rsidP="00027764">
      <w:pPr>
        <w:pStyle w:val="Heading1"/>
      </w:pPr>
    </w:p>
    <w:p w14:paraId="6B014265" w14:textId="77777777" w:rsidR="00027764" w:rsidRDefault="00027764" w:rsidP="00027764">
      <w:pPr>
        <w:pStyle w:val="Heading1"/>
      </w:pPr>
    </w:p>
    <w:p w14:paraId="2A5CFA22" w14:textId="77777777" w:rsidR="00027764" w:rsidRDefault="00027764" w:rsidP="00027764">
      <w:pPr>
        <w:pStyle w:val="Heading1"/>
      </w:pPr>
    </w:p>
    <w:p w14:paraId="4BF4A1DF" w14:textId="77777777" w:rsidR="00027764" w:rsidRDefault="00027764" w:rsidP="00027764">
      <w:pPr>
        <w:pStyle w:val="Heading1"/>
      </w:pPr>
    </w:p>
    <w:p w14:paraId="02F2D8B5" w14:textId="77777777" w:rsidR="00027764" w:rsidRDefault="00027764" w:rsidP="00027764">
      <w:pPr>
        <w:pStyle w:val="Heading1"/>
      </w:pPr>
    </w:p>
    <w:p w14:paraId="3970526C" w14:textId="77777777" w:rsidR="00027764" w:rsidRDefault="00027764" w:rsidP="00027764">
      <w:pPr>
        <w:pStyle w:val="Heading1"/>
      </w:pPr>
    </w:p>
    <w:p w14:paraId="2516DBB2" w14:textId="77777777" w:rsidR="00027764" w:rsidRDefault="00027764" w:rsidP="00027764">
      <w:pPr>
        <w:pStyle w:val="Heading1"/>
      </w:pPr>
    </w:p>
    <w:p w14:paraId="78F6F9B4" w14:textId="77777777" w:rsidR="00027764" w:rsidRDefault="00027764" w:rsidP="00027764">
      <w:pPr>
        <w:pStyle w:val="Heading1"/>
      </w:pPr>
    </w:p>
    <w:p w14:paraId="35D65784" w14:textId="77777777" w:rsidR="00027764" w:rsidRDefault="00027764" w:rsidP="00027764">
      <w:pPr>
        <w:pStyle w:val="Heading1"/>
      </w:pPr>
    </w:p>
    <w:p w14:paraId="7AE836CB" w14:textId="77777777" w:rsidR="00027764" w:rsidRDefault="00027764" w:rsidP="00027764">
      <w:pPr>
        <w:pStyle w:val="Heading1"/>
      </w:pPr>
    </w:p>
    <w:p w14:paraId="398B13C4" w14:textId="77777777" w:rsidR="00027764" w:rsidRDefault="00027764" w:rsidP="00027764">
      <w:pPr>
        <w:pStyle w:val="Heading1"/>
      </w:pPr>
    </w:p>
    <w:p w14:paraId="27821029" w14:textId="77777777" w:rsidR="00027764" w:rsidRDefault="00027764" w:rsidP="00027764">
      <w:pPr>
        <w:pStyle w:val="Heading1"/>
      </w:pPr>
    </w:p>
    <w:p w14:paraId="1E264B1A" w14:textId="75F3B40B" w:rsidR="00914DBA" w:rsidRDefault="00914DBA" w:rsidP="00914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4F064E" w14:textId="77777777" w:rsidR="005B153A" w:rsidRDefault="005B153A" w:rsidP="00914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14:paraId="3433BC65" w14:textId="3FCF3F51" w:rsidR="00D11DBF" w:rsidRDefault="00D11DBF" w:rsidP="00914DBA"/>
    <w:p w14:paraId="0CBCCAFD" w14:textId="77777777" w:rsidR="00D11DBF" w:rsidRPr="00914DBA" w:rsidRDefault="00D11DBF" w:rsidP="00914DBA"/>
    <w:p w14:paraId="3E1BD872" w14:textId="77777777" w:rsidR="007700C7" w:rsidRDefault="00027764" w:rsidP="00027764">
      <w:pPr>
        <w:pStyle w:val="Heading1"/>
      </w:pPr>
      <w:r>
        <w:lastRenderedPageBreak/>
        <w:t>Code</w:t>
      </w:r>
    </w:p>
    <w:p w14:paraId="4D4B698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14:paraId="611B36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"Machine code is awesome, so is Chris!"</w:t>
      </w:r>
    </w:p>
    <w:p w14:paraId="6C0304A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"Sum of all numbers = "</w:t>
      </w:r>
    </w:p>
    <w:p w14:paraId="4AD56DF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  <w:proofErr w:type="gram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"\n"</w:t>
      </w:r>
    </w:p>
    <w:p w14:paraId="78E7FEF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14:paraId="772DDF1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D5462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#counter</w:t>
      </w:r>
    </w:p>
    <w:p w14:paraId="51F158A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0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#value of all added sums</w:t>
      </w:r>
    </w:p>
    <w:p w14:paraId="32E2DCA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36DDC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#random generator setup</w:t>
      </w:r>
    </w:p>
    <w:p w14:paraId="07E744E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Set Seed ##</w:t>
      </w:r>
    </w:p>
    <w:p w14:paraId="4E4C414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40</w:t>
      </w:r>
    </w:p>
    <w:p w14:paraId="5E71A42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id of random # generator</w:t>
      </w:r>
    </w:p>
    <w:p w14:paraId="48B23D3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seed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 set seed for generator</w:t>
      </w:r>
    </w:p>
    <w:p w14:paraId="78E3156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3ABA34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89FD24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C10A2D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</w:p>
    <w:p w14:paraId="64B0076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#increment counter</w:t>
      </w:r>
    </w:p>
    <w:p w14:paraId="50182CCB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B3AB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Generate random number ##</w:t>
      </w:r>
    </w:p>
    <w:p w14:paraId="7487750F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42</w:t>
      </w:r>
    </w:p>
    <w:p w14:paraId="0BA2BBB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id of random # generator</w:t>
      </w:r>
    </w:p>
    <w:p w14:paraId="7D07E0F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#set upper bound to 5</w:t>
      </w:r>
    </w:p>
    <w:p w14:paraId="324DAE1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691C335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EB91E2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1 to generated number - dice never roll 0 ##</w:t>
      </w:r>
    </w:p>
    <w:p w14:paraId="5D488B2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addi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30F415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4A8F3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the number we just generated ##</w:t>
      </w:r>
    </w:p>
    <w:p w14:paraId="3664AD9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4F650C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2AA85C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DAC57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Add the number we just generated to our TOTAL value ##</w:t>
      </w:r>
    </w:p>
    <w:p w14:paraId="6DD6131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add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14:paraId="48A811C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BFF6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newline ##</w:t>
      </w:r>
    </w:p>
    <w:p w14:paraId="496A5208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newline</w:t>
      </w:r>
    </w:p>
    <w:p w14:paraId="0ED9E9E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58F00D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C540FD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0D93E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Check if rolled 8 times, if not, roll again ##</w:t>
      </w:r>
    </w:p>
    <w:p w14:paraId="25CAD819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bne</w:t>
      </w:r>
      <w:proofErr w:type="spellEnd"/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random_int_loop</w:t>
      </w:r>
      <w:proofErr w:type="spellEnd"/>
    </w:p>
    <w:p w14:paraId="71D0EFE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8F5870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Print Sum of All numbers ##</w:t>
      </w:r>
    </w:p>
    <w:p w14:paraId="5140A87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 text</w:t>
      </w:r>
    </w:p>
    <w:p w14:paraId="388BA6BC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27764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sum_text</w:t>
      </w:r>
      <w:proofErr w:type="spellEnd"/>
    </w:p>
    <w:p w14:paraId="60885B6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14:paraId="6A2767D7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04C792C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559BF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#print sum</w:t>
      </w:r>
    </w:p>
    <w:p w14:paraId="2A4CAF1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14:paraId="5AE4E755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14:paraId="1A8B7EA6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748666D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2348D3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End ##</w:t>
      </w:r>
    </w:p>
    <w:p w14:paraId="5BADABE1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27764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277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27764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14:paraId="30A7BFCA" w14:textId="77777777" w:rsidR="00027764" w:rsidRPr="00027764" w:rsidRDefault="00027764" w:rsidP="000277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277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14:paraId="2E757530" w14:textId="77777777" w:rsidR="00027764" w:rsidRPr="00027764" w:rsidRDefault="00027764" w:rsidP="00027764">
      <w:proofErr w:type="spellStart"/>
      <w:r>
        <w:lastRenderedPageBreak/>
        <w:t>Github</w:t>
      </w:r>
      <w:proofErr w:type="spellEnd"/>
      <w:r>
        <w:t xml:space="preserve"> commits: </w:t>
      </w:r>
      <w:hyperlink r:id="rId5" w:history="1">
        <w:r w:rsidR="00FD71B9" w:rsidRPr="00BF4F42">
          <w:rPr>
            <w:rStyle w:val="Hyperlink"/>
          </w:rPr>
          <w:t>https://github.com/jynxmagic/MIPS-Assembly-Language/commits/master/Task_D/Task_D.asm</w:t>
        </w:r>
      </w:hyperlink>
      <w:r w:rsidR="00FD71B9">
        <w:t xml:space="preserve"> </w:t>
      </w:r>
    </w:p>
    <w:sectPr w:rsidR="00027764" w:rsidRPr="00027764" w:rsidSect="00EE3E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6"/>
    <w:rsid w:val="00027764"/>
    <w:rsid w:val="00074CF4"/>
    <w:rsid w:val="000F5406"/>
    <w:rsid w:val="00116559"/>
    <w:rsid w:val="001414F0"/>
    <w:rsid w:val="001C3DEE"/>
    <w:rsid w:val="003012DA"/>
    <w:rsid w:val="00322E1D"/>
    <w:rsid w:val="004C3972"/>
    <w:rsid w:val="005A225B"/>
    <w:rsid w:val="005B153A"/>
    <w:rsid w:val="005C10A1"/>
    <w:rsid w:val="006E3995"/>
    <w:rsid w:val="007700C7"/>
    <w:rsid w:val="008C63E9"/>
    <w:rsid w:val="00914DBA"/>
    <w:rsid w:val="0091675F"/>
    <w:rsid w:val="00940A14"/>
    <w:rsid w:val="00977DE3"/>
    <w:rsid w:val="009F68D9"/>
    <w:rsid w:val="00A1357C"/>
    <w:rsid w:val="00BD0826"/>
    <w:rsid w:val="00BE4203"/>
    <w:rsid w:val="00C72EC3"/>
    <w:rsid w:val="00CE4621"/>
    <w:rsid w:val="00CF3E8E"/>
    <w:rsid w:val="00D11DBF"/>
    <w:rsid w:val="00D33DAE"/>
    <w:rsid w:val="00EE3E16"/>
    <w:rsid w:val="00F43C87"/>
    <w:rsid w:val="00F659E7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6195"/>
  <w15:chartTrackingRefBased/>
  <w15:docId w15:val="{B5844CC1-0B95-4036-866E-75B9DA7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E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3E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027764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0277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27764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41">
    <w:name w:val="sc41"/>
    <w:basedOn w:val="DefaultParagraphFont"/>
    <w:rsid w:val="00027764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027764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027764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027764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027764"/>
    <w:rPr>
      <w:rFonts w:ascii="Courier New" w:hAnsi="Courier New" w:cs="Courier New" w:hint="default"/>
      <w:color w:val="6272A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B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F54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ynxmagic/MIPS-Assembly-Language/commits/master/Task_D/Task_D.a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B82E-2AF3-5B44-9EB1-E84182A5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4</vt:lpstr>
    </vt:vector>
  </TitlesOfParts>
  <Company>Manchester metropolitian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4</dc:title>
  <dc:subject/>
  <dc:creator>Chris Carr</dc:creator>
  <cp:keywords/>
  <dc:description/>
  <cp:lastModifiedBy>Microsoft Office User</cp:lastModifiedBy>
  <cp:revision>46</cp:revision>
  <dcterms:created xsi:type="dcterms:W3CDTF">2019-01-08T19:46:00Z</dcterms:created>
  <dcterms:modified xsi:type="dcterms:W3CDTF">2019-01-10T15:48:00Z</dcterms:modified>
</cp:coreProperties>
</file>