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7466126"/>
        <w:docPartObj>
          <w:docPartGallery w:val="Cover Pages"/>
          <w:docPartUnique/>
        </w:docPartObj>
      </w:sdtPr>
      <w:sdtContent>
        <w:p w:rsidR="00EE3E16" w:rsidRDefault="00EE3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E3E16" w:rsidRDefault="00EE3E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EE3E16" w:rsidRDefault="00EE3E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E3E16" w:rsidRDefault="00EE3E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77EC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part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E3E16" w:rsidRDefault="00EE3E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EE3E16" w:rsidRDefault="00EE3E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E3E16" w:rsidRDefault="00EE3E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77EC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part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E3E16" w:rsidRDefault="00EE3E16">
          <w:r>
            <w:br w:type="page"/>
          </w:r>
        </w:p>
      </w:sdtContent>
    </w:sdt>
    <w:p w:rsidR="00027764" w:rsidRDefault="008C63E9" w:rsidP="008C63E9">
      <w:pPr>
        <w:pStyle w:val="Heading1"/>
      </w:pPr>
      <w:r>
        <w:lastRenderedPageBreak/>
        <w:t>Flowchart</w:t>
      </w:r>
    </w:p>
    <w:p w:rsidR="008C63E9" w:rsidRPr="008C63E9" w:rsidRDefault="008C63E9" w:rsidP="008C63E9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86400" cy="837247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71700" y="1905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Program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771900" y="990600"/>
                            <a:ext cx="1257300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Generate random number</w:t>
                              </w:r>
                            </w:p>
                            <w:p w:rsidR="009F68D9" w:rsidRDefault="009F68D9" w:rsidP="00A1357C">
                              <w:pPr>
                                <w:jc w:val="center"/>
                              </w:pPr>
                              <w:r>
                                <w:t>(1-6)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3543300" y="3162300"/>
                            <a:ext cx="12573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 xml:space="preserve">Output random number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257300" y="2019300"/>
                            <a:ext cx="12382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Increment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485900" y="4533900"/>
                            <a:ext cx="11430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Add random number to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657600" y="5448300"/>
                            <a:ext cx="1219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Pr="00A1357C" w:rsidRDefault="00A1357C" w:rsidP="00A1357C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A1357C">
                                <w:rPr>
                                  <w:sz w:val="14"/>
                                </w:rPr>
                                <w:t>Has counter reached 8?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352550" y="6715125"/>
                            <a:ext cx="127635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Output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71700" y="77343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57C" w:rsidRDefault="00A1357C" w:rsidP="00A1357C">
                              <w:pPr>
                                <w:jc w:val="center"/>
                              </w:pPr>
                              <w:r>
                                <w:t>Program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7" idx="3"/>
                        </wps:cNvCnPr>
                        <wps:spPr>
                          <a:xfrm flipH="1">
                            <a:off x="4876800" y="5791200"/>
                            <a:ext cx="49530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72100" y="1219200"/>
                            <a:ext cx="0" cy="4572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914650" y="762000"/>
                            <a:ext cx="14859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76425" y="1790700"/>
                            <a:ext cx="2524125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2"/>
                          <a:endCxn id="4" idx="1"/>
                        </wps:cNvCnPr>
                        <wps:spPr>
                          <a:xfrm>
                            <a:off x="1876425" y="2705100"/>
                            <a:ext cx="2295525" cy="457200"/>
                          </a:xfrm>
                          <a:prstGeom prst="line">
                            <a:avLst/>
                          </a:prstGeom>
                          <a:ln w="25400">
                            <a:miter lim="800000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6" idx="0"/>
                        </wps:cNvCnPr>
                        <wps:spPr>
                          <a:xfrm flipH="1">
                            <a:off x="2057400" y="3962400"/>
                            <a:ext cx="2114550" cy="5715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057400" y="5219700"/>
                            <a:ext cx="22098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118360" y="6362700"/>
                            <a:ext cx="2148840" cy="3524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1990725" y="7400925"/>
                            <a:ext cx="923925" cy="333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76800" y="5562600"/>
                            <a:ext cx="4667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12DA" w:rsidRPr="003012DA" w:rsidRDefault="003012DA">
                              <w:pPr>
                                <w:rPr>
                                  <w:b/>
                                </w:rPr>
                              </w:pPr>
                              <w:r w:rsidRPr="003012DA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6200" y="6467474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68D9" w:rsidRPr="009F68D9" w:rsidRDefault="009F68D9">
                              <w:pPr>
                                <w:rPr>
                                  <w:b/>
                                </w:rPr>
                              </w:pPr>
                              <w:r w:rsidRPr="009F68D9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3" idx="3"/>
                        </wps:cNvCnPr>
                        <wps:spPr>
                          <a:xfrm flipH="1">
                            <a:off x="5029200" y="1219200"/>
                            <a:ext cx="342900" cy="17145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1" o:spid="_x0000_s1030" editas="canvas" style="position:absolute;margin-left:0;margin-top:-.1pt;width:6in;height:659.25pt;z-index:251660288" coordsize="54864,8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83724;visibility:visible;mso-wrap-style:square">
                  <v:fill o:detectmouseclick="t"/>
                  <v:path o:connecttype="none"/>
                </v:shape>
                <v:oval id="Oval 2" o:spid="_x0000_s1032" style="position:absolute;left:21717;top:1905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Program 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3" type="#_x0000_t109" style="position:absolute;left:37719;top:9906;width:1257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Generate random number</w:t>
                        </w:r>
                      </w:p>
                      <w:p w:rsidR="009F68D9" w:rsidRDefault="009F68D9" w:rsidP="00A1357C">
                        <w:pPr>
                          <w:jc w:val="center"/>
                        </w:pPr>
                        <w:r>
                          <w:t>(1-6)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4" type="#_x0000_t111" style="position:absolute;left:35433;top:31623;width:1257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 xml:space="preserve">Output random number </w:t>
                        </w:r>
                      </w:p>
                    </w:txbxContent>
                  </v:textbox>
                </v:shape>
                <v:shape id="Flowchart: Process 5" o:spid="_x0000_s1035" type="#_x0000_t109" style="position:absolute;left:12573;top:20193;width:1238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Increment counter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14859;top:45339;width:114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Add random number to sum of numbers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7" type="#_x0000_t110" style="position:absolute;left:36576;top:54483;width:1219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4472c4 [3204]" strokecolor="#1f3763 [1604]" strokeweight="1pt">
                  <v:textbox>
                    <w:txbxContent>
                      <w:p w:rsidR="00A1357C" w:rsidRPr="00A1357C" w:rsidRDefault="00A1357C" w:rsidP="00A1357C">
                        <w:pPr>
                          <w:jc w:val="center"/>
                          <w:rPr>
                            <w:sz w:val="14"/>
                          </w:rPr>
                        </w:pPr>
                        <w:r w:rsidRPr="00A1357C">
                          <w:rPr>
                            <w:sz w:val="14"/>
                          </w:rPr>
                          <w:t>Has counter reached 8?</w:t>
                        </w:r>
                      </w:p>
                    </w:txbxContent>
                  </v:textbox>
                </v:shape>
                <v:shape id="Flowchart: Data 8" o:spid="_x0000_s1038" type="#_x0000_t111" style="position:absolute;left:13525;top:67151;width:1276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" fillcolor="#4472c4 [3204]" strokecolor="#1f3763 [1604]" strokeweight="1pt"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Output sum of numbers</w:t>
                        </w:r>
                      </w:p>
                    </w:txbxContent>
                  </v:textbox>
                </v:shape>
                <v:oval id="Oval 10" o:spid="_x0000_s1039" style="position:absolute;left:21717;top:77343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A1357C" w:rsidRDefault="00A1357C" w:rsidP="00A1357C">
                        <w:pPr>
                          <w:jc w:val="center"/>
                        </w:pPr>
                        <w:r>
                          <w:t>Program end</w:t>
                        </w:r>
                      </w:p>
                    </w:txbxContent>
                  </v:textbox>
                </v:oval>
                <v:line id="Straight Connector 12" o:spid="_x0000_s1040" style="position:absolute;flip:x;visibility:visible;mso-wrap-style:square" from="48768,57912" to="53721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" strokecolor="black [3200]" strokeweight="2pt">
                  <v:stroke joinstyle="miter"/>
                </v:line>
                <v:line id="Straight Connector 13" o:spid="_x0000_s1041" style="position:absolute;visibility:visible;mso-wrap-style:square" from="53721,12192" to="53721,5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" strokecolor="black [3200]" strokeweight="2pt">
                  <v:stroke joinstyle="miter"/>
                </v:line>
                <v:line id="Straight Connector 19" o:spid="_x0000_s1042" style="position:absolute;visibility:visible;mso-wrap-style:square" from="29146,7620" to="44005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" strokecolor="black [3200]" strokeweight="2pt">
                  <v:stroke joinstyle="miter"/>
                </v:line>
                <v:line id="Straight Connector 20" o:spid="_x0000_s1043" style="position:absolute;flip:x;visibility:visible;mso-wrap-style:square" from="18764,17907" to="44005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" strokecolor="black [3200]" strokeweight="2pt">
                  <v:stroke joinstyle="miter"/>
                </v:line>
                <v:line id="Straight Connector 21" o:spid="_x0000_s1044" style="position:absolute;visibility:visible;mso-wrap-style:square" from="18764,27051" to="41719,3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" strokecolor="black [3200]" strokeweight="2pt">
                  <v:stroke joinstyle="miter"/>
                </v:line>
                <v:line id="Straight Connector 22" o:spid="_x0000_s1045" style="position:absolute;flip:x;visibility:visible;mso-wrap-style:square" from="20574,39624" to="41719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" strokecolor="black [3200]" strokeweight="2pt">
                  <v:stroke joinstyle="miter"/>
                </v:line>
                <v:line id="Straight Connector 23" o:spid="_x0000_s1046" style="position:absolute;visibility:visible;mso-wrap-style:square" from="20574,52197" to="42672,5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" strokecolor="black [3200]" strokeweight="2pt">
                  <v:stroke joinstyle="miter"/>
                </v:line>
                <v:line id="Straight Connector 24" o:spid="_x0000_s1047" style="position:absolute;flip:x;visibility:visible;mso-wrap-style:square" from="21183,63627" to="42672,6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" strokecolor="black [3200]" strokeweight="2pt">
                  <v:stroke joinstyle="miter"/>
                </v:line>
                <v:line id="Straight Connector 25" o:spid="_x0000_s1048" style="position:absolute;visibility:visible;mso-wrap-style:square" from="19907,74009" to="29146,7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" strokecolor="black [3200]" strokeweight="2pt">
                  <v:stroke joinstyle="miter"/>
                </v:line>
                <v:shape id="Text Box 26" o:spid="_x0000_s1049" type="#_x0000_t202" style="position:absolute;left:48768;top:55626;width:4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3012DA" w:rsidRPr="003012DA" w:rsidRDefault="003012DA">
                        <w:pPr>
                          <w:rPr>
                            <w:b/>
                          </w:rPr>
                        </w:pPr>
                        <w:r w:rsidRPr="003012DA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27" o:spid="_x0000_s1050" type="#_x0000_t202" style="position:absolute;left:38862;top:64674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9F68D9" w:rsidRPr="009F68D9" w:rsidRDefault="009F68D9">
                        <w:pPr>
                          <w:rPr>
                            <w:b/>
                          </w:rPr>
                        </w:pPr>
                        <w:r w:rsidRPr="009F68D9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1" type="#_x0000_t32" style="position:absolute;left:50292;top:12192;width:3429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" strokecolor="black [3200]" strokeweight="2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027764" w:rsidRDefault="00027764" w:rsidP="00027764">
      <w:pPr>
        <w:pStyle w:val="Heading1"/>
      </w:pPr>
    </w:p>
    <w:p w:rsidR="00914DBA" w:rsidRPr="00914DBA" w:rsidRDefault="00914DBA" w:rsidP="00914DBA"/>
    <w:p w:rsidR="007700C7" w:rsidRDefault="00027764" w:rsidP="00027764">
      <w:pPr>
        <w:pStyle w:val="Heading1"/>
      </w:pPr>
      <w:r>
        <w:lastRenderedPageBreak/>
        <w:t>Code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"Machine code is awesome, so is Chris!"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"Sum of all numbers = "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"\n"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#counter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#value of all added sums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#random generator setup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Set Seed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40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id of random # generator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set seed for generator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#increment counter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Generate random number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42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id of random # generator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upper bound to 5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1 to generated number - dice never roll 0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the number we just generated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the number we just generated to our TOTAL value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newline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Check if rolled 8 times, if not, roll again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bne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Sum of All numbers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 text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End ##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27764" w:rsidRPr="00027764" w:rsidRDefault="00027764" w:rsidP="00027764">
      <w:proofErr w:type="spellStart"/>
      <w:r>
        <w:lastRenderedPageBreak/>
        <w:t>Github</w:t>
      </w:r>
      <w:proofErr w:type="spellEnd"/>
      <w:r>
        <w:t xml:space="preserve"> commits: </w:t>
      </w:r>
      <w:hyperlink r:id="rId5" w:history="1">
        <w:r w:rsidR="00FD71B9" w:rsidRPr="00BF4F42">
          <w:rPr>
            <w:rStyle w:val="Hyperlink"/>
          </w:rPr>
          <w:t>https://github.com/jynxmagic/MIPS-Assembly-Language/commits/master/Task_D/Task_D.asm</w:t>
        </w:r>
      </w:hyperlink>
      <w:r w:rsidR="00FD71B9">
        <w:t xml:space="preserve"> </w:t>
      </w:r>
      <w:bookmarkStart w:id="0" w:name="_GoBack"/>
      <w:bookmarkEnd w:id="0"/>
    </w:p>
    <w:sectPr w:rsidR="00027764" w:rsidRPr="00027764" w:rsidSect="00EE3E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6"/>
    <w:rsid w:val="00027764"/>
    <w:rsid w:val="003012DA"/>
    <w:rsid w:val="007700C7"/>
    <w:rsid w:val="008C63E9"/>
    <w:rsid w:val="00914DBA"/>
    <w:rsid w:val="009F68D9"/>
    <w:rsid w:val="00A1357C"/>
    <w:rsid w:val="00EE3E16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F2A0"/>
  <w15:chartTrackingRefBased/>
  <w15:docId w15:val="{B5844CC1-0B95-4036-866E-75B9DA7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E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E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027764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0277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27764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41">
    <w:name w:val="sc41"/>
    <w:basedOn w:val="DefaultParagraphFont"/>
    <w:rsid w:val="00027764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027764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027764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027764"/>
    <w:rPr>
      <w:rFonts w:ascii="Courier New" w:hAnsi="Courier New" w:cs="Courier New" w:hint="default"/>
      <w:color w:val="6272A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ynxmagic/MIPS-Assembly-Language/commits/master/Task_D/Task_D.a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F947-7B8E-45D5-967D-79978725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4</vt:lpstr>
    </vt:vector>
  </TitlesOfParts>
  <Company>Manchester metropolitian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4</dc:title>
  <dc:subject/>
  <dc:creator>Chris Carr</dc:creator>
  <cp:keywords/>
  <dc:description/>
  <cp:lastModifiedBy>christopher carr</cp:lastModifiedBy>
  <cp:revision>7</cp:revision>
  <dcterms:created xsi:type="dcterms:W3CDTF">2019-01-08T19:46:00Z</dcterms:created>
  <dcterms:modified xsi:type="dcterms:W3CDTF">2019-01-08T20:43:00Z</dcterms:modified>
</cp:coreProperties>
</file>