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B57AB" w14:textId="77777777" w:rsidR="0026777F" w:rsidRDefault="0026777F" w:rsidP="0026777F">
      <w:r>
        <w:rPr>
          <w:rFonts w:ascii="Arial" w:hAnsi="Arial" w:cs="Arial"/>
          <w:noProof/>
          <w:color w:val="1F497D"/>
          <w:sz w:val="27"/>
          <w:szCs w:val="27"/>
        </w:rPr>
        <w:drawing>
          <wp:inline distT="0" distB="0" distL="0" distR="0" wp14:anchorId="71EC4608" wp14:editId="104791FA">
            <wp:extent cx="1771650" cy="352425"/>
            <wp:effectExtent l="0" t="0" r="0" b="9525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F2F0A" w14:textId="77777777" w:rsidR="0026777F" w:rsidRDefault="0026777F" w:rsidP="0026777F">
      <w:r w:rsidRPr="009425FC">
        <w:rPr>
          <w:b/>
          <w:bCs/>
          <w:sz w:val="28"/>
          <w:szCs w:val="28"/>
        </w:rPr>
        <w:t>Technical Assessment</w:t>
      </w:r>
      <w:r>
        <w:rPr>
          <w:b/>
          <w:bCs/>
          <w:sz w:val="28"/>
          <w:szCs w:val="28"/>
        </w:rPr>
        <w:t xml:space="preserve"> – Test Analyst</w:t>
      </w:r>
    </w:p>
    <w:p w14:paraId="7E531891" w14:textId="44B58662" w:rsidR="004C266A" w:rsidRDefault="0026777F">
      <w:r>
        <w:t>This technical exercise is to demonstrate how you</w:t>
      </w:r>
      <w:r w:rsidR="00837AFA">
        <w:t xml:space="preserve"> would</w:t>
      </w:r>
      <w:r>
        <w:t xml:space="preserve"> write a basic automation test in your preferred language of choice. </w:t>
      </w:r>
    </w:p>
    <w:p w14:paraId="29978466" w14:textId="34BF1565" w:rsidR="0026777F" w:rsidRDefault="0026777F"/>
    <w:p w14:paraId="21A4A374" w14:textId="794DAE37" w:rsidR="0026777F" w:rsidRDefault="0026777F">
      <w:r>
        <w:t>Please include any questions o</w:t>
      </w:r>
      <w:r w:rsidR="00837AFA">
        <w:t>r</w:t>
      </w:r>
      <w:r>
        <w:t xml:space="preserve"> comments you have.</w:t>
      </w:r>
    </w:p>
    <w:p w14:paraId="281E8C14" w14:textId="6B0AE3D4" w:rsidR="0026777F" w:rsidRDefault="0026777F"/>
    <w:p w14:paraId="32443200" w14:textId="1F318D3B" w:rsidR="0026777F" w:rsidRDefault="00837AFA">
      <w:r>
        <w:t xml:space="preserve">For this exercise, we’ll use </w:t>
      </w:r>
      <w:hyperlink r:id="rId7" w:history="1">
        <w:r w:rsidRPr="005A2575">
          <w:rPr>
            <w:rStyle w:val="Hyperlink"/>
          </w:rPr>
          <w:t>http://automationpractice.com/index.php</w:t>
        </w:r>
      </w:hyperlink>
      <w:r>
        <w:t xml:space="preserve"> . Automation Practise </w:t>
      </w:r>
      <w:r w:rsidR="0026777F">
        <w:t xml:space="preserve">is a </w:t>
      </w:r>
      <w:r>
        <w:t>w</w:t>
      </w:r>
      <w:r w:rsidR="0026777F">
        <w:t xml:space="preserve">ebsite setup to mimic a basic online </w:t>
      </w:r>
      <w:r w:rsidR="00C40932">
        <w:t>store and</w:t>
      </w:r>
      <w:r w:rsidR="0026777F">
        <w:t xml:space="preserve"> is used in one of our training programs</w:t>
      </w:r>
      <w:r>
        <w:t>.</w:t>
      </w:r>
      <w:r w:rsidR="0026777F">
        <w:br/>
      </w:r>
    </w:p>
    <w:p w14:paraId="046DA493" w14:textId="61B0AEE2" w:rsidR="0026777F" w:rsidRDefault="00837AFA">
      <w:r>
        <w:t>Your test needs to do the following</w:t>
      </w:r>
      <w:r w:rsidR="0026777F">
        <w:t>:</w:t>
      </w:r>
    </w:p>
    <w:p w14:paraId="4B30708C" w14:textId="755C9F1A" w:rsidR="0026777F" w:rsidRDefault="00837AFA" w:rsidP="0026777F">
      <w:pPr>
        <w:pStyle w:val="ListParagraph"/>
        <w:numPr>
          <w:ilvl w:val="0"/>
          <w:numId w:val="1"/>
        </w:numPr>
      </w:pPr>
      <w:r>
        <w:t>Navigate</w:t>
      </w:r>
      <w:r w:rsidR="0026777F">
        <w:t xml:space="preserve"> to </w:t>
      </w:r>
      <w:hyperlink r:id="rId8" w:history="1">
        <w:r w:rsidR="0026777F" w:rsidRPr="005A2575">
          <w:rPr>
            <w:rStyle w:val="Hyperlink"/>
          </w:rPr>
          <w:t>http://automationpractice.com/index.php</w:t>
        </w:r>
      </w:hyperlink>
      <w:r w:rsidR="0026777F">
        <w:t xml:space="preserve"> </w:t>
      </w:r>
    </w:p>
    <w:p w14:paraId="7D50A19A" w14:textId="43F68551" w:rsidR="00837AFA" w:rsidRDefault="00837AFA" w:rsidP="0026777F">
      <w:pPr>
        <w:pStyle w:val="ListParagraph"/>
        <w:numPr>
          <w:ilvl w:val="0"/>
          <w:numId w:val="1"/>
        </w:numPr>
      </w:pPr>
      <w:r>
        <w:t>Search for ‘Printed Summer Dress’</w:t>
      </w:r>
    </w:p>
    <w:p w14:paraId="63654366" w14:textId="5F812027" w:rsidR="00837AFA" w:rsidRDefault="00837AFA" w:rsidP="0026777F">
      <w:pPr>
        <w:pStyle w:val="ListParagraph"/>
        <w:numPr>
          <w:ilvl w:val="0"/>
          <w:numId w:val="1"/>
        </w:numPr>
      </w:pPr>
      <w:r>
        <w:t>Select the cheapest dress</w:t>
      </w:r>
    </w:p>
    <w:p w14:paraId="77BB59A6" w14:textId="4122E653" w:rsidR="00837AFA" w:rsidRDefault="00837AFA" w:rsidP="0026777F">
      <w:pPr>
        <w:pStyle w:val="ListParagraph"/>
        <w:numPr>
          <w:ilvl w:val="0"/>
          <w:numId w:val="1"/>
        </w:numPr>
      </w:pPr>
      <w:r>
        <w:t>Change the Quantity from 1 to 2</w:t>
      </w:r>
    </w:p>
    <w:p w14:paraId="72EAC33C" w14:textId="618E1B03" w:rsidR="00837AFA" w:rsidRDefault="00837AFA" w:rsidP="0026777F">
      <w:pPr>
        <w:pStyle w:val="ListParagraph"/>
        <w:numPr>
          <w:ilvl w:val="0"/>
          <w:numId w:val="1"/>
        </w:numPr>
      </w:pPr>
      <w:r>
        <w:t>Change the Size from S to M</w:t>
      </w:r>
    </w:p>
    <w:p w14:paraId="23AF1F3A" w14:textId="0E594C00" w:rsidR="00837AFA" w:rsidRDefault="00837AFA" w:rsidP="0026777F">
      <w:pPr>
        <w:pStyle w:val="ListParagraph"/>
        <w:numPr>
          <w:ilvl w:val="0"/>
          <w:numId w:val="1"/>
        </w:numPr>
      </w:pPr>
      <w:r>
        <w:t>Change the colour from Yellow to Green</w:t>
      </w:r>
    </w:p>
    <w:p w14:paraId="12C5667B" w14:textId="0B63F79F" w:rsidR="00837AFA" w:rsidRDefault="00837AFA" w:rsidP="0026777F">
      <w:pPr>
        <w:pStyle w:val="ListParagraph"/>
        <w:numPr>
          <w:ilvl w:val="0"/>
          <w:numId w:val="1"/>
        </w:numPr>
      </w:pPr>
      <w:r>
        <w:t>Select “Add to cart”</w:t>
      </w:r>
    </w:p>
    <w:p w14:paraId="151F3DE5" w14:textId="30CCE1C0" w:rsidR="00837AFA" w:rsidRDefault="00837AFA" w:rsidP="0026777F">
      <w:pPr>
        <w:pStyle w:val="ListParagraph"/>
        <w:numPr>
          <w:ilvl w:val="0"/>
          <w:numId w:val="1"/>
        </w:numPr>
      </w:pPr>
      <w:r>
        <w:t xml:space="preserve">Select “Proceed to Checkout” </w:t>
      </w:r>
    </w:p>
    <w:p w14:paraId="3EFD3F98" w14:textId="4F1DDA5A" w:rsidR="00837AFA" w:rsidRDefault="00837AFA" w:rsidP="0026777F">
      <w:pPr>
        <w:pStyle w:val="ListParagraph"/>
        <w:numPr>
          <w:ilvl w:val="0"/>
          <w:numId w:val="1"/>
        </w:numPr>
      </w:pPr>
      <w:r>
        <w:t>Assert that the price equals $34.80</w:t>
      </w:r>
    </w:p>
    <w:p w14:paraId="474E80F7" w14:textId="55C6FD9D" w:rsidR="00837AFA" w:rsidRDefault="00837AFA" w:rsidP="0026777F">
      <w:pPr>
        <w:pStyle w:val="ListParagraph"/>
        <w:numPr>
          <w:ilvl w:val="0"/>
          <w:numId w:val="1"/>
        </w:numPr>
      </w:pPr>
      <w:r>
        <w:t>Take a screenshot of the cart and attach it along with your code</w:t>
      </w:r>
    </w:p>
    <w:p w14:paraId="6C2D952D" w14:textId="77777777" w:rsidR="00837AFA" w:rsidRDefault="00837AFA" w:rsidP="00837AFA"/>
    <w:p w14:paraId="56E9A0FA" w14:textId="77777777" w:rsidR="0026777F" w:rsidRDefault="0026777F"/>
    <w:p w14:paraId="4B10221A" w14:textId="77777777" w:rsidR="0026777F" w:rsidRDefault="0026777F"/>
    <w:sectPr w:rsidR="00267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D7AA4"/>
    <w:multiLevelType w:val="hybridMultilevel"/>
    <w:tmpl w:val="DC40081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7F"/>
    <w:rsid w:val="00052FDB"/>
    <w:rsid w:val="000A6381"/>
    <w:rsid w:val="0026777F"/>
    <w:rsid w:val="00700376"/>
    <w:rsid w:val="00837AFA"/>
    <w:rsid w:val="008F6031"/>
    <w:rsid w:val="00C4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0A40"/>
  <w15:chartTrackingRefBased/>
  <w15:docId w15:val="{703BB91A-B365-4647-8C4E-5A1AB37A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7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7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7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utomationpractice.com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2.gif@01D65373.2D3F5CC0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Smith</dc:creator>
  <cp:keywords/>
  <dc:description/>
  <cp:lastModifiedBy>Hamish Cruse</cp:lastModifiedBy>
  <cp:revision>2</cp:revision>
  <dcterms:created xsi:type="dcterms:W3CDTF">2021-06-04T01:51:00Z</dcterms:created>
  <dcterms:modified xsi:type="dcterms:W3CDTF">2021-06-04T01:51:00Z</dcterms:modified>
</cp:coreProperties>
</file>