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CE42" w14:textId="77777777" w:rsidR="007F60FE" w:rsidRDefault="00000000" w:rsidP="002E1F76">
      <w:pPr>
        <w:pStyle w:val="a3"/>
      </w:pPr>
      <w:r>
        <w:t>标题</w:t>
      </w:r>
    </w:p>
    <w:p w14:paraId="5F88DA99" w14:textId="22F8516B" w:rsidR="00727A78" w:rsidRPr="00727A78" w:rsidRDefault="00727A78" w:rsidP="00727A78">
      <w:pPr>
        <w:pStyle w:val="a5"/>
        <w:rPr>
          <w:rFonts w:hint="eastAsia"/>
        </w:rPr>
      </w:pPr>
      <w:r>
        <w:rPr>
          <w:rFonts w:hint="eastAsia"/>
        </w:rPr>
        <w:t>副标题</w:t>
      </w:r>
    </w:p>
    <w:p w14:paraId="7DF499CE" w14:textId="77777777" w:rsidR="007F60FE" w:rsidRDefault="00000000">
      <w:pPr>
        <w:pStyle w:val="1"/>
      </w:pPr>
      <w:r>
        <w:t>标题1</w:t>
      </w:r>
    </w:p>
    <w:p w14:paraId="2BBD8041" w14:textId="77777777" w:rsidR="007F60FE" w:rsidRDefault="00000000">
      <w:pPr>
        <w:pStyle w:val="2"/>
      </w:pPr>
      <w:r>
        <w:t>标题2</w:t>
      </w:r>
    </w:p>
    <w:p w14:paraId="63321BDD" w14:textId="7A86C5F0" w:rsidR="00C4491E" w:rsidRDefault="00C4491E" w:rsidP="001B2BA2">
      <w:pPr>
        <w:pStyle w:val="3"/>
      </w:pPr>
      <w:r>
        <w:rPr>
          <w:rFonts w:hint="eastAsia"/>
        </w:rPr>
        <w:t>标题3</w:t>
      </w:r>
    </w:p>
    <w:p w14:paraId="492C2A93" w14:textId="77777777" w:rsidR="001B2BA2" w:rsidRPr="00C4491E" w:rsidRDefault="001B2BA2" w:rsidP="00C4491E">
      <w:pPr>
        <w:rPr>
          <w:rFonts w:hint="eastAsia"/>
        </w:rPr>
      </w:pPr>
    </w:p>
    <w:p w14:paraId="1FEE0060" w14:textId="77777777" w:rsidR="007F60FE" w:rsidRDefault="00000000">
      <w:r>
        <w:t xml:space="preserve">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正文 </w:t>
      </w:r>
    </w:p>
    <w:sectPr w:rsidR="007F6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0FE"/>
    <w:rsid w:val="001B2BA2"/>
    <w:rsid w:val="002E1F76"/>
    <w:rsid w:val="00727A78"/>
    <w:rsid w:val="007F60FE"/>
    <w:rsid w:val="00C4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A34A1"/>
  <w15:docId w15:val="{5CDE9117-9A3C-364D-9D6C-1EF7FF3A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0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2B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78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907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0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509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27A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27A7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2B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663</cp:lastModifiedBy>
  <cp:revision>5</cp:revision>
  <dcterms:created xsi:type="dcterms:W3CDTF">2024-03-02T07:18:00Z</dcterms:created>
  <dcterms:modified xsi:type="dcterms:W3CDTF">2024-03-02T07:32:00Z</dcterms:modified>
</cp:coreProperties>
</file>