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524E" w14:textId="77777777" w:rsidR="001766CF" w:rsidRDefault="00000000" w:rsidP="00790782">
      <w:pPr>
        <w:pStyle w:val="a3"/>
      </w:pPr>
      <w:r>
        <w:t>一级标题</w:t>
      </w:r>
    </w:p>
    <w:p w14:paraId="178813D4" w14:textId="75646662" w:rsidR="00790782" w:rsidRDefault="00790782" w:rsidP="00790782">
      <w:pPr>
        <w:tabs>
          <w:tab w:val="left" w:pos="4660"/>
        </w:tabs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</w:p>
    <w:p w14:paraId="64C61877" w14:textId="74E651EF" w:rsidR="00790782" w:rsidRDefault="00790782" w:rsidP="00790782">
      <w:pPr>
        <w:pStyle w:val="1"/>
      </w:pPr>
      <w:r>
        <w:rPr>
          <w:rFonts w:hint="eastAsia"/>
        </w:rPr>
        <w:t>标题1</w:t>
      </w:r>
    </w:p>
    <w:p w14:paraId="0659E266" w14:textId="7A1897BB" w:rsidR="00F266CE" w:rsidRPr="00F266CE" w:rsidRDefault="00F266CE" w:rsidP="00550969">
      <w:pPr>
        <w:pStyle w:val="2"/>
        <w:rPr>
          <w:rFonts w:hint="eastAsia"/>
        </w:rPr>
      </w:pPr>
      <w:r>
        <w:rPr>
          <w:rFonts w:hint="eastAsia"/>
        </w:rPr>
        <w:t>标题2</w:t>
      </w:r>
    </w:p>
    <w:p w14:paraId="31D28C7D" w14:textId="77777777" w:rsidR="00790782" w:rsidRDefault="00790782" w:rsidP="00790782"/>
    <w:p w14:paraId="56D2884D" w14:textId="6ADBCA42" w:rsidR="00550969" w:rsidRPr="00790782" w:rsidRDefault="00550969" w:rsidP="00790782">
      <w:pPr>
        <w:rPr>
          <w:rFonts w:hint="eastAsia"/>
        </w:rPr>
      </w:pPr>
      <w:r>
        <w:rPr>
          <w:rFonts w:hint="eastAsia"/>
        </w:rPr>
        <w:t>征文</w:t>
      </w:r>
    </w:p>
    <w:sectPr w:rsidR="00550969" w:rsidRPr="0079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6CF"/>
    <w:rsid w:val="001766CF"/>
    <w:rsid w:val="00550969"/>
    <w:rsid w:val="00790782"/>
    <w:rsid w:val="00F2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0157"/>
  <w15:docId w15:val="{5CDE9117-9A3C-364D-9D6C-1EF7FF3A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7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907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0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09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663</cp:lastModifiedBy>
  <cp:revision>4</cp:revision>
  <dcterms:created xsi:type="dcterms:W3CDTF">2024-03-02T05:09:00Z</dcterms:created>
  <dcterms:modified xsi:type="dcterms:W3CDTF">2024-03-02T07:13:00Z</dcterms:modified>
</cp:coreProperties>
</file>