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3rd, 2021</w:t>
        <w:tab/>
        <w:t xml:space="preserve">6:00 PM - 7:30 PM</w:t>
        <w:tab/>
        <w:tab/>
        <w:t xml:space="preserve">Location: Zoom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(Completed Milestone 1)</w:t>
      </w:r>
    </w:p>
    <w:p w:rsidR="00000000" w:rsidDel="00000000" w:rsidP="00000000" w:rsidRDefault="00000000" w:rsidRPr="00000000" w14:paraId="00000005">
      <w:pPr>
        <w:ind w:left="720"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Figure Out New Solid Idea For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Idea Planning &amp; Scheduling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Pet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Asteroids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 Typing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Giraffe Hat Collect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Final Decision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Speed Typing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Coding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JavaScript</w:t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Met!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3rd, 2021</w:t>
        <w:tab/>
        <w:t xml:space="preserve">8:00 PM - 10:00 PM</w:t>
        <w:tab/>
        <w:tab/>
        <w:t xml:space="preserve">Location: Zoom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(Starting Milestone 2)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 Coding</w:t>
      </w:r>
    </w:p>
    <w:p w:rsidR="00000000" w:rsidDel="00000000" w:rsidP="00000000" w:rsidRDefault="00000000" w:rsidRPr="00000000" w14:paraId="00000012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Structure of Typing Game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Files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Making the Base Structure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Met!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4th, 2021</w:t>
        <w:tab/>
        <w:t xml:space="preserve">12:00 PM - 6:00 PM </w:t>
        <w:tab/>
        <w:tab/>
        <w:t xml:space="preserve">Location: Warren Dining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(Continuing Milestone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Finish Base Structure of Typing Game</w:t>
      </w:r>
    </w:p>
    <w:p w:rsidR="00000000" w:rsidDel="00000000" w:rsidP="00000000" w:rsidRDefault="00000000" w:rsidRPr="00000000" w14:paraId="0000001A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Structure of Typing Game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User Input of Words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Words Per Minute Calculation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Scoreboard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Registers Each Word Inputted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Not Met!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shd w:fill="f4cccc" w:val="clear"/>
          <w:rtl w:val="0"/>
        </w:rPr>
        <w:t xml:space="preserve">Problem Encountered: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 HTML file does not sync with Javascript file!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Must fix this as soon as possible.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4th, 2021</w:t>
        <w:tab/>
        <w:t xml:space="preserve">8:00 PM - 10:00 PM</w:t>
        <w:tab/>
        <w:t xml:space="preserve"> </w:t>
        <w:tab/>
        <w:t xml:space="preserve">Location: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(Continue Milestone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Fix HTML &amp; Javascript Compatibility</w:t>
      </w:r>
    </w:p>
    <w:p w:rsidR="00000000" w:rsidDel="00000000" w:rsidP="00000000" w:rsidRDefault="00000000" w:rsidRPr="00000000" w14:paraId="00000026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Base Structure of Typing Game Show Up in Web Browser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and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Not Met!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5th, 2021</w:t>
        <w:tab/>
        <w:t xml:space="preserve">  9:00 AM - 3:00 PM</w:t>
        <w:tab/>
        <w:tab/>
        <w:t xml:space="preserve">Location: Zoom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(Completed Milestone 2 &amp; Starting Milestone 3)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Fix HTML &amp; Javascript Compatibility</w:t>
      </w:r>
    </w:p>
    <w:p w:rsidR="00000000" w:rsidDel="00000000" w:rsidP="00000000" w:rsidRDefault="00000000" w:rsidRPr="00000000" w14:paraId="0000002D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Base Structure of Typing Game Show Up in Web Browser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and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to Base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Get Variables and Color Coordination Working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Scoreboard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Coordination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Sentence Generation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Button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Somewhat Met!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5th, 2021</w:t>
        <w:tab/>
        <w:t xml:space="preserve">  9:00 AM - 3:00 PM</w:t>
        <w:tab/>
        <w:tab/>
        <w:t xml:space="preserve">Location: Zoom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(Continuing Milestone 2 &amp; Starting Milestone 3)</w:t>
      </w:r>
    </w:p>
    <w:p w:rsidR="00000000" w:rsidDel="00000000" w:rsidP="00000000" w:rsidRDefault="00000000" w:rsidRPr="00000000" w14:paraId="0000003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Fix HTML &amp; Javascript Compatibility</w:t>
      </w:r>
    </w:p>
    <w:p w:rsidR="00000000" w:rsidDel="00000000" w:rsidP="00000000" w:rsidRDefault="00000000" w:rsidRPr="00000000" w14:paraId="0000003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Base Structure of Typing Game Show Up in Web Browser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and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to Base Structure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Get Variables and Color Coordination Working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Scoreboard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Coordination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Sentence Generation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Button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Somewhat Met!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5th, 2021</w:t>
        <w:tab/>
        <w:t xml:space="preserve">  6:00 PM - 10:00 PM</w:t>
        <w:tab/>
        <w:t xml:space="preserve">Location: Zoom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(Complete Milestone 2 &amp; Continuing Milestone 3 &amp; Starting Milestone 4)</w:t>
      </w:r>
    </w:p>
    <w:p w:rsidR="00000000" w:rsidDel="00000000" w:rsidP="00000000" w:rsidRDefault="00000000" w:rsidRPr="00000000" w14:paraId="0000004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Fix HTML &amp; Javascript Compatibility</w:t>
      </w:r>
    </w:p>
    <w:p w:rsidR="00000000" w:rsidDel="00000000" w:rsidP="00000000" w:rsidRDefault="00000000" w:rsidRPr="00000000" w14:paraId="00000047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Base Structure of Typing Game Show Up in Web Browser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and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to Base Structure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Get Variables and Color Coordination Working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Scoreboard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Coordination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Sentence Generation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Button</w:t>
      </w:r>
    </w:p>
    <w:p w:rsidR="00000000" w:rsidDel="00000000" w:rsidP="00000000" w:rsidRDefault="00000000" w:rsidRPr="00000000" w14:paraId="0000004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Specializations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Added Specific Elements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Frog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Line Image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Button that Prevents Typing Before Countdown Ends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Button</w:t>
      </w:r>
    </w:p>
    <w:p w:rsidR="00000000" w:rsidDel="00000000" w:rsidP="00000000" w:rsidRDefault="00000000" w:rsidRPr="00000000" w14:paraId="0000005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Appearance</w:t>
      </w:r>
    </w:p>
    <w:p w:rsidR="00000000" w:rsidDel="00000000" w:rsidP="00000000" w:rsidRDefault="00000000" w:rsidRPr="00000000" w14:paraId="00000056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Aesthetic and Themed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Themed Color Scheme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Positioning of Elements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Read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with Window Size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Complete all Video &amp; Documentation + Project Contribution Sheet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Documentation &amp; PowerPoints &amp; Video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Production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(postponed)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Video &lt;5 minutes long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Video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ProjectTimeline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(in progress)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Timeline is Accurate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Actual Timeline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ProjectArchitecture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(started)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Software architecture descriptions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Images? -&gt; Of snippets of Code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ProjectDocumentation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(postponed)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Marketability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licensed or copyrighted items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Instruction Guide (README File)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Run Code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StatementOfWork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(postponed)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Contributions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Comes to an Agreement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all commitments are made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in GitHub are accurate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Contribution Sheet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(postponed)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Does One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Somewhat Met!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6th, 2021</w:t>
        <w:tab/>
        <w:t xml:space="preserve">  2:30 PM - 7:00 PM</w:t>
        <w:tab/>
        <w:tab/>
        <w:t xml:space="preserve">Location: Photonics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(Complete Milestone 3 &amp; Complete Milestone 4 &amp; Start Milestone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Specializations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Added Specific Elements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Frog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Line Image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Button that Prevents Typing Before Countdown Ends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Button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Audio?</w:t>
      </w:r>
    </w:p>
    <w:p w:rsidR="00000000" w:rsidDel="00000000" w:rsidP="00000000" w:rsidRDefault="00000000" w:rsidRPr="00000000" w14:paraId="0000008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Appearance</w:t>
      </w:r>
    </w:p>
    <w:p w:rsidR="00000000" w:rsidDel="00000000" w:rsidP="00000000" w:rsidRDefault="00000000" w:rsidRPr="00000000" w14:paraId="00000082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Aesthetic and Themed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Themed Color Scheme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Positioning of Elements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to Read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with Window Size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Complete all Video &amp; Documentation + Project Contribution Sheet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Documentation &amp; PowerPoints &amp; Video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Production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Video &lt;5 minutes long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Video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ProjectTimeline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(done)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Timeline is Accurate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Actual Timeline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ProjectArchitecture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Software architecture descriptions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Images? -&gt; Of snippets of Code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ProjectDocumentation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Marketability</w:t>
      </w:r>
    </w:p>
    <w:p w:rsidR="00000000" w:rsidDel="00000000" w:rsidP="00000000" w:rsidRDefault="00000000" w:rsidRPr="00000000" w14:paraId="00000096">
      <w:pPr>
        <w:numPr>
          <w:ilvl w:val="2"/>
          <w:numId w:val="4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licensed or copyrighted items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Instruction Guide (README File)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Compile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Run Code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StatementOfWork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Contributions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Comes to an Agreement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Update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all commitments are made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 in GitHub are accurate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Contribution Sheet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ead3" w:val="clear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 Does One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Finalize Everything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Run Over Code &amp; Read Over Deliverables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ProjectTimeline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ProjectArchitecture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ProjectDocumentation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File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StatementOfWork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Met!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December 6th, 2021</w:t>
        <w:tab/>
        <w:t xml:space="preserve">  8:00 PM - 10:00 PM</w:t>
        <w:tab/>
        <w:t xml:space="preserve">Location: Zoom</w:t>
      </w:r>
    </w:p>
    <w:p w:rsidR="00000000" w:rsidDel="00000000" w:rsidP="00000000" w:rsidRDefault="00000000" w:rsidRPr="00000000" w14:paraId="000000A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Meeting 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Finalize Everything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Run Over Code &amp; Read Over Deliverables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ProjectTimeline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ProjectArchitecture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ProjectDocumentation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File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StatementOfWork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 Met!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Timeline: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75000"/>
            <wp:effectExtent b="50800" l="50800" r="50800" t="508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Team Whatever</w:t>
      <w:tab/>
      <w:t xml:space="preserve">  </w:t>
      <w:tab/>
      <w:tab/>
      <w:t xml:space="preserve">   EC327</w:t>
      <w:tab/>
      <w:tab/>
      <w:tab/>
      <w:t xml:space="preserve">ProjectTimeline</w:t>
      <w:tab/>
      <w:tab/>
      <w:tab/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