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810B" w14:textId="77777777" w:rsidR="007227BC" w:rsidRDefault="007227BC" w:rsidP="007227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Part 1A: </w:t>
      </w:r>
      <w:r w:rsidRPr="00C83B1E">
        <w:rPr>
          <w:rFonts w:ascii="Times New Roman" w:hAnsi="Times New Roman" w:cs="Times New Roman"/>
          <w:b/>
          <w:bCs/>
        </w:rPr>
        <w:t>Volume correction</w:t>
      </w:r>
    </w:p>
    <w:p w14:paraId="29896399" w14:textId="77777777" w:rsidR="007227BC" w:rsidRDefault="007227BC" w:rsidP="007227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Experiment 1A: Dynamic Function Tests</w:t>
      </w:r>
    </w:p>
    <w:p w14:paraId="5CA5DE67" w14:textId="227C019C" w:rsidR="007227BC" w:rsidRDefault="007227BC">
      <w:r>
        <w:rPr>
          <w:noProof/>
        </w:rPr>
        <w:drawing>
          <wp:inline distT="0" distB="0" distL="0" distR="0" wp14:anchorId="4688445C" wp14:editId="74B34919">
            <wp:extent cx="4004916" cy="3025140"/>
            <wp:effectExtent l="0" t="0" r="0" b="3810"/>
            <wp:docPr id="24004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40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3231" cy="30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B897" w14:textId="77777777" w:rsidR="007227BC" w:rsidRPr="00C83B1E" w:rsidRDefault="007227BC" w:rsidP="007227BC">
      <w:pPr>
        <w:rPr>
          <w:rFonts w:ascii="Times New Roman" w:hAnsi="Times New Roman" w:cs="Times New Roman"/>
          <w:b/>
          <w:bCs/>
        </w:rPr>
      </w:pPr>
      <w:r w:rsidRPr="00C83B1E">
        <w:rPr>
          <w:rFonts w:ascii="Times New Roman" w:hAnsi="Times New Roman" w:cs="Times New Roman" w:hint="eastAsia"/>
          <w:b/>
          <w:bCs/>
        </w:rPr>
        <w:t>Experiment 1B: Obstructed airways</w:t>
      </w:r>
    </w:p>
    <w:p w14:paraId="361678BD" w14:textId="398E39FC" w:rsidR="007227BC" w:rsidRDefault="007227BC">
      <w:r>
        <w:rPr>
          <w:noProof/>
        </w:rPr>
        <w:drawing>
          <wp:inline distT="0" distB="0" distL="0" distR="0" wp14:anchorId="20534460" wp14:editId="3C0E8AA5">
            <wp:extent cx="4729766" cy="4353059"/>
            <wp:effectExtent l="0" t="0" r="0" b="0"/>
            <wp:docPr id="187600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01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8518" cy="436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315E" w14:textId="77777777" w:rsidR="007227BC" w:rsidRDefault="007227BC"/>
    <w:p w14:paraId="3B0D0532" w14:textId="77777777" w:rsidR="007227BC" w:rsidRDefault="007227BC" w:rsidP="007227BC">
      <w:pPr>
        <w:rPr>
          <w:rFonts w:ascii="Times New Roman" w:hAnsi="Times New Roman" w:cs="Times New Roman"/>
          <w:b/>
          <w:bCs/>
        </w:rPr>
      </w:pPr>
      <w:r w:rsidRPr="00C83B1E">
        <w:rPr>
          <w:rFonts w:ascii="Times New Roman" w:hAnsi="Times New Roman" w:cs="Times New Roman" w:hint="eastAsia"/>
          <w:b/>
          <w:bCs/>
        </w:rPr>
        <w:lastRenderedPageBreak/>
        <w:t xml:space="preserve">Experiment 2A: </w:t>
      </w:r>
      <w:r>
        <w:rPr>
          <w:rFonts w:ascii="Times New Roman" w:hAnsi="Times New Roman" w:cs="Times New Roman" w:hint="eastAsia"/>
          <w:b/>
          <w:bCs/>
        </w:rPr>
        <w:t>Static Measurements</w:t>
      </w:r>
    </w:p>
    <w:p w14:paraId="711E8624" w14:textId="0C222E4D" w:rsidR="007227BC" w:rsidRDefault="007227BC">
      <w:r>
        <w:rPr>
          <w:noProof/>
        </w:rPr>
        <w:drawing>
          <wp:inline distT="0" distB="0" distL="0" distR="0" wp14:anchorId="1656FED7" wp14:editId="227B40CB">
            <wp:extent cx="4617720" cy="5155414"/>
            <wp:effectExtent l="0" t="0" r="0" b="7620"/>
            <wp:docPr id="1894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023" cy="515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7BC" w:rsidSect="000373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BC"/>
    <w:rsid w:val="00037318"/>
    <w:rsid w:val="0034446D"/>
    <w:rsid w:val="00573E5C"/>
    <w:rsid w:val="00697FA5"/>
    <w:rsid w:val="007108B2"/>
    <w:rsid w:val="007227BC"/>
    <w:rsid w:val="00812BBB"/>
    <w:rsid w:val="0081609D"/>
    <w:rsid w:val="00D772B8"/>
    <w:rsid w:val="00D8058C"/>
    <w:rsid w:val="00DD3356"/>
    <w:rsid w:val="00F964CE"/>
    <w:rsid w:val="00FC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9A9C"/>
  <w15:chartTrackingRefBased/>
  <w15:docId w15:val="{7E0DC614-CF65-44E5-BFAE-29640045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BC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22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</Words>
  <Characters>117</Characters>
  <Application>Microsoft Office Word</Application>
  <DocSecurity>0</DocSecurity>
  <Lines>2</Lines>
  <Paragraphs>2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wldbs thd</dc:creator>
  <cp:keywords/>
  <dc:description/>
  <cp:lastModifiedBy>wldbs thd</cp:lastModifiedBy>
  <cp:revision>1</cp:revision>
  <dcterms:created xsi:type="dcterms:W3CDTF">2026-03-08T11:25:00Z</dcterms:created>
  <dcterms:modified xsi:type="dcterms:W3CDTF">2026-03-08T11:28:00Z</dcterms:modified>
</cp:coreProperties>
</file>