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D517" w14:textId="77777777" w:rsidR="00CA489E" w:rsidRDefault="00CA489E" w:rsidP="00CA489E">
      <w:pPr>
        <w:rPr>
          <w:rFonts w:ascii="Arial" w:hAnsi="Arial" w:cs="Arial"/>
          <w:b/>
        </w:rPr>
      </w:pPr>
    </w:p>
    <w:p w14:paraId="0D8FB9A3" w14:textId="77777777" w:rsidR="00CA489E" w:rsidRDefault="00CA489E" w:rsidP="00CA489E">
      <w:pPr>
        <w:rPr>
          <w:rFonts w:ascii="Arial" w:hAnsi="Arial" w:cs="Arial"/>
          <w:b/>
        </w:rPr>
      </w:pPr>
    </w:p>
    <w:p w14:paraId="5DD1535E" w14:textId="77777777" w:rsidR="00CA489E" w:rsidRDefault="00CA489E" w:rsidP="00CA489E">
      <w:pPr>
        <w:tabs>
          <w:tab w:val="left" w:pos="916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42781CFB" w14:textId="77777777" w:rsidR="00CA489E" w:rsidRDefault="00CA489E" w:rsidP="00CA489E">
      <w:pPr>
        <w:rPr>
          <w:rFonts w:ascii="Arial" w:hAnsi="Arial" w:cs="Arial"/>
          <w:b/>
        </w:rPr>
      </w:pPr>
    </w:p>
    <w:p w14:paraId="14FCAF3D" w14:textId="77777777" w:rsidR="00CA489E" w:rsidRDefault="00CA489E" w:rsidP="00CA489E">
      <w:pPr>
        <w:rPr>
          <w:rFonts w:ascii="Arial" w:hAnsi="Arial" w:cs="Arial"/>
          <w:b/>
        </w:rPr>
      </w:pPr>
    </w:p>
    <w:p w14:paraId="3CDB79C6" w14:textId="77777777" w:rsidR="00CA489E" w:rsidRDefault="00CA489E" w:rsidP="00CA489E">
      <w:pPr>
        <w:rPr>
          <w:rFonts w:ascii="Arial" w:hAnsi="Arial" w:cs="Arial"/>
          <w:b/>
        </w:rPr>
      </w:pPr>
    </w:p>
    <w:p w14:paraId="0C952EDF" w14:textId="77777777" w:rsidR="00B83EED" w:rsidRDefault="00B83EED" w:rsidP="00CA489E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606BDE4C" w14:textId="6AEDF4BC" w:rsidR="00410733" w:rsidRDefault="00410733" w:rsidP="00CA489E">
      <w:pPr>
        <w:spacing w:line="360" w:lineRule="auto"/>
        <w:jc w:val="both"/>
        <w:rPr>
          <w:noProof/>
        </w:rPr>
      </w:pPr>
      <w:r>
        <w:rPr>
          <w:noProof/>
        </w:rPr>
        <w:t xml:space="preserve">    </w:t>
      </w:r>
    </w:p>
    <w:p w14:paraId="2769083C" w14:textId="07B6A4CE" w:rsidR="00B83EED" w:rsidRDefault="00410733" w:rsidP="00CA489E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noProof/>
        </w:rPr>
        <w:t xml:space="preserve">                                              </w:t>
      </w:r>
      <w:r w:rsidR="00B83EED">
        <w:rPr>
          <w:noProof/>
        </w:rPr>
        <w:drawing>
          <wp:inline distT="0" distB="0" distL="0" distR="0" wp14:anchorId="5E50254B" wp14:editId="54784DDC">
            <wp:extent cx="3133725" cy="10540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078" cy="106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66C3" w14:textId="42A47450" w:rsidR="00CA489E" w:rsidRPr="00916DC3" w:rsidRDefault="00CA489E" w:rsidP="00932C1B">
      <w:pPr>
        <w:tabs>
          <w:tab w:val="right" w:pos="10087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sz w:val="22"/>
          <w:szCs w:val="22"/>
        </w:rPr>
        <w:t xml:space="preserve">1.- NOMBRE DEL </w:t>
      </w:r>
      <w:r w:rsidR="00450847">
        <w:rPr>
          <w:rFonts w:ascii="Arial" w:hAnsi="Arial" w:cs="Arial"/>
          <w:b/>
          <w:sz w:val="22"/>
          <w:szCs w:val="22"/>
        </w:rPr>
        <w:t>IMPUTADO</w:t>
      </w:r>
      <w:r w:rsidRPr="00916DC3">
        <w:rPr>
          <w:rFonts w:ascii="Arial" w:hAnsi="Arial" w:cs="Arial"/>
          <w:b/>
          <w:sz w:val="22"/>
          <w:szCs w:val="22"/>
        </w:rPr>
        <w:t>:</w:t>
      </w:r>
      <w:r w:rsidRPr="00916DC3">
        <w:rPr>
          <w:rFonts w:ascii="Arial" w:hAnsi="Arial" w:cs="Arial"/>
          <w:sz w:val="22"/>
          <w:szCs w:val="22"/>
        </w:rPr>
        <w:t xml:space="preserve">  </w:t>
      </w:r>
      <w:proofErr w:type="gramStart"/>
      <w:r w:rsidRPr="00916DC3">
        <w:rPr>
          <w:rFonts w:ascii="Arial" w:hAnsi="Arial" w:cs="Arial"/>
          <w:sz w:val="22"/>
          <w:szCs w:val="22"/>
        </w:rPr>
        <w:t xml:space="preserve">  </w:t>
      </w:r>
      <w:r w:rsidR="0014640A">
        <w:rPr>
          <w:rFonts w:ascii="Arial" w:hAnsi="Arial" w:cs="Arial"/>
          <w:sz w:val="22"/>
          <w:szCs w:val="22"/>
        </w:rPr>
        <w:t xml:space="preserve"> </w:t>
      </w:r>
      <w:r w:rsidR="00A242E8">
        <w:rPr>
          <w:rFonts w:ascii="Arial" w:hAnsi="Arial" w:cs="Arial"/>
          <w:sz w:val="22"/>
          <w:szCs w:val="22"/>
        </w:rPr>
        <w:t>{</w:t>
      </w:r>
      <w:proofErr w:type="gramEnd"/>
      <w:r w:rsidR="00A242E8">
        <w:rPr>
          <w:rFonts w:ascii="Arial" w:hAnsi="Arial" w:cs="Arial"/>
          <w:sz w:val="22"/>
          <w:szCs w:val="22"/>
        </w:rPr>
        <w:t xml:space="preserve"> nombre} </w:t>
      </w:r>
    </w:p>
    <w:p w14:paraId="5E022BC4" w14:textId="7772B04B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sz w:val="22"/>
          <w:szCs w:val="22"/>
        </w:rPr>
        <w:t>2.- EDAD</w:t>
      </w:r>
      <w:r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14640A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      </w:t>
      </w:r>
      <w:r w:rsidR="00A242E8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>{edad}</w:t>
      </w:r>
    </w:p>
    <w:p w14:paraId="1455F1BF" w14:textId="68D7FD10" w:rsidR="00CA489E" w:rsidRPr="00916DC3" w:rsidRDefault="00CA489E" w:rsidP="00CA489E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16DC3">
        <w:rPr>
          <w:rFonts w:ascii="Arial" w:hAnsi="Arial" w:cs="Arial"/>
          <w:b/>
          <w:sz w:val="22"/>
          <w:szCs w:val="22"/>
        </w:rPr>
        <w:t>3.- SOBRENOMBRE</w:t>
      </w:r>
      <w:r w:rsidR="00A242E8">
        <w:rPr>
          <w:rFonts w:ascii="Arial" w:hAnsi="Arial" w:cs="Arial"/>
          <w:b/>
          <w:sz w:val="22"/>
          <w:szCs w:val="22"/>
        </w:rPr>
        <w:t>:</w:t>
      </w:r>
      <w:r w:rsidRPr="00A242E8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 xml:space="preserve">  </w:t>
      </w:r>
      <w:r w:rsidR="00A242E8" w:rsidRPr="00A242E8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14640A" w:rsidRPr="00A242E8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 xml:space="preserve">  </w:t>
      </w:r>
      <w:r w:rsidR="00A242E8" w:rsidRPr="00A242E8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{sobrenombre}</w:t>
      </w:r>
      <w:r w:rsidR="0014640A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 </w:t>
      </w:r>
    </w:p>
    <w:p w14:paraId="4027E34F" w14:textId="47031401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sz w:val="22"/>
          <w:szCs w:val="22"/>
        </w:rPr>
        <w:t>4.- FECHA DE NACIMIENTO</w:t>
      </w:r>
      <w:r w:rsidRPr="00916DC3">
        <w:rPr>
          <w:rFonts w:ascii="Arial" w:hAnsi="Arial" w:cs="Arial"/>
          <w:sz w:val="22"/>
          <w:szCs w:val="22"/>
        </w:rPr>
        <w:t>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 </w:t>
      </w:r>
      <w:r w:rsidR="00A242E8" w:rsidRPr="00A242E8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{fecha_nacimiento}</w:t>
      </w:r>
    </w:p>
    <w:p w14:paraId="55482D02" w14:textId="270B292D" w:rsidR="00CA489E" w:rsidRPr="00916DC3" w:rsidRDefault="00CA489E" w:rsidP="00CA489E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16DC3">
        <w:rPr>
          <w:rFonts w:ascii="Arial" w:hAnsi="Arial" w:cs="Arial"/>
          <w:b/>
          <w:sz w:val="22"/>
          <w:szCs w:val="22"/>
        </w:rPr>
        <w:t xml:space="preserve">5.- ORIGINARIO: </w:t>
      </w:r>
      <w:r>
        <w:rPr>
          <w:rFonts w:ascii="Arial" w:hAnsi="Arial" w:cs="Arial"/>
          <w:b/>
          <w:sz w:val="22"/>
          <w:szCs w:val="22"/>
        </w:rPr>
        <w:t xml:space="preserve">  </w:t>
      </w:r>
      <w:r w:rsidRPr="00916DC3">
        <w:rPr>
          <w:rFonts w:ascii="Arial" w:hAnsi="Arial" w:cs="Arial"/>
          <w:sz w:val="22"/>
          <w:szCs w:val="22"/>
        </w:rPr>
        <w:t xml:space="preserve"> </w:t>
      </w:r>
      <w:r w:rsidR="00A242E8">
        <w:rPr>
          <w:rFonts w:ascii="Arial" w:hAnsi="Arial" w:cs="Arial"/>
          <w:sz w:val="22"/>
          <w:szCs w:val="22"/>
        </w:rPr>
        <w:t>{originario}</w:t>
      </w:r>
    </w:p>
    <w:p w14:paraId="2B55B8AA" w14:textId="48A35AE3" w:rsidR="00042EF8" w:rsidRDefault="00CA489E" w:rsidP="00CA489E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</w:pPr>
      <w:r w:rsidRPr="00916DC3">
        <w:rPr>
          <w:rFonts w:ascii="Arial" w:hAnsi="Arial" w:cs="Arial"/>
          <w:b/>
          <w:sz w:val="22"/>
          <w:szCs w:val="22"/>
        </w:rPr>
        <w:t xml:space="preserve">6.- </w:t>
      </w:r>
      <w:r w:rsidR="00C649BD">
        <w:rPr>
          <w:rFonts w:ascii="Arial" w:hAnsi="Arial" w:cs="Arial"/>
          <w:b/>
          <w:sz w:val="22"/>
          <w:szCs w:val="22"/>
        </w:rPr>
        <w:t>TELEFONO</w:t>
      </w:r>
      <w:r w:rsidRPr="00916DC3">
        <w:rPr>
          <w:rFonts w:ascii="Arial" w:hAnsi="Arial" w:cs="Arial"/>
          <w:b/>
          <w:sz w:val="22"/>
          <w:szCs w:val="22"/>
        </w:rPr>
        <w:t>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Pr="00916DC3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A242E8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>{telefono}</w:t>
      </w:r>
    </w:p>
    <w:p w14:paraId="34B6AC3F" w14:textId="563DB1AD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sz w:val="22"/>
          <w:szCs w:val="22"/>
        </w:rPr>
        <w:t>7.- ESCOLARIDAD ACTUAL: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</w:t>
      </w:r>
      <w:r w:rsidR="00A242E8" w:rsidRPr="00A242E8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{escolaridad}</w:t>
      </w:r>
      <w:r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ab/>
      </w:r>
    </w:p>
    <w:p w14:paraId="5EFAB019" w14:textId="3AE18444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sz w:val="22"/>
          <w:szCs w:val="22"/>
        </w:rPr>
        <w:t>8.- ESTADO C IVIL: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  </w:t>
      </w:r>
      <w:r w:rsidR="00A242E8" w:rsidRPr="00A242E8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{estado_civil}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5242864C" w14:textId="4C3D0090" w:rsidR="00CA489E" w:rsidRPr="00916DC3" w:rsidRDefault="00CA489E" w:rsidP="00CA489E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916DC3">
        <w:rPr>
          <w:rFonts w:ascii="Arial" w:hAnsi="Arial" w:cs="Arial"/>
          <w:b/>
          <w:sz w:val="22"/>
          <w:szCs w:val="22"/>
          <w:lang w:val="es-MX"/>
        </w:rPr>
        <w:t>9</w:t>
      </w:r>
      <w:r w:rsidRPr="00916DC3">
        <w:rPr>
          <w:rFonts w:ascii="Arial" w:hAnsi="Arial" w:cs="Arial"/>
          <w:b/>
          <w:sz w:val="22"/>
          <w:szCs w:val="22"/>
        </w:rPr>
        <w:t xml:space="preserve">.- NACIONALIDAD:   </w:t>
      </w:r>
      <w:r w:rsidR="00A242E8">
        <w:rPr>
          <w:rFonts w:ascii="Arial" w:hAnsi="Arial" w:cs="Arial"/>
          <w:bCs/>
          <w:sz w:val="22"/>
          <w:szCs w:val="22"/>
        </w:rPr>
        <w:t>{nacionalidad}</w:t>
      </w:r>
      <w:r w:rsidRPr="00916DC3">
        <w:rPr>
          <w:rFonts w:ascii="Arial" w:hAnsi="Arial" w:cs="Arial"/>
          <w:b/>
          <w:sz w:val="22"/>
          <w:szCs w:val="22"/>
        </w:rPr>
        <w:t xml:space="preserve">                     </w:t>
      </w:r>
      <w:r w:rsidR="00042EF8">
        <w:rPr>
          <w:rFonts w:ascii="Arial" w:hAnsi="Arial" w:cs="Arial"/>
          <w:b/>
          <w:sz w:val="22"/>
          <w:szCs w:val="22"/>
        </w:rPr>
        <w:t xml:space="preserve">    </w:t>
      </w:r>
      <w:r w:rsidRPr="00916DC3">
        <w:rPr>
          <w:rFonts w:ascii="Arial" w:hAnsi="Arial" w:cs="Arial"/>
          <w:b/>
          <w:sz w:val="22"/>
          <w:szCs w:val="22"/>
        </w:rPr>
        <w:t xml:space="preserve">DIALECTO O IDIOMA: </w:t>
      </w:r>
      <w:r w:rsidR="00A242E8" w:rsidRPr="00A242E8">
        <w:rPr>
          <w:rFonts w:ascii="Arial" w:hAnsi="Arial" w:cs="Arial"/>
          <w:bCs/>
          <w:sz w:val="22"/>
          <w:szCs w:val="22"/>
        </w:rPr>
        <w:t>{</w:t>
      </w:r>
      <w:proofErr w:type="spellStart"/>
      <w:r w:rsidR="00A242E8" w:rsidRPr="00A242E8">
        <w:rPr>
          <w:rFonts w:ascii="Arial" w:hAnsi="Arial" w:cs="Arial"/>
          <w:bCs/>
          <w:sz w:val="22"/>
          <w:szCs w:val="22"/>
        </w:rPr>
        <w:t>lengua_indigena</w:t>
      </w:r>
      <w:proofErr w:type="spellEnd"/>
      <w:r w:rsidR="00A242E8" w:rsidRPr="00A242E8">
        <w:rPr>
          <w:rFonts w:ascii="Arial" w:hAnsi="Arial" w:cs="Arial"/>
          <w:bCs/>
          <w:sz w:val="22"/>
          <w:szCs w:val="22"/>
        </w:rPr>
        <w:t>}</w:t>
      </w:r>
    </w:p>
    <w:p w14:paraId="5D26FBEE" w14:textId="3CBBC48E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sz w:val="22"/>
          <w:szCs w:val="22"/>
        </w:rPr>
        <w:t>10.- RELIGIÓN: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A242E8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>{religion}</w:t>
      </w:r>
    </w:p>
    <w:p w14:paraId="3B9BD000" w14:textId="5A2FB081" w:rsidR="00CA489E" w:rsidRDefault="00CA489E" w:rsidP="00CA489E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</w:pPr>
      <w:r w:rsidRPr="00916DC3">
        <w:rPr>
          <w:rFonts w:ascii="Arial" w:hAnsi="Arial" w:cs="Arial"/>
          <w:b/>
          <w:sz w:val="22"/>
          <w:szCs w:val="22"/>
        </w:rPr>
        <w:t>11.- OCUPACIÓN: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</w:t>
      </w:r>
      <w:r w:rsidR="00A242E8" w:rsidRPr="00A242E8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{ocupacion}</w:t>
      </w:r>
    </w:p>
    <w:p w14:paraId="6387511C" w14:textId="308359D4" w:rsidR="00CA489E" w:rsidRDefault="00CA489E" w:rsidP="0014640A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16DC3">
        <w:rPr>
          <w:rFonts w:ascii="Arial" w:hAnsi="Arial" w:cs="Arial"/>
          <w:b/>
          <w:sz w:val="22"/>
          <w:szCs w:val="22"/>
        </w:rPr>
        <w:t>12.- DOMICILIO ACTUAL: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14640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242E8">
        <w:rPr>
          <w:rFonts w:ascii="Arial" w:hAnsi="Arial" w:cs="Arial"/>
          <w:color w:val="000000" w:themeColor="text1"/>
          <w:sz w:val="22"/>
          <w:szCs w:val="22"/>
        </w:rPr>
        <w:t>{</w:t>
      </w:r>
      <w:proofErr w:type="spellStart"/>
      <w:r w:rsidR="00A242E8">
        <w:rPr>
          <w:rFonts w:ascii="Arial" w:hAnsi="Arial" w:cs="Arial"/>
          <w:color w:val="000000" w:themeColor="text1"/>
          <w:sz w:val="22"/>
          <w:szCs w:val="22"/>
        </w:rPr>
        <w:t>domiciliocompleto</w:t>
      </w:r>
      <w:proofErr w:type="spellEnd"/>
      <w:r w:rsidR="00A242E8">
        <w:rPr>
          <w:rFonts w:ascii="Arial" w:hAnsi="Arial" w:cs="Arial"/>
          <w:color w:val="000000" w:themeColor="text1"/>
          <w:sz w:val="22"/>
          <w:szCs w:val="22"/>
        </w:rPr>
        <w:t>}</w:t>
      </w:r>
    </w:p>
    <w:p w14:paraId="593F9974" w14:textId="77777777" w:rsidR="0014640A" w:rsidRDefault="0014640A" w:rsidP="0014640A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77EEE1C3" w14:textId="77777777" w:rsidR="00CA489E" w:rsidRPr="00F810EC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F810EC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3.-  SITUACIÓN JURÍDICA:</w:t>
      </w:r>
    </w:p>
    <w:p w14:paraId="2257E1E3" w14:textId="77777777" w:rsidR="00CA489E" w:rsidRPr="005C6C9F" w:rsidRDefault="00CA489E" w:rsidP="00CA489E">
      <w:pPr>
        <w:spacing w:before="120" w:after="120" w:line="360" w:lineRule="auto"/>
        <w:rPr>
          <w:rFonts w:ascii="Arial" w:hAnsi="Arial" w:cs="Arial"/>
          <w:b/>
          <w:color w:val="000000" w:themeColor="text1"/>
          <w:sz w:val="2"/>
          <w:szCs w:val="22"/>
        </w:rPr>
      </w:pPr>
    </w:p>
    <w:p w14:paraId="26C855AA" w14:textId="61C48A27" w:rsidR="00CA489E" w:rsidRPr="00450847" w:rsidRDefault="00CA489E" w:rsidP="00CA489E">
      <w:pPr>
        <w:spacing w:before="120" w:after="12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color w:val="000000" w:themeColor="text1"/>
          <w:sz w:val="22"/>
          <w:szCs w:val="22"/>
        </w:rPr>
        <w:t>FECHA DE DETENCION:</w:t>
      </w:r>
      <w:r w:rsidRPr="00F810E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242E8">
        <w:rPr>
          <w:rFonts w:ascii="Arial" w:hAnsi="Arial" w:cs="Arial"/>
          <w:color w:val="000000" w:themeColor="text1"/>
          <w:sz w:val="22"/>
          <w:szCs w:val="22"/>
        </w:rPr>
        <w:t>{</w:t>
      </w:r>
      <w:proofErr w:type="spellStart"/>
      <w:r w:rsidR="00A242E8">
        <w:rPr>
          <w:rFonts w:ascii="Arial" w:hAnsi="Arial" w:cs="Arial"/>
          <w:color w:val="000000" w:themeColor="text1"/>
          <w:sz w:val="22"/>
          <w:szCs w:val="22"/>
        </w:rPr>
        <w:t>fecha_detencion</w:t>
      </w:r>
      <w:proofErr w:type="spellEnd"/>
      <w:r w:rsidR="00A242E8">
        <w:rPr>
          <w:rFonts w:ascii="Arial" w:hAnsi="Arial" w:cs="Arial"/>
          <w:color w:val="000000" w:themeColor="text1"/>
          <w:sz w:val="22"/>
          <w:szCs w:val="22"/>
        </w:rPr>
        <w:t>}</w:t>
      </w:r>
    </w:p>
    <w:p w14:paraId="6E8B2F0D" w14:textId="73355DF5" w:rsidR="00CA489E" w:rsidRPr="005B55F0" w:rsidRDefault="00CA489E" w:rsidP="00CA489E">
      <w:pPr>
        <w:spacing w:before="120"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color w:val="000000" w:themeColor="text1"/>
          <w:sz w:val="22"/>
          <w:szCs w:val="22"/>
        </w:rPr>
        <w:t>DELITO(</w:t>
      </w:r>
      <w:r>
        <w:rPr>
          <w:rFonts w:ascii="Arial" w:hAnsi="Arial" w:cs="Arial"/>
          <w:b/>
          <w:color w:val="000000" w:themeColor="text1"/>
          <w:sz w:val="22"/>
          <w:szCs w:val="22"/>
        </w:rPr>
        <w:t>S</w:t>
      </w:r>
      <w:r w:rsidRPr="00F810EC">
        <w:rPr>
          <w:rFonts w:ascii="Arial" w:hAnsi="Arial" w:cs="Arial"/>
          <w:b/>
          <w:color w:val="000000" w:themeColor="text1"/>
          <w:sz w:val="22"/>
          <w:szCs w:val="22"/>
        </w:rPr>
        <w:t xml:space="preserve">):  </w:t>
      </w:r>
      <w:r w:rsidR="0014640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242E8">
        <w:rPr>
          <w:rFonts w:ascii="Arial" w:hAnsi="Arial" w:cs="Arial"/>
          <w:color w:val="000000" w:themeColor="text1"/>
          <w:sz w:val="22"/>
          <w:szCs w:val="22"/>
        </w:rPr>
        <w:t>{</w:t>
      </w:r>
      <w:proofErr w:type="spellStart"/>
      <w:r w:rsidR="00A242E8">
        <w:rPr>
          <w:rFonts w:ascii="Arial" w:hAnsi="Arial" w:cs="Arial"/>
          <w:color w:val="000000" w:themeColor="text1"/>
          <w:sz w:val="22"/>
          <w:szCs w:val="22"/>
        </w:rPr>
        <w:t>delito_imputado</w:t>
      </w:r>
      <w:proofErr w:type="spellEnd"/>
      <w:r w:rsidR="00A242E8">
        <w:rPr>
          <w:rFonts w:ascii="Arial" w:hAnsi="Arial" w:cs="Arial"/>
          <w:color w:val="000000" w:themeColor="text1"/>
          <w:sz w:val="22"/>
          <w:szCs w:val="22"/>
        </w:rPr>
        <w:t>}</w:t>
      </w:r>
    </w:p>
    <w:p w14:paraId="6C98ECD2" w14:textId="0E1C6700" w:rsidR="00CA489E" w:rsidRPr="005B55F0" w:rsidRDefault="00CA489E" w:rsidP="00CA489E">
      <w:pPr>
        <w:spacing w:before="120" w:after="12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color w:val="000000" w:themeColor="text1"/>
          <w:sz w:val="22"/>
          <w:szCs w:val="22"/>
        </w:rPr>
        <w:t xml:space="preserve">JUZGADO:  </w:t>
      </w:r>
      <w:r w:rsidRPr="00F810E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4640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148C1">
        <w:rPr>
          <w:rFonts w:ascii="Arial" w:hAnsi="Arial" w:cs="Arial"/>
          <w:color w:val="000000" w:themeColor="text1"/>
          <w:sz w:val="22"/>
          <w:szCs w:val="22"/>
        </w:rPr>
        <w:t>{juzgado}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1C23218" w14:textId="7C355778" w:rsidR="00CA489E" w:rsidRPr="005C6C9F" w:rsidRDefault="00042EF8" w:rsidP="0014640A">
      <w:pPr>
        <w:spacing w:before="120" w:after="120"/>
        <w:jc w:val="both"/>
        <w:rPr>
          <w:rFonts w:ascii="Arial" w:hAnsi="Arial" w:cs="Arial"/>
          <w:b/>
          <w:sz w:val="18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EXPEDIENTE PENAL o P</w:t>
      </w:r>
      <w:r w:rsidR="00CA489E" w:rsidRPr="00F810EC">
        <w:rPr>
          <w:rFonts w:ascii="Arial" w:hAnsi="Arial" w:cs="Arial"/>
          <w:b/>
          <w:color w:val="000000" w:themeColor="text1"/>
          <w:sz w:val="22"/>
          <w:szCs w:val="22"/>
        </w:rPr>
        <w:t>ROCESO</w:t>
      </w:r>
      <w:proofErr w:type="gramStart"/>
      <w:r w:rsidR="00CA489E" w:rsidRPr="00F810EC">
        <w:rPr>
          <w:rFonts w:ascii="Arial" w:hAnsi="Arial" w:cs="Arial"/>
          <w:b/>
          <w:color w:val="000000" w:themeColor="text1"/>
          <w:sz w:val="22"/>
          <w:szCs w:val="22"/>
        </w:rPr>
        <w:t xml:space="preserve">:  </w:t>
      </w:r>
      <w:r w:rsidR="00152BD0" w:rsidRPr="00152BD0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gramEnd"/>
      <w:r w:rsidR="00152BD0" w:rsidRPr="00152BD0">
        <w:rPr>
          <w:rFonts w:ascii="Arial" w:hAnsi="Arial" w:cs="Arial"/>
          <w:bCs/>
          <w:color w:val="000000" w:themeColor="text1"/>
          <w:sz w:val="22"/>
          <w:szCs w:val="22"/>
        </w:rPr>
        <w:t>expediente}</w:t>
      </w:r>
      <w:r w:rsidR="00CA489E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245978F3" w14:textId="344983B2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6B22C55D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3422AA79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6BBB6907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4DFB669D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4E41E2EE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5BC70D58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0B266ADA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30A4A5B8" w14:textId="77777777" w:rsidR="00042EF8" w:rsidRDefault="00042EF8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50DB4C6E" w14:textId="77777777" w:rsidR="00042EF8" w:rsidRDefault="00042EF8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52089BA8" w14:textId="37764FAC" w:rsidR="00CA489E" w:rsidRPr="00970C09" w:rsidRDefault="00CA489E" w:rsidP="00CA489E">
      <w:pPr>
        <w:spacing w:after="20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14.- </w:t>
      </w:r>
      <w:r w:rsidRPr="00970C09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DATOS GENERALES DEL NÚCLEO FAMILIAR PRIMARIO</w:t>
      </w:r>
    </w:p>
    <w:tbl>
      <w:tblPr>
        <w:tblStyle w:val="Tablaconcuadrcula"/>
        <w:tblpPr w:leftFromText="141" w:rightFromText="141" w:vertAnchor="text" w:horzAnchor="margin" w:tblpY="96"/>
        <w:tblW w:w="10598" w:type="dxa"/>
        <w:tblLayout w:type="fixed"/>
        <w:tblLook w:val="04A0" w:firstRow="1" w:lastRow="0" w:firstColumn="1" w:lastColumn="0" w:noHBand="0" w:noVBand="1"/>
      </w:tblPr>
      <w:tblGrid>
        <w:gridCol w:w="2802"/>
        <w:gridCol w:w="1701"/>
        <w:gridCol w:w="1134"/>
        <w:gridCol w:w="1417"/>
        <w:gridCol w:w="1701"/>
        <w:gridCol w:w="1843"/>
      </w:tblGrid>
      <w:tr w:rsidR="00CA489E" w:rsidRPr="00617364" w14:paraId="66B9220F" w14:textId="77777777" w:rsidTr="00EE62BC">
        <w:trPr>
          <w:trHeight w:val="359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F486D2D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8911578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PARENTESCO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0F13FF6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EDAD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22F9005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EDO.CIVIL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5B4C683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ESCOLARIDAD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330805C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OCUPACION</w:t>
            </w:r>
          </w:p>
        </w:tc>
      </w:tr>
      <w:tr w:rsidR="00CA489E" w:rsidRPr="00617364" w14:paraId="02CD5A07" w14:textId="77777777" w:rsidTr="00EE62BC">
        <w:trPr>
          <w:trHeight w:val="457"/>
        </w:trPr>
        <w:tc>
          <w:tcPr>
            <w:tcW w:w="2802" w:type="dxa"/>
            <w:tcBorders>
              <w:top w:val="single" w:sz="4" w:space="0" w:color="auto"/>
            </w:tcBorders>
            <w:vAlign w:val="center"/>
          </w:tcPr>
          <w:p w14:paraId="675C9514" w14:textId="1EB7E4E3" w:rsidR="00CA489E" w:rsidRPr="005C6C9F" w:rsidRDefault="007148C1" w:rsidP="00EE62BC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{#nucleoFamiliar} {nombre}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5D0153A" w14:textId="6BEEA555" w:rsidR="00CA489E" w:rsidRPr="005C6C9F" w:rsidRDefault="007148C1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{parentesco}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ACB40A9" w14:textId="07B9EE7E" w:rsidR="00CA489E" w:rsidRPr="005C6C9F" w:rsidRDefault="007148C1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{edad}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27C977E" w14:textId="44167D96" w:rsidR="00CA489E" w:rsidRPr="005C6C9F" w:rsidRDefault="007148C1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estadoCivil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0CC9F9A" w14:textId="600D1B17" w:rsidR="00CA489E" w:rsidRPr="005C6C9F" w:rsidRDefault="007148C1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{escolaridad}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513C731" w14:textId="038897E8" w:rsidR="00CA489E" w:rsidRPr="005C6C9F" w:rsidRDefault="007148C1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{</w:t>
            </w:r>
            <w:proofErr w:type="spellStart"/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ocupacion</w:t>
            </w:r>
            <w:proofErr w:type="spellEnd"/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} {/</w:t>
            </w:r>
            <w:proofErr w:type="spellStart"/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nucleoFamiliar</w:t>
            </w:r>
            <w:proofErr w:type="spellEnd"/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5F43C20E" w14:textId="77777777" w:rsidR="00CA489E" w:rsidRPr="005C6C9F" w:rsidRDefault="00CA489E" w:rsidP="00CA489E">
      <w:pPr>
        <w:spacing w:line="480" w:lineRule="auto"/>
        <w:rPr>
          <w:rFonts w:ascii="Arial" w:hAnsi="Arial" w:cs="Arial"/>
          <w:b/>
          <w:color w:val="000000" w:themeColor="text1"/>
          <w:sz w:val="8"/>
          <w:szCs w:val="22"/>
        </w:rPr>
      </w:pPr>
    </w:p>
    <w:p w14:paraId="3CF3D859" w14:textId="4BD6B0CD" w:rsidR="00CA489E" w:rsidRPr="003C45DD" w:rsidRDefault="00CA489E" w:rsidP="003C45DD">
      <w:pPr>
        <w:spacing w:line="360" w:lineRule="auto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 xml:space="preserve">15.- </w:t>
      </w:r>
      <w:r w:rsidRPr="00617364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SEÑALAR COMO ERA LA SITUACIÓN ECONOMICA EN SU FAMILIA PRIMARIA: </w:t>
      </w:r>
    </w:p>
    <w:p w14:paraId="71BFB368" w14:textId="66C9CB65" w:rsidR="00CA489E" w:rsidRPr="003C45DD" w:rsidRDefault="003C45DD" w:rsidP="00CA489E">
      <w:pPr>
        <w:spacing w:line="480" w:lineRule="auto"/>
        <w:rPr>
          <w:rFonts w:ascii="Arial" w:hAnsi="Arial" w:cs="Arial"/>
          <w:bCs/>
          <w:color w:val="000000" w:themeColor="text1"/>
          <w:sz w:val="22"/>
          <w:szCs w:val="22"/>
        </w:rPr>
      </w:pPr>
      <w:r w:rsidRPr="003C45DD">
        <w:rPr>
          <w:rFonts w:ascii="Arial" w:hAnsi="Arial" w:cs="Arial"/>
          <w:bCs/>
          <w:color w:val="000000" w:themeColor="text1"/>
          <w:sz w:val="22"/>
          <w:szCs w:val="22"/>
        </w:rPr>
        <w:t>{economía}</w:t>
      </w:r>
    </w:p>
    <w:p w14:paraId="62529E41" w14:textId="77777777" w:rsidR="00CA489E" w:rsidRPr="00617364" w:rsidRDefault="00CA489E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>*SEÑALAR CARACTERÍSTICAS DE LA ZONA:</w:t>
      </w:r>
    </w:p>
    <w:p w14:paraId="168E1F06" w14:textId="4FCB656E" w:rsidR="00CA489E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 xml:space="preserve">URBANA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(</w:t>
      </w:r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936BFF" w:rsidRPr="00936BFF">
        <w:rPr>
          <w:rFonts w:ascii="Arial" w:hAnsi="Arial" w:cs="Arial"/>
          <w:bCs/>
          <w:color w:val="000000" w:themeColor="text1"/>
          <w:sz w:val="14"/>
          <w:szCs w:val="14"/>
        </w:rPr>
        <w:t>chkUrbana</w:t>
      </w:r>
      <w:proofErr w:type="spellEnd"/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        SUB-URBANA(</w:t>
      </w:r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936BFF" w:rsidRPr="00936BFF">
        <w:rPr>
          <w:rFonts w:ascii="Arial" w:hAnsi="Arial" w:cs="Arial"/>
          <w:bCs/>
          <w:color w:val="000000" w:themeColor="text1"/>
          <w:sz w:val="16"/>
          <w:szCs w:val="16"/>
        </w:rPr>
        <w:t>chkSub</w:t>
      </w:r>
      <w:proofErr w:type="spellEnd"/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       RURAL</w:t>
      </w:r>
      <w:r w:rsidRPr="00936BFF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936BFF" w:rsidRPr="00936BFF">
        <w:rPr>
          <w:rFonts w:ascii="Arial" w:hAnsi="Arial" w:cs="Arial"/>
          <w:bCs/>
          <w:color w:val="000000" w:themeColor="text1"/>
          <w:sz w:val="18"/>
          <w:szCs w:val="18"/>
        </w:rPr>
        <w:t>chkRural</w:t>
      </w:r>
      <w:proofErr w:type="spellEnd"/>
      <w:r w:rsidR="00936BFF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)      CRIMINOGENA( </w:t>
      </w:r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936BFF" w:rsidRPr="00936BFF">
        <w:rPr>
          <w:rFonts w:ascii="Arial" w:hAnsi="Arial" w:cs="Arial"/>
          <w:bCs/>
          <w:color w:val="000000" w:themeColor="text1"/>
          <w:sz w:val="14"/>
          <w:szCs w:val="14"/>
        </w:rPr>
        <w:t>chkCrimi</w:t>
      </w:r>
      <w:proofErr w:type="spellEnd"/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</w:t>
      </w:r>
    </w:p>
    <w:p w14:paraId="6548E2DF" w14:textId="77777777" w:rsidR="00CA489E" w:rsidRDefault="00CA489E" w:rsidP="00CA489E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  <w:t xml:space="preserve">       </w:t>
      </w:r>
      <w:r>
        <w:rPr>
          <w:rFonts w:ascii="Arial" w:hAnsi="Arial" w:cs="Arial"/>
          <w:color w:val="000000" w:themeColor="text1"/>
          <w:sz w:val="22"/>
          <w:szCs w:val="22"/>
        </w:rPr>
        <w:t>(Existencia  de  bandas  o</w:t>
      </w:r>
    </w:p>
    <w:p w14:paraId="38347FF8" w14:textId="77777777" w:rsidR="00CA489E" w:rsidRDefault="00CA489E" w:rsidP="00CA489E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Pandillas, sobrepoblación,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                                                                                                               prostíbulos,         cantinas, </w:t>
      </w:r>
    </w:p>
    <w:p w14:paraId="511E29B4" w14:textId="77777777" w:rsidR="00CA489E" w:rsidRPr="00617364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billares, etc.)</w:t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</w:p>
    <w:p w14:paraId="0D32CBB7" w14:textId="77777777" w:rsidR="00CA489E" w:rsidRDefault="00CA489E" w:rsidP="00CA489E">
      <w:pPr>
        <w:spacing w:line="36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*</w:t>
      </w:r>
      <w:r w:rsidRPr="00CD0E2A">
        <w:rPr>
          <w:rFonts w:ascii="Arial" w:hAnsi="Arial" w:cs="Arial"/>
          <w:b/>
          <w:color w:val="000000" w:themeColor="text1"/>
          <w:sz w:val="22"/>
          <w:szCs w:val="22"/>
        </w:rPr>
        <w:t>RESPONSABLE (S) DE LA MANUTENCIÓN DEL HOGAR:</w:t>
      </w:r>
    </w:p>
    <w:p w14:paraId="70BDDF7A" w14:textId="6D940F63" w:rsidR="00CA489E" w:rsidRPr="005C6C9F" w:rsidRDefault="00CA489E" w:rsidP="00CA489E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334DC5" w14:textId="1F8534F3" w:rsidR="00CA489E" w:rsidRPr="001A3805" w:rsidRDefault="001A3805" w:rsidP="00CA489E">
      <w:pPr>
        <w:spacing w:line="360" w:lineRule="auto"/>
        <w:rPr>
          <w:rFonts w:ascii="Arial" w:hAnsi="Arial" w:cs="Arial"/>
          <w:bCs/>
          <w:color w:val="000000" w:themeColor="text1"/>
          <w:sz w:val="22"/>
          <w:szCs w:val="22"/>
        </w:rPr>
      </w:pPr>
      <w:r w:rsidRPr="001A3805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Pr="001A3805">
        <w:rPr>
          <w:rFonts w:ascii="Arial" w:hAnsi="Arial" w:cs="Arial"/>
          <w:bCs/>
          <w:color w:val="000000" w:themeColor="text1"/>
          <w:sz w:val="22"/>
          <w:szCs w:val="22"/>
        </w:rPr>
        <w:t>responsablemanu</w:t>
      </w:r>
      <w:proofErr w:type="spellEnd"/>
      <w:r w:rsidRP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</w:p>
    <w:p w14:paraId="2E3B618C" w14:textId="7D7DFCAD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*INGRESOS </w:t>
      </w:r>
      <w:r w:rsidR="00042EF8">
        <w:rPr>
          <w:rFonts w:ascii="Arial" w:hAnsi="Arial" w:cs="Arial"/>
          <w:b/>
          <w:color w:val="000000" w:themeColor="text1"/>
          <w:sz w:val="22"/>
          <w:szCs w:val="22"/>
        </w:rPr>
        <w:t xml:space="preserve">ECONOMICOS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MENSUALES:</w:t>
      </w:r>
      <w:r w:rsidRPr="00CD0E2A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936BFF" w:rsidRPr="00936BFF">
        <w:rPr>
          <w:rFonts w:ascii="Arial" w:hAnsi="Arial" w:cs="Arial"/>
          <w:bCs/>
          <w:noProof/>
          <w:color w:val="000000" w:themeColor="text1"/>
          <w:sz w:val="22"/>
          <w:szCs w:val="22"/>
          <w:lang w:eastAsia="es-MX"/>
        </w:rPr>
        <w:t>${ingresosMensuales}</w:t>
      </w:r>
    </w:p>
    <w:p w14:paraId="371A0FAD" w14:textId="0C1A5390" w:rsidR="00CA489E" w:rsidRPr="00CB046C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*EGRESOS </w:t>
      </w:r>
      <w:r w:rsidR="00042EF8">
        <w:rPr>
          <w:rFonts w:ascii="Arial" w:hAnsi="Arial" w:cs="Arial"/>
          <w:b/>
          <w:color w:val="000000" w:themeColor="text1"/>
          <w:sz w:val="22"/>
          <w:szCs w:val="22"/>
        </w:rPr>
        <w:t xml:space="preserve">ECONOMICOS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MENSUALES:</w:t>
      </w:r>
      <w:r w:rsidRPr="00CD0E2A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936BFF" w:rsidRPr="00936BFF">
        <w:rPr>
          <w:rFonts w:ascii="Arial" w:hAnsi="Arial" w:cs="Arial"/>
          <w:noProof/>
          <w:color w:val="000000" w:themeColor="text1"/>
          <w:sz w:val="22"/>
          <w:szCs w:val="22"/>
          <w:lang w:eastAsia="es-MX"/>
        </w:rPr>
        <w:t>{egresosMensuales}</w:t>
      </w:r>
    </w:p>
    <w:p w14:paraId="7DD83530" w14:textId="2A1DBA63" w:rsidR="00CA489E" w:rsidRPr="00936BFF" w:rsidRDefault="00CA489E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*ACTUALMENTE COOPERA EL </w:t>
      </w:r>
      <w:r w:rsidR="00042EF8">
        <w:rPr>
          <w:rFonts w:ascii="Arial" w:hAnsi="Arial" w:cs="Arial"/>
          <w:b/>
          <w:color w:val="000000" w:themeColor="text1"/>
          <w:sz w:val="22"/>
          <w:szCs w:val="22"/>
        </w:rPr>
        <w:t>BENEFICIARIO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CON LA FAMILIA:</w:t>
      </w:r>
      <w:r w:rsidRPr="00CD0E2A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936BFF" w:rsidRPr="00936BFF">
        <w:rPr>
          <w:rFonts w:ascii="Arial" w:hAnsi="Arial" w:cs="Arial"/>
          <w:bCs/>
          <w:noProof/>
          <w:color w:val="000000" w:themeColor="text1"/>
          <w:sz w:val="22"/>
          <w:szCs w:val="22"/>
          <w:lang w:eastAsia="es-MX"/>
        </w:rPr>
        <w:t>{cooperaFamilia}</w:t>
      </w:r>
    </w:p>
    <w:p w14:paraId="6A7D6E5E" w14:textId="6A88B0C8" w:rsidR="00CA489E" w:rsidRPr="00CB046C" w:rsidRDefault="00CA489E" w:rsidP="00CA489E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AACF9D" w14:textId="4311BD5E" w:rsidR="00CA489E" w:rsidRDefault="00CA489E" w:rsidP="00CA489E">
      <w:pPr>
        <w:spacing w:after="200"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CARACTERÍSTICAS </w:t>
      </w:r>
      <w:r w:rsidRPr="00970C09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DEL NÚCLEO FAMILIAR PRIMARIO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:</w:t>
      </w:r>
    </w:p>
    <w:p w14:paraId="39EB9107" w14:textId="1252B530" w:rsidR="00CA489E" w:rsidRDefault="00CA489E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GRUPO FAMILIAR:         FUNCIONAL  ( </w:t>
      </w:r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chkFuncional</w:t>
      </w:r>
      <w:proofErr w:type="spellEnd"/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 w:rsidR="00042EF8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        DISFUNCIONAL(</w:t>
      </w:r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chkDisfuncional</w:t>
      </w:r>
      <w:proofErr w:type="spellEnd"/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</w:t>
      </w:r>
    </w:p>
    <w:p w14:paraId="1D278EF7" w14:textId="033D01C8" w:rsidR="00CA489E" w:rsidRDefault="00CA489E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RELACIONES INTERFAMILIARES:     ADECUADAS (</w:t>
      </w:r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chkAdec</w:t>
      </w:r>
      <w:proofErr w:type="spellEnd"/>
      <w:r w:rsidR="00936BFF" w:rsidRPr="00936BFF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       INADECUADAS(</w:t>
      </w:r>
      <w:r w:rsidR="001A3805" w:rsidRPr="001A3805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1A3805" w:rsidRPr="001A3805">
        <w:rPr>
          <w:rFonts w:ascii="Arial" w:hAnsi="Arial" w:cs="Arial"/>
          <w:bCs/>
          <w:color w:val="000000" w:themeColor="text1"/>
          <w:sz w:val="22"/>
          <w:szCs w:val="22"/>
        </w:rPr>
        <w:t>chkInadec</w:t>
      </w:r>
      <w:proofErr w:type="spellEnd"/>
      <w:r w:rsidR="001A3805" w:rsidRP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</w:t>
      </w:r>
    </w:p>
    <w:p w14:paraId="02DA8412" w14:textId="77777777" w:rsidR="001A3805" w:rsidRDefault="00CA489E" w:rsidP="00CA489E">
      <w:pPr>
        <w:spacing w:after="200"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HUBO VIOLENCIA INTRAFAMILIAR:      </w:t>
      </w:r>
      <w:r w:rsidR="001A3805" w:rsidRPr="001A3805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1A3805" w:rsidRPr="001A3805">
        <w:rPr>
          <w:rFonts w:ascii="Arial" w:hAnsi="Arial" w:cs="Arial"/>
          <w:bCs/>
          <w:color w:val="000000" w:themeColor="text1"/>
          <w:sz w:val="22"/>
          <w:szCs w:val="22"/>
        </w:rPr>
        <w:t>huboViolencia</w:t>
      </w:r>
      <w:proofErr w:type="spellEnd"/>
      <w:r w:rsidR="001A3805" w:rsidRP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 w:rsidRPr="001A3805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</w:p>
    <w:p w14:paraId="75C8A08E" w14:textId="752961D6" w:rsidR="001A3805" w:rsidRPr="001A3805" w:rsidRDefault="00CA489E" w:rsidP="00CA489E">
      <w:pPr>
        <w:spacing w:after="200"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EN CASO AFIRMATIVO ESPECIFICAR:</w:t>
      </w:r>
      <w:r w:rsidR="001A3805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encasoespe</w:t>
      </w:r>
      <w:proofErr w:type="spellEnd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</w:p>
    <w:p w14:paraId="11A44FE8" w14:textId="18BF1656" w:rsidR="00CA489E" w:rsidRPr="00690BA4" w:rsidRDefault="00CA489E" w:rsidP="00CA489E">
      <w:pPr>
        <w:spacing w:after="200"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0E80609A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190BD8E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B388717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B8396CF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4587AA3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0C78A1C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36D18A7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527A08B" w14:textId="77777777" w:rsidR="001A3805" w:rsidRDefault="001A3805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D4231A8" w14:textId="77777777" w:rsidR="001A3805" w:rsidRDefault="001A3805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5D992AA" w14:textId="77777777" w:rsidR="003B76C9" w:rsidRDefault="003B76C9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E758E77" w14:textId="77777777" w:rsidR="003B76C9" w:rsidRDefault="003B76C9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79A3745" w14:textId="39377708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NIVEL SOCIO-ECONÓMICO Y CULTURAL:    ALTO (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chkalto</w:t>
      </w:r>
      <w:proofErr w:type="spellEnd"/>
      <w:proofErr w:type="gramStart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)   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MEDIO( 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chkmed</w:t>
      </w:r>
      <w:proofErr w:type="spell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)   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BAJO( </w:t>
      </w:r>
      <w:proofErr w:type="spellStart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chkba</w:t>
      </w:r>
      <w:proofErr w:type="spellEnd"/>
      <w:proofErr w:type="gramEnd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</w:t>
      </w:r>
    </w:p>
    <w:p w14:paraId="2247308E" w14:textId="77777777" w:rsidR="00CA489E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01E6CF0" w14:textId="28B3EE73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ALGÚN INTEGRANTE DE</w:t>
      </w:r>
      <w:r w:rsidR="001A3805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LA FAMILIA TIENE ANTECEDENTES PENALES O DE ADICCIÓN A ALGÚN ESTUPEFACIENTE O CUALQUIER TIPO DE TOXICOS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:  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tipotox</w:t>
      </w:r>
      <w:proofErr w:type="spellEnd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 w:rsidR="00F7294F">
        <w:rPr>
          <w:rFonts w:ascii="Arial" w:hAnsi="Arial" w:cs="Arial"/>
          <w:b/>
          <w:color w:val="000000" w:themeColor="text1"/>
          <w:sz w:val="22"/>
          <w:szCs w:val="22"/>
        </w:rPr>
        <w:t xml:space="preserve">   </w:t>
      </w:r>
      <w:proofErr w:type="gramEnd"/>
      <w:r w:rsidR="00F7294F">
        <w:rPr>
          <w:rFonts w:ascii="Arial" w:hAnsi="Arial" w:cs="Arial"/>
          <w:b/>
          <w:color w:val="000000" w:themeColor="text1"/>
          <w:sz w:val="22"/>
          <w:szCs w:val="22"/>
        </w:rPr>
        <w:t xml:space="preserve">          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       ESPECIFIQUE: </w:t>
      </w:r>
    </w:p>
    <w:p w14:paraId="4A45F340" w14:textId="0D01994B" w:rsidR="00CA489E" w:rsidRDefault="001A3805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>
        <w:rPr>
          <w:rFonts w:ascii="Arial" w:hAnsi="Arial" w:cs="Arial"/>
          <w:bCs/>
          <w:color w:val="000000" w:themeColor="text1"/>
          <w:sz w:val="22"/>
          <w:szCs w:val="22"/>
        </w:rPr>
        <w:t>especitox</w:t>
      </w:r>
      <w:proofErr w:type="spellEnd"/>
      <w:r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 w:rsidR="00CA489E">
        <w:rPr>
          <w:rFonts w:ascii="Arial" w:hAnsi="Arial" w:cs="Arial"/>
          <w:b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</w:t>
      </w:r>
    </w:p>
    <w:p w14:paraId="7891C3B3" w14:textId="4485CF5C" w:rsidR="00CA489E" w:rsidRPr="001A3805" w:rsidRDefault="00CA489E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CONCEPTO QUE TIENE LA FAMILIA DEL </w:t>
      </w:r>
      <w:r w:rsidR="00722F37">
        <w:rPr>
          <w:rFonts w:ascii="Arial" w:hAnsi="Arial" w:cs="Arial"/>
          <w:b/>
          <w:color w:val="000000" w:themeColor="text1"/>
          <w:sz w:val="22"/>
          <w:szCs w:val="22"/>
        </w:rPr>
        <w:t>INDICIADO</w:t>
      </w:r>
      <w:r>
        <w:rPr>
          <w:rFonts w:ascii="Arial" w:hAnsi="Arial" w:cs="Arial"/>
          <w:b/>
          <w:color w:val="000000" w:themeColor="text1"/>
          <w:sz w:val="22"/>
          <w:szCs w:val="22"/>
        </w:rPr>
        <w:t>: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proofErr w:type="gramEnd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conceptoIndi</w:t>
      </w:r>
      <w:proofErr w:type="spellEnd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</w:p>
    <w:p w14:paraId="0B0DA7FC" w14:textId="77777777" w:rsidR="00CA489E" w:rsidRDefault="00CA489E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BC4E1CD" w14:textId="77777777" w:rsidR="00CA489E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B175648" w14:textId="77777777" w:rsidR="00CA489E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955D5B5" w14:textId="74738470" w:rsidR="00CA489E" w:rsidRPr="00EA2F43" w:rsidRDefault="00CA489E" w:rsidP="00CA489E">
      <w:pPr>
        <w:pStyle w:val="Sinespaciad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>16</w:t>
      </w:r>
      <w:r>
        <w:rPr>
          <w:rFonts w:ascii="Arial" w:hAnsi="Arial" w:cs="Arial"/>
          <w:b/>
          <w:color w:val="000000" w:themeColor="text1"/>
          <w:sz w:val="22"/>
          <w:szCs w:val="22"/>
        </w:rPr>
        <w:t>.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-</w:t>
      </w: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 xml:space="preserve">  </w:t>
      </w:r>
      <w:r w:rsidRPr="00EA2F43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ATOS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GENERALES DEL NÚCL</w:t>
      </w:r>
      <w:r w:rsidRPr="00EA2F43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EO 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FAMILIAR</w:t>
      </w:r>
      <w:r w:rsidRPr="00EA2F43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SECUNDARIO</w:t>
      </w: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(</w:t>
      </w:r>
      <w:r w:rsidRPr="00EA2F43">
        <w:rPr>
          <w:rFonts w:ascii="Arial" w:hAnsi="Arial" w:cs="Arial"/>
          <w:color w:val="000000" w:themeColor="text1"/>
          <w:sz w:val="22"/>
          <w:szCs w:val="22"/>
        </w:rPr>
        <w:t>conteste los siguientes puntos si el in</w:t>
      </w:r>
      <w:r w:rsidR="00722F37">
        <w:rPr>
          <w:rFonts w:ascii="Arial" w:hAnsi="Arial" w:cs="Arial"/>
          <w:color w:val="000000" w:themeColor="text1"/>
          <w:sz w:val="22"/>
          <w:szCs w:val="22"/>
        </w:rPr>
        <w:t>diciado</w:t>
      </w:r>
      <w:r w:rsidRPr="00EA2F43">
        <w:rPr>
          <w:rFonts w:ascii="Arial" w:hAnsi="Arial" w:cs="Arial"/>
          <w:color w:val="000000" w:themeColor="text1"/>
          <w:sz w:val="22"/>
          <w:szCs w:val="22"/>
        </w:rPr>
        <w:t xml:space="preserve"> es casado o vive en unión libre)</w:t>
      </w: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 xml:space="preserve">   </w:t>
      </w:r>
    </w:p>
    <w:p w14:paraId="2CF45A85" w14:textId="77777777" w:rsidR="00CA489E" w:rsidRDefault="00CA489E" w:rsidP="00CA489E">
      <w:pPr>
        <w:pStyle w:val="Sinespaciado"/>
        <w:jc w:val="both"/>
        <w:rPr>
          <w:b/>
          <w:color w:val="000000" w:themeColor="text1"/>
        </w:rPr>
      </w:pPr>
    </w:p>
    <w:tbl>
      <w:tblPr>
        <w:tblStyle w:val="Tablaconcuadrcula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701"/>
        <w:gridCol w:w="1134"/>
        <w:gridCol w:w="1276"/>
        <w:gridCol w:w="1701"/>
        <w:gridCol w:w="1843"/>
      </w:tblGrid>
      <w:tr w:rsidR="00CA489E" w:rsidRPr="00346B3C" w14:paraId="4AE3B6D2" w14:textId="77777777" w:rsidTr="00EE62BC">
        <w:trPr>
          <w:trHeight w:val="395"/>
        </w:trPr>
        <w:tc>
          <w:tcPr>
            <w:tcW w:w="2518" w:type="dxa"/>
            <w:tcBorders>
              <w:right w:val="nil"/>
            </w:tcBorders>
            <w:shd w:val="pct10" w:color="auto" w:fill="auto"/>
            <w:vAlign w:val="center"/>
          </w:tcPr>
          <w:p w14:paraId="35416B05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  <w:u w:val="single"/>
              </w:rPr>
            </w:pPr>
            <w:r w:rsidRPr="009719BB">
              <w:rPr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701" w:type="dxa"/>
            <w:tcBorders>
              <w:right w:val="nil"/>
            </w:tcBorders>
            <w:shd w:val="pct10" w:color="auto" w:fill="auto"/>
            <w:vAlign w:val="center"/>
          </w:tcPr>
          <w:p w14:paraId="29B37C54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PARENTESCO</w:t>
            </w:r>
          </w:p>
        </w:tc>
        <w:tc>
          <w:tcPr>
            <w:tcW w:w="1134" w:type="dxa"/>
            <w:tcBorders>
              <w:right w:val="nil"/>
            </w:tcBorders>
            <w:shd w:val="pct10" w:color="auto" w:fill="auto"/>
            <w:vAlign w:val="center"/>
          </w:tcPr>
          <w:p w14:paraId="65B5705D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EDAD</w:t>
            </w:r>
          </w:p>
        </w:tc>
        <w:tc>
          <w:tcPr>
            <w:tcW w:w="1276" w:type="dxa"/>
            <w:tcBorders>
              <w:right w:val="nil"/>
            </w:tcBorders>
            <w:shd w:val="pct10" w:color="auto" w:fill="auto"/>
            <w:vAlign w:val="center"/>
          </w:tcPr>
          <w:p w14:paraId="7CA4956B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EDO. CIVIL</w:t>
            </w:r>
          </w:p>
        </w:tc>
        <w:tc>
          <w:tcPr>
            <w:tcW w:w="1701" w:type="dxa"/>
            <w:tcBorders>
              <w:right w:val="nil"/>
            </w:tcBorders>
            <w:shd w:val="pct10" w:color="auto" w:fill="auto"/>
            <w:vAlign w:val="center"/>
          </w:tcPr>
          <w:p w14:paraId="510530D1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9719BB">
              <w:rPr>
                <w:b/>
                <w:color w:val="000000" w:themeColor="text1"/>
                <w:sz w:val="20"/>
                <w:szCs w:val="20"/>
              </w:rPr>
              <w:t>ESCOLARIDAD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4F2EA102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9719BB">
              <w:rPr>
                <w:b/>
                <w:color w:val="000000" w:themeColor="text1"/>
                <w:sz w:val="20"/>
                <w:szCs w:val="20"/>
              </w:rPr>
              <w:t>OCUPACI</w:t>
            </w:r>
            <w:r>
              <w:rPr>
                <w:b/>
                <w:color w:val="000000" w:themeColor="text1"/>
                <w:sz w:val="20"/>
                <w:szCs w:val="20"/>
              </w:rPr>
              <w:t>Ó</w:t>
            </w:r>
            <w:r w:rsidRPr="009719BB">
              <w:rPr>
                <w:b/>
                <w:color w:val="000000" w:themeColor="text1"/>
                <w:sz w:val="20"/>
                <w:szCs w:val="20"/>
              </w:rPr>
              <w:t>N</w:t>
            </w:r>
          </w:p>
        </w:tc>
      </w:tr>
      <w:tr w:rsidR="00CA489E" w:rsidRPr="00EA2F43" w14:paraId="1A52F08A" w14:textId="77777777" w:rsidTr="00EE62BC">
        <w:trPr>
          <w:trHeight w:val="441"/>
        </w:trPr>
        <w:tc>
          <w:tcPr>
            <w:tcW w:w="2518" w:type="dxa"/>
            <w:tcBorders>
              <w:right w:val="nil"/>
            </w:tcBorders>
            <w:vAlign w:val="center"/>
          </w:tcPr>
          <w:p w14:paraId="1CE9821D" w14:textId="3034CAF0" w:rsidR="00CA489E" w:rsidRPr="00EA2F43" w:rsidRDefault="001A3805" w:rsidP="00EE62BC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{#nucleoFamiliar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} {nombre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4531549F" w14:textId="6C3E61A4" w:rsidR="00CA489E" w:rsidRPr="00EA2F43" w:rsidRDefault="001A3805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{parentesto2}</w:t>
            </w: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1088398C" w14:textId="5EC5FB16" w:rsidR="00CA489E" w:rsidRPr="00EA2F43" w:rsidRDefault="001A3805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{edad2}</w:t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551464E8" w14:textId="3D1EB9AD" w:rsidR="00CA489E" w:rsidRPr="00EA2F43" w:rsidRDefault="001A3805" w:rsidP="00EE62B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{edocivil2}</w:t>
            </w: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0A700934" w14:textId="05F90418" w:rsidR="00CA489E" w:rsidRPr="00EA2F43" w:rsidRDefault="001A3805" w:rsidP="00482B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{escolaridad2}</w:t>
            </w:r>
          </w:p>
        </w:tc>
        <w:tc>
          <w:tcPr>
            <w:tcW w:w="1843" w:type="dxa"/>
            <w:vAlign w:val="center"/>
          </w:tcPr>
          <w:p w14:paraId="1D7F1A0D" w14:textId="60C42CE0" w:rsidR="001A3805" w:rsidRDefault="001A3805" w:rsidP="00482B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{ocupacion2}</w:t>
            </w:r>
          </w:p>
          <w:p w14:paraId="071DB91B" w14:textId="2EFB37ED" w:rsidR="00CA489E" w:rsidRPr="00EA2F43" w:rsidRDefault="001A3805" w:rsidP="00482B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</w:t>
            </w:r>
            <w:r w:rsidR="004B5CAA">
              <w:rPr>
                <w:rFonts w:ascii="Arial" w:hAnsi="Arial" w:cs="Arial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nucleoFamiliar2}</w:t>
            </w:r>
          </w:p>
        </w:tc>
      </w:tr>
    </w:tbl>
    <w:p w14:paraId="372AD407" w14:textId="77777777" w:rsidR="00CA489E" w:rsidRDefault="00CA489E" w:rsidP="00CA489E">
      <w:pPr>
        <w:spacing w:line="360" w:lineRule="auto"/>
        <w:rPr>
          <w:color w:val="000000" w:themeColor="text1"/>
        </w:rPr>
      </w:pPr>
    </w:p>
    <w:p w14:paraId="57ECBEC3" w14:textId="77777777" w:rsidR="00482B06" w:rsidRDefault="00482B06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114E524" w14:textId="274352D0" w:rsidR="00CA489E" w:rsidRPr="001A3805" w:rsidRDefault="00CA489E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HIJOS DE UNIONES ANTERIORES: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gramEnd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hijos}</w:t>
      </w:r>
    </w:p>
    <w:p w14:paraId="19A74C54" w14:textId="77777777" w:rsidR="00CA489E" w:rsidRDefault="00CA489E" w:rsidP="00CA489E">
      <w:pPr>
        <w:spacing w:line="36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DA9E32E" w14:textId="75ADE3CF" w:rsidR="00CA489E" w:rsidRPr="001A3805" w:rsidRDefault="00482B06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CARACTERISTICAS</w:t>
      </w:r>
      <w:r w:rsidR="00CA489E">
        <w:rPr>
          <w:rFonts w:ascii="Arial" w:hAnsi="Arial" w:cs="Arial"/>
          <w:b/>
          <w:color w:val="000000" w:themeColor="text1"/>
          <w:sz w:val="22"/>
          <w:szCs w:val="22"/>
        </w:rPr>
        <w:t xml:space="preserve"> DE VIVIENDA</w:t>
      </w:r>
      <w:proofErr w:type="gramStart"/>
      <w:r w:rsidR="00CA489E">
        <w:rPr>
          <w:rFonts w:ascii="Arial" w:hAnsi="Arial" w:cs="Arial"/>
          <w:b/>
          <w:color w:val="000000" w:themeColor="text1"/>
          <w:sz w:val="22"/>
          <w:szCs w:val="22"/>
        </w:rPr>
        <w:t xml:space="preserve">:  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proofErr w:type="gramEnd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caracteristicasvi</w:t>
      </w:r>
      <w:proofErr w:type="spellEnd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</w:p>
    <w:p w14:paraId="797D57DD" w14:textId="342CE2E8" w:rsidR="00CA489E" w:rsidRDefault="00CA489E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8A0B8BD" w14:textId="77777777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EL TRANSPORTE ESTA CERCA DE SU VIVIENDA O TIENE QUE CAMINAR PARA TOMARLO:</w:t>
      </w:r>
    </w:p>
    <w:p w14:paraId="28DC0374" w14:textId="0576BB95" w:rsidR="00CA489E" w:rsidRPr="001A3805" w:rsidRDefault="00CA489E" w:rsidP="00CA489E">
      <w:pPr>
        <w:spacing w:line="360" w:lineRule="auto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{transporte}</w:t>
      </w:r>
    </w:p>
    <w:p w14:paraId="1B7D35FC" w14:textId="77777777" w:rsidR="00CA489E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D8CCAE8" w14:textId="0DA811FA" w:rsidR="00CA489E" w:rsidRPr="001A3805" w:rsidRDefault="00CA489E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MOBILIARIO Y ENSERES DOMÉSTICOS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 w:rsidRPr="00FE07CD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1A3805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1A3805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</w:t>
      </w:r>
      <w:proofErr w:type="gramEnd"/>
      <w:r w:rsidR="001A3805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moviliario}</w:t>
      </w:r>
    </w:p>
    <w:p w14:paraId="0837076A" w14:textId="77777777" w:rsidR="000E19A5" w:rsidRDefault="000E19A5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22414FF" w14:textId="77777777" w:rsidR="000E19A5" w:rsidRDefault="000E19A5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EB13AB9" w14:textId="0658F38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F91D45A" w14:textId="7777777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8FBE826" w14:textId="7777777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6637B56" w14:textId="7777777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181A65E" w14:textId="7777777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53ED406" w14:textId="7777777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C0FA4C5" w14:textId="77777777" w:rsidR="001A3805" w:rsidRDefault="001A3805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66C3249" w14:textId="77777777" w:rsidR="001A3805" w:rsidRDefault="001A3805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DD8ACD2" w14:textId="77777777" w:rsidR="001A3805" w:rsidRDefault="001A3805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D4649E8" w14:textId="7FD1C753" w:rsidR="00CA489E" w:rsidRPr="00617364" w:rsidRDefault="00CA489E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>SEÑALAR CARACTERÍSTICAS DE LA ZONA:</w:t>
      </w:r>
      <w:r w:rsidR="00CA5F71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0C8E503B" w14:textId="4CD2C6ED" w:rsidR="00CA489E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 xml:space="preserve">URBANA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{chkurb1</w:t>
      </w:r>
      <w:proofErr w:type="gramStart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  SUB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>-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URBANA  (</w:t>
      </w:r>
      <w:proofErr w:type="gramEnd"/>
      <w:r w:rsidR="000E19A5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{chkurb1</w:t>
      </w:r>
      <w:proofErr w:type="gramStart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)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RURAL (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{chkr1</w:t>
      </w:r>
      <w:proofErr w:type="gramStart"/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)   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CRIMINOGENA(</w:t>
      </w:r>
      <w:r w:rsidR="001A3805">
        <w:rPr>
          <w:rFonts w:ascii="Arial" w:hAnsi="Arial" w:cs="Arial"/>
          <w:bCs/>
          <w:color w:val="000000" w:themeColor="text1"/>
          <w:sz w:val="22"/>
          <w:szCs w:val="22"/>
        </w:rPr>
        <w:t>{chkcri1}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</w:t>
      </w:r>
    </w:p>
    <w:p w14:paraId="4AA8A027" w14:textId="77777777" w:rsidR="00CA489E" w:rsidRDefault="00CA489E" w:rsidP="00CA489E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  <w:t xml:space="preserve">       </w:t>
      </w:r>
      <w:r>
        <w:rPr>
          <w:rFonts w:ascii="Arial" w:hAnsi="Arial" w:cs="Arial"/>
          <w:color w:val="000000" w:themeColor="text1"/>
          <w:sz w:val="22"/>
          <w:szCs w:val="22"/>
        </w:rPr>
        <w:t>(Existencia  de  bandas  o</w:t>
      </w:r>
    </w:p>
    <w:p w14:paraId="4214E544" w14:textId="77777777" w:rsidR="00CA489E" w:rsidRDefault="00CA489E" w:rsidP="00CA489E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Pandillas, sobrepoblación,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                                                                                                               prostíbulos,         cantinas, </w:t>
      </w:r>
    </w:p>
    <w:p w14:paraId="36AC272A" w14:textId="77777777" w:rsidR="00CA489E" w:rsidRPr="00617364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billares, etc.)</w:t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</w:p>
    <w:p w14:paraId="05673859" w14:textId="77777777" w:rsidR="00CA489E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3E969C0" w14:textId="5B6CE062" w:rsidR="00CA489E" w:rsidRPr="001A3805" w:rsidRDefault="00CA489E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RELACIÓN CON EL MEDIO EXTERNO:</w:t>
      </w:r>
      <w:r w:rsidRPr="00FE07CD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</w:t>
      </w:r>
      <w:r w:rsidR="000E19A5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 </w:t>
      </w:r>
      <w:r w:rsidR="001A3805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{relacionmedio}</w:t>
      </w:r>
    </w:p>
    <w:p w14:paraId="0C8AC62A" w14:textId="77777777" w:rsidR="00CA489E" w:rsidRPr="00FE07CD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14"/>
          <w:szCs w:val="22"/>
        </w:rPr>
      </w:pPr>
    </w:p>
    <w:p w14:paraId="42E103D0" w14:textId="5AC056FC" w:rsidR="00CA489E" w:rsidRPr="001A3805" w:rsidRDefault="00CA489E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ALGÚN MIEMBRO DE LA FAMILIA PRESENTA PROBLEMAS DE CONDUCTA PARA O ANTISOCIAL. ESPECIFIQUE:</w:t>
      </w:r>
      <w:r w:rsidRPr="00FE07CD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</w:t>
      </w:r>
      <w:r w:rsidR="001A3805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{espefami}</w:t>
      </w:r>
    </w:p>
    <w:p w14:paraId="0A7A0529" w14:textId="1C6115F9" w:rsidR="00482B06" w:rsidRDefault="00482B06" w:rsidP="000E19A5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394C573" w14:textId="77777777" w:rsidR="00CA5F71" w:rsidRDefault="00CA5F71" w:rsidP="000E19A5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0309ECE" w14:textId="1DD8351B" w:rsidR="000E19A5" w:rsidRDefault="00CA489E" w:rsidP="000E19A5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NÚMERO DE PAREJAS CON LAS QUE HA VIVIDO DE MANERA ESTABLE: </w:t>
      </w:r>
    </w:p>
    <w:p w14:paraId="444939B9" w14:textId="4D45112D" w:rsidR="00CA489E" w:rsidRPr="001A3805" w:rsidRDefault="001A3805" w:rsidP="000E19A5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>
        <w:rPr>
          <w:rFonts w:ascii="Arial" w:hAnsi="Arial" w:cs="Arial"/>
          <w:bCs/>
          <w:color w:val="000000" w:themeColor="text1"/>
          <w:sz w:val="22"/>
          <w:szCs w:val="22"/>
        </w:rPr>
        <w:t>numpare</w:t>
      </w:r>
      <w:proofErr w:type="spellEnd"/>
      <w:r>
        <w:rPr>
          <w:rFonts w:ascii="Arial" w:hAnsi="Arial" w:cs="Arial"/>
          <w:bCs/>
          <w:color w:val="000000" w:themeColor="text1"/>
          <w:sz w:val="22"/>
          <w:szCs w:val="22"/>
        </w:rPr>
        <w:t>}</w:t>
      </w:r>
    </w:p>
    <w:p w14:paraId="483855D5" w14:textId="77777777" w:rsidR="00CA489E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441AE3C" w14:textId="7952918A" w:rsidR="00CA489E" w:rsidRDefault="00CA489E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>
        <w:rPr>
          <w:rFonts w:ascii="Arial" w:hAnsi="Arial" w:cs="Arial"/>
          <w:b/>
          <w:color w:val="000000" w:themeColor="text1"/>
          <w:sz w:val="22"/>
          <w:szCs w:val="22"/>
        </w:rPr>
        <w:t>7.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-</w:t>
      </w: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 xml:space="preserve">  </w:t>
      </w:r>
      <w:r w:rsidRPr="00EA2F43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ATOS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DEL IN</w:t>
      </w:r>
      <w:r w:rsidR="00482B0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DICIADO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:</w:t>
      </w:r>
    </w:p>
    <w:p w14:paraId="56C6162D" w14:textId="77777777" w:rsidR="00CA489E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84DA926" w14:textId="28C89551" w:rsidR="00CA489E" w:rsidRPr="00433A93" w:rsidRDefault="00CA489E" w:rsidP="00CA489E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TRABAJO DESEMPEÑADO ANTE</w:t>
      </w:r>
      <w:r w:rsidR="00E3382E">
        <w:rPr>
          <w:rFonts w:ascii="Arial" w:hAnsi="Arial" w:cs="Arial"/>
          <w:b/>
          <w:color w:val="000000" w:themeColor="text1"/>
          <w:sz w:val="22"/>
          <w:szCs w:val="22"/>
        </w:rPr>
        <w:t>RIORMENTE</w:t>
      </w:r>
      <w:r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 w:rsidRPr="004E6EBF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 </w:t>
      </w:r>
      <w:r w:rsidR="001A3805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>{trabajoan}</w:t>
      </w:r>
    </w:p>
    <w:p w14:paraId="265EC064" w14:textId="2FD101A2" w:rsidR="00CA489E" w:rsidRPr="00433A93" w:rsidRDefault="00CA489E" w:rsidP="00CA489E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TIEMPO DE LABORAR:</w:t>
      </w:r>
      <w:r w:rsidRPr="004E6EBF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0E19A5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1A3805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>{tiempola}</w:t>
      </w:r>
    </w:p>
    <w:p w14:paraId="1C078EE7" w14:textId="3E0153E8" w:rsidR="00CA489E" w:rsidRPr="0027013C" w:rsidRDefault="00CA489E" w:rsidP="00CA489E">
      <w:pPr>
        <w:spacing w:line="48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SUELDO PERCIBIDO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 w:rsidRPr="004E6EBF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27013C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</w:t>
      </w:r>
      <w:proofErr w:type="gramEnd"/>
      <w:r w:rsidR="0027013C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sueldo}</w:t>
      </w:r>
    </w:p>
    <w:p w14:paraId="6901EDD6" w14:textId="34CE2DC6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APARTE DEL IN</w:t>
      </w:r>
      <w:r w:rsidR="00482B06">
        <w:rPr>
          <w:rFonts w:ascii="Arial" w:hAnsi="Arial" w:cs="Arial"/>
          <w:b/>
          <w:color w:val="000000" w:themeColor="text1"/>
          <w:sz w:val="22"/>
          <w:szCs w:val="22"/>
        </w:rPr>
        <w:t>DICIADO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, SEÑALE OTRAS APORTACIONES ECONÓMICAS DE LA FAMILIA, QUIEN LAS REALIZA Y A CUANTO ASCIENDEN: </w:t>
      </w:r>
    </w:p>
    <w:p w14:paraId="0A0E143F" w14:textId="780C09B4" w:rsidR="00CA489E" w:rsidRPr="0027013C" w:rsidRDefault="0027013C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27013C">
        <w:rPr>
          <w:rFonts w:ascii="Arial" w:hAnsi="Arial" w:cs="Arial"/>
          <w:bCs/>
          <w:color w:val="000000" w:themeColor="text1"/>
          <w:sz w:val="22"/>
          <w:szCs w:val="22"/>
        </w:rPr>
        <w:t>{aportaciones}</w:t>
      </w:r>
    </w:p>
    <w:p w14:paraId="592B5EC5" w14:textId="77777777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FDF9A02" w14:textId="74C7F098" w:rsidR="00CA489E" w:rsidRPr="0027013C" w:rsidRDefault="00CA489E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DISTRIBUCIÓN DEL GASTO FAMILIAR:</w:t>
      </w:r>
      <w:r w:rsidRPr="004E6EBF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27013C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{distribucion}</w:t>
      </w:r>
    </w:p>
    <w:p w14:paraId="702434E3" w14:textId="76AF7A01" w:rsidR="00CA489E" w:rsidRPr="0027013C" w:rsidRDefault="00CA489E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LA ALIMENTACIÓN EN QUE CONSISTE:</w:t>
      </w:r>
      <w:r w:rsidRPr="004E6EBF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</w:t>
      </w:r>
      <w:r w:rsidR="0027013C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{alimentacion}</w:t>
      </w:r>
    </w:p>
    <w:p w14:paraId="380DD38A" w14:textId="77777777" w:rsidR="00CA489E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5791E57" w14:textId="67CAF847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CON QUE SERVICIOS PÚBLICOS CUENTA</w:t>
      </w:r>
      <w:r w:rsidR="00F7294F">
        <w:rPr>
          <w:rFonts w:ascii="Arial" w:hAnsi="Arial" w:cs="Arial"/>
          <w:b/>
          <w:color w:val="000000" w:themeColor="text1"/>
          <w:sz w:val="22"/>
          <w:szCs w:val="22"/>
        </w:rPr>
        <w:t xml:space="preserve"> ACTUALMENTE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(LUZ, AGUA, DRENAJE, ETC)</w:t>
      </w:r>
    </w:p>
    <w:p w14:paraId="128DB4D8" w14:textId="6FB2FAD5" w:rsidR="00CA489E" w:rsidRPr="0027013C" w:rsidRDefault="0027013C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{servicios}</w:t>
      </w:r>
    </w:p>
    <w:p w14:paraId="615F6FA6" w14:textId="2194D065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54B2174" w14:textId="77777777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3F7087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84DE7E9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6B99D87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057D53A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A887468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ABD17D0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6D3C3DD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E4F1311" w14:textId="497CCA35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CUENTA CON OFERTA DE TRABAJO:        SI (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chkof</w:t>
      </w:r>
      <w:proofErr w:type="spellEnd"/>
      <w:proofErr w:type="gram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)   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NO  (</w:t>
      </w:r>
      <w:proofErr w:type="gramEnd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chkno</w:t>
      </w:r>
      <w:proofErr w:type="spellEnd"/>
      <w:proofErr w:type="gram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)   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 EN QUE CONSISTE:</w:t>
      </w:r>
    </w:p>
    <w:p w14:paraId="07419A8D" w14:textId="6A3222A3" w:rsidR="000E19A5" w:rsidRPr="0027013C" w:rsidRDefault="0027013C" w:rsidP="00CA489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27013C">
        <w:rPr>
          <w:rFonts w:ascii="Arial" w:hAnsi="Arial" w:cs="Arial"/>
          <w:bCs/>
          <w:color w:val="000000" w:themeColor="text1"/>
          <w:sz w:val="22"/>
          <w:szCs w:val="22"/>
        </w:rPr>
        <w:t>{consiste}</w:t>
      </w:r>
    </w:p>
    <w:p w14:paraId="7AD2CDAA" w14:textId="77777777" w:rsidR="000E19A5" w:rsidRDefault="000E19A5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428E6AD" w14:textId="2429690C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CUENTA CON EL APOYO DE LA FAMILIA O DE ALGUNA PERSONA:    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SI  (</w:t>
      </w:r>
      <w:proofErr w:type="gramEnd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chksi</w:t>
      </w:r>
      <w:proofErr w:type="spellEnd"/>
      <w:proofErr w:type="gram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)   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NO</w:t>
      </w:r>
      <w:r w:rsidR="0027013C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(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chkno</w:t>
      </w:r>
      <w:proofErr w:type="spellEnd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</w:t>
      </w:r>
      <w:r w:rsidR="00E3382E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7FE6E2AC" w14:textId="2651F20F" w:rsidR="00482B06" w:rsidRDefault="00482B06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67C714E" w14:textId="57EE9F14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9.- GRUPOS DE AUTOAYUDA:</w:t>
      </w:r>
      <w:r w:rsidR="0027013C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grupoa</w:t>
      </w:r>
      <w:proofErr w:type="spellEnd"/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</w:p>
    <w:p w14:paraId="5F13887D" w14:textId="6EA865AA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CONSUME BEBIDAS EMBRIAGANTES O ADICTO ALGUN PSICOTROPICO:  SI(</w:t>
      </w:r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 w:rsidRPr="0027013C">
        <w:rPr>
          <w:rFonts w:ascii="Arial" w:hAnsi="Arial" w:cs="Arial"/>
          <w:bCs/>
          <w:color w:val="000000" w:themeColor="text1"/>
          <w:sz w:val="14"/>
          <w:szCs w:val="14"/>
        </w:rPr>
        <w:t>chk</w:t>
      </w:r>
      <w:r w:rsidR="00D45155">
        <w:rPr>
          <w:rFonts w:ascii="Arial" w:hAnsi="Arial" w:cs="Arial"/>
          <w:bCs/>
          <w:color w:val="000000" w:themeColor="text1"/>
          <w:sz w:val="14"/>
          <w:szCs w:val="14"/>
        </w:rPr>
        <w:t>o</w:t>
      </w:r>
      <w:proofErr w:type="spellEnd"/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)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NO  (</w:t>
      </w:r>
      <w:proofErr w:type="gramEnd"/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 w:rsidRPr="0027013C">
        <w:rPr>
          <w:rFonts w:ascii="Arial" w:hAnsi="Arial" w:cs="Arial"/>
          <w:bCs/>
          <w:color w:val="000000" w:themeColor="text1"/>
          <w:sz w:val="16"/>
          <w:szCs w:val="16"/>
        </w:rPr>
        <w:t>chk</w:t>
      </w:r>
      <w:r w:rsidR="00D45155">
        <w:rPr>
          <w:rFonts w:ascii="Arial" w:hAnsi="Arial" w:cs="Arial"/>
          <w:bCs/>
          <w:color w:val="000000" w:themeColor="text1"/>
          <w:sz w:val="16"/>
          <w:szCs w:val="16"/>
        </w:rPr>
        <w:t>l</w:t>
      </w:r>
      <w:proofErr w:type="spellEnd"/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).</w:t>
      </w:r>
    </w:p>
    <w:p w14:paraId="0B68045F" w14:textId="1927C63D" w:rsidR="00A67A7F" w:rsidRPr="0027013C" w:rsidRDefault="00A67A7F" w:rsidP="00A67A7F">
      <w:pPr>
        <w:spacing w:line="48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ESPECIFIQUE:</w:t>
      </w:r>
      <w:r w:rsidR="0027013C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espe</w:t>
      </w:r>
      <w:proofErr w:type="spellEnd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</w:p>
    <w:p w14:paraId="307C65A3" w14:textId="3FF1E43A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  <w:vertAlign w:val="superscript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HA RECIBIDO TERAPIAS PSICOLOGICAS O DE OTRA INDOLE:     SI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( 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chkis</w:t>
      </w:r>
      <w:proofErr w:type="spellEnd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)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NO (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chkon</w:t>
      </w:r>
      <w:proofErr w:type="spellEnd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</w:t>
      </w:r>
    </w:p>
    <w:p w14:paraId="2F53EFBD" w14:textId="33B80902" w:rsidR="00A67A7F" w:rsidRPr="0027013C" w:rsidRDefault="00A67A7F" w:rsidP="00A67A7F">
      <w:pPr>
        <w:spacing w:line="48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ESPECIFIQUE EN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DONDE :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proofErr w:type="gramStart"/>
      <w:r w:rsidR="0027013C">
        <w:rPr>
          <w:rFonts w:ascii="Arial" w:hAnsi="Arial" w:cs="Arial"/>
          <w:b/>
          <w:color w:val="000000" w:themeColor="text1"/>
          <w:sz w:val="22"/>
          <w:szCs w:val="22"/>
        </w:rPr>
        <w:t xml:space="preserve">   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{donde}</w:t>
      </w:r>
      <w:r w:rsidR="0027013C">
        <w:rPr>
          <w:rFonts w:ascii="Arial" w:hAnsi="Arial" w:cs="Arial"/>
          <w:b/>
          <w:color w:val="000000" w:themeColor="text1"/>
          <w:sz w:val="22"/>
          <w:szCs w:val="22"/>
        </w:rPr>
        <w:t xml:space="preserve">   </w:t>
      </w:r>
      <w:proofErr w:type="gramEnd"/>
      <w:r w:rsidR="0027013C">
        <w:rPr>
          <w:rFonts w:ascii="Arial" w:hAnsi="Arial" w:cs="Arial"/>
          <w:b/>
          <w:color w:val="000000" w:themeColor="text1"/>
          <w:sz w:val="22"/>
          <w:szCs w:val="22"/>
        </w:rPr>
        <w:t xml:space="preserve">               </w:t>
      </w:r>
      <w:proofErr w:type="gramStart"/>
      <w:r w:rsidR="0027013C">
        <w:rPr>
          <w:rFonts w:ascii="Arial" w:hAnsi="Arial" w:cs="Arial"/>
          <w:b/>
          <w:color w:val="000000" w:themeColor="text1"/>
          <w:sz w:val="22"/>
          <w:szCs w:val="22"/>
        </w:rPr>
        <w:t xml:space="preserve"> 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.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PERIODO:</w:t>
      </w:r>
      <w:r w:rsidR="0027013C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{periodo}</w:t>
      </w:r>
    </w:p>
    <w:p w14:paraId="4220F11D" w14:textId="77777777" w:rsidR="00A67A7F" w:rsidRDefault="00A67A7F" w:rsidP="00A67A7F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0CBA397" w14:textId="00608A46" w:rsidR="0027013C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ACUDE A SESIONES DE GRUPOS DE ALCOHOLICOS ANONIMOS, NEUTORICOS ANONIMOS, ETC.     SI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</w:t>
      </w:r>
      <w:r w:rsidRPr="00F00674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proofErr w:type="gramEnd"/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proofErr w:type="gram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chks</w:t>
      </w:r>
      <w:proofErr w:type="spellEnd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)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NO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chk</w:t>
      </w:r>
      <w:r w:rsidR="00D45155">
        <w:rPr>
          <w:rFonts w:ascii="Arial" w:hAnsi="Arial" w:cs="Arial"/>
          <w:bCs/>
          <w:color w:val="000000" w:themeColor="text1"/>
          <w:sz w:val="22"/>
          <w:szCs w:val="22"/>
        </w:rPr>
        <w:t>ok</w:t>
      </w:r>
      <w:proofErr w:type="spellEnd"/>
      <w:proofErr w:type="gram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)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>.</w:t>
      </w:r>
    </w:p>
    <w:p w14:paraId="69BBF1AB" w14:textId="56AEF3CB" w:rsidR="00A67A7F" w:rsidRPr="0027013C" w:rsidRDefault="00A67A7F" w:rsidP="00A67A7F">
      <w:pPr>
        <w:spacing w:line="48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ESPECIFIQUE EN DONDE: 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{donde1</w:t>
      </w:r>
      <w:proofErr w:type="gram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 xml:space="preserve">}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.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PERIODO</w:t>
      </w:r>
      <w:r w:rsidR="0027013C"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{periodo1}</w:t>
      </w:r>
    </w:p>
    <w:p w14:paraId="6A331ABD" w14:textId="77777777" w:rsidR="00A67A7F" w:rsidRDefault="00A67A7F" w:rsidP="00A67A7F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CCBA914" w14:textId="77777777" w:rsidR="0027013C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HA ESTADO EN REABILITACION O ANEXADO EN ALGUN GRUPO DE AUTOAYUDA SOCIAL:    </w:t>
      </w:r>
    </w:p>
    <w:p w14:paraId="4595BAE6" w14:textId="55634036" w:rsidR="00A67A7F" w:rsidRPr="0027013C" w:rsidRDefault="0027013C" w:rsidP="00A67A7F">
      <w:pPr>
        <w:spacing w:line="48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SI </w:t>
      </w:r>
      <w:proofErr w:type="gramStart"/>
      <w:r w:rsidR="00A67A7F">
        <w:rPr>
          <w:rFonts w:ascii="Arial" w:hAnsi="Arial" w:cs="Arial"/>
          <w:b/>
          <w:color w:val="000000" w:themeColor="text1"/>
          <w:sz w:val="22"/>
          <w:szCs w:val="22"/>
        </w:rPr>
        <w:t xml:space="preserve">( </w:t>
      </w:r>
      <w:r w:rsidRP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Pr="0027013C">
        <w:rPr>
          <w:rFonts w:ascii="Arial" w:hAnsi="Arial" w:cs="Arial"/>
          <w:bCs/>
          <w:color w:val="000000" w:themeColor="text1"/>
          <w:sz w:val="22"/>
          <w:szCs w:val="22"/>
        </w:rPr>
        <w:t>chksi</w:t>
      </w:r>
      <w:proofErr w:type="spellEnd"/>
      <w:r w:rsidRP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 w:rsidR="00A67A7F">
        <w:rPr>
          <w:rFonts w:ascii="Arial" w:hAnsi="Arial" w:cs="Arial"/>
          <w:b/>
          <w:color w:val="000000" w:themeColor="text1"/>
          <w:sz w:val="22"/>
          <w:szCs w:val="22"/>
        </w:rPr>
        <w:t xml:space="preserve">  )</w:t>
      </w:r>
      <w:proofErr w:type="gramEnd"/>
      <w:r w:rsidR="00A67A7F">
        <w:rPr>
          <w:rFonts w:ascii="Arial" w:hAnsi="Arial" w:cs="Arial"/>
          <w:b/>
          <w:color w:val="000000" w:themeColor="text1"/>
          <w:sz w:val="22"/>
          <w:szCs w:val="22"/>
        </w:rPr>
        <w:t xml:space="preserve">  NO(</w:t>
      </w:r>
      <w:r w:rsidRP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Pr="0027013C">
        <w:rPr>
          <w:rFonts w:ascii="Arial" w:hAnsi="Arial" w:cs="Arial"/>
          <w:bCs/>
          <w:color w:val="000000" w:themeColor="text1"/>
          <w:sz w:val="22"/>
          <w:szCs w:val="22"/>
        </w:rPr>
        <w:t>chk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no</w:t>
      </w:r>
      <w:proofErr w:type="spellEnd"/>
      <w:r w:rsidRP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proofErr w:type="gramStart"/>
      <w:r w:rsidR="00A67A7F">
        <w:rPr>
          <w:rFonts w:ascii="Arial" w:hAnsi="Arial" w:cs="Arial"/>
          <w:b/>
          <w:color w:val="000000" w:themeColor="text1"/>
          <w:sz w:val="22"/>
          <w:szCs w:val="22"/>
        </w:rPr>
        <w:t>).ESPECIFIQUE</w:t>
      </w:r>
      <w:proofErr w:type="gramEnd"/>
      <w:r w:rsidR="00A67A7F">
        <w:rPr>
          <w:rFonts w:ascii="Arial" w:hAnsi="Arial" w:cs="Arial"/>
          <w:b/>
          <w:color w:val="000000" w:themeColor="text1"/>
          <w:sz w:val="22"/>
          <w:szCs w:val="22"/>
        </w:rPr>
        <w:t xml:space="preserve"> EN DONDE: </w:t>
      </w:r>
      <w:r w:rsidRPr="0027013C">
        <w:rPr>
          <w:rFonts w:ascii="Arial" w:hAnsi="Arial" w:cs="Arial"/>
          <w:bCs/>
          <w:color w:val="000000" w:themeColor="text1"/>
          <w:sz w:val="22"/>
          <w:szCs w:val="22"/>
        </w:rPr>
        <w:t>{donde2}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A67A7F">
        <w:rPr>
          <w:rFonts w:ascii="Arial" w:hAnsi="Arial" w:cs="Arial"/>
          <w:b/>
          <w:color w:val="000000" w:themeColor="text1"/>
          <w:sz w:val="22"/>
          <w:szCs w:val="22"/>
        </w:rPr>
        <w:t>PERIOD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O.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{periodo2}</w:t>
      </w:r>
    </w:p>
    <w:p w14:paraId="1C2FD529" w14:textId="77777777" w:rsidR="00A67A7F" w:rsidRDefault="00A67A7F" w:rsidP="00A67A7F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3B827B9" w14:textId="77777777" w:rsidR="0027013C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PERTENECE ALGUN GRUPO CULTURAL, RELIGIOSO, DEPORTIVO, CLUB. ETC.  </w:t>
      </w:r>
    </w:p>
    <w:p w14:paraId="721143EF" w14:textId="12A5420D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SI(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chks</w:t>
      </w:r>
      <w:proofErr w:type="spellEnd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>)     NO (</w:t>
      </w:r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chkn</w:t>
      </w:r>
      <w:proofErr w:type="spellEnd"/>
      <w:r w:rsid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)                 ESPECIFIQUE EN DONDE: </w:t>
      </w:r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{</w:t>
      </w:r>
      <w:proofErr w:type="spellStart"/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donde</w:t>
      </w:r>
      <w:r w:rsidR="00D45155">
        <w:rPr>
          <w:rFonts w:ascii="Arial" w:hAnsi="Arial" w:cs="Arial"/>
          <w:bCs/>
          <w:color w:val="000000" w:themeColor="text1"/>
          <w:sz w:val="22"/>
          <w:szCs w:val="22"/>
        </w:rPr>
        <w:t>s</w:t>
      </w:r>
      <w:proofErr w:type="spellEnd"/>
      <w:r w:rsidR="0027013C" w:rsidRPr="0027013C">
        <w:rPr>
          <w:rFonts w:ascii="Arial" w:hAnsi="Arial" w:cs="Arial"/>
          <w:bCs/>
          <w:color w:val="000000" w:themeColor="text1"/>
          <w:sz w:val="22"/>
          <w:szCs w:val="22"/>
        </w:rPr>
        <w:t>}</w:t>
      </w:r>
      <w:r w:rsidRPr="00BA1C3D">
        <w:rPr>
          <w:rFonts w:ascii="Arial" w:hAnsi="Arial" w:cs="Arial"/>
          <w:bCs/>
          <w:color w:val="000000" w:themeColor="text1"/>
          <w:sz w:val="22"/>
          <w:szCs w:val="22"/>
          <w:u w:val="single"/>
        </w:rPr>
        <w:t xml:space="preserve">  </w:t>
      </w:r>
    </w:p>
    <w:p w14:paraId="1B6810F4" w14:textId="77777777" w:rsidR="00A67A7F" w:rsidRDefault="00A67A7F" w:rsidP="00A67A7F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25F0E20" w14:textId="1B0503DE" w:rsidR="00A67A7F" w:rsidRDefault="00A67A7F" w:rsidP="00A67A7F">
      <w:pPr>
        <w:spacing w:line="480" w:lineRule="auto"/>
        <w:jc w:val="both"/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10.- CUAL ES SU OPINIÓN ACERCA DEL PROGRAMA RECONECTA CON LA PAZ</w:t>
      </w:r>
      <w:r w:rsidRPr="00F00674">
        <w:rPr>
          <w:rFonts w:ascii="Arial" w:hAnsi="Arial" w:cs="Arial"/>
          <w:bCs/>
          <w:color w:val="000000" w:themeColor="text1"/>
          <w:sz w:val="22"/>
          <w:szCs w:val="22"/>
        </w:rPr>
        <w:t>:</w:t>
      </w:r>
      <w:r w:rsidRPr="00F00674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13AD9EEB" w14:textId="44475FA5" w:rsidR="00A67A7F" w:rsidRPr="00433A93" w:rsidRDefault="00A67A7F" w:rsidP="00A67A7F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OBSERVACIONES:  </w:t>
      </w:r>
      <w:r w:rsidR="0027013C" w:rsidRPr="0027013C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>{observaciones}</w:t>
      </w:r>
    </w:p>
    <w:p w14:paraId="05F7817D" w14:textId="42692C4E" w:rsidR="00CA489E" w:rsidRDefault="00CA489E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57D57CF6" w14:textId="3427C4EE" w:rsidR="00D601D7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74BAB6F3" w14:textId="3A0975F9" w:rsidR="00D601D7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17FFA84D" w14:textId="45E85974" w:rsidR="00D601D7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7DBC9BEA" w14:textId="47B66BF9" w:rsidR="00D601D7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3C5914FC" w14:textId="4086E61B" w:rsidR="00D601D7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12367C7E" w14:textId="77777777" w:rsidR="00D601D7" w:rsidRPr="001B0F26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740038B3" w14:textId="77777777" w:rsidR="00F04C68" w:rsidRDefault="00F04C68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7382A0B" w14:textId="77777777" w:rsidR="00F04C68" w:rsidRDefault="00F04C68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1D878B5" w14:textId="77777777" w:rsidR="00F04C68" w:rsidRDefault="00F04C68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8FE42FA" w14:textId="77777777" w:rsidR="00F04C68" w:rsidRDefault="00F04C68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5EE867F" w14:textId="77777777" w:rsidR="00F04C68" w:rsidRDefault="00F04C68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C084CE0" w14:textId="3D5C3874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DIAGNOSTICO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SOCIAL :</w:t>
      </w:r>
      <w:proofErr w:type="gramEnd"/>
    </w:p>
    <w:p w14:paraId="457A0198" w14:textId="220C974C" w:rsidR="00CA489E" w:rsidRPr="0027013C" w:rsidRDefault="0027013C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7013C">
        <w:rPr>
          <w:rFonts w:ascii="Arial" w:hAnsi="Arial" w:cs="Arial"/>
          <w:color w:val="000000" w:themeColor="text1"/>
          <w:sz w:val="22"/>
          <w:szCs w:val="22"/>
        </w:rPr>
        <w:t>{diagnostico}</w:t>
      </w:r>
    </w:p>
    <w:p w14:paraId="772997A0" w14:textId="11AAD315" w:rsidR="00F04C68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61708D24" w14:textId="35E386FB" w:rsidR="00F04C68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4BE0A0C" w14:textId="4194FF6A" w:rsidR="00F04C68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Los datos personales recabados serán protegidos, incorporados y tratados en el Sistema de Datos Personales de la Dirección General de Prevención del Delito y Participación Ciudadana (DGPDyPC) de la </w:t>
      </w:r>
      <w:proofErr w:type="gramStart"/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Secretaria</w:t>
      </w:r>
      <w:proofErr w:type="gramEnd"/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de Seguridad Publica y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Protección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Ciudadana del Estado, de conformidad con lo dispuesto por el articulo 12 de la Ley de Transparencia y Acceso a la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Información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Publica del Estado de Oaxaca y 9,10,11,12,13,14,15 de la Ley de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Protección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de Datos Personales del Estado de Oaxaca. A si mismo, se le informa que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sus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datos no podrán ser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difundidos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sin su consentimiento expreso, salvo las excepciones previstas en la Ley</w:t>
      </w:r>
      <w:r w:rsidR="00671BB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a su vez podrá ejercer los derechos de acceso, rectificación, cancelación y oposición,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así</w:t>
      </w:r>
      <w:r w:rsidR="00671BB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como la revocación del consentimiento en la DGPDyPC ubicada en la calle de las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Águilas</w:t>
      </w:r>
      <w:r w:rsidR="00671BB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núm.</w:t>
      </w:r>
      <w:r w:rsidR="00671BB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124. Col. Universidad, hacienda de Candiani.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p w14:paraId="0AEA2419" w14:textId="53779B76" w:rsidR="00F04C68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E93E98A" w14:textId="7B732DA5" w:rsidR="00F04C68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0CAAFCF8" w14:textId="77777777" w:rsidR="00F04C68" w:rsidRPr="00CA3411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49C0459" w14:textId="77777777" w:rsidR="00CA489E" w:rsidRDefault="00CA489E" w:rsidP="00CA489E">
      <w:pPr>
        <w:tabs>
          <w:tab w:val="left" w:pos="10915"/>
        </w:tabs>
        <w:rPr>
          <w:color w:val="000000" w:themeColor="text1"/>
        </w:rPr>
      </w:pPr>
    </w:p>
    <w:p w14:paraId="205FCC43" w14:textId="0B48416B" w:rsidR="00CA489E" w:rsidRPr="0036230E" w:rsidRDefault="002C3320" w:rsidP="00CA489E">
      <w:pPr>
        <w:tabs>
          <w:tab w:val="left" w:pos="1091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OA</w:t>
      </w:r>
      <w:r w:rsidR="001B0F26">
        <w:rPr>
          <w:rFonts w:ascii="Arial" w:hAnsi="Arial" w:cs="Arial"/>
          <w:sz w:val="22"/>
          <w:szCs w:val="22"/>
        </w:rPr>
        <w:t>XACA</w:t>
      </w:r>
      <w:r>
        <w:rPr>
          <w:rFonts w:ascii="Arial" w:hAnsi="Arial" w:cs="Arial"/>
          <w:sz w:val="22"/>
          <w:szCs w:val="22"/>
        </w:rPr>
        <w:t xml:space="preserve"> DE JUAREZ</w:t>
      </w:r>
      <w:r w:rsidR="001B0F26">
        <w:rPr>
          <w:rFonts w:ascii="Arial" w:hAnsi="Arial" w:cs="Arial"/>
          <w:sz w:val="22"/>
          <w:szCs w:val="22"/>
        </w:rPr>
        <w:t xml:space="preserve">, </w:t>
      </w:r>
      <w:r w:rsidR="00B83EED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0</w:t>
      </w:r>
      <w:r w:rsidR="00CA489E" w:rsidRPr="0036230E">
        <w:rPr>
          <w:rFonts w:ascii="Arial" w:hAnsi="Arial" w:cs="Arial"/>
          <w:sz w:val="22"/>
          <w:szCs w:val="22"/>
        </w:rPr>
        <w:t xml:space="preserve"> DE </w:t>
      </w:r>
      <w:proofErr w:type="gramStart"/>
      <w:r>
        <w:rPr>
          <w:rFonts w:ascii="Arial" w:hAnsi="Arial" w:cs="Arial"/>
          <w:sz w:val="22"/>
          <w:szCs w:val="22"/>
        </w:rPr>
        <w:t>ENE</w:t>
      </w:r>
      <w:r w:rsidR="00111733">
        <w:rPr>
          <w:rFonts w:ascii="Arial" w:hAnsi="Arial" w:cs="Arial"/>
          <w:sz w:val="22"/>
          <w:szCs w:val="22"/>
        </w:rPr>
        <w:t>RO</w:t>
      </w:r>
      <w:r w:rsidR="001B0F26">
        <w:rPr>
          <w:rFonts w:ascii="Arial" w:hAnsi="Arial" w:cs="Arial"/>
          <w:sz w:val="22"/>
          <w:szCs w:val="22"/>
        </w:rPr>
        <w:t xml:space="preserve"> </w:t>
      </w:r>
      <w:r w:rsidR="00CA489E" w:rsidRPr="0036230E">
        <w:rPr>
          <w:rFonts w:ascii="Arial" w:hAnsi="Arial" w:cs="Arial"/>
          <w:sz w:val="22"/>
          <w:szCs w:val="22"/>
        </w:rPr>
        <w:t xml:space="preserve"> DEL</w:t>
      </w:r>
      <w:proofErr w:type="gramEnd"/>
      <w:r w:rsidR="00CA489E" w:rsidRPr="0036230E">
        <w:rPr>
          <w:rFonts w:ascii="Arial" w:hAnsi="Arial" w:cs="Arial"/>
          <w:sz w:val="22"/>
          <w:szCs w:val="22"/>
        </w:rPr>
        <w:t xml:space="preserve"> 20</w:t>
      </w:r>
      <w:r w:rsidR="00111733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6</w:t>
      </w:r>
      <w:r w:rsidR="00CA489E" w:rsidRPr="0036230E">
        <w:rPr>
          <w:rFonts w:ascii="Arial" w:hAnsi="Arial" w:cs="Arial"/>
          <w:sz w:val="22"/>
          <w:szCs w:val="22"/>
        </w:rPr>
        <w:t>.</w:t>
      </w:r>
    </w:p>
    <w:p w14:paraId="162BD89F" w14:textId="77777777" w:rsidR="00CA489E" w:rsidRDefault="00CA489E" w:rsidP="00CA489E">
      <w:pPr>
        <w:pStyle w:val="Sinespaciado"/>
        <w:rPr>
          <w:rFonts w:ascii="Arial" w:hAnsi="Arial" w:cs="Arial"/>
          <w:sz w:val="22"/>
          <w:szCs w:val="22"/>
        </w:rPr>
      </w:pPr>
    </w:p>
    <w:p w14:paraId="2B21FAAB" w14:textId="77777777" w:rsidR="00CA489E" w:rsidRPr="0036230E" w:rsidRDefault="00CA489E" w:rsidP="00CA489E">
      <w:pPr>
        <w:pStyle w:val="Sinespaciado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pPr w:leftFromText="141" w:rightFromText="141" w:vertAnchor="text" w:tblpX="-136" w:tblpY="1"/>
        <w:tblOverlap w:val="never"/>
        <w:tblW w:w="10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5396"/>
      </w:tblGrid>
      <w:tr w:rsidR="00CA489E" w:rsidRPr="0036230E" w14:paraId="04E48A52" w14:textId="77777777" w:rsidTr="00EE62BC">
        <w:tc>
          <w:tcPr>
            <w:tcW w:w="4928" w:type="dxa"/>
          </w:tcPr>
          <w:p w14:paraId="519A40B8" w14:textId="369D5039" w:rsidR="00CA489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6230E">
              <w:rPr>
                <w:rFonts w:ascii="Arial" w:hAnsi="Arial" w:cs="Arial"/>
                <w:sz w:val="22"/>
                <w:szCs w:val="22"/>
              </w:rPr>
              <w:t xml:space="preserve">ENC. DEL DEPTO. DE TRAB. SOC. </w:t>
            </w:r>
          </w:p>
          <w:p w14:paraId="4C1B712D" w14:textId="53D1965A" w:rsidR="00CA3411" w:rsidRDefault="00CA3411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091072C" w14:textId="77777777" w:rsidR="00CA3411" w:rsidRDefault="00CA3411" w:rsidP="00CA3411">
            <w:pPr>
              <w:pStyle w:val="Sinespaciad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</w:t>
            </w:r>
          </w:p>
          <w:p w14:paraId="634962F7" w14:textId="570BA410" w:rsidR="00CA3411" w:rsidRPr="0036230E" w:rsidRDefault="00CA3411" w:rsidP="00CA3411">
            <w:pPr>
              <w:pStyle w:val="Sinespaciad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C. ESVEL LAGUNAS RODRIGUEZ</w:t>
            </w:r>
          </w:p>
          <w:p w14:paraId="25B1C171" w14:textId="77777777" w:rsidR="00CA489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F56C36D" w14:textId="77777777" w:rsidR="00CA489E" w:rsidRPr="0036230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5E1B2E" w14:textId="284B4ECE" w:rsidR="00CA489E" w:rsidRPr="0036230E" w:rsidRDefault="00CA489E" w:rsidP="0096570B">
            <w:pPr>
              <w:pStyle w:val="Sinespaciad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6" w:type="dxa"/>
          </w:tcPr>
          <w:p w14:paraId="6445BBC7" w14:textId="77777777" w:rsidR="00CA489E" w:rsidRPr="0036230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36230E">
              <w:rPr>
                <w:rFonts w:ascii="Arial" w:hAnsi="Arial" w:cs="Arial"/>
                <w:sz w:val="22"/>
                <w:szCs w:val="22"/>
                <w:lang w:val="es-MX"/>
              </w:rPr>
              <w:t>Vo.    Bo.</w:t>
            </w:r>
          </w:p>
          <w:p w14:paraId="6241BC19" w14:textId="77777777" w:rsidR="00CA489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0EDA0020" w14:textId="77777777" w:rsidR="00CA489E" w:rsidRPr="0036230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22D7AC7C" w14:textId="78B5418D" w:rsidR="00CA489E" w:rsidRDefault="00B83EED" w:rsidP="00B83EED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>MTRA. LII YIO PEREZ ZARATE</w:t>
            </w:r>
          </w:p>
          <w:p w14:paraId="5CA0A938" w14:textId="7E8D72D9" w:rsidR="00B83EED" w:rsidRPr="00B83EED" w:rsidRDefault="00B83EED" w:rsidP="00B83EED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>DIRECTORA DE PREVENCION DEL DELITO Y PARTICIPACION CIUDADANA</w:t>
            </w:r>
          </w:p>
          <w:p w14:paraId="4700CDD0" w14:textId="77777777" w:rsidR="00CA489E" w:rsidRPr="0036230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E9B1287" w14:textId="77777777" w:rsidR="00CA489E" w:rsidRDefault="00CA489E" w:rsidP="00CA489E">
      <w:pPr>
        <w:rPr>
          <w:rFonts w:ascii="Arial" w:hAnsi="Arial" w:cs="Arial"/>
          <w:b/>
        </w:rPr>
      </w:pPr>
    </w:p>
    <w:p w14:paraId="2E229B5D" w14:textId="77777777" w:rsidR="00CA489E" w:rsidRDefault="00CA489E" w:rsidP="00CA489E">
      <w:pPr>
        <w:rPr>
          <w:rFonts w:ascii="Arial" w:hAnsi="Arial" w:cs="Arial"/>
          <w:b/>
        </w:rPr>
      </w:pPr>
    </w:p>
    <w:p w14:paraId="00AEFBDB" w14:textId="77777777" w:rsidR="00CA489E" w:rsidRDefault="00CA489E" w:rsidP="00CA489E">
      <w:pPr>
        <w:rPr>
          <w:rFonts w:ascii="Arial" w:hAnsi="Arial" w:cs="Arial"/>
          <w:b/>
        </w:rPr>
      </w:pPr>
    </w:p>
    <w:p w14:paraId="5400B575" w14:textId="77777777" w:rsidR="00CA489E" w:rsidRDefault="00CA489E" w:rsidP="00CA489E">
      <w:pPr>
        <w:rPr>
          <w:rFonts w:ascii="Arial" w:hAnsi="Arial" w:cs="Arial"/>
          <w:b/>
        </w:rPr>
      </w:pPr>
    </w:p>
    <w:p w14:paraId="07F62A48" w14:textId="7BB6733F" w:rsidR="00C35AAF" w:rsidRDefault="00C35AAF" w:rsidP="00C35AAF">
      <w:pPr>
        <w:rPr>
          <w:rFonts w:ascii="Arial" w:hAnsi="Arial" w:cs="Arial"/>
          <w:b/>
        </w:rPr>
      </w:pPr>
    </w:p>
    <w:p w14:paraId="21703312" w14:textId="77777777" w:rsidR="00111733" w:rsidRDefault="00111733" w:rsidP="00C35AAF">
      <w:pPr>
        <w:rPr>
          <w:rFonts w:ascii="Arial" w:hAnsi="Arial" w:cs="Arial"/>
          <w:b/>
        </w:rPr>
      </w:pPr>
    </w:p>
    <w:sectPr w:rsidR="00111733" w:rsidSect="0075369D">
      <w:headerReference w:type="even" r:id="rId9"/>
      <w:headerReference w:type="default" r:id="rId10"/>
      <w:footerReference w:type="default" r:id="rId11"/>
      <w:pgSz w:w="12242" w:h="15842" w:code="1"/>
      <w:pgMar w:top="-851" w:right="851" w:bottom="284" w:left="1304" w:header="90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76887" w14:textId="77777777" w:rsidR="000A4A02" w:rsidRDefault="000A4A02" w:rsidP="002668B6">
      <w:r>
        <w:separator/>
      </w:r>
    </w:p>
  </w:endnote>
  <w:endnote w:type="continuationSeparator" w:id="0">
    <w:p w14:paraId="218D765C" w14:textId="77777777" w:rsidR="000A4A02" w:rsidRDefault="000A4A02" w:rsidP="0026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60E2D" w14:textId="5B06E0D9" w:rsidR="00562F10" w:rsidRDefault="00562F10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CAED7C5" wp14:editId="31ECC1D2">
              <wp:simplePos x="0" y="0"/>
              <wp:positionH relativeFrom="column">
                <wp:posOffset>-457200</wp:posOffset>
              </wp:positionH>
              <wp:positionV relativeFrom="paragraph">
                <wp:posOffset>-630555</wp:posOffset>
              </wp:positionV>
              <wp:extent cx="6400800" cy="228600"/>
              <wp:effectExtent l="0" t="0" r="0" b="1905"/>
              <wp:wrapNone/>
              <wp:docPr id="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8BC5D4" w14:textId="77777777" w:rsidR="00562F10" w:rsidRPr="00C10B6B" w:rsidRDefault="00562F10" w:rsidP="00393ADD">
                          <w:pPr>
                            <w:pStyle w:val="Textoindependiente"/>
                            <w:jc w:val="center"/>
                            <w:rPr>
                              <w:rFonts w:ascii="Tahoma" w:hAnsi="Tahoma"/>
                              <w:color w:val="0000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ED7C5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margin-left:-36pt;margin-top:-49.65pt;width:7in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" filled="f" stroked="f">
              <v:textbox>
                <w:txbxContent>
                  <w:p w14:paraId="3A8BC5D4" w14:textId="77777777" w:rsidR="00562F10" w:rsidRPr="00C10B6B" w:rsidRDefault="00562F10" w:rsidP="00393ADD">
                    <w:pPr>
                      <w:pStyle w:val="Textoindependiente"/>
                      <w:jc w:val="center"/>
                      <w:rPr>
                        <w:rFonts w:ascii="Tahoma" w:hAnsi="Tahoma"/>
                        <w:color w:val="0000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84915" w14:textId="77777777" w:rsidR="000A4A02" w:rsidRDefault="000A4A02" w:rsidP="002668B6">
      <w:r>
        <w:separator/>
      </w:r>
    </w:p>
  </w:footnote>
  <w:footnote w:type="continuationSeparator" w:id="0">
    <w:p w14:paraId="7C7B1A4C" w14:textId="77777777" w:rsidR="000A4A02" w:rsidRDefault="000A4A02" w:rsidP="00266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9F54C" w14:textId="77777777" w:rsidR="00562F10" w:rsidRDefault="00562F1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87EC1" w14:textId="47EC3C66" w:rsidR="00562F10" w:rsidRDefault="00B83EED" w:rsidP="002668B6">
    <w:pPr>
      <w:jc w:val="center"/>
      <w:rPr>
        <w:b/>
        <w:sz w:val="20"/>
      </w:rPr>
    </w:pPr>
    <w:r>
      <w:rPr>
        <w:noProof/>
      </w:rPr>
      <w:drawing>
        <wp:inline distT="0" distB="0" distL="0" distR="0" wp14:anchorId="3682836E" wp14:editId="7D6C89B7">
          <wp:extent cx="6405245" cy="662940"/>
          <wp:effectExtent l="0" t="0" r="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5245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23AAAD" w14:textId="2C1C65CD" w:rsidR="00562F10" w:rsidRDefault="00562F10" w:rsidP="002668B6">
    <w:pPr>
      <w:jc w:val="center"/>
      <w:rPr>
        <w:b/>
        <w:sz w:val="20"/>
      </w:rPr>
    </w:pPr>
  </w:p>
  <w:p w14:paraId="70576C49" w14:textId="77777777" w:rsidR="00562F10" w:rsidRDefault="00562F10" w:rsidP="002668B6">
    <w:pPr>
      <w:jc w:val="center"/>
      <w:rPr>
        <w:b/>
        <w:sz w:val="20"/>
      </w:rPr>
    </w:pPr>
  </w:p>
  <w:p w14:paraId="64E22A9F" w14:textId="77777777" w:rsidR="00562F10" w:rsidRPr="005D2B27" w:rsidRDefault="00562F10" w:rsidP="002668B6">
    <w:pPr>
      <w:jc w:val="center"/>
      <w:rPr>
        <w:b/>
        <w:sz w:val="6"/>
        <w:szCs w:val="10"/>
      </w:rPr>
    </w:pPr>
  </w:p>
  <w:p w14:paraId="538A0A93" w14:textId="12D975F9" w:rsidR="00562F10" w:rsidRPr="005D2B27" w:rsidRDefault="00B83EED" w:rsidP="002668B6">
    <w:pPr>
      <w:jc w:val="center"/>
      <w:rPr>
        <w:rFonts w:ascii="Arial" w:hAnsi="Arial" w:cs="Arial"/>
        <w:b/>
        <w:sz w:val="20"/>
      </w:rPr>
    </w:pPr>
    <w:bookmarkStart w:id="0" w:name="_Hlk65102623"/>
    <w:r>
      <w:rPr>
        <w:rFonts w:ascii="Arial" w:hAnsi="Arial" w:cs="Arial"/>
        <w:b/>
        <w:sz w:val="20"/>
      </w:rPr>
      <w:t>DIRECCION GENERAL DE PREVENCION DEL DELITO Y PARTICIPACION CIUDADANA</w:t>
    </w:r>
  </w:p>
  <w:bookmarkEnd w:id="0"/>
  <w:p w14:paraId="50DD5EB9" w14:textId="59D25C0E" w:rsidR="00562F10" w:rsidRPr="0096570B" w:rsidRDefault="0075369D" w:rsidP="0096570B">
    <w:pPr>
      <w:pStyle w:val="Encabezado"/>
      <w:jc w:val="center"/>
      <w:rPr>
        <w:b/>
        <w:szCs w:val="24"/>
      </w:rPr>
    </w:pPr>
    <w:r>
      <w:rPr>
        <w:b/>
        <w:szCs w:val="24"/>
      </w:rPr>
      <w:t xml:space="preserve">     </w:t>
    </w:r>
    <w:r w:rsidR="00562F10" w:rsidRPr="005D2B27">
      <w:rPr>
        <w:rFonts w:ascii="Arial" w:hAnsi="Arial" w:cs="Arial"/>
        <w:b/>
        <w:szCs w:val="24"/>
      </w:rPr>
      <w:t xml:space="preserve">ESTUDIO </w:t>
    </w:r>
    <w:r w:rsidR="00CA489E" w:rsidRPr="005D2B27">
      <w:rPr>
        <w:rFonts w:ascii="Arial" w:hAnsi="Arial" w:cs="Arial"/>
        <w:b/>
        <w:szCs w:val="24"/>
      </w:rPr>
      <w:t>DE TR</w:t>
    </w:r>
    <w:r w:rsidR="00562F10" w:rsidRPr="005D2B27">
      <w:rPr>
        <w:rFonts w:ascii="Arial" w:hAnsi="Arial" w:cs="Arial"/>
        <w:b/>
        <w:szCs w:val="24"/>
      </w:rPr>
      <w:t>ABAJO SOCIAL</w:t>
    </w:r>
    <w:r w:rsidR="00562F10" w:rsidRPr="00A05209">
      <w:rPr>
        <w:b/>
        <w:szCs w:val="24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F6490"/>
    <w:multiLevelType w:val="hybridMultilevel"/>
    <w:tmpl w:val="9712036C"/>
    <w:lvl w:ilvl="0" w:tplc="2F96FBCE">
      <w:start w:val="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3423E"/>
    <w:multiLevelType w:val="hybridMultilevel"/>
    <w:tmpl w:val="B5EE084E"/>
    <w:lvl w:ilvl="0" w:tplc="F7202B84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50688683">
    <w:abstractNumId w:val="1"/>
  </w:num>
  <w:num w:numId="2" w16cid:durableId="75802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B6"/>
    <w:rsid w:val="00002CD3"/>
    <w:rsid w:val="00012E35"/>
    <w:rsid w:val="00037AE3"/>
    <w:rsid w:val="00042EF8"/>
    <w:rsid w:val="00045401"/>
    <w:rsid w:val="000716F8"/>
    <w:rsid w:val="00072965"/>
    <w:rsid w:val="000A097A"/>
    <w:rsid w:val="000A4A02"/>
    <w:rsid w:val="000C2926"/>
    <w:rsid w:val="000C2D00"/>
    <w:rsid w:val="000E0609"/>
    <w:rsid w:val="000E19A5"/>
    <w:rsid w:val="000E1F72"/>
    <w:rsid w:val="000F4EDF"/>
    <w:rsid w:val="00105264"/>
    <w:rsid w:val="00111733"/>
    <w:rsid w:val="0011359E"/>
    <w:rsid w:val="001313F9"/>
    <w:rsid w:val="00135302"/>
    <w:rsid w:val="0013668E"/>
    <w:rsid w:val="0014640A"/>
    <w:rsid w:val="00152285"/>
    <w:rsid w:val="00152BD0"/>
    <w:rsid w:val="001634A9"/>
    <w:rsid w:val="00163C66"/>
    <w:rsid w:val="00164363"/>
    <w:rsid w:val="001A3805"/>
    <w:rsid w:val="001A74A8"/>
    <w:rsid w:val="001B0F26"/>
    <w:rsid w:val="001C0147"/>
    <w:rsid w:val="001E4110"/>
    <w:rsid w:val="001E4291"/>
    <w:rsid w:val="0021521D"/>
    <w:rsid w:val="00246AE6"/>
    <w:rsid w:val="0026007E"/>
    <w:rsid w:val="002668B6"/>
    <w:rsid w:val="0027013C"/>
    <w:rsid w:val="00290014"/>
    <w:rsid w:val="00290373"/>
    <w:rsid w:val="00292532"/>
    <w:rsid w:val="00294675"/>
    <w:rsid w:val="002A0B6C"/>
    <w:rsid w:val="002C3320"/>
    <w:rsid w:val="002D7BB9"/>
    <w:rsid w:val="002F02C5"/>
    <w:rsid w:val="00313C30"/>
    <w:rsid w:val="00326848"/>
    <w:rsid w:val="0036230E"/>
    <w:rsid w:val="00373839"/>
    <w:rsid w:val="00393ADD"/>
    <w:rsid w:val="003A0D5B"/>
    <w:rsid w:val="003B76C9"/>
    <w:rsid w:val="003C45DD"/>
    <w:rsid w:val="003D5734"/>
    <w:rsid w:val="003E1D6C"/>
    <w:rsid w:val="003E2EE3"/>
    <w:rsid w:val="003F1E21"/>
    <w:rsid w:val="003F68A6"/>
    <w:rsid w:val="00410733"/>
    <w:rsid w:val="00433A93"/>
    <w:rsid w:val="00450847"/>
    <w:rsid w:val="00463A54"/>
    <w:rsid w:val="004644AA"/>
    <w:rsid w:val="00470301"/>
    <w:rsid w:val="00482B06"/>
    <w:rsid w:val="00496099"/>
    <w:rsid w:val="004B5CAA"/>
    <w:rsid w:val="004E6EBF"/>
    <w:rsid w:val="004F5D36"/>
    <w:rsid w:val="00500722"/>
    <w:rsid w:val="00511EE9"/>
    <w:rsid w:val="00527C84"/>
    <w:rsid w:val="0053532C"/>
    <w:rsid w:val="00535D54"/>
    <w:rsid w:val="00562F10"/>
    <w:rsid w:val="00584DCE"/>
    <w:rsid w:val="00593968"/>
    <w:rsid w:val="005944D4"/>
    <w:rsid w:val="00595433"/>
    <w:rsid w:val="00595BF3"/>
    <w:rsid w:val="005971DD"/>
    <w:rsid w:val="005B55F0"/>
    <w:rsid w:val="005C6C9F"/>
    <w:rsid w:val="005D2B27"/>
    <w:rsid w:val="005D35A3"/>
    <w:rsid w:val="00616EBE"/>
    <w:rsid w:val="00617364"/>
    <w:rsid w:val="00631989"/>
    <w:rsid w:val="00643CB0"/>
    <w:rsid w:val="00650B13"/>
    <w:rsid w:val="006564F9"/>
    <w:rsid w:val="00671BBB"/>
    <w:rsid w:val="006727C8"/>
    <w:rsid w:val="00690BA4"/>
    <w:rsid w:val="0069521B"/>
    <w:rsid w:val="006D67D1"/>
    <w:rsid w:val="006F0722"/>
    <w:rsid w:val="00700DF9"/>
    <w:rsid w:val="007148C1"/>
    <w:rsid w:val="00722F37"/>
    <w:rsid w:val="00723B22"/>
    <w:rsid w:val="007465BA"/>
    <w:rsid w:val="0075369D"/>
    <w:rsid w:val="0077244C"/>
    <w:rsid w:val="007A5711"/>
    <w:rsid w:val="007B1482"/>
    <w:rsid w:val="008255E4"/>
    <w:rsid w:val="00845F39"/>
    <w:rsid w:val="00891484"/>
    <w:rsid w:val="008A5735"/>
    <w:rsid w:val="008C39E9"/>
    <w:rsid w:val="008D091B"/>
    <w:rsid w:val="008F30DF"/>
    <w:rsid w:val="008F3BA5"/>
    <w:rsid w:val="00916DC3"/>
    <w:rsid w:val="009279BF"/>
    <w:rsid w:val="00932C1B"/>
    <w:rsid w:val="00936BFF"/>
    <w:rsid w:val="00944B2F"/>
    <w:rsid w:val="00947AE0"/>
    <w:rsid w:val="00950E63"/>
    <w:rsid w:val="0095450F"/>
    <w:rsid w:val="0096570B"/>
    <w:rsid w:val="00970C09"/>
    <w:rsid w:val="0097156C"/>
    <w:rsid w:val="00993212"/>
    <w:rsid w:val="009B7F23"/>
    <w:rsid w:val="009D4BA4"/>
    <w:rsid w:val="00A05209"/>
    <w:rsid w:val="00A07331"/>
    <w:rsid w:val="00A10FC3"/>
    <w:rsid w:val="00A242E8"/>
    <w:rsid w:val="00A36920"/>
    <w:rsid w:val="00A428AE"/>
    <w:rsid w:val="00A50686"/>
    <w:rsid w:val="00A67A7F"/>
    <w:rsid w:val="00AB6F25"/>
    <w:rsid w:val="00B231BB"/>
    <w:rsid w:val="00B52A49"/>
    <w:rsid w:val="00B64078"/>
    <w:rsid w:val="00B83EED"/>
    <w:rsid w:val="00B9210D"/>
    <w:rsid w:val="00B96578"/>
    <w:rsid w:val="00BA4390"/>
    <w:rsid w:val="00BB189B"/>
    <w:rsid w:val="00BB41F4"/>
    <w:rsid w:val="00BC5EBB"/>
    <w:rsid w:val="00BE2B2B"/>
    <w:rsid w:val="00BF24FC"/>
    <w:rsid w:val="00C35AAF"/>
    <w:rsid w:val="00C437E3"/>
    <w:rsid w:val="00C44268"/>
    <w:rsid w:val="00C44485"/>
    <w:rsid w:val="00C50273"/>
    <w:rsid w:val="00C649BD"/>
    <w:rsid w:val="00C94EE4"/>
    <w:rsid w:val="00CA3411"/>
    <w:rsid w:val="00CA489E"/>
    <w:rsid w:val="00CA5F71"/>
    <w:rsid w:val="00CB046C"/>
    <w:rsid w:val="00CC015C"/>
    <w:rsid w:val="00CD0E2A"/>
    <w:rsid w:val="00CD1FE7"/>
    <w:rsid w:val="00CD5958"/>
    <w:rsid w:val="00CE57FA"/>
    <w:rsid w:val="00D2124C"/>
    <w:rsid w:val="00D45155"/>
    <w:rsid w:val="00D601D7"/>
    <w:rsid w:val="00D61C1D"/>
    <w:rsid w:val="00D67234"/>
    <w:rsid w:val="00D74A13"/>
    <w:rsid w:val="00D86566"/>
    <w:rsid w:val="00D9205C"/>
    <w:rsid w:val="00DA1810"/>
    <w:rsid w:val="00DD1244"/>
    <w:rsid w:val="00DE222F"/>
    <w:rsid w:val="00DF1C77"/>
    <w:rsid w:val="00E3382E"/>
    <w:rsid w:val="00E45209"/>
    <w:rsid w:val="00E5011F"/>
    <w:rsid w:val="00E91B48"/>
    <w:rsid w:val="00E93798"/>
    <w:rsid w:val="00EA2F43"/>
    <w:rsid w:val="00EB3466"/>
    <w:rsid w:val="00EF1448"/>
    <w:rsid w:val="00EF421B"/>
    <w:rsid w:val="00F04C68"/>
    <w:rsid w:val="00F06C02"/>
    <w:rsid w:val="00F17FCF"/>
    <w:rsid w:val="00F4467C"/>
    <w:rsid w:val="00F55610"/>
    <w:rsid w:val="00F667A8"/>
    <w:rsid w:val="00F7294F"/>
    <w:rsid w:val="00F76C62"/>
    <w:rsid w:val="00F80F00"/>
    <w:rsid w:val="00F810EC"/>
    <w:rsid w:val="00F97912"/>
    <w:rsid w:val="00FC691F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8750E"/>
  <w15:docId w15:val="{C8D5D397-3012-4901-8905-F9D11E3E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668B6"/>
    <w:pPr>
      <w:keepNext/>
      <w:tabs>
        <w:tab w:val="left" w:pos="6946"/>
      </w:tabs>
      <w:jc w:val="right"/>
      <w:outlineLvl w:val="1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2668B6"/>
    <w:rPr>
      <w:rFonts w:ascii="Times New Roman" w:eastAsia="Times New Roman" w:hAnsi="Times New Roman" w:cs="Times New Roman"/>
      <w:b/>
      <w:bCs/>
      <w:sz w:val="20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2668B6"/>
    <w:pPr>
      <w:jc w:val="both"/>
    </w:pPr>
    <w:rPr>
      <w:rFonts w:ascii="Bookman Old Style" w:hAnsi="Bookman Old Style" w:cs="Tahoma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2668B6"/>
    <w:rPr>
      <w:rFonts w:ascii="Bookman Old Style" w:eastAsia="Times New Roman" w:hAnsi="Bookman Old Style" w:cs="Tahoma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2668B6"/>
    <w:pPr>
      <w:tabs>
        <w:tab w:val="center" w:pos="4419"/>
        <w:tab w:val="right" w:pos="8838"/>
      </w:tabs>
    </w:pPr>
    <w:rPr>
      <w:rFonts w:ascii="Franklin Gothic Book" w:hAnsi="Franklin Gothic Book" w:cs="Tahoma"/>
      <w:szCs w:val="20"/>
    </w:rPr>
  </w:style>
  <w:style w:type="character" w:customStyle="1" w:styleId="EncabezadoCar">
    <w:name w:val="Encabezado Car"/>
    <w:basedOn w:val="Fuentedeprrafopredeter"/>
    <w:link w:val="Encabezado"/>
    <w:rsid w:val="002668B6"/>
    <w:rPr>
      <w:rFonts w:ascii="Franklin Gothic Book" w:eastAsia="Times New Roman" w:hAnsi="Franklin Gothic Book" w:cs="Tahoma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rsid w:val="002668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668B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inespaciado">
    <w:name w:val="No Spacing"/>
    <w:uiPriority w:val="1"/>
    <w:qFormat/>
    <w:rsid w:val="00A052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A05209"/>
    <w:pPr>
      <w:ind w:left="720"/>
      <w:contextualSpacing/>
    </w:pPr>
  </w:style>
  <w:style w:type="table" w:styleId="Tablaconcuadrcula">
    <w:name w:val="Table Grid"/>
    <w:basedOn w:val="Tablanormal"/>
    <w:uiPriority w:val="59"/>
    <w:rsid w:val="00362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A181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1810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05BD0-7510-4EC2-9113-C608197B2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1078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Ba-k.com</dc:creator>
  <cp:lastModifiedBy>mildredalely07@gmail.com</cp:lastModifiedBy>
  <cp:revision>14</cp:revision>
  <cp:lastPrinted>2013-12-11T18:54:00Z</cp:lastPrinted>
  <dcterms:created xsi:type="dcterms:W3CDTF">2026-01-10T19:12:00Z</dcterms:created>
  <dcterms:modified xsi:type="dcterms:W3CDTF">2026-04-11T07:52:00Z</dcterms:modified>
</cp:coreProperties>
</file>