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7562088" cy="88618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886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114300" distR="114300">
            <wp:extent cx="7562088" cy="24813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248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