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546C1" w14:textId="77777777" w:rsidR="000C0D14" w:rsidRDefault="00CB2BD1">
      <w:pPr>
        <w:spacing w:after="200"/>
        <w:jc w:val="center"/>
      </w:pPr>
      <w:r>
        <w:rPr>
          <w:b/>
          <w:bCs/>
          <w:color w:val="1F3864"/>
          <w:sz w:val="36"/>
          <w:szCs w:val="36"/>
        </w:rPr>
        <w:t>Planning Logic</w:t>
      </w:r>
    </w:p>
    <w:p w14:paraId="11D83B26" w14:textId="77777777" w:rsidR="000C0D14" w:rsidRDefault="00CB2BD1">
      <w:pPr>
        <w:spacing w:after="300"/>
        <w:jc w:val="center"/>
      </w:pPr>
      <w:r>
        <w:rPr>
          <w:sz w:val="26"/>
          <w:szCs w:val="26"/>
        </w:rPr>
        <w:t>Auto-Ticket Classification Using Flow Designer</w:t>
      </w:r>
    </w:p>
    <w:p w14:paraId="2F61DCE6" w14:textId="77777777" w:rsidR="000C0D14" w:rsidRDefault="00CB2BD1">
      <w:pPr>
        <w:pStyle w:val="Heading1"/>
        <w:spacing w:before="240" w:after="120"/>
      </w:pPr>
      <w:r>
        <w:t>Key Terms</w:t>
      </w:r>
    </w:p>
    <w:p w14:paraId="586430F4" w14:textId="77777777" w:rsidR="000C0D14" w:rsidRDefault="00CB2BD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Sprint: </w:t>
      </w:r>
      <w:r>
        <w:t>A fixed period or duration in which the team works to complete a set of tasks.</w:t>
      </w:r>
    </w:p>
    <w:p w14:paraId="16B6F2D6" w14:textId="77777777" w:rsidR="000C0D14" w:rsidRDefault="00CB2BD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Epic: </w:t>
      </w:r>
      <w:r>
        <w:t>A big task or project (here, a milestone) that is too large to finish in one sprint. It is broken down into smaller stories.</w:t>
      </w:r>
    </w:p>
    <w:p w14:paraId="038EA854" w14:textId="77777777" w:rsidR="000C0D14" w:rsidRDefault="00CB2BD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Story: </w:t>
      </w:r>
      <w:r>
        <w:t>A small task that is part of an Epic.</w:t>
      </w:r>
    </w:p>
    <w:p w14:paraId="12DC54EB" w14:textId="77777777" w:rsidR="000C0D14" w:rsidRDefault="00CB2BD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Story Point: </w:t>
      </w:r>
      <w:r>
        <w:t>A number representing how much effort a story takes, usually from the Fibonacci series.</w:t>
      </w:r>
    </w:p>
    <w:p w14:paraId="29B269E7" w14:textId="77777777" w:rsidR="000C0D14" w:rsidRDefault="00CB2BD1">
      <w:pPr>
        <w:pStyle w:val="Heading2"/>
        <w:spacing w:before="240" w:after="120"/>
      </w:pPr>
      <w:r>
        <w:t>Story Point Scale (1, 2, 3, 5)</w:t>
      </w:r>
    </w:p>
    <w:p w14:paraId="3C95950A" w14:textId="77777777" w:rsidR="000C0D14" w:rsidRDefault="00CB2BD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 – </w:t>
      </w:r>
      <w:r>
        <w:t>Very easy task</w:t>
      </w:r>
    </w:p>
    <w:p w14:paraId="51837D78" w14:textId="77777777" w:rsidR="000C0D14" w:rsidRDefault="00CB2BD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 – </w:t>
      </w:r>
      <w:r>
        <w:t>Normal task</w:t>
      </w:r>
    </w:p>
    <w:p w14:paraId="3C714075" w14:textId="77777777" w:rsidR="000C0D14" w:rsidRDefault="00CB2BD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 – </w:t>
      </w:r>
      <w:r>
        <w:t>Moderate task</w:t>
      </w:r>
    </w:p>
    <w:p w14:paraId="5FC29681" w14:textId="77777777" w:rsidR="000C0D14" w:rsidRDefault="00CB2BD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 – </w:t>
      </w:r>
      <w:r>
        <w:t>Difficult task</w:t>
      </w:r>
    </w:p>
    <w:p w14:paraId="4714B013" w14:textId="77777777" w:rsidR="000C0D14" w:rsidRDefault="00CB2BD1">
      <w:pPr>
        <w:pStyle w:val="Heading1"/>
        <w:spacing w:before="240" w:after="120"/>
      </w:pPr>
      <w:r>
        <w:t>Epics Mapped to Project Milestones</w:t>
      </w:r>
    </w:p>
    <w:p w14:paraId="7FB3A13D" w14:textId="77777777" w:rsidR="000C0D14" w:rsidRDefault="00CB2BD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Epic 1: </w:t>
      </w:r>
      <w:r>
        <w:t>Requirement Analysis &amp; Planning</w:t>
      </w:r>
    </w:p>
    <w:p w14:paraId="293DA749" w14:textId="77777777" w:rsidR="000C0D14" w:rsidRDefault="00CB2BD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Epic 2: </w:t>
      </w:r>
      <w:r>
        <w:t>Backend Development &amp; Configuration</w:t>
      </w:r>
    </w:p>
    <w:p w14:paraId="3D475464" w14:textId="77777777" w:rsidR="000C0D14" w:rsidRDefault="00CB2BD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Epic 3: </w:t>
      </w:r>
      <w:r>
        <w:t>Automation using Flow Designer &amp; Email Notification</w:t>
      </w:r>
    </w:p>
    <w:p w14:paraId="747D54FF" w14:textId="77777777" w:rsidR="000C0D14" w:rsidRDefault="00CB2BD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Epic 4: </w:t>
      </w:r>
      <w:r>
        <w:t>Testing, Validation &amp; Security</w:t>
      </w:r>
    </w:p>
    <w:p w14:paraId="07329E38" w14:textId="77777777" w:rsidR="000C0D14" w:rsidRDefault="00CB2BD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Epic 5: </w:t>
      </w:r>
      <w:r>
        <w:t>Deployment &amp; Conclusion</w:t>
      </w:r>
    </w:p>
    <w:p w14:paraId="3BEC8D41" w14:textId="77777777" w:rsidR="000C0D14" w:rsidRDefault="00CB2BD1">
      <w:pPr>
        <w:pStyle w:val="Heading1"/>
        <w:spacing w:before="240" w:after="120"/>
      </w:pPr>
      <w:r>
        <w:t>Sprint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1300"/>
        <w:gridCol w:w="2060"/>
      </w:tblGrid>
      <w:tr w:rsidR="000C0D14" w14:paraId="0AFEE9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3D851" w14:textId="77777777" w:rsidR="000C0D14" w:rsidRDefault="00CB2BD1">
            <w:r>
              <w:rPr>
                <w:b/>
                <w:bCs/>
                <w:sz w:val="21"/>
                <w:szCs w:val="21"/>
              </w:rPr>
              <w:t>Epic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E963C" w14:textId="77777777" w:rsidR="000C0D14" w:rsidRDefault="00CB2BD1">
            <w:r>
              <w:rPr>
                <w:b/>
                <w:bCs/>
                <w:sz w:val="21"/>
                <w:szCs w:val="21"/>
              </w:rPr>
              <w:t>User Story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64A8B" w14:textId="77777777" w:rsidR="000C0D14" w:rsidRDefault="00CB2BD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Story Points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6B307" w14:textId="77777777" w:rsidR="000C0D14" w:rsidRDefault="00CB2BD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Story ID</w:t>
            </w:r>
          </w:p>
        </w:tc>
      </w:tr>
      <w:tr w:rsidR="000C0D14" w14:paraId="143577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4A183" w14:textId="77777777" w:rsidR="000C0D14" w:rsidRDefault="00CB2BD1">
            <w:r>
              <w:rPr>
                <w:sz w:val="21"/>
                <w:szCs w:val="21"/>
              </w:rPr>
              <w:t>Requirement Analysis &amp; Planning (Epic 1)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51EF2" w14:textId="77777777" w:rsidR="000C0D14" w:rsidRDefault="00CB2BD1">
            <w:r>
              <w:rPr>
                <w:sz w:val="21"/>
                <w:szCs w:val="21"/>
              </w:rPr>
              <w:t>Understanding the helpdesk problem &amp; scope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0E33C" w14:textId="77777777" w:rsidR="000C0D14" w:rsidRDefault="00CB2BD1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A4CEA" w14:textId="77777777" w:rsidR="000C0D14" w:rsidRDefault="00CB2BD1">
            <w:pPr>
              <w:jc w:val="center"/>
            </w:pPr>
            <w:r>
              <w:rPr>
                <w:sz w:val="21"/>
                <w:szCs w:val="21"/>
              </w:rPr>
              <w:t>USN1</w:t>
            </w:r>
          </w:p>
        </w:tc>
      </w:tr>
      <w:tr w:rsidR="000C0D14" w14:paraId="128AE29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41E5E" w14:textId="77777777" w:rsidR="000C0D14" w:rsidRDefault="000C0D14"/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DE81E" w14:textId="77777777" w:rsidR="000C0D14" w:rsidRDefault="00CB2BD1">
            <w:r>
              <w:rPr>
                <w:sz w:val="21"/>
                <w:szCs w:val="21"/>
              </w:rPr>
              <w:t>Defining keyword-to-category mapping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EBD49" w14:textId="77777777" w:rsidR="000C0D14" w:rsidRDefault="00CB2BD1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07310" w14:textId="77777777" w:rsidR="000C0D14" w:rsidRDefault="00CB2BD1">
            <w:pPr>
              <w:jc w:val="center"/>
            </w:pPr>
            <w:r>
              <w:rPr>
                <w:sz w:val="21"/>
                <w:szCs w:val="21"/>
              </w:rPr>
              <w:t>USN2</w:t>
            </w:r>
          </w:p>
        </w:tc>
      </w:tr>
      <w:tr w:rsidR="000C0D14" w14:paraId="05520BC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4648B" w14:textId="77777777" w:rsidR="000C0D14" w:rsidRDefault="00CB2BD1">
            <w:r>
              <w:rPr>
                <w:sz w:val="21"/>
                <w:szCs w:val="21"/>
              </w:rPr>
              <w:t>Backend Development &amp; Configuration (Epic 2)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21B97" w14:textId="77777777" w:rsidR="000C0D14" w:rsidRDefault="00CB2BD1">
            <w:r>
              <w:rPr>
                <w:sz w:val="21"/>
                <w:szCs w:val="21"/>
              </w:rPr>
              <w:t>Configuring ticket form (Caller Name, Short Description)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92354" w14:textId="77777777" w:rsidR="000C0D14" w:rsidRDefault="00CB2BD1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D458E" w14:textId="77777777" w:rsidR="000C0D14" w:rsidRDefault="00CB2BD1">
            <w:pPr>
              <w:jc w:val="center"/>
            </w:pPr>
            <w:r>
              <w:rPr>
                <w:sz w:val="21"/>
                <w:szCs w:val="21"/>
              </w:rPr>
              <w:t>USN3</w:t>
            </w:r>
          </w:p>
        </w:tc>
      </w:tr>
      <w:tr w:rsidR="000C0D14" w14:paraId="2C73D4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A1401" w14:textId="77777777" w:rsidR="000C0D14" w:rsidRDefault="000C0D14"/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E2DE0" w14:textId="77777777" w:rsidR="000C0D14" w:rsidRDefault="00CB2BD1">
            <w:r>
              <w:rPr>
                <w:sz w:val="21"/>
                <w:szCs w:val="21"/>
              </w:rPr>
              <w:t>Setting up Category &amp; Subcategory choices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2B71A" w14:textId="77777777" w:rsidR="000C0D14" w:rsidRDefault="00CB2BD1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73A48" w14:textId="77777777" w:rsidR="000C0D14" w:rsidRDefault="00CB2BD1">
            <w:pPr>
              <w:jc w:val="center"/>
            </w:pPr>
            <w:r>
              <w:rPr>
                <w:sz w:val="21"/>
                <w:szCs w:val="21"/>
              </w:rPr>
              <w:t>USN4</w:t>
            </w:r>
          </w:p>
        </w:tc>
      </w:tr>
      <w:tr w:rsidR="000C0D14" w14:paraId="6970095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03530" w14:textId="77777777" w:rsidR="000C0D14" w:rsidRDefault="00CB2BD1">
            <w:r>
              <w:rPr>
                <w:sz w:val="21"/>
                <w:szCs w:val="21"/>
              </w:rPr>
              <w:t xml:space="preserve">Automation using Flow </w:t>
            </w:r>
            <w:r>
              <w:rPr>
                <w:sz w:val="21"/>
                <w:szCs w:val="21"/>
              </w:rPr>
              <w:lastRenderedPageBreak/>
              <w:t>Designer (Epic 3)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56708" w14:textId="77777777" w:rsidR="000C0D14" w:rsidRDefault="00CB2BD1">
            <w:r>
              <w:rPr>
                <w:sz w:val="21"/>
                <w:szCs w:val="21"/>
              </w:rPr>
              <w:lastRenderedPageBreak/>
              <w:t>Creating flow trigger on ticket creation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E434C" w14:textId="77777777" w:rsidR="000C0D14" w:rsidRDefault="00CB2BD1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88697" w14:textId="77777777" w:rsidR="000C0D14" w:rsidRDefault="00CB2BD1">
            <w:pPr>
              <w:jc w:val="center"/>
            </w:pPr>
            <w:r>
              <w:rPr>
                <w:sz w:val="21"/>
                <w:szCs w:val="21"/>
              </w:rPr>
              <w:t>USN5</w:t>
            </w:r>
          </w:p>
        </w:tc>
      </w:tr>
      <w:tr w:rsidR="000C0D14" w14:paraId="7C171A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47C66" w14:textId="77777777" w:rsidR="000C0D14" w:rsidRDefault="000C0D14"/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50456" w14:textId="77777777" w:rsidR="000C0D14" w:rsidRDefault="00CB2BD1">
            <w:r>
              <w:rPr>
                <w:sz w:val="21"/>
                <w:szCs w:val="21"/>
              </w:rPr>
              <w:t>Total Story Points in Sprint 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42253" w14:textId="77777777" w:rsidR="000C0D14" w:rsidRDefault="00CB2BD1">
            <w:pPr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57DC8" w14:textId="77777777" w:rsidR="000C0D14" w:rsidRDefault="000C0D14">
            <w:pPr>
              <w:jc w:val="center"/>
            </w:pPr>
          </w:p>
        </w:tc>
      </w:tr>
    </w:tbl>
    <w:p w14:paraId="1D6FE111" w14:textId="77777777" w:rsidR="000C0D14" w:rsidRDefault="00CB2BD1">
      <w:pPr>
        <w:pStyle w:val="Heading1"/>
        <w:spacing w:before="240" w:after="120"/>
      </w:pPr>
      <w:r>
        <w:t>Sprint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1300"/>
        <w:gridCol w:w="2060"/>
      </w:tblGrid>
      <w:tr w:rsidR="000C0D14" w14:paraId="29C85B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A1839" w14:textId="77777777" w:rsidR="000C0D14" w:rsidRDefault="00CB2BD1">
            <w:r>
              <w:rPr>
                <w:b/>
                <w:bCs/>
                <w:sz w:val="21"/>
                <w:szCs w:val="21"/>
              </w:rPr>
              <w:t>Epic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034BF" w14:textId="77777777" w:rsidR="000C0D14" w:rsidRDefault="00CB2BD1">
            <w:r>
              <w:rPr>
                <w:b/>
                <w:bCs/>
                <w:sz w:val="21"/>
                <w:szCs w:val="21"/>
              </w:rPr>
              <w:t>User Story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46EC3" w14:textId="77777777" w:rsidR="000C0D14" w:rsidRDefault="00CB2BD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Story Points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9ED7A" w14:textId="77777777" w:rsidR="000C0D14" w:rsidRDefault="00CB2BD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Story ID</w:t>
            </w:r>
          </w:p>
        </w:tc>
      </w:tr>
      <w:tr w:rsidR="000C0D14" w14:paraId="0AD5A0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7AD42" w14:textId="77777777" w:rsidR="000C0D14" w:rsidRDefault="00CB2BD1">
            <w:r>
              <w:rPr>
                <w:sz w:val="21"/>
                <w:szCs w:val="21"/>
              </w:rPr>
              <w:t>Automation using Flow Designer (Epic 3)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E7D44" w14:textId="77777777" w:rsidR="000C0D14" w:rsidRDefault="00CB2BD1">
            <w:r>
              <w:rPr>
                <w:sz w:val="21"/>
                <w:szCs w:val="21"/>
              </w:rPr>
              <w:t>Keyword conditions &amp; updating Category/Subcategory (</w:t>
            </w:r>
            <w:proofErr w:type="spellStart"/>
            <w:r>
              <w:rPr>
                <w:sz w:val="21"/>
                <w:szCs w:val="21"/>
              </w:rPr>
              <w:t>WiFi</w:t>
            </w:r>
            <w:proofErr w:type="spellEnd"/>
            <w:r>
              <w:rPr>
                <w:sz w:val="21"/>
                <w:szCs w:val="21"/>
              </w:rPr>
              <w:t>, Projector, Password/Login, Slow/Hanging)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86DB2" w14:textId="77777777" w:rsidR="000C0D14" w:rsidRDefault="00CB2BD1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53741" w14:textId="77777777" w:rsidR="000C0D14" w:rsidRDefault="00CB2BD1">
            <w:pPr>
              <w:jc w:val="center"/>
            </w:pPr>
            <w:r>
              <w:rPr>
                <w:sz w:val="21"/>
                <w:szCs w:val="21"/>
              </w:rPr>
              <w:t>USN6</w:t>
            </w:r>
          </w:p>
        </w:tc>
      </w:tr>
      <w:tr w:rsidR="000C0D14" w14:paraId="6D33B42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CA593" w14:textId="77777777" w:rsidR="000C0D14" w:rsidRDefault="000C0D14"/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8D145" w14:textId="77777777" w:rsidR="000C0D14" w:rsidRDefault="00CB2BD1">
            <w:r>
              <w:rPr>
                <w:sz w:val="21"/>
                <w:szCs w:val="21"/>
              </w:rPr>
              <w:t>Email notification to caller on ticket creation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107E0" w14:textId="77777777" w:rsidR="000C0D14" w:rsidRDefault="00CB2BD1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804FA" w14:textId="77777777" w:rsidR="000C0D14" w:rsidRDefault="00CB2BD1">
            <w:pPr>
              <w:jc w:val="center"/>
            </w:pPr>
            <w:r>
              <w:rPr>
                <w:sz w:val="21"/>
                <w:szCs w:val="21"/>
              </w:rPr>
              <w:t>USN7</w:t>
            </w:r>
          </w:p>
        </w:tc>
      </w:tr>
      <w:tr w:rsidR="000C0D14" w14:paraId="4B90AC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3F584" w14:textId="77777777" w:rsidR="000C0D14" w:rsidRDefault="00CB2BD1">
            <w:r>
              <w:rPr>
                <w:sz w:val="21"/>
                <w:szCs w:val="21"/>
              </w:rPr>
              <w:t>Testing, Validation &amp; Security (Epic 4)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EBAC6" w14:textId="77777777" w:rsidR="000C0D14" w:rsidRDefault="00CB2BD1">
            <w:r>
              <w:rPr>
                <w:sz w:val="21"/>
                <w:szCs w:val="21"/>
              </w:rPr>
              <w:t>Testing all keyword scenarios end to end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FEE1D" w14:textId="77777777" w:rsidR="000C0D14" w:rsidRDefault="00CB2BD1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E7A26" w14:textId="77777777" w:rsidR="000C0D14" w:rsidRDefault="00CB2BD1">
            <w:pPr>
              <w:jc w:val="center"/>
            </w:pPr>
            <w:r>
              <w:rPr>
                <w:sz w:val="21"/>
                <w:szCs w:val="21"/>
              </w:rPr>
              <w:t>USN8</w:t>
            </w:r>
          </w:p>
        </w:tc>
      </w:tr>
      <w:tr w:rsidR="000C0D14" w14:paraId="298C5A6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069B7" w14:textId="77777777" w:rsidR="000C0D14" w:rsidRDefault="000C0D14"/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4385E" w14:textId="77777777" w:rsidR="000C0D14" w:rsidRDefault="00CB2BD1">
            <w:r>
              <w:rPr>
                <w:sz w:val="21"/>
                <w:szCs w:val="21"/>
              </w:rPr>
              <w:t>Configuring access control (ACL) for ticket data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35266" w14:textId="77777777" w:rsidR="000C0D14" w:rsidRDefault="00CB2BD1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D149C" w14:textId="77777777" w:rsidR="000C0D14" w:rsidRDefault="00CB2BD1">
            <w:pPr>
              <w:jc w:val="center"/>
            </w:pPr>
            <w:r>
              <w:rPr>
                <w:sz w:val="21"/>
                <w:szCs w:val="21"/>
              </w:rPr>
              <w:t>USN9</w:t>
            </w:r>
          </w:p>
        </w:tc>
      </w:tr>
      <w:tr w:rsidR="000C0D14" w14:paraId="70D55A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4B79A" w14:textId="77777777" w:rsidR="000C0D14" w:rsidRDefault="00CB2BD1">
            <w:r>
              <w:rPr>
                <w:sz w:val="21"/>
                <w:szCs w:val="21"/>
              </w:rPr>
              <w:t>Deployment &amp; Conclusion (Epic 5)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4396F" w14:textId="77777777" w:rsidR="000C0D14" w:rsidRDefault="00CB2BD1">
            <w:r>
              <w:rPr>
                <w:sz w:val="21"/>
                <w:szCs w:val="21"/>
              </w:rPr>
              <w:t>Deploying the solution to the target environment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C0A6E" w14:textId="77777777" w:rsidR="000C0D14" w:rsidRDefault="00CB2BD1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8CCCA" w14:textId="77777777" w:rsidR="000C0D14" w:rsidRDefault="00CB2BD1">
            <w:pPr>
              <w:jc w:val="center"/>
            </w:pPr>
            <w:r>
              <w:rPr>
                <w:sz w:val="21"/>
                <w:szCs w:val="21"/>
              </w:rPr>
              <w:t>USN10</w:t>
            </w:r>
          </w:p>
        </w:tc>
      </w:tr>
      <w:tr w:rsidR="000C0D14" w14:paraId="2761CCA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C44C7" w14:textId="77777777" w:rsidR="000C0D14" w:rsidRDefault="000C0D14"/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75472" w14:textId="77777777" w:rsidR="000C0D14" w:rsidRDefault="00CB2BD1">
            <w:r>
              <w:rPr>
                <w:sz w:val="21"/>
                <w:szCs w:val="21"/>
              </w:rPr>
              <w:t>Preparing final documentation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F5E34" w14:textId="77777777" w:rsidR="000C0D14" w:rsidRDefault="00CB2BD1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D9AA1" w14:textId="77777777" w:rsidR="000C0D14" w:rsidRDefault="00CB2BD1">
            <w:pPr>
              <w:jc w:val="center"/>
            </w:pPr>
            <w:r>
              <w:rPr>
                <w:sz w:val="21"/>
                <w:szCs w:val="21"/>
              </w:rPr>
              <w:t>USN11</w:t>
            </w:r>
          </w:p>
        </w:tc>
      </w:tr>
      <w:tr w:rsidR="000C0D14" w14:paraId="6D3DB52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43AE4" w14:textId="77777777" w:rsidR="000C0D14" w:rsidRDefault="000C0D14"/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42713" w14:textId="77777777" w:rsidR="000C0D14" w:rsidRDefault="00CB2BD1">
            <w:r>
              <w:rPr>
                <w:sz w:val="21"/>
                <w:szCs w:val="21"/>
              </w:rPr>
              <w:t>Total Story Points in Sprint 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BF39E" w14:textId="77777777" w:rsidR="000C0D14" w:rsidRDefault="00CB2BD1">
            <w:pPr>
              <w:jc w:val="center"/>
            </w:pPr>
            <w:r>
              <w:rPr>
                <w:sz w:val="21"/>
                <w:szCs w:val="21"/>
              </w:rPr>
              <w:t>19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DEDEE" w14:textId="77777777" w:rsidR="000C0D14" w:rsidRDefault="000C0D14">
            <w:pPr>
              <w:jc w:val="center"/>
            </w:pPr>
          </w:p>
        </w:tc>
      </w:tr>
    </w:tbl>
    <w:p w14:paraId="735A7B84" w14:textId="77777777" w:rsidR="000C0D14" w:rsidRDefault="00CB2BD1">
      <w:pPr>
        <w:pStyle w:val="Heading1"/>
        <w:spacing w:before="240" w:after="120"/>
      </w:pPr>
      <w:r>
        <w:t>Velocity Calculation</w:t>
      </w:r>
    </w:p>
    <w:p w14:paraId="7141708F" w14:textId="77777777" w:rsidR="000C0D14" w:rsidRDefault="00CB2BD1">
      <w:pPr>
        <w:spacing w:after="120"/>
      </w:pPr>
      <w:r>
        <w:rPr>
          <w:b/>
          <w:bCs/>
        </w:rPr>
        <w:t>Velocity = Total Story Points Completed / Number of Sprints</w:t>
      </w:r>
    </w:p>
    <w:p w14:paraId="768816A8" w14:textId="77777777" w:rsidR="000C0D14" w:rsidRDefault="00CB2BD1">
      <w:pPr>
        <w:spacing w:after="120"/>
      </w:pPr>
      <w:r>
        <w:t>Sprint 1 = 11 Story Points</w:t>
      </w:r>
    </w:p>
    <w:p w14:paraId="5DDA1CD9" w14:textId="77777777" w:rsidR="000C0D14" w:rsidRDefault="00CB2BD1">
      <w:pPr>
        <w:spacing w:after="120"/>
      </w:pPr>
      <w:r>
        <w:t>Sprint 2 = 19 Story Points</w:t>
      </w:r>
    </w:p>
    <w:p w14:paraId="13918761" w14:textId="77777777" w:rsidR="000C0D14" w:rsidRDefault="00CB2BD1">
      <w:pPr>
        <w:spacing w:after="120"/>
      </w:pPr>
      <w:r>
        <w:t>Total Story Points = 11 + 19 = 30</w:t>
      </w:r>
    </w:p>
    <w:p w14:paraId="51033FD9" w14:textId="77777777" w:rsidR="000C0D14" w:rsidRDefault="00CB2BD1">
      <w:pPr>
        <w:spacing w:after="120"/>
      </w:pPr>
      <w:r>
        <w:t>Number of Sprints = 2</w:t>
      </w:r>
    </w:p>
    <w:p w14:paraId="04B536BC" w14:textId="77777777" w:rsidR="000C0D14" w:rsidRDefault="00CB2BD1">
      <w:pPr>
        <w:spacing w:after="120"/>
      </w:pPr>
      <w:r>
        <w:rPr>
          <w:b/>
          <w:bCs/>
        </w:rPr>
        <w:t>Velocity = 30 / 2 = 15 Story Points per Sprint</w:t>
      </w:r>
    </w:p>
    <w:p w14:paraId="3701880A" w14:textId="77777777" w:rsidR="000C0D14" w:rsidRDefault="00CB2BD1">
      <w:pPr>
        <w:spacing w:after="120"/>
      </w:pPr>
      <w:r>
        <w:rPr>
          <w:b/>
          <w:bCs/>
        </w:rPr>
        <w:t>Your team's velocity is 15 Story Points per Sprint.</w:t>
      </w:r>
    </w:p>
    <w:sectPr w:rsidR="000C0D1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B623F"/>
    <w:multiLevelType w:val="hybridMultilevel"/>
    <w:tmpl w:val="C5DCFF48"/>
    <w:lvl w:ilvl="0" w:tplc="0AEECCE8">
      <w:start w:val="1"/>
      <w:numFmt w:val="bullet"/>
      <w:lvlText w:val="•"/>
      <w:lvlJc w:val="left"/>
      <w:pPr>
        <w:ind w:left="720" w:hanging="360"/>
      </w:pPr>
    </w:lvl>
    <w:lvl w:ilvl="1" w:tplc="91C0E3A0">
      <w:numFmt w:val="decimal"/>
      <w:lvlText w:val=""/>
      <w:lvlJc w:val="left"/>
    </w:lvl>
    <w:lvl w:ilvl="2" w:tplc="051AF350">
      <w:numFmt w:val="decimal"/>
      <w:lvlText w:val=""/>
      <w:lvlJc w:val="left"/>
    </w:lvl>
    <w:lvl w:ilvl="3" w:tplc="0266794E">
      <w:numFmt w:val="decimal"/>
      <w:lvlText w:val=""/>
      <w:lvlJc w:val="left"/>
    </w:lvl>
    <w:lvl w:ilvl="4" w:tplc="2682CE12">
      <w:numFmt w:val="decimal"/>
      <w:lvlText w:val=""/>
      <w:lvlJc w:val="left"/>
    </w:lvl>
    <w:lvl w:ilvl="5" w:tplc="3EEE7D34">
      <w:numFmt w:val="decimal"/>
      <w:lvlText w:val=""/>
      <w:lvlJc w:val="left"/>
    </w:lvl>
    <w:lvl w:ilvl="6" w:tplc="92FC6D9C">
      <w:numFmt w:val="decimal"/>
      <w:lvlText w:val=""/>
      <w:lvlJc w:val="left"/>
    </w:lvl>
    <w:lvl w:ilvl="7" w:tplc="641293DA">
      <w:numFmt w:val="decimal"/>
      <w:lvlText w:val=""/>
      <w:lvlJc w:val="left"/>
    </w:lvl>
    <w:lvl w:ilvl="8" w:tplc="AEF6A11E">
      <w:numFmt w:val="decimal"/>
      <w:lvlText w:val=""/>
      <w:lvlJc w:val="left"/>
    </w:lvl>
  </w:abstractNum>
  <w:abstractNum w:abstractNumId="1" w15:restartNumberingAfterBreak="0">
    <w:nsid w:val="667855AB"/>
    <w:multiLevelType w:val="hybridMultilevel"/>
    <w:tmpl w:val="DEFADCFC"/>
    <w:lvl w:ilvl="0" w:tplc="385C8E3C">
      <w:start w:val="1"/>
      <w:numFmt w:val="bullet"/>
      <w:lvlText w:val="●"/>
      <w:lvlJc w:val="left"/>
      <w:pPr>
        <w:ind w:left="720" w:hanging="360"/>
      </w:pPr>
    </w:lvl>
    <w:lvl w:ilvl="1" w:tplc="3E801838">
      <w:start w:val="1"/>
      <w:numFmt w:val="bullet"/>
      <w:lvlText w:val="○"/>
      <w:lvlJc w:val="left"/>
      <w:pPr>
        <w:ind w:left="1440" w:hanging="360"/>
      </w:pPr>
    </w:lvl>
    <w:lvl w:ilvl="2" w:tplc="77627C64">
      <w:start w:val="1"/>
      <w:numFmt w:val="bullet"/>
      <w:lvlText w:val="■"/>
      <w:lvlJc w:val="left"/>
      <w:pPr>
        <w:ind w:left="2160" w:hanging="360"/>
      </w:pPr>
    </w:lvl>
    <w:lvl w:ilvl="3" w:tplc="9822FE6A">
      <w:start w:val="1"/>
      <w:numFmt w:val="bullet"/>
      <w:lvlText w:val="●"/>
      <w:lvlJc w:val="left"/>
      <w:pPr>
        <w:ind w:left="2880" w:hanging="360"/>
      </w:pPr>
    </w:lvl>
    <w:lvl w:ilvl="4" w:tplc="F1340D1C">
      <w:start w:val="1"/>
      <w:numFmt w:val="bullet"/>
      <w:lvlText w:val="○"/>
      <w:lvlJc w:val="left"/>
      <w:pPr>
        <w:ind w:left="3600" w:hanging="360"/>
      </w:pPr>
    </w:lvl>
    <w:lvl w:ilvl="5" w:tplc="5EDA5878">
      <w:start w:val="1"/>
      <w:numFmt w:val="bullet"/>
      <w:lvlText w:val="■"/>
      <w:lvlJc w:val="left"/>
      <w:pPr>
        <w:ind w:left="4320" w:hanging="360"/>
      </w:pPr>
    </w:lvl>
    <w:lvl w:ilvl="6" w:tplc="4F6A2F2E">
      <w:start w:val="1"/>
      <w:numFmt w:val="bullet"/>
      <w:lvlText w:val="●"/>
      <w:lvlJc w:val="left"/>
      <w:pPr>
        <w:ind w:left="5040" w:hanging="360"/>
      </w:pPr>
    </w:lvl>
    <w:lvl w:ilvl="7" w:tplc="7BDE96CE">
      <w:start w:val="1"/>
      <w:numFmt w:val="bullet"/>
      <w:lvlText w:val="●"/>
      <w:lvlJc w:val="left"/>
      <w:pPr>
        <w:ind w:left="5760" w:hanging="360"/>
      </w:pPr>
    </w:lvl>
    <w:lvl w:ilvl="8" w:tplc="F216D9B2">
      <w:start w:val="1"/>
      <w:numFmt w:val="bullet"/>
      <w:lvlText w:val="●"/>
      <w:lvlJc w:val="left"/>
      <w:pPr>
        <w:ind w:left="6480" w:hanging="360"/>
      </w:pPr>
    </w:lvl>
  </w:abstractNum>
  <w:num w:numId="1" w16cid:durableId="603342928">
    <w:abstractNumId w:val="1"/>
    <w:lvlOverride w:ilvl="0">
      <w:startOverride w:val="1"/>
    </w:lvlOverride>
  </w:num>
  <w:num w:numId="2" w16cid:durableId="8962361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D14"/>
    <w:rsid w:val="000C0D14"/>
    <w:rsid w:val="003E3B07"/>
    <w:rsid w:val="00CB2BD1"/>
    <w:rsid w:val="00DE4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205BE"/>
  <w15:docId w15:val="{927D81FD-1F6B-4B84-AC8B-2E850BC9A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pavanisrivemasani@gmail.com</cp:lastModifiedBy>
  <cp:revision>2</cp:revision>
  <dcterms:created xsi:type="dcterms:W3CDTF">2026-10-03T13:32:00Z</dcterms:created>
  <dcterms:modified xsi:type="dcterms:W3CDTF">2026-10-03T13:32:00Z</dcterms:modified>
</cp:coreProperties>
</file>