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928C" w14:textId="77777777" w:rsidR="00584AA1" w:rsidRDefault="00811ACD">
      <w:pPr>
        <w:pStyle w:val="Heading1"/>
      </w:pPr>
      <w:r>
        <w:t>Functional &amp; Performance Testing Template</w:t>
      </w:r>
    </w:p>
    <w:p w14:paraId="4E3FDAF4" w14:textId="77777777" w:rsidR="00584AA1" w:rsidRDefault="00811ACD">
      <w:pPr>
        <w:spacing w:after="160"/>
      </w:pPr>
      <w:r>
        <w:rPr>
          <w:b/>
          <w:bCs/>
          <w:sz w:val="26"/>
          <w:szCs w:val="26"/>
        </w:rPr>
        <w:t>Model Performance Test</w:t>
      </w:r>
    </w:p>
    <w:tbl>
      <w:tblPr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7"/>
        <w:gridCol w:w="7041"/>
      </w:tblGrid>
      <w:tr w:rsidR="00584AA1" w14:paraId="1009C2F7" w14:textId="77777777" w:rsidTr="00392159">
        <w:trPr>
          <w:trHeight w:val="213"/>
        </w:trPr>
        <w:tc>
          <w:tcPr>
            <w:tcW w:w="3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F912B" w14:textId="77777777" w:rsidR="00584AA1" w:rsidRDefault="00811ACD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0DFE3" w14:textId="77777777" w:rsidR="00584AA1" w:rsidRDefault="00811ACD">
            <w:r>
              <w:rPr>
                <w:sz w:val="20"/>
                <w:szCs w:val="20"/>
              </w:rPr>
              <w:t>02 October 2026</w:t>
            </w:r>
          </w:p>
        </w:tc>
      </w:tr>
      <w:tr w:rsidR="00584AA1" w14:paraId="329B3B26" w14:textId="77777777" w:rsidTr="00392159">
        <w:trPr>
          <w:trHeight w:val="449"/>
        </w:trPr>
        <w:tc>
          <w:tcPr>
            <w:tcW w:w="3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92A60" w14:textId="77777777" w:rsidR="00584AA1" w:rsidRDefault="00811ACD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B9FB8" w14:textId="0C78B315" w:rsidR="00584AA1" w:rsidRDefault="00392159" w:rsidP="00A136B9">
            <w:pPr>
              <w:spacing w:after="60"/>
            </w:pPr>
            <w:r>
              <w:t>SWTID-2026-</w:t>
            </w:r>
            <w:r w:rsidR="006A240A">
              <w:t>7810</w:t>
            </w:r>
          </w:p>
        </w:tc>
      </w:tr>
      <w:tr w:rsidR="00584AA1" w14:paraId="0A4ED10C" w14:textId="77777777" w:rsidTr="00392159">
        <w:trPr>
          <w:trHeight w:val="213"/>
        </w:trPr>
        <w:tc>
          <w:tcPr>
            <w:tcW w:w="3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8EA77" w14:textId="77777777" w:rsidR="00584AA1" w:rsidRDefault="00811ACD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7798D" w14:textId="77777777" w:rsidR="00584AA1" w:rsidRDefault="00811ACD">
            <w:r>
              <w:rPr>
                <w:sz w:val="20"/>
                <w:szCs w:val="20"/>
              </w:rPr>
              <w:t>Auto-Ticket Classification using Flow Designer (ServiceNow)</w:t>
            </w:r>
          </w:p>
        </w:tc>
      </w:tr>
      <w:tr w:rsidR="00584AA1" w14:paraId="7D0AB7F7" w14:textId="77777777" w:rsidTr="00392159">
        <w:trPr>
          <w:trHeight w:val="234"/>
        </w:trPr>
        <w:tc>
          <w:tcPr>
            <w:tcW w:w="30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65D07" w14:textId="77777777" w:rsidR="00584AA1" w:rsidRDefault="00811ACD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B9AB4" w14:textId="77777777" w:rsidR="00584AA1" w:rsidRDefault="00584AA1"/>
        </w:tc>
      </w:tr>
    </w:tbl>
    <w:p w14:paraId="1F407100" w14:textId="77777777" w:rsidR="00584AA1" w:rsidRDefault="00811ACD">
      <w:pPr>
        <w:pStyle w:val="Heading2"/>
      </w:pPr>
      <w:r>
        <w:t>Test Scenarios &amp; Results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1488"/>
        <w:gridCol w:w="2246"/>
        <w:gridCol w:w="2191"/>
        <w:gridCol w:w="2346"/>
        <w:gridCol w:w="940"/>
      </w:tblGrid>
      <w:tr w:rsidR="00584AA1" w14:paraId="01977479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BC0A1" w14:textId="77777777" w:rsidR="00584AA1" w:rsidRDefault="00811ACD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999BC" w14:textId="77777777" w:rsidR="00584AA1" w:rsidRDefault="00811ACD">
            <w:r>
              <w:rPr>
                <w:b/>
                <w:bCs/>
                <w:sz w:val="20"/>
                <w:szCs w:val="20"/>
              </w:rPr>
              <w:t>Scenario (What to test)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B9272" w14:textId="77777777" w:rsidR="00584AA1" w:rsidRDefault="00811ACD">
            <w:r>
              <w:rPr>
                <w:b/>
                <w:bCs/>
                <w:sz w:val="20"/>
                <w:szCs w:val="20"/>
              </w:rPr>
              <w:t>Test Steps (How to test)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DEE64" w14:textId="77777777" w:rsidR="00584AA1" w:rsidRDefault="00811ACD"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F370A" w14:textId="77777777" w:rsidR="00584AA1" w:rsidRDefault="00811ACD"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F43C3" w14:textId="77777777" w:rsidR="00584AA1" w:rsidRDefault="00811ACD"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584AA1" w14:paraId="535E27B1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BF743" w14:textId="77777777" w:rsidR="00584AA1" w:rsidRDefault="00811ACD">
            <w:r>
              <w:rPr>
                <w:b/>
                <w:bCs/>
                <w:sz w:val="20"/>
                <w:szCs w:val="20"/>
              </w:rPr>
              <w:t>FT-01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98CC0" w14:textId="77777777" w:rsidR="00584AA1" w:rsidRDefault="00811ACD">
            <w:r>
              <w:rPr>
                <w:sz w:val="20"/>
                <w:szCs w:val="20"/>
              </w:rPr>
              <w:t>Caller Name Input Validation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964B3" w14:textId="77777777" w:rsidR="00584AA1" w:rsidRDefault="00811ACD">
            <w:r>
              <w:rPr>
                <w:sz w:val="20"/>
                <w:szCs w:val="20"/>
              </w:rPr>
              <w:t>Create a new incident. Enter a valid caller name, then try submitting with the Caller field empty.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8F909" w14:textId="77777777" w:rsidR="00584AA1" w:rsidRDefault="00811ACD">
            <w:r>
              <w:rPr>
                <w:sz w:val="20"/>
                <w:szCs w:val="20"/>
              </w:rPr>
              <w:t>Valid caller accepted; error shown when the mandatory Caller field is empty.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6B3DF" w14:textId="77777777" w:rsidR="00584AA1" w:rsidRDefault="00811ACD">
            <w:r>
              <w:rPr>
                <w:sz w:val="20"/>
                <w:szCs w:val="20"/>
              </w:rPr>
              <w:t>Valid caller name was accepted. Submitting with the Caller field empty showed a mandatory field error.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F578A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13CF70FD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593FB" w14:textId="77777777" w:rsidR="00584AA1" w:rsidRDefault="00811ACD">
            <w:r>
              <w:rPr>
                <w:b/>
                <w:bCs/>
                <w:sz w:val="20"/>
                <w:szCs w:val="20"/>
              </w:rPr>
              <w:t>FT-02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AE67D" w14:textId="77777777" w:rsidR="00584AA1" w:rsidRDefault="00811ACD">
            <w:r>
              <w:rPr>
                <w:sz w:val="20"/>
                <w:szCs w:val="20"/>
              </w:rPr>
              <w:t>Short Description Input Validation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92F3D" w14:textId="77777777" w:rsidR="00584AA1" w:rsidRDefault="00811ACD">
            <w:r>
              <w:rPr>
                <w:sz w:val="20"/>
                <w:szCs w:val="20"/>
              </w:rPr>
              <w:t>Enter a valid short description, then try submitting with it blank.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60B3A" w14:textId="77777777" w:rsidR="00584AA1" w:rsidRDefault="00811ACD">
            <w:r>
              <w:rPr>
                <w:sz w:val="20"/>
                <w:szCs w:val="20"/>
              </w:rPr>
              <w:t>Valid text accepted; error shown when Short Description is blank.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9A8A0" w14:textId="77777777" w:rsidR="00584AA1" w:rsidRDefault="00811ACD">
            <w:r>
              <w:rPr>
                <w:sz w:val="20"/>
                <w:szCs w:val="20"/>
              </w:rPr>
              <w:t>Valid short description was accepted. Blank short description was blocked with a mandatory field error.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70C4B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59C17E70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E684A" w14:textId="77777777" w:rsidR="00584AA1" w:rsidRDefault="00811ACD">
            <w:r>
              <w:rPr>
                <w:b/>
                <w:bCs/>
                <w:sz w:val="20"/>
                <w:szCs w:val="20"/>
              </w:rPr>
              <w:t>FT-03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639235" w14:textId="77777777" w:rsidR="00584AA1" w:rsidRDefault="00811ACD"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Keyword Classification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CE55A" w14:textId="77777777" w:rsidR="00584AA1" w:rsidRDefault="00811ACD">
            <w:r>
              <w:rPr>
                <w:sz w:val="20"/>
                <w:szCs w:val="20"/>
              </w:rPr>
              <w:t>Create a ticket with short description "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not working in lab" and submit.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78F55" w14:textId="77777777" w:rsidR="00584AA1" w:rsidRDefault="00811ACD">
            <w:r>
              <w:rPr>
                <w:sz w:val="20"/>
                <w:szCs w:val="20"/>
              </w:rPr>
              <w:t xml:space="preserve">Flow triggers; Category = Network and Subcategory =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256FD" w14:textId="77777777" w:rsidR="00584AA1" w:rsidRDefault="00811ACD">
            <w:r>
              <w:rPr>
                <w:sz w:val="20"/>
                <w:szCs w:val="20"/>
              </w:rPr>
              <w:t xml:space="preserve">Flow triggered on submit. Category set to Network and Subcategory set to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02113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616879D4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C72CA" w14:textId="77777777" w:rsidR="00584AA1" w:rsidRDefault="00811ACD">
            <w:r>
              <w:rPr>
                <w:b/>
                <w:bCs/>
                <w:sz w:val="20"/>
                <w:szCs w:val="20"/>
              </w:rPr>
              <w:t>FT-04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CA300" w14:textId="77777777" w:rsidR="00584AA1" w:rsidRDefault="00811ACD">
            <w:r>
              <w:rPr>
                <w:sz w:val="20"/>
                <w:szCs w:val="20"/>
              </w:rPr>
              <w:t>Projector Keyword Classification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5F4F8" w14:textId="77777777" w:rsidR="00584AA1" w:rsidRDefault="00811ACD">
            <w:r>
              <w:rPr>
                <w:sz w:val="20"/>
                <w:szCs w:val="20"/>
              </w:rPr>
              <w:t>Create a ticket with short description "Projector not displaying in class" and submit.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389E2" w14:textId="77777777" w:rsidR="00584AA1" w:rsidRDefault="00811ACD">
            <w:r>
              <w:rPr>
                <w:sz w:val="20"/>
                <w:szCs w:val="20"/>
              </w:rPr>
              <w:t>Category = Hardware and Subcategory = Projector.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DA15B" w14:textId="77777777" w:rsidR="00584AA1" w:rsidRDefault="00811ACD">
            <w:r>
              <w:rPr>
                <w:sz w:val="20"/>
                <w:szCs w:val="20"/>
              </w:rPr>
              <w:t>Flow triggered on submit. Category set to Hardware and Subcategory set to Projector.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3FC72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686ED84E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6A0BF" w14:textId="77777777" w:rsidR="00584AA1" w:rsidRDefault="00811ACD">
            <w:r>
              <w:rPr>
                <w:b/>
                <w:bCs/>
                <w:sz w:val="20"/>
                <w:szCs w:val="20"/>
              </w:rPr>
              <w:t>FT-05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173FC" w14:textId="77777777" w:rsidR="00584AA1" w:rsidRDefault="00811ACD">
            <w:r>
              <w:rPr>
                <w:sz w:val="20"/>
                <w:szCs w:val="20"/>
              </w:rPr>
              <w:t>Password / Login Keyword Classification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B7805" w14:textId="77777777" w:rsidR="00584AA1" w:rsidRDefault="00811ACD">
            <w:r>
              <w:rPr>
                <w:sz w:val="20"/>
                <w:szCs w:val="20"/>
              </w:rPr>
              <w:t>Create tickets with "Forgot password" and "Unable to login" and submit each.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82777" w14:textId="77777777" w:rsidR="00584AA1" w:rsidRDefault="00811ACD">
            <w:r>
              <w:rPr>
                <w:sz w:val="20"/>
                <w:szCs w:val="20"/>
              </w:rPr>
              <w:t>Category = Access and Subcategory = Forgot Password for both.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EDD4B" w14:textId="77777777" w:rsidR="00584AA1" w:rsidRDefault="00811ACD">
            <w:r>
              <w:rPr>
                <w:sz w:val="20"/>
                <w:szCs w:val="20"/>
              </w:rPr>
              <w:t>Both tickets were classified with Category Access and Subcategory Forgot Password.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C50A7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12BC86A7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D06AB" w14:textId="77777777" w:rsidR="00584AA1" w:rsidRDefault="00811ACD">
            <w:r>
              <w:rPr>
                <w:b/>
                <w:bCs/>
                <w:sz w:val="20"/>
                <w:szCs w:val="20"/>
              </w:rPr>
              <w:t>FT-06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C243" w14:textId="77777777" w:rsidR="00584AA1" w:rsidRDefault="00811ACD">
            <w:r>
              <w:rPr>
                <w:sz w:val="20"/>
                <w:szCs w:val="20"/>
              </w:rPr>
              <w:t>Slow / Hanging Keyword Classification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A4CCC" w14:textId="77777777" w:rsidR="00584AA1" w:rsidRDefault="00811ACD">
            <w:r>
              <w:rPr>
                <w:sz w:val="20"/>
                <w:szCs w:val="20"/>
              </w:rPr>
              <w:t>Create tickets with "Computer is slow" and "System hanging" and submit each.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00FA63" w14:textId="77777777" w:rsidR="00584AA1" w:rsidRDefault="00811ACD">
            <w:r>
              <w:rPr>
                <w:sz w:val="20"/>
                <w:szCs w:val="20"/>
              </w:rPr>
              <w:t>Category = Performance and Subcategory = Slow Computer for both.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27E5C" w14:textId="77777777" w:rsidR="00584AA1" w:rsidRDefault="00811ACD">
            <w:r>
              <w:rPr>
                <w:sz w:val="20"/>
                <w:szCs w:val="20"/>
              </w:rPr>
              <w:t>Both tickets were classified with Category Performance and Subcategory Slow Computer.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65375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64C40803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6624C" w14:textId="77777777" w:rsidR="00584AA1" w:rsidRDefault="00811ACD">
            <w:r>
              <w:rPr>
                <w:b/>
                <w:bCs/>
                <w:sz w:val="20"/>
                <w:szCs w:val="20"/>
              </w:rPr>
              <w:t>FT-07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5EF33" w14:textId="77777777" w:rsidR="00584AA1" w:rsidRDefault="00811ACD">
            <w:r>
              <w:rPr>
                <w:sz w:val="20"/>
                <w:szCs w:val="20"/>
              </w:rPr>
              <w:t>Keyword Case Sensitivity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65F75" w14:textId="77777777" w:rsidR="00584AA1" w:rsidRDefault="00811ACD">
            <w:r>
              <w:rPr>
                <w:sz w:val="20"/>
                <w:szCs w:val="20"/>
              </w:rPr>
              <w:t>Create tickets using "WIFI", "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" and "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" in the short description.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8BC94" w14:textId="77777777" w:rsidR="00584AA1" w:rsidRDefault="00811ACD">
            <w:r>
              <w:rPr>
                <w:sz w:val="20"/>
                <w:szCs w:val="20"/>
              </w:rPr>
              <w:t xml:space="preserve">All variants are classified identically as Network /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778FF" w14:textId="77777777" w:rsidR="00584AA1" w:rsidRDefault="00811ACD">
            <w:r>
              <w:rPr>
                <w:sz w:val="20"/>
                <w:szCs w:val="20"/>
              </w:rPr>
              <w:t xml:space="preserve">WIFI,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were all classified as Network /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99273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647EC09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44ACF" w14:textId="77777777" w:rsidR="00584AA1" w:rsidRDefault="00811ACD">
            <w:r>
              <w:rPr>
                <w:b/>
                <w:bCs/>
                <w:sz w:val="20"/>
                <w:szCs w:val="20"/>
              </w:rPr>
              <w:lastRenderedPageBreak/>
              <w:t>FT-08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6BA5F" w14:textId="77777777" w:rsidR="00584AA1" w:rsidRDefault="00811ACD">
            <w:r>
              <w:rPr>
                <w:sz w:val="20"/>
                <w:szCs w:val="20"/>
              </w:rPr>
              <w:t>No Keyword Match (Negative Case)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899D0" w14:textId="77777777" w:rsidR="00584AA1" w:rsidRDefault="00811ACD">
            <w:r>
              <w:rPr>
                <w:sz w:val="20"/>
                <w:szCs w:val="20"/>
              </w:rPr>
              <w:t>Create a ticket with short description "Need a new chair" (no predefined keyword).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1AF75" w14:textId="77777777" w:rsidR="00584AA1" w:rsidRDefault="00811ACD">
            <w:r>
              <w:rPr>
                <w:sz w:val="20"/>
                <w:szCs w:val="20"/>
              </w:rPr>
              <w:t>Ticket is created without error; Category/Subcategory remain unchanged and flow does not fail.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4EEC0" w14:textId="77777777" w:rsidR="00584AA1" w:rsidRDefault="00811ACD">
            <w:r>
              <w:rPr>
                <w:sz w:val="20"/>
                <w:szCs w:val="20"/>
              </w:rPr>
              <w:t>Ticket was created without error. Category and Subcategory stayed empty and the flow completed without failure.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80E06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3A4D3E62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F3479" w14:textId="77777777" w:rsidR="00584AA1" w:rsidRDefault="00811ACD">
            <w:r>
              <w:rPr>
                <w:b/>
                <w:bCs/>
                <w:sz w:val="20"/>
                <w:szCs w:val="20"/>
              </w:rPr>
              <w:t>FT-09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CFB11" w14:textId="77777777" w:rsidR="00584AA1" w:rsidRDefault="00811ACD">
            <w:r>
              <w:rPr>
                <w:sz w:val="20"/>
                <w:szCs w:val="20"/>
              </w:rPr>
              <w:t>Flow Trigger &amp; Execution Status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8B7C8" w14:textId="77777777" w:rsidR="00584AA1" w:rsidRDefault="00811ACD">
            <w:r>
              <w:rPr>
                <w:sz w:val="20"/>
                <w:szCs w:val="20"/>
              </w:rPr>
              <w:t>After creating a ticket, open Flow Designer &gt; Executions and check the run for that ticket.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F5032" w14:textId="77777777" w:rsidR="00584AA1" w:rsidRDefault="00811ACD">
            <w:r>
              <w:rPr>
                <w:sz w:val="20"/>
                <w:szCs w:val="20"/>
              </w:rPr>
              <w:t>Flow runs automatically on ticket creation and shows status Completed with no errors.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44E27" w14:textId="77777777" w:rsidR="00584AA1" w:rsidRDefault="00811ACD">
            <w:r>
              <w:rPr>
                <w:sz w:val="20"/>
                <w:szCs w:val="20"/>
              </w:rPr>
              <w:t>Flow ran automatically on ticket creation. Execution status showed Completed with no errors.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70CA8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5F7D0504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EF5AA" w14:textId="77777777" w:rsidR="00584AA1" w:rsidRDefault="00811ACD">
            <w:r>
              <w:rPr>
                <w:b/>
                <w:bCs/>
                <w:sz w:val="20"/>
                <w:szCs w:val="20"/>
              </w:rPr>
              <w:t>FT-10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36037" w14:textId="77777777" w:rsidR="00584AA1" w:rsidRDefault="00811ACD">
            <w:r>
              <w:rPr>
                <w:sz w:val="20"/>
                <w:szCs w:val="20"/>
              </w:rPr>
              <w:t>Caller Notification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ECF36" w14:textId="77777777" w:rsidR="00584AA1" w:rsidRDefault="00811ACD">
            <w:r>
              <w:rPr>
                <w:sz w:val="20"/>
                <w:szCs w:val="20"/>
              </w:rPr>
              <w:t>Submit a new ticket and check the caller's mailbox / Email Logs (System Logs &gt; Emails).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00B0D" w14:textId="77777777" w:rsidR="00584AA1" w:rsidRDefault="00811ACD">
            <w:r>
              <w:rPr>
                <w:sz w:val="20"/>
                <w:szCs w:val="20"/>
              </w:rPr>
              <w:t>Caller receives notification that the ticket has been created.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4FA04" w14:textId="77777777" w:rsidR="00584AA1" w:rsidRDefault="00811ACD">
            <w:r>
              <w:rPr>
                <w:sz w:val="20"/>
                <w:szCs w:val="20"/>
              </w:rPr>
              <w:t>Caller received the ticket creation notification and the email appeared in Email Logs.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854E1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7D9FA6BD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65D04" w14:textId="77777777" w:rsidR="00584AA1" w:rsidRDefault="00811ACD">
            <w:r>
              <w:rPr>
                <w:b/>
                <w:bCs/>
                <w:sz w:val="20"/>
                <w:szCs w:val="20"/>
              </w:rPr>
              <w:t>FT-11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B583D" w14:textId="77777777" w:rsidR="00584AA1" w:rsidRDefault="00811ACD">
            <w:r>
              <w:rPr>
                <w:sz w:val="20"/>
                <w:szCs w:val="20"/>
              </w:rPr>
              <w:t>Access Control (Security)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50AAE" w14:textId="77777777" w:rsidR="00584AA1" w:rsidRDefault="00811ACD">
            <w:r>
              <w:rPr>
                <w:sz w:val="20"/>
                <w:szCs w:val="20"/>
              </w:rPr>
              <w:t>Log in as a user without the required role and try to view or modify another user's ticket.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78C0E" w14:textId="77777777" w:rsidR="00584AA1" w:rsidRDefault="00811ACD">
            <w:r>
              <w:rPr>
                <w:sz w:val="20"/>
                <w:szCs w:val="20"/>
              </w:rPr>
              <w:t>Access denied; only authorized users can view or modify ticket data.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4BC91" w14:textId="77777777" w:rsidR="00584AA1" w:rsidRDefault="00811ACD">
            <w:r>
              <w:rPr>
                <w:sz w:val="20"/>
                <w:szCs w:val="20"/>
              </w:rPr>
              <w:t>Unauthorized user was denied access. Only users with the required role could view or modify tickets.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2EB74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77BE48B2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CAC8C" w14:textId="77777777" w:rsidR="00584AA1" w:rsidRDefault="00811ACD">
            <w:r>
              <w:rPr>
                <w:b/>
                <w:bCs/>
                <w:sz w:val="20"/>
                <w:szCs w:val="20"/>
              </w:rPr>
              <w:t>PT-01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47BDB" w14:textId="77777777" w:rsidR="00584AA1" w:rsidRDefault="00811ACD">
            <w:r>
              <w:rPr>
                <w:sz w:val="20"/>
                <w:szCs w:val="20"/>
              </w:rPr>
              <w:t>Classification Response Time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06A49" w14:textId="77777777" w:rsidR="00584AA1" w:rsidRDefault="00811ACD">
            <w:r>
              <w:rPr>
                <w:sz w:val="20"/>
                <w:szCs w:val="20"/>
              </w:rPr>
              <w:t>Create a ticket and time it from submission until Category and Subcategory are populated.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A3162" w14:textId="77777777" w:rsidR="00584AA1" w:rsidRDefault="00811ACD">
            <w:r>
              <w:rPr>
                <w:sz w:val="20"/>
                <w:szCs w:val="20"/>
              </w:rPr>
              <w:t>Classification completes in under 3 seconds.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565A7" w14:textId="77777777" w:rsidR="00584AA1" w:rsidRDefault="00811ACD">
            <w:r>
              <w:rPr>
                <w:sz w:val="20"/>
                <w:szCs w:val="20"/>
              </w:rPr>
              <w:t>Category and Subcategory were populated within 3 seconds of submission.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99B7A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52B6E01B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7C967" w14:textId="77777777" w:rsidR="00584AA1" w:rsidRDefault="00811ACD">
            <w:r>
              <w:rPr>
                <w:b/>
                <w:bCs/>
                <w:sz w:val="20"/>
                <w:szCs w:val="20"/>
              </w:rPr>
              <w:t>PT-02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64E43" w14:textId="77777777" w:rsidR="00584AA1" w:rsidRDefault="00811ACD">
            <w:r>
              <w:rPr>
                <w:sz w:val="20"/>
                <w:szCs w:val="20"/>
              </w:rPr>
              <w:t>Concurrent Ticket Creation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50BA6" w14:textId="77777777" w:rsidR="00584AA1" w:rsidRDefault="00811ACD">
            <w:r>
              <w:rPr>
                <w:sz w:val="20"/>
                <w:szCs w:val="20"/>
              </w:rPr>
              <w:t>Create multiple tickets (e.g., 10–20) at the same time with different keywords.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CB8B1" w14:textId="77777777" w:rsidR="00584AA1" w:rsidRDefault="00811ACD">
            <w:r>
              <w:rPr>
                <w:sz w:val="20"/>
                <w:szCs w:val="20"/>
              </w:rPr>
              <w:t>All tickets are classified correctly and the flow does not slow down or fail.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652E4" w14:textId="77777777" w:rsidR="00584AA1" w:rsidRDefault="00811ACD">
            <w:r>
              <w:rPr>
                <w:sz w:val="20"/>
                <w:szCs w:val="20"/>
              </w:rPr>
              <w:t>All concurrently created tickets were classified correctly with no noticeable slowdown.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6C094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  <w:tr w:rsidR="00584AA1" w14:paraId="0239A429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04CD7" w14:textId="77777777" w:rsidR="00584AA1" w:rsidRDefault="00811ACD">
            <w:r>
              <w:rPr>
                <w:b/>
                <w:bCs/>
                <w:sz w:val="20"/>
                <w:szCs w:val="20"/>
              </w:rPr>
              <w:t>PT-03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B691" w14:textId="77777777" w:rsidR="00584AA1" w:rsidRDefault="00811ACD">
            <w:r>
              <w:rPr>
                <w:sz w:val="20"/>
                <w:szCs w:val="20"/>
              </w:rPr>
              <w:t>Bulk Ticket Load Test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87FB7" w14:textId="77777777" w:rsidR="00584AA1" w:rsidRDefault="00811ACD">
            <w:r>
              <w:rPr>
                <w:sz w:val="20"/>
                <w:szCs w:val="20"/>
              </w:rPr>
              <w:t>Import or insert a large batch of tickets (e.g., 100) via Import Set or script.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85B4E" w14:textId="77777777" w:rsidR="00584AA1" w:rsidRDefault="00811ACD">
            <w:r>
              <w:rPr>
                <w:sz w:val="20"/>
                <w:szCs w:val="20"/>
              </w:rPr>
              <w:t>All tickets are processed and classified smoothly without errors or timeouts.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3B8A5" w14:textId="77777777" w:rsidR="00584AA1" w:rsidRDefault="00811ACD">
            <w:r>
              <w:rPr>
                <w:sz w:val="20"/>
                <w:szCs w:val="20"/>
              </w:rPr>
              <w:t>All tickets in the bulk batch were processed and classified without errors or timeouts.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F6EC7" w14:textId="77777777" w:rsidR="00584AA1" w:rsidRDefault="00811ACD">
            <w:r>
              <w:rPr>
                <w:b/>
                <w:bCs/>
                <w:sz w:val="20"/>
                <w:szCs w:val="20"/>
              </w:rPr>
              <w:t>Pass</w:t>
            </w:r>
          </w:p>
        </w:tc>
      </w:tr>
    </w:tbl>
    <w:p w14:paraId="785B6087" w14:textId="77777777" w:rsidR="00811ACD" w:rsidRDefault="00811ACD"/>
    <w:sectPr w:rsidR="00811ACD">
      <w:pgSz w:w="12240" w:h="15840"/>
      <w:pgMar w:top="1080" w:right="1120" w:bottom="1080" w:left="11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228B1"/>
    <w:multiLevelType w:val="hybridMultilevel"/>
    <w:tmpl w:val="1C728B20"/>
    <w:lvl w:ilvl="0" w:tplc="E6AAB668">
      <w:start w:val="1"/>
      <w:numFmt w:val="bullet"/>
      <w:lvlText w:val="●"/>
      <w:lvlJc w:val="left"/>
      <w:pPr>
        <w:ind w:left="720" w:hanging="360"/>
      </w:pPr>
    </w:lvl>
    <w:lvl w:ilvl="1" w:tplc="48F2D156">
      <w:start w:val="1"/>
      <w:numFmt w:val="bullet"/>
      <w:lvlText w:val="○"/>
      <w:lvlJc w:val="left"/>
      <w:pPr>
        <w:ind w:left="1440" w:hanging="360"/>
      </w:pPr>
    </w:lvl>
    <w:lvl w:ilvl="2" w:tplc="70C4A470">
      <w:start w:val="1"/>
      <w:numFmt w:val="bullet"/>
      <w:lvlText w:val="■"/>
      <w:lvlJc w:val="left"/>
      <w:pPr>
        <w:ind w:left="2160" w:hanging="360"/>
      </w:pPr>
    </w:lvl>
    <w:lvl w:ilvl="3" w:tplc="0324ECE6">
      <w:start w:val="1"/>
      <w:numFmt w:val="bullet"/>
      <w:lvlText w:val="●"/>
      <w:lvlJc w:val="left"/>
      <w:pPr>
        <w:ind w:left="2880" w:hanging="360"/>
      </w:pPr>
    </w:lvl>
    <w:lvl w:ilvl="4" w:tplc="B69E5BB2">
      <w:start w:val="1"/>
      <w:numFmt w:val="bullet"/>
      <w:lvlText w:val="○"/>
      <w:lvlJc w:val="left"/>
      <w:pPr>
        <w:ind w:left="3600" w:hanging="360"/>
      </w:pPr>
    </w:lvl>
    <w:lvl w:ilvl="5" w:tplc="32ECF9C2">
      <w:start w:val="1"/>
      <w:numFmt w:val="bullet"/>
      <w:lvlText w:val="■"/>
      <w:lvlJc w:val="left"/>
      <w:pPr>
        <w:ind w:left="4320" w:hanging="360"/>
      </w:pPr>
    </w:lvl>
    <w:lvl w:ilvl="6" w:tplc="244AA76C">
      <w:start w:val="1"/>
      <w:numFmt w:val="bullet"/>
      <w:lvlText w:val="●"/>
      <w:lvlJc w:val="left"/>
      <w:pPr>
        <w:ind w:left="5040" w:hanging="360"/>
      </w:pPr>
    </w:lvl>
    <w:lvl w:ilvl="7" w:tplc="5C8CDC38">
      <w:start w:val="1"/>
      <w:numFmt w:val="bullet"/>
      <w:lvlText w:val="●"/>
      <w:lvlJc w:val="left"/>
      <w:pPr>
        <w:ind w:left="5760" w:hanging="360"/>
      </w:pPr>
    </w:lvl>
    <w:lvl w:ilvl="8" w:tplc="E4D683D2">
      <w:start w:val="1"/>
      <w:numFmt w:val="bullet"/>
      <w:lvlText w:val="●"/>
      <w:lvlJc w:val="left"/>
      <w:pPr>
        <w:ind w:left="6480" w:hanging="360"/>
      </w:pPr>
    </w:lvl>
  </w:abstractNum>
  <w:num w:numId="1" w16cid:durableId="1806777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AA1"/>
    <w:rsid w:val="0006339D"/>
    <w:rsid w:val="001A1F4F"/>
    <w:rsid w:val="00392159"/>
    <w:rsid w:val="00584AA1"/>
    <w:rsid w:val="006A240A"/>
    <w:rsid w:val="00811ACD"/>
    <w:rsid w:val="009D72BA"/>
    <w:rsid w:val="00A1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EFDE"/>
  <w15:docId w15:val="{41E90634-5D50-4EE5-B682-E37CAB62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chemarthishalini9052@outlook.com</cp:lastModifiedBy>
  <cp:revision>2</cp:revision>
  <dcterms:created xsi:type="dcterms:W3CDTF">2026-10-04T07:04:00Z</dcterms:created>
  <dcterms:modified xsi:type="dcterms:W3CDTF">2026-10-04T07:04:00Z</dcterms:modified>
</cp:coreProperties>
</file>