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C638" w14:textId="77777777" w:rsidR="0038129A" w:rsidRDefault="00DD5CEB">
      <w:pPr>
        <w:spacing w:line="259" w:lineRule="auto"/>
        <w:jc w:val="center"/>
      </w:pPr>
      <w:r>
        <w:rPr>
          <w:b/>
          <w:bCs/>
          <w:sz w:val="24"/>
          <w:szCs w:val="24"/>
        </w:rPr>
        <w:t>Project Development Phase</w:t>
      </w:r>
    </w:p>
    <w:p w14:paraId="165F5AA4" w14:textId="77777777" w:rsidR="0038129A" w:rsidRDefault="00DD5CEB">
      <w:pPr>
        <w:spacing w:after="160" w:line="259" w:lineRule="auto"/>
        <w:jc w:val="center"/>
      </w:pPr>
      <w:r>
        <w:rPr>
          <w:b/>
          <w:bCs/>
          <w:sz w:val="24"/>
          <w:szCs w:val="24"/>
        </w:rPr>
        <w:t>Performance Test – Auto-Ticket Classification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38129A" w14:paraId="2A637820" w14:textId="77777777">
        <w:trPr>
          <w:cantSplit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508A3" w14:textId="77777777" w:rsidR="0038129A" w:rsidRDefault="00DD5CEB">
            <w:pPr>
              <w:spacing w:after="60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44DC" w14:textId="77777777" w:rsidR="0038129A" w:rsidRDefault="00DD5CEB">
            <w:pPr>
              <w:spacing w:after="60"/>
            </w:pPr>
            <w:r>
              <w:t>02 October 2026</w:t>
            </w:r>
          </w:p>
        </w:tc>
      </w:tr>
      <w:tr w:rsidR="0038129A" w14:paraId="76172B81" w14:textId="77777777">
        <w:trPr>
          <w:cantSplit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4330D" w14:textId="77777777" w:rsidR="0038129A" w:rsidRDefault="00DD5CEB">
            <w:pPr>
              <w:spacing w:after="60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41E1" w14:textId="35AE4DFD" w:rsidR="0038129A" w:rsidRDefault="00DD5CEB">
            <w:pPr>
              <w:spacing w:after="60"/>
            </w:pPr>
            <w:r>
              <w:t>SWTID-2026-</w:t>
            </w:r>
            <w:r w:rsidR="00AC5B6B">
              <w:t>7810</w:t>
            </w:r>
          </w:p>
        </w:tc>
      </w:tr>
      <w:tr w:rsidR="0038129A" w14:paraId="0DCACC20" w14:textId="77777777">
        <w:trPr>
          <w:cantSplit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DABD" w14:textId="77777777" w:rsidR="0038129A" w:rsidRDefault="00DD5CEB">
            <w:pPr>
              <w:spacing w:after="60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6DA3" w14:textId="77777777" w:rsidR="0038129A" w:rsidRDefault="00DD5CEB">
            <w:pPr>
              <w:spacing w:after="60"/>
            </w:pPr>
            <w:r>
              <w:t>Project - Auto-Ticket Classification using Flow Designer</w:t>
            </w:r>
          </w:p>
        </w:tc>
      </w:tr>
      <w:tr w:rsidR="0038129A" w14:paraId="006D35F1" w14:textId="77777777">
        <w:trPr>
          <w:cantSplit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AD29" w14:textId="77777777" w:rsidR="0038129A" w:rsidRDefault="00DD5CEB">
            <w:pPr>
              <w:spacing w:after="60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C6F3" w14:textId="77777777" w:rsidR="0038129A" w:rsidRDefault="0038129A">
            <w:pPr>
              <w:spacing w:after="60"/>
            </w:pPr>
          </w:p>
        </w:tc>
      </w:tr>
    </w:tbl>
    <w:p w14:paraId="78BB13F9" w14:textId="77777777" w:rsidR="0038129A" w:rsidRDefault="0038129A"/>
    <w:p w14:paraId="3BFA24DB" w14:textId="77777777" w:rsidR="0038129A" w:rsidRDefault="00DD5CEB">
      <w:pPr>
        <w:spacing w:after="160" w:line="259" w:lineRule="auto"/>
      </w:pPr>
      <w:r>
        <w:rPr>
          <w:b/>
          <w:bCs/>
        </w:rPr>
        <w:t>Performance Testing:</w:t>
      </w:r>
    </w:p>
    <w:p w14:paraId="0664AC12" w14:textId="77777777" w:rsidR="0038129A" w:rsidRDefault="00DD5CEB">
      <w:pPr>
        <w:spacing w:after="160" w:line="259" w:lineRule="auto"/>
      </w:pPr>
      <w:r>
        <w:t>Project team shall fill the following information in the performance testing template.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1500"/>
        <w:gridCol w:w="3200"/>
        <w:gridCol w:w="3900"/>
      </w:tblGrid>
      <w:tr w:rsidR="0038129A" w14:paraId="4B74A092" w14:textId="77777777">
        <w:trPr>
          <w:cantSplit/>
          <w:tblHeader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DF17" w14:textId="77777777" w:rsidR="0038129A" w:rsidRDefault="00DD5CEB">
            <w:pPr>
              <w:spacing w:after="60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6A2B" w14:textId="77777777" w:rsidR="0038129A" w:rsidRDefault="00DD5CEB">
            <w:pPr>
              <w:spacing w:after="60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D447" w14:textId="77777777" w:rsidR="0038129A" w:rsidRDefault="00DD5CEB">
            <w:pPr>
              <w:spacing w:after="60"/>
            </w:pPr>
            <w:r>
              <w:rPr>
                <w:b/>
                <w:bCs/>
              </w:rPr>
              <w:t>Values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8DC5" w14:textId="77777777" w:rsidR="0038129A" w:rsidRDefault="00DD5CEB">
            <w:pPr>
              <w:spacing w:after="60"/>
            </w:pPr>
            <w:r>
              <w:rPr>
                <w:b/>
                <w:bCs/>
              </w:rPr>
              <w:t>Screenshot</w:t>
            </w:r>
          </w:p>
        </w:tc>
      </w:tr>
      <w:tr w:rsidR="0038129A" w14:paraId="0AE4DF7C" w14:textId="77777777">
        <w:trPr>
          <w:cantSplit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F15B" w14:textId="77777777" w:rsidR="0038129A" w:rsidRDefault="00DD5CEB">
            <w:pPr>
              <w:spacing w:after="60"/>
            </w:pPr>
            <w:r>
              <w:t>1.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149C" w14:textId="77777777" w:rsidR="0038129A" w:rsidRDefault="00DD5CEB">
            <w:pPr>
              <w:spacing w:after="60"/>
            </w:pPr>
            <w:r>
              <w:t>Solution Summary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9BBC" w14:textId="77777777" w:rsidR="0038129A" w:rsidRDefault="00DD5CEB">
            <w:pPr>
              <w:spacing w:after="60"/>
            </w:pPr>
            <w:r>
              <w:t>Platform: ServiceNow (Flow Designer, no-code).</w:t>
            </w:r>
          </w:p>
          <w:p w14:paraId="775246D2" w14:textId="77777777" w:rsidR="0038129A" w:rsidRDefault="00DD5CEB">
            <w:pPr>
              <w:spacing w:after="60"/>
            </w:pPr>
            <w:r>
              <w:t>Trigger: Record created on the Incident table.</w:t>
            </w:r>
          </w:p>
          <w:p w14:paraId="2A73EA17" w14:textId="77777777" w:rsidR="0038129A" w:rsidRDefault="00DD5CEB">
            <w:pPr>
              <w:spacing w:after="60"/>
            </w:pPr>
            <w:r>
              <w:t>Input: Caller Name and Short Description only.</w:t>
            </w:r>
          </w:p>
          <w:p w14:paraId="3BE83B50" w14:textId="77777777" w:rsidR="0038129A" w:rsidRDefault="00DD5CEB">
            <w:pPr>
              <w:spacing w:after="60"/>
            </w:pPr>
            <w:r>
              <w:t>Logic: If / Else If conditions check keywords in Short Description.</w:t>
            </w:r>
          </w:p>
          <w:p w14:paraId="5738466D" w14:textId="77777777" w:rsidR="0038129A" w:rsidRDefault="00DD5CEB">
            <w:pPr>
              <w:spacing w:after="60"/>
            </w:pPr>
            <w:r>
              <w:t>Action: Update Record sets Category and Subcategory automatically.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9FB0" w14:textId="77777777" w:rsidR="0038129A" w:rsidRDefault="00DD5CEB">
            <w:r>
              <w:rPr>
                <w:noProof/>
              </w:rPr>
              <w:drawing>
                <wp:inline distT="0" distB="0" distL="0" distR="0" wp14:anchorId="1AFCCEF7" wp14:editId="6F9CA3E8">
                  <wp:extent cx="2190750" cy="169545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695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29A" w14:paraId="49E80103" w14:textId="77777777">
        <w:trPr>
          <w:cantSplit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4289" w14:textId="77777777" w:rsidR="0038129A" w:rsidRDefault="00DD5CEB">
            <w:pPr>
              <w:spacing w:after="60"/>
            </w:pPr>
            <w:r>
              <w:t>2.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34E0" w14:textId="77777777" w:rsidR="0038129A" w:rsidRDefault="00DD5CEB">
            <w:pPr>
              <w:spacing w:after="60"/>
            </w:pPr>
            <w:r>
              <w:t>Accuracy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82435" w14:textId="77777777" w:rsidR="0038129A" w:rsidRDefault="00DD5CEB">
            <w:pPr>
              <w:spacing w:after="60"/>
            </w:pPr>
            <w:r>
              <w:t>Test tickets created: 8</w:t>
            </w:r>
          </w:p>
          <w:p w14:paraId="2BB1CCE3" w14:textId="77777777" w:rsidR="0038129A" w:rsidRDefault="00DD5CEB">
            <w:pPr>
              <w:spacing w:after="60"/>
            </w:pPr>
            <w:r>
              <w:t>Correctly classified: 8</w:t>
            </w:r>
          </w:p>
          <w:p w14:paraId="5F0DFB2F" w14:textId="77777777" w:rsidR="0038129A" w:rsidRDefault="00DD5CEB">
            <w:pPr>
              <w:spacing w:after="60"/>
            </w:pPr>
            <w:r>
              <w:t>Classification Accuracy: 100% (update with your actual test run)</w:t>
            </w:r>
          </w:p>
          <w:p w14:paraId="366A1A82" w14:textId="77777777" w:rsidR="0038129A" w:rsidRDefault="00DD5CEB">
            <w:pPr>
              <w:spacing w:after="60"/>
            </w:pPr>
            <w:r>
              <w:t>Misclassified: 0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BE4D" w14:textId="77777777" w:rsidR="0038129A" w:rsidRDefault="00DD5CEB">
            <w:r>
              <w:rPr>
                <w:noProof/>
              </w:rPr>
              <w:drawing>
                <wp:inline distT="0" distB="0" distL="0" distR="0" wp14:anchorId="6748F4BD" wp14:editId="74E1E16E">
                  <wp:extent cx="2190750" cy="99060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99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59C57FB" w14:textId="77777777" w:rsidR="0038129A" w:rsidRDefault="00DD5CEB">
            <w:r>
              <w:rPr>
                <w:noProof/>
              </w:rPr>
              <w:drawing>
                <wp:inline distT="0" distB="0" distL="0" distR="0" wp14:anchorId="189232F2" wp14:editId="3BB93CAA">
                  <wp:extent cx="2190750" cy="116205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162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29A" w14:paraId="74EF7C8E" w14:textId="77777777">
        <w:trPr>
          <w:cantSplit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BF35" w14:textId="77777777" w:rsidR="0038129A" w:rsidRDefault="00DD5CEB">
            <w:pPr>
              <w:spacing w:after="60"/>
            </w:pPr>
            <w:r>
              <w:lastRenderedPageBreak/>
              <w:t>3.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3C67" w14:textId="77777777" w:rsidR="0038129A" w:rsidRDefault="00DD5CEB">
            <w:pPr>
              <w:spacing w:after="60"/>
            </w:pPr>
            <w:r>
              <w:t>Fine Tuning Result (if done)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27B0" w14:textId="77777777" w:rsidR="0038129A" w:rsidRDefault="00DD5CEB">
            <w:pPr>
              <w:spacing w:after="60"/>
            </w:pPr>
            <w:r>
              <w:t>Added keywords 'Login' and 'Hanging' to the Access and Performance conditions.</w:t>
            </w:r>
          </w:p>
          <w:p w14:paraId="492C76E9" w14:textId="77777777" w:rsidR="0038129A" w:rsidRDefault="00DD5CEB">
            <w:pPr>
              <w:spacing w:after="60"/>
            </w:pPr>
            <w:r>
              <w:t>Made keyword match case-insensitive.</w:t>
            </w:r>
          </w:p>
          <w:p w14:paraId="49DA98AB" w14:textId="77777777" w:rsidR="0038129A" w:rsidRDefault="00DD5CEB">
            <w:pPr>
              <w:spacing w:after="60"/>
            </w:pPr>
            <w:r>
              <w:t>Classification Accuracy after tuning: 100% (update with your actual result)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B1A9" w14:textId="77777777" w:rsidR="0038129A" w:rsidRDefault="00DD5CEB">
            <w:r>
              <w:rPr>
                <w:noProof/>
              </w:rPr>
              <w:drawing>
                <wp:inline distT="0" distB="0" distL="0" distR="0" wp14:anchorId="4C591BED" wp14:editId="11912898">
                  <wp:extent cx="2190750" cy="1162050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162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A3D76" w14:textId="77777777" w:rsidR="0038129A" w:rsidRDefault="0038129A"/>
    <w:p w14:paraId="2C64A4AC" w14:textId="77777777" w:rsidR="0038129A" w:rsidRDefault="00DD5CEB">
      <w:pPr>
        <w:spacing w:after="160" w:line="259" w:lineRule="auto"/>
      </w:pPr>
      <w:r>
        <w:rPr>
          <w:b/>
          <w:bCs/>
        </w:rPr>
        <w:t>Test Cases Used for Accuracy Validation: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5"/>
        <w:gridCol w:w="2600"/>
        <w:gridCol w:w="2600"/>
        <w:gridCol w:w="1700"/>
        <w:gridCol w:w="1381"/>
      </w:tblGrid>
      <w:tr w:rsidR="0038129A" w14:paraId="38F9D80C" w14:textId="77777777">
        <w:trPr>
          <w:cantSplit/>
          <w:tblHeader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14EE" w14:textId="77777777" w:rsidR="0038129A" w:rsidRDefault="00DD5CEB">
            <w:pPr>
              <w:spacing w:after="60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BC03" w14:textId="77777777" w:rsidR="0038129A" w:rsidRDefault="00DD5CEB">
            <w:pPr>
              <w:spacing w:after="60"/>
            </w:pPr>
            <w:r>
              <w:rPr>
                <w:b/>
                <w:bCs/>
              </w:rPr>
              <w:t>Short Description (Test Input)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98DB" w14:textId="77777777" w:rsidR="0038129A" w:rsidRDefault="00DD5CEB">
            <w:pPr>
              <w:spacing w:after="60"/>
            </w:pPr>
            <w:r>
              <w:rPr>
                <w:b/>
                <w:bCs/>
              </w:rPr>
              <w:t>Keyword Matched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D443" w14:textId="77777777" w:rsidR="0038129A" w:rsidRDefault="00DD5CEB">
            <w:pPr>
              <w:spacing w:after="60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EBD9" w14:textId="77777777" w:rsidR="0038129A" w:rsidRDefault="00DD5CEB">
            <w:pPr>
              <w:spacing w:after="60"/>
            </w:pPr>
            <w:r>
              <w:rPr>
                <w:b/>
                <w:bCs/>
              </w:rPr>
              <w:t>Subcategory</w:t>
            </w:r>
          </w:p>
        </w:tc>
      </w:tr>
      <w:tr w:rsidR="0038129A" w14:paraId="33E61128" w14:textId="77777777"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13B5" w14:textId="77777777" w:rsidR="0038129A" w:rsidRDefault="00DD5CEB">
            <w:pPr>
              <w:spacing w:after="60"/>
            </w:pPr>
            <w: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EE4D" w14:textId="77777777" w:rsidR="0038129A" w:rsidRDefault="00DD5CEB">
            <w:pPr>
              <w:spacing w:after="60"/>
            </w:pPr>
            <w:proofErr w:type="spellStart"/>
            <w:r>
              <w:t>WiFi</w:t>
            </w:r>
            <w:proofErr w:type="spellEnd"/>
            <w:r>
              <w:t xml:space="preserve"> not working in Lab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0139" w14:textId="77777777" w:rsidR="0038129A" w:rsidRDefault="00DD5CEB">
            <w:pPr>
              <w:spacing w:after="60"/>
            </w:pPr>
            <w:proofErr w:type="spellStart"/>
            <w:r>
              <w:t>WiFi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CE48" w14:textId="77777777" w:rsidR="0038129A" w:rsidRDefault="00DD5CEB">
            <w:pPr>
              <w:spacing w:after="60"/>
            </w:pPr>
            <w:r>
              <w:t>Network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939F" w14:textId="77777777" w:rsidR="0038129A" w:rsidRDefault="00DD5CEB">
            <w:pPr>
              <w:spacing w:after="60"/>
            </w:pPr>
            <w:proofErr w:type="spellStart"/>
            <w:r>
              <w:t>WiFi</w:t>
            </w:r>
            <w:proofErr w:type="spellEnd"/>
          </w:p>
        </w:tc>
      </w:tr>
      <w:tr w:rsidR="0038129A" w14:paraId="7FC21C79" w14:textId="77777777"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EF92" w14:textId="77777777" w:rsidR="0038129A" w:rsidRDefault="00DD5CEB">
            <w:pPr>
              <w:spacing w:after="60"/>
            </w:pPr>
            <w: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F64D2" w14:textId="77777777" w:rsidR="0038129A" w:rsidRDefault="00DD5CEB">
            <w:pPr>
              <w:spacing w:after="60"/>
            </w:pPr>
            <w:r>
              <w:t>Projector not displaying in Class 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8948" w14:textId="77777777" w:rsidR="0038129A" w:rsidRDefault="00DD5CEB">
            <w:pPr>
              <w:spacing w:after="60"/>
            </w:pPr>
            <w:r>
              <w:t>Projector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6374" w14:textId="77777777" w:rsidR="0038129A" w:rsidRDefault="00DD5CEB">
            <w:pPr>
              <w:spacing w:after="60"/>
            </w:pPr>
            <w:r>
              <w:t>Hardware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30E1" w14:textId="77777777" w:rsidR="0038129A" w:rsidRDefault="00DD5CEB">
            <w:pPr>
              <w:spacing w:after="60"/>
            </w:pPr>
            <w:r>
              <w:t>Projector</w:t>
            </w:r>
          </w:p>
        </w:tc>
      </w:tr>
      <w:tr w:rsidR="0038129A" w14:paraId="3A784455" w14:textId="77777777"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4E29" w14:textId="77777777" w:rsidR="0038129A" w:rsidRDefault="00DD5CEB">
            <w:pPr>
              <w:spacing w:after="60"/>
            </w:pPr>
            <w: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4CA5" w14:textId="77777777" w:rsidR="0038129A" w:rsidRDefault="00DD5CEB">
            <w:pPr>
              <w:spacing w:after="60"/>
            </w:pPr>
            <w:r>
              <w:t>Forgot my Password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0FF0" w14:textId="77777777" w:rsidR="0038129A" w:rsidRDefault="00DD5CEB">
            <w:pPr>
              <w:spacing w:after="60"/>
            </w:pPr>
            <w:r>
              <w:t>Password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344B" w14:textId="77777777" w:rsidR="0038129A" w:rsidRDefault="00DD5CEB">
            <w:pPr>
              <w:spacing w:after="60"/>
            </w:pPr>
            <w:r>
              <w:t>Access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ED5F" w14:textId="77777777" w:rsidR="0038129A" w:rsidRDefault="00DD5CEB">
            <w:pPr>
              <w:spacing w:after="60"/>
            </w:pPr>
            <w:r>
              <w:t>Forgot Password</w:t>
            </w:r>
          </w:p>
        </w:tc>
      </w:tr>
      <w:tr w:rsidR="0038129A" w14:paraId="787CF36E" w14:textId="77777777"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3D28" w14:textId="77777777" w:rsidR="0038129A" w:rsidRDefault="00DD5CEB">
            <w:pPr>
              <w:spacing w:after="60"/>
            </w:pPr>
            <w: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FDED" w14:textId="77777777" w:rsidR="0038129A" w:rsidRDefault="00DD5CEB">
            <w:pPr>
              <w:spacing w:after="60"/>
            </w:pPr>
            <w:r>
              <w:t>Unable to Login to student portal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A3122" w14:textId="77777777" w:rsidR="0038129A" w:rsidRDefault="00DD5CEB">
            <w:pPr>
              <w:spacing w:after="60"/>
            </w:pPr>
            <w:r>
              <w:t>Login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BC7D" w14:textId="77777777" w:rsidR="0038129A" w:rsidRDefault="00DD5CEB">
            <w:pPr>
              <w:spacing w:after="60"/>
            </w:pPr>
            <w:r>
              <w:t>Access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B1120" w14:textId="77777777" w:rsidR="0038129A" w:rsidRDefault="00DD5CEB">
            <w:pPr>
              <w:spacing w:after="60"/>
            </w:pPr>
            <w:r>
              <w:t>Forgot Password</w:t>
            </w:r>
          </w:p>
        </w:tc>
      </w:tr>
      <w:tr w:rsidR="0038129A" w14:paraId="531B5E32" w14:textId="77777777"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B812" w14:textId="77777777" w:rsidR="0038129A" w:rsidRDefault="00DD5CEB">
            <w:pPr>
              <w:spacing w:after="60"/>
            </w:pPr>
            <w:r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8724" w14:textId="77777777" w:rsidR="0038129A" w:rsidRDefault="00DD5CEB">
            <w:pPr>
              <w:spacing w:after="60"/>
            </w:pPr>
            <w:r>
              <w:t>Computer is very Slow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72FA" w14:textId="77777777" w:rsidR="0038129A" w:rsidRDefault="00DD5CEB">
            <w:pPr>
              <w:spacing w:after="60"/>
            </w:pPr>
            <w:r>
              <w:t>Slow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C73F" w14:textId="77777777" w:rsidR="0038129A" w:rsidRDefault="00DD5CEB">
            <w:pPr>
              <w:spacing w:after="60"/>
            </w:pPr>
            <w:r>
              <w:t>Performance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A157" w14:textId="77777777" w:rsidR="0038129A" w:rsidRDefault="00DD5CEB">
            <w:pPr>
              <w:spacing w:after="60"/>
            </w:pPr>
            <w:r>
              <w:t>Slow Computer</w:t>
            </w:r>
          </w:p>
        </w:tc>
      </w:tr>
      <w:tr w:rsidR="0038129A" w14:paraId="0EA78EBF" w14:textId="77777777"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8AF7" w14:textId="77777777" w:rsidR="0038129A" w:rsidRDefault="00DD5CEB">
            <w:pPr>
              <w:spacing w:after="60"/>
            </w:pPr>
            <w: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07AA" w14:textId="77777777" w:rsidR="0038129A" w:rsidRDefault="00DD5CEB">
            <w:pPr>
              <w:spacing w:after="60"/>
            </w:pPr>
            <w:r>
              <w:t>System keeps Hanging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C7BE" w14:textId="77777777" w:rsidR="0038129A" w:rsidRDefault="00DD5CEB">
            <w:pPr>
              <w:spacing w:after="60"/>
            </w:pPr>
            <w:r>
              <w:t>Hanging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ACB3" w14:textId="77777777" w:rsidR="0038129A" w:rsidRDefault="00DD5CEB">
            <w:pPr>
              <w:spacing w:after="60"/>
            </w:pPr>
            <w:r>
              <w:t>Performance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1F59" w14:textId="77777777" w:rsidR="0038129A" w:rsidRDefault="00DD5CEB">
            <w:pPr>
              <w:spacing w:after="60"/>
            </w:pPr>
            <w:r>
              <w:t>Slow Computer</w:t>
            </w:r>
          </w:p>
        </w:tc>
      </w:tr>
      <w:tr w:rsidR="0038129A" w14:paraId="43D7834A" w14:textId="77777777"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C0124" w14:textId="77777777" w:rsidR="0038129A" w:rsidRDefault="00DD5CEB">
            <w:pPr>
              <w:spacing w:after="60"/>
            </w:pPr>
            <w:r>
              <w:t>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8E0E" w14:textId="77777777" w:rsidR="0038129A" w:rsidRDefault="00DD5CEB">
            <w:pPr>
              <w:spacing w:after="60"/>
            </w:pPr>
            <w:proofErr w:type="spellStart"/>
            <w:r>
              <w:t>wifi</w:t>
            </w:r>
            <w:proofErr w:type="spellEnd"/>
            <w:r>
              <w:t xml:space="preserve"> disconnecting frequently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8FF9" w14:textId="77777777" w:rsidR="0038129A" w:rsidRDefault="00DD5CEB">
            <w:pPr>
              <w:spacing w:after="60"/>
            </w:pPr>
            <w:proofErr w:type="spellStart"/>
            <w:r>
              <w:t>WiFi</w:t>
            </w:r>
            <w:proofErr w:type="spellEnd"/>
            <w:r>
              <w:t xml:space="preserve"> (case-insensitive)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F19E" w14:textId="77777777" w:rsidR="0038129A" w:rsidRDefault="00DD5CEB">
            <w:pPr>
              <w:spacing w:after="60"/>
            </w:pPr>
            <w:r>
              <w:t>Network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E9AD" w14:textId="77777777" w:rsidR="0038129A" w:rsidRDefault="00DD5CEB">
            <w:pPr>
              <w:spacing w:after="60"/>
            </w:pPr>
            <w:proofErr w:type="spellStart"/>
            <w:r>
              <w:t>WiFi</w:t>
            </w:r>
            <w:proofErr w:type="spellEnd"/>
          </w:p>
        </w:tc>
      </w:tr>
      <w:tr w:rsidR="0038129A" w14:paraId="092082E7" w14:textId="77777777"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8806" w14:textId="77777777" w:rsidR="0038129A" w:rsidRDefault="00DD5CEB">
            <w:pPr>
              <w:spacing w:after="60"/>
            </w:pPr>
            <w: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155D" w14:textId="77777777" w:rsidR="0038129A" w:rsidRDefault="00DD5CEB">
            <w:pPr>
              <w:spacing w:after="60"/>
            </w:pPr>
            <w:r>
              <w:t>Need new chair for staff room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59B0" w14:textId="77777777" w:rsidR="0038129A" w:rsidRDefault="00DD5CEB">
            <w:pPr>
              <w:spacing w:after="60"/>
            </w:pPr>
            <w:r>
              <w:t>None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AB07" w14:textId="77777777" w:rsidR="0038129A" w:rsidRDefault="00DD5CEB">
            <w:pPr>
              <w:spacing w:after="60"/>
            </w:pPr>
            <w:r>
              <w:t>Not classified (unchanged)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E935" w14:textId="77777777" w:rsidR="0038129A" w:rsidRDefault="00DD5CEB">
            <w:pPr>
              <w:spacing w:after="60"/>
            </w:pPr>
            <w:r>
              <w:t>Not classified (unchanged)</w:t>
            </w:r>
          </w:p>
        </w:tc>
      </w:tr>
    </w:tbl>
    <w:p w14:paraId="3F4A99EE" w14:textId="77777777" w:rsidR="0038129A" w:rsidRDefault="0038129A"/>
    <w:p w14:paraId="2C001A47" w14:textId="77777777" w:rsidR="0038129A" w:rsidRDefault="0038129A">
      <w:pPr>
        <w:spacing w:after="160" w:line="259" w:lineRule="auto"/>
      </w:pPr>
    </w:p>
    <w:sectPr w:rsidR="0038129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F5267A-E58D-43E3-8415-0509E0302578}"/>
    <w:embedBold r:id="rId2" w:fontKey="{46D6FEDB-79F0-4E70-85F0-BA4FC40712F5}"/>
    <w:embedItalic r:id="rId3" w:fontKey="{6E080BCF-D8D6-4834-B4F8-9AA68DB662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BFAEFA6-2FB5-427E-964C-CF681DBB3A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517E3F-6E54-4EA9-91E8-9B79592F43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29A"/>
    <w:rsid w:val="001B566E"/>
    <w:rsid w:val="0038129A"/>
    <w:rsid w:val="00AC5B6B"/>
    <w:rsid w:val="00DD5CEB"/>
    <w:rsid w:val="00DE4157"/>
    <w:rsid w:val="00F1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E2BA"/>
  <w15:docId w15:val="{927D81FD-1F6B-4B84-AC8B-2E850BC9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pavani</dc:creator>
  <cp:lastModifiedBy>chemarthishalini9052@outlook.com</cp:lastModifiedBy>
  <cp:revision>2</cp:revision>
  <dcterms:created xsi:type="dcterms:W3CDTF">2026-10-04T07:14:00Z</dcterms:created>
  <dcterms:modified xsi:type="dcterms:W3CDTF">2026-10-04T07:14:00Z</dcterms:modified>
</cp:coreProperties>
</file>