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04" w:rsidRDefault="00A22904"/>
    <w:p w:rsidR="00A22904" w:rsidRDefault="007B38FC">
      <w:r>
        <w:t>Wi</w:t>
      </w:r>
      <w:r w:rsidR="00CB2C2C">
        <w:t xml:space="preserve">re Frame Home page </w:t>
      </w:r>
      <w:r>
        <w:rPr>
          <w:noProof/>
        </w:rPr>
        <w:drawing>
          <wp:inline distT="0" distB="0" distL="0" distR="0" wp14:anchorId="4A60899D" wp14:editId="748C2FC3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904">
        <w:t>Mockup Home Page</w:t>
      </w:r>
    </w:p>
    <w:p w:rsidR="006C0E8A" w:rsidRDefault="007B38FC">
      <w:bookmarkStart w:id="0" w:name="_GoBack"/>
      <w:r>
        <w:rPr>
          <w:noProof/>
        </w:rPr>
        <w:drawing>
          <wp:inline distT="0" distB="0" distL="0" distR="0" wp14:anchorId="1AD3DB69" wp14:editId="4C951D1E">
            <wp:extent cx="68199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22904">
        <w:br w:type="page"/>
      </w:r>
      <w:r w:rsidR="00A22904">
        <w:lastRenderedPageBreak/>
        <w:t>Wire Frame Login and sign up page</w:t>
      </w:r>
      <w:r w:rsidR="006C0E8A">
        <w:rPr>
          <w:noProof/>
        </w:rPr>
        <w:drawing>
          <wp:inline distT="0" distB="0" distL="0" distR="0" wp14:anchorId="79E776D0" wp14:editId="3FC5FCBA">
            <wp:extent cx="47625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04" w:rsidRDefault="00A22904">
      <w:r>
        <w:t>Mockup</w:t>
      </w:r>
      <w:r>
        <w:rPr>
          <w:noProof/>
        </w:rPr>
        <w:drawing>
          <wp:inline distT="0" distB="0" distL="0" distR="0" wp14:anchorId="3138E46B" wp14:editId="6E9FAE04">
            <wp:extent cx="5943600" cy="3955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A" w:rsidRDefault="006C0E8A"/>
    <w:p w:rsidR="006C0E8A" w:rsidRDefault="006C0E8A">
      <w:r>
        <w:lastRenderedPageBreak/>
        <w:t>Wire Frame calls page</w:t>
      </w:r>
      <w:r>
        <w:rPr>
          <w:noProof/>
        </w:rPr>
        <w:drawing>
          <wp:inline distT="0" distB="0" distL="0" distR="0" wp14:anchorId="6F0B612B" wp14:editId="2DB699D3">
            <wp:extent cx="59436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A" w:rsidRDefault="006C0E8A" w:rsidP="006C0E8A"/>
    <w:p w:rsidR="006C0E8A" w:rsidRDefault="006C0E8A" w:rsidP="006C0E8A"/>
    <w:p w:rsidR="006C0E8A" w:rsidRDefault="006C0E8A" w:rsidP="006C0E8A"/>
    <w:p w:rsidR="006C0E8A" w:rsidRDefault="006C0E8A" w:rsidP="006C0E8A"/>
    <w:p w:rsidR="006C0E8A" w:rsidRDefault="006C0E8A" w:rsidP="006C0E8A"/>
    <w:p w:rsidR="006C0E8A" w:rsidRDefault="006C0E8A" w:rsidP="006C0E8A"/>
    <w:p w:rsidR="006C0E8A" w:rsidRDefault="006C0E8A" w:rsidP="006C0E8A">
      <w:r>
        <w:t>Mockup</w:t>
      </w:r>
    </w:p>
    <w:p w:rsidR="006C0E8A" w:rsidRDefault="006C0E8A" w:rsidP="006C0E8A">
      <w:r>
        <w:rPr>
          <w:noProof/>
        </w:rPr>
        <w:drawing>
          <wp:inline distT="0" distB="0" distL="0" distR="0" wp14:anchorId="7B13733F" wp14:editId="59E4D2CC">
            <wp:extent cx="59436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A" w:rsidRDefault="006C0E8A" w:rsidP="006C0E8A">
      <w:r>
        <w:lastRenderedPageBreak/>
        <w:t>Wire Frame Contacts page</w:t>
      </w:r>
      <w:r>
        <w:rPr>
          <w:noProof/>
        </w:rPr>
        <w:drawing>
          <wp:inline distT="0" distB="0" distL="0" distR="0" wp14:anchorId="7F490930" wp14:editId="6ACFFE65">
            <wp:extent cx="5943600" cy="2442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A" w:rsidRPr="006C0E8A" w:rsidRDefault="006C0E8A" w:rsidP="006C0E8A"/>
    <w:p w:rsidR="006C0E8A" w:rsidRDefault="006C0E8A" w:rsidP="006C0E8A">
      <w:r>
        <w:t>Mockup</w:t>
      </w:r>
      <w:r>
        <w:rPr>
          <w:noProof/>
        </w:rPr>
        <w:drawing>
          <wp:inline distT="0" distB="0" distL="0" distR="0" wp14:anchorId="68444944" wp14:editId="50B9993E">
            <wp:extent cx="5943600" cy="441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A" w:rsidRDefault="006C0E8A" w:rsidP="006C0E8A"/>
    <w:p w:rsidR="006C0E8A" w:rsidRDefault="006C0E8A" w:rsidP="006C0E8A"/>
    <w:p w:rsidR="006C0E8A" w:rsidRDefault="006C0E8A" w:rsidP="006C0E8A">
      <w:r>
        <w:lastRenderedPageBreak/>
        <w:t>Wire Frame chats page</w:t>
      </w:r>
      <w:r>
        <w:rPr>
          <w:noProof/>
        </w:rPr>
        <w:drawing>
          <wp:inline distT="0" distB="0" distL="0" distR="0" wp14:anchorId="2F43D07D" wp14:editId="6DDDD097">
            <wp:extent cx="5943600" cy="265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A" w:rsidRDefault="006C0E8A" w:rsidP="006C0E8A"/>
    <w:p w:rsidR="006C0E8A" w:rsidRDefault="006C0E8A" w:rsidP="006C0E8A">
      <w:r>
        <w:t>Mockup</w:t>
      </w:r>
      <w:r w:rsidR="00B13F06">
        <w:rPr>
          <w:noProof/>
        </w:rPr>
        <w:drawing>
          <wp:inline distT="0" distB="0" distL="0" distR="0" wp14:anchorId="711223DB" wp14:editId="3BB6539C">
            <wp:extent cx="6800850" cy="475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06" w:rsidRDefault="00B13F06" w:rsidP="006C0E8A">
      <w:r>
        <w:lastRenderedPageBreak/>
        <w:t>WireFrame settings page</w:t>
      </w:r>
      <w:r>
        <w:rPr>
          <w:noProof/>
        </w:rPr>
        <w:drawing>
          <wp:inline distT="0" distB="0" distL="0" distR="0" wp14:anchorId="12BB5888" wp14:editId="3B5E6BAF">
            <wp:extent cx="5943600" cy="2564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06" w:rsidRPr="00B13F06" w:rsidRDefault="00B13F06" w:rsidP="00B13F06">
      <w:r>
        <w:t>Mock up</w:t>
      </w:r>
      <w:r>
        <w:rPr>
          <w:noProof/>
        </w:rPr>
        <w:drawing>
          <wp:inline distT="0" distB="0" distL="0" distR="0" wp14:anchorId="1EE85C57" wp14:editId="20A3B9F9">
            <wp:extent cx="5943600" cy="495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F06" w:rsidRPr="00B1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E8A" w:rsidRDefault="006C0E8A" w:rsidP="006C0E8A">
      <w:pPr>
        <w:spacing w:after="0" w:line="240" w:lineRule="auto"/>
      </w:pPr>
      <w:r>
        <w:separator/>
      </w:r>
    </w:p>
  </w:endnote>
  <w:endnote w:type="continuationSeparator" w:id="0">
    <w:p w:rsidR="006C0E8A" w:rsidRDefault="006C0E8A" w:rsidP="006C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E8A" w:rsidRDefault="006C0E8A" w:rsidP="006C0E8A">
      <w:pPr>
        <w:spacing w:after="0" w:line="240" w:lineRule="auto"/>
      </w:pPr>
      <w:r>
        <w:separator/>
      </w:r>
    </w:p>
  </w:footnote>
  <w:footnote w:type="continuationSeparator" w:id="0">
    <w:p w:rsidR="006C0E8A" w:rsidRDefault="006C0E8A" w:rsidP="006C0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3E"/>
    <w:rsid w:val="00686496"/>
    <w:rsid w:val="006C0E8A"/>
    <w:rsid w:val="007B38FC"/>
    <w:rsid w:val="007E7A3E"/>
    <w:rsid w:val="00A22904"/>
    <w:rsid w:val="00B13F06"/>
    <w:rsid w:val="00C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264E-B2E8-4549-B9ED-DD90DB94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8A"/>
  </w:style>
  <w:style w:type="paragraph" w:styleId="Footer">
    <w:name w:val="footer"/>
    <w:basedOn w:val="Normal"/>
    <w:link w:val="FooterChar"/>
    <w:uiPriority w:val="99"/>
    <w:unhideWhenUsed/>
    <w:rsid w:val="006C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Bollineni, Jyoshna (UMKC-Student)</dc:creator>
  <cp:keywords/>
  <dc:description/>
  <cp:lastModifiedBy>Bollineni, Jyoshna (UMKC-Student)</cp:lastModifiedBy>
  <cp:revision>2</cp:revision>
  <dcterms:created xsi:type="dcterms:W3CDTF">2015-09-10T12:57:00Z</dcterms:created>
  <dcterms:modified xsi:type="dcterms:W3CDTF">2015-09-10T12:57:00Z</dcterms:modified>
</cp:coreProperties>
</file>