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DDA4" w14:textId="11A38421" w:rsidR="004A7A6D" w:rsidRPr="007C25F7" w:rsidRDefault="007C25F7">
      <w:pPr>
        <w:rPr>
          <w:b/>
          <w:bCs/>
          <w:sz w:val="32"/>
          <w:szCs w:val="32"/>
          <w:lang w:val="en-US"/>
        </w:rPr>
      </w:pPr>
      <w:r w:rsidRPr="007C25F7">
        <w:rPr>
          <w:b/>
          <w:bCs/>
          <w:sz w:val="32"/>
          <w:szCs w:val="32"/>
          <w:lang w:val="en-US"/>
        </w:rPr>
        <w:t>Linux Commands:</w:t>
      </w:r>
    </w:p>
    <w:p w14:paraId="08780E7C" w14:textId="005E26A9" w:rsidR="007C25F7" w:rsidRDefault="007C25F7" w:rsidP="007C25F7">
      <w:pPr>
        <w:rPr>
          <w:lang w:val="en-US"/>
        </w:rPr>
      </w:pPr>
    </w:p>
    <w:p w14:paraId="78EE2F25" w14:textId="55A641F2" w:rsidR="00AA5D21" w:rsidRDefault="00AA5D21" w:rsidP="007C25F7">
      <w:pPr>
        <w:rPr>
          <w:lang w:val="en-US"/>
        </w:rPr>
      </w:pPr>
      <w:r>
        <w:rPr>
          <w:lang w:val="en-US"/>
        </w:rPr>
        <w:t>Install the powershell and install the ubuntu in the powershell</w:t>
      </w:r>
    </w:p>
    <w:p w14:paraId="6F9A6225" w14:textId="224DBC9A" w:rsidR="00626F94" w:rsidRPr="00626F94" w:rsidRDefault="00626F94" w:rsidP="00626F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 view the files and the directories in the current directory run ‘ls -l’</w:t>
      </w:r>
    </w:p>
    <w:p w14:paraId="2379AD6D" w14:textId="3205269A" w:rsidR="00FE66E0" w:rsidRDefault="00FE66E0" w:rsidP="007C25F7">
      <w:pPr>
        <w:rPr>
          <w:lang w:val="en-US"/>
        </w:rPr>
      </w:pPr>
      <w:r w:rsidRPr="00FE66E0">
        <w:rPr>
          <w:lang w:val="en-US"/>
        </w:rPr>
        <w:sym w:font="Wingdings" w:char="F0E0"/>
      </w:r>
      <w:r>
        <w:rPr>
          <w:lang w:val="en-US"/>
        </w:rPr>
        <w:t>To create the file and the directory</w:t>
      </w:r>
    </w:p>
    <w:p w14:paraId="362D2B78" w14:textId="792DD4F3" w:rsidR="007C25F7" w:rsidRPr="007C25F7" w:rsidRDefault="007C25F7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Cat command is only used  for create, view, append</w:t>
      </w:r>
    </w:p>
    <w:p w14:paraId="6B6EFE75" w14:textId="7E7C15E9" w:rsidR="007C25F7" w:rsidRDefault="007C25F7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file    ‘cat&gt;sample’</w:t>
      </w:r>
    </w:p>
    <w:p w14:paraId="06376218" w14:textId="5E5728DC" w:rsidR="007C25F7" w:rsidRDefault="007C25F7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the contant of the file  ‘cat sample’</w:t>
      </w:r>
    </w:p>
    <w:p w14:paraId="5B7B7C0E" w14:textId="4260CCCA" w:rsidR="007C25F7" w:rsidRDefault="007C25F7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append the text in the end  ‘cat&gt;&gt;sample’</w:t>
      </w:r>
    </w:p>
    <w:p w14:paraId="2A239DCD" w14:textId="78F9090D" w:rsidR="007C25F7" w:rsidRDefault="007C25F7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 editing the file we can’t use the cat file ‘vi sample’</w:t>
      </w:r>
    </w:p>
    <w:p w14:paraId="616F94BB" w14:textId="65548838" w:rsidR="00B23466" w:rsidRPr="00B23466" w:rsidRDefault="00B23466" w:rsidP="00B23466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5160D7BE" w14:textId="24C8CF85" w:rsidR="0004406C" w:rsidRPr="0004406C" w:rsidRDefault="0004406C" w:rsidP="0004406C">
      <w:pPr>
        <w:ind w:left="360"/>
        <w:rPr>
          <w:lang w:val="en-US"/>
        </w:rPr>
      </w:pPr>
      <w:r w:rsidRPr="0004406C">
        <w:rPr>
          <w:lang w:val="en-US"/>
        </w:rPr>
        <w:sym w:font="Wingdings" w:char="F0E0"/>
      </w:r>
      <w:r>
        <w:rPr>
          <w:lang w:val="en-US"/>
        </w:rPr>
        <w:t xml:space="preserve"> vi commands</w:t>
      </w:r>
    </w:p>
    <w:p w14:paraId="1617AF38" w14:textId="77777777" w:rsidR="00AA5D21" w:rsidRDefault="00AA5D21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insert the data in the file we need to click ‘Esc + i’ (To insert the text)</w:t>
      </w:r>
    </w:p>
    <w:p w14:paraId="564EE4E6" w14:textId="792D2A68" w:rsidR="00AA5D21" w:rsidRDefault="00AA5D21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come out of that terminal need to click Esc  :wq </w:t>
      </w:r>
      <w:r w:rsidR="005A5CAD">
        <w:rPr>
          <w:lang w:val="en-US"/>
        </w:rPr>
        <w:t xml:space="preserve"> (w : save)</w:t>
      </w:r>
    </w:p>
    <w:p w14:paraId="67E7C8E5" w14:textId="0A9DCC9A" w:rsidR="0004406C" w:rsidRDefault="0004406C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get the previous data ‘Esc + u’  u -&gt; undo</w:t>
      </w:r>
    </w:p>
    <w:p w14:paraId="1213C5FC" w14:textId="6B8494D1" w:rsidR="0004406C" w:rsidRDefault="0004406C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remove the line run ‘Esc + dd’</w:t>
      </w:r>
    </w:p>
    <w:p w14:paraId="2A33D568" w14:textId="6E194024" w:rsidR="0004406C" w:rsidRDefault="0004406C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remove the whole content in the text inside the file ‘Esc + :%d’</w:t>
      </w:r>
    </w:p>
    <w:p w14:paraId="021C89CE" w14:textId="3608E14B" w:rsidR="0004406C" w:rsidRDefault="00B23466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rename  the file ‘mv test test1’</w:t>
      </w:r>
    </w:p>
    <w:p w14:paraId="6645E96B" w14:textId="24D309EC" w:rsidR="0004406C" w:rsidRPr="0004406C" w:rsidRDefault="0004406C" w:rsidP="0004406C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57BC761B" w14:textId="76B18E30" w:rsidR="005A2A62" w:rsidRDefault="005A2A62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create the empty file ‘touch empt’</w:t>
      </w:r>
    </w:p>
    <w:p w14:paraId="2B08246E" w14:textId="4243E837" w:rsidR="005A2A62" w:rsidRDefault="005A2A62" w:rsidP="007C25F7">
      <w:pPr>
        <w:pStyle w:val="ListParagraph"/>
        <w:numPr>
          <w:ilvl w:val="0"/>
          <w:numId w:val="3"/>
        </w:numPr>
        <w:rPr>
          <w:lang w:val="en-US"/>
        </w:rPr>
      </w:pPr>
      <w:r w:rsidRPr="005A2A62">
        <w:rPr>
          <w:lang w:val="en-US"/>
        </w:rPr>
        <w:t>T</w:t>
      </w:r>
      <w:r>
        <w:rPr>
          <w:lang w:val="en-US"/>
        </w:rPr>
        <w:t xml:space="preserve">o create the directory ‘mkdir demo’ </w:t>
      </w:r>
    </w:p>
    <w:p w14:paraId="5714D339" w14:textId="0919B621" w:rsidR="005A2A62" w:rsidRDefault="005A2A62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create a multiple directories at a time ‘mkdir -p dir1/dir2/dir3/dir4</w:t>
      </w:r>
    </w:p>
    <w:p w14:paraId="20924475" w14:textId="05644C47" w:rsidR="00FE66E0" w:rsidRDefault="00FE66E0" w:rsidP="007C25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current working directory type ‘pwd’</w:t>
      </w:r>
    </w:p>
    <w:p w14:paraId="65E16987" w14:textId="78755BE0" w:rsidR="00FE66E0" w:rsidRDefault="00FE66E0" w:rsidP="00FE66E0">
      <w:pPr>
        <w:rPr>
          <w:lang w:val="en-US"/>
        </w:rPr>
      </w:pPr>
      <w:r w:rsidRPr="00FE66E0">
        <w:rPr>
          <w:lang w:val="en-US"/>
        </w:rPr>
        <w:sym w:font="Wingdings" w:char="F0E0"/>
      </w:r>
      <w:r>
        <w:rPr>
          <w:lang w:val="en-US"/>
        </w:rPr>
        <w:t xml:space="preserve"> To delete the file and the directory</w:t>
      </w:r>
    </w:p>
    <w:p w14:paraId="541B40EF" w14:textId="11F26767" w:rsidR="00FE66E0" w:rsidRPr="00FE66E0" w:rsidRDefault="00FE66E0" w:rsidP="00FE66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remove the file ‘rm sample’</w:t>
      </w:r>
    </w:p>
    <w:p w14:paraId="0134E789" w14:textId="5838FDDE" w:rsidR="00FE66E0" w:rsidRDefault="00FE66E0" w:rsidP="00FE66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remove the file </w:t>
      </w:r>
      <w:r w:rsidR="00713D91">
        <w:rPr>
          <w:lang w:val="en-US"/>
        </w:rPr>
        <w:t xml:space="preserve">with forcefully then </w:t>
      </w:r>
      <w:r>
        <w:rPr>
          <w:lang w:val="en-US"/>
        </w:rPr>
        <w:t>‘rm-f sample’</w:t>
      </w:r>
    </w:p>
    <w:p w14:paraId="30E08388" w14:textId="74998A1E" w:rsidR="00FE66E0" w:rsidRDefault="00FE66E0" w:rsidP="00FE66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remove the empty directory ‘rmdir demo’</w:t>
      </w:r>
    </w:p>
    <w:p w14:paraId="66001C43" w14:textId="02161F1F" w:rsidR="00FE66E0" w:rsidRDefault="00FE66E0" w:rsidP="00FE66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remove the non-empty directory ‘rm -rf dir1’</w:t>
      </w:r>
    </w:p>
    <w:p w14:paraId="501BA468" w14:textId="1FD1D73A" w:rsidR="00626F94" w:rsidRDefault="00626F94" w:rsidP="00626F9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64A4B8D" w14:textId="27101699" w:rsidR="00626F94" w:rsidRPr="00626F94" w:rsidRDefault="00626F94" w:rsidP="00626F94">
      <w:pPr>
        <w:rPr>
          <w:lang w:val="en-US"/>
        </w:rPr>
      </w:pPr>
      <w:r w:rsidRPr="00626F94">
        <w:rPr>
          <w:lang w:val="en-US"/>
        </w:rPr>
        <w:sym w:font="Wingdings" w:char="F0E0"/>
      </w:r>
      <w:r>
        <w:rPr>
          <w:lang w:val="en-US"/>
        </w:rPr>
        <w:t xml:space="preserve"> To view the hidden files run ‘ls -a’</w:t>
      </w:r>
    </w:p>
    <w:p w14:paraId="1E079F80" w14:textId="592B7AE6" w:rsidR="00626F94" w:rsidRDefault="00713D91" w:rsidP="00626F9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create a hidden directory or hidden file then while creating need to provide ‘ . ’</w:t>
      </w:r>
      <w:r w:rsidR="00626F94">
        <w:rPr>
          <w:lang w:val="en-US"/>
        </w:rPr>
        <w:t xml:space="preserve"> like  for file (cat&gt;.sample)   or  for directory (mkdir .dir1)</w:t>
      </w:r>
    </w:p>
    <w:p w14:paraId="0D639599" w14:textId="5822BBD1" w:rsidR="00B23466" w:rsidRDefault="00B23466" w:rsidP="00B2346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67E84079" w14:textId="24A8EB47" w:rsidR="00B23466" w:rsidRDefault="00B23466" w:rsidP="00B234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To view the file based on the time run ‘ls -lt’</w:t>
      </w:r>
    </w:p>
    <w:p w14:paraId="4244058F" w14:textId="66E32F99" w:rsidR="00B23466" w:rsidRDefault="00B23466" w:rsidP="00B234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view the file based on the creation ‘ls -ltr’</w:t>
      </w:r>
    </w:p>
    <w:p w14:paraId="2B818C71" w14:textId="46B15140" w:rsidR="001D6BB4" w:rsidRPr="001D6BB4" w:rsidRDefault="001D6BB4" w:rsidP="001D6BB4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4FF59DC4" w14:textId="77777777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Owner (u) , group (g)  and other (o)  these are the permissions for the files</w:t>
      </w:r>
    </w:p>
    <w:p w14:paraId="1CB25587" w14:textId="77777777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  (read) -&gt;  4</w:t>
      </w:r>
    </w:p>
    <w:p w14:paraId="0087D00C" w14:textId="77777777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 (write)  -&gt;  2</w:t>
      </w:r>
    </w:p>
    <w:p w14:paraId="75451214" w14:textId="77777777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X  (execute) -&gt; 1</w:t>
      </w:r>
    </w:p>
    <w:p w14:paraId="4DA86348" w14:textId="6D7C8AD3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it is chmod 777 sample , then that file we can read, write and execute  </w:t>
      </w:r>
    </w:p>
    <w:p w14:paraId="20E8DFAF" w14:textId="07BD6A10" w:rsidR="001D6BB4" w:rsidRPr="001D6BB4" w:rsidRDefault="001D6BB4" w:rsidP="001D6BB4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78AD2321" w14:textId="021979C8" w:rsidR="003123E7" w:rsidRPr="00801205" w:rsidRDefault="003123E7" w:rsidP="0080120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know the </w:t>
      </w:r>
      <w:r w:rsidR="00801205">
        <w:rPr>
          <w:lang w:val="en-US"/>
        </w:rPr>
        <w:t xml:space="preserve">first </w:t>
      </w:r>
      <w:r>
        <w:rPr>
          <w:lang w:val="en-US"/>
        </w:rPr>
        <w:t>lines of the content need to use ‘</w:t>
      </w:r>
      <w:r w:rsidR="00801205">
        <w:rPr>
          <w:lang w:val="en-US"/>
        </w:rPr>
        <w:t>head’</w:t>
      </w:r>
    </w:p>
    <w:p w14:paraId="6FD562AA" w14:textId="0192C815" w:rsidR="003123E7" w:rsidRDefault="00801205" w:rsidP="003123E7">
      <w:pPr>
        <w:pStyle w:val="ListParagraph"/>
        <w:rPr>
          <w:lang w:val="en-US"/>
        </w:rPr>
      </w:pPr>
      <w:r>
        <w:rPr>
          <w:lang w:val="en-US"/>
        </w:rPr>
        <w:t xml:space="preserve">head -n </w:t>
      </w:r>
      <w:r w:rsidR="003123E7">
        <w:rPr>
          <w:lang w:val="en-US"/>
        </w:rPr>
        <w:t xml:space="preserve">10 /etc/passwd   </w:t>
      </w:r>
      <w:r w:rsidR="003123E7" w:rsidRPr="003123E7">
        <w:rPr>
          <w:lang w:val="en-US"/>
        </w:rPr>
        <w:sym w:font="Wingdings" w:char="F0E0"/>
      </w:r>
      <w:r w:rsidR="003123E7">
        <w:rPr>
          <w:lang w:val="en-US"/>
        </w:rPr>
        <w:t xml:space="preserve"> </w:t>
      </w:r>
      <w:r w:rsidR="00CC45D1">
        <w:rPr>
          <w:lang w:val="en-US"/>
        </w:rPr>
        <w:t xml:space="preserve">first </w:t>
      </w:r>
      <w:r w:rsidR="003123E7">
        <w:rPr>
          <w:lang w:val="en-US"/>
        </w:rPr>
        <w:t>10 lines in that file</w:t>
      </w:r>
    </w:p>
    <w:p w14:paraId="35DC388E" w14:textId="77777777" w:rsidR="00801205" w:rsidRDefault="00801205" w:rsidP="0080120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know the last lines of the content need to use ‘tail’</w:t>
      </w:r>
    </w:p>
    <w:p w14:paraId="5C7271B5" w14:textId="77777777" w:rsidR="00801205" w:rsidRDefault="00801205" w:rsidP="00801205">
      <w:pPr>
        <w:pStyle w:val="ListParagraph"/>
        <w:rPr>
          <w:lang w:val="en-US"/>
        </w:rPr>
      </w:pPr>
      <w:r>
        <w:rPr>
          <w:lang w:val="en-US"/>
        </w:rPr>
        <w:t>tail -f /etc/passwd</w:t>
      </w:r>
    </w:p>
    <w:p w14:paraId="232CE325" w14:textId="121A1BE6" w:rsidR="00801205" w:rsidRPr="00801205" w:rsidRDefault="00801205" w:rsidP="00801205">
      <w:pPr>
        <w:pStyle w:val="ListParagraph"/>
        <w:rPr>
          <w:lang w:val="en-US"/>
        </w:rPr>
      </w:pPr>
      <w:r>
        <w:rPr>
          <w:lang w:val="en-US"/>
        </w:rPr>
        <w:t xml:space="preserve">tail -10 /etc/passwd   </w:t>
      </w:r>
      <w:r w:rsidRPr="003123E7">
        <w:rPr>
          <w:lang w:val="en-US"/>
        </w:rPr>
        <w:sym w:font="Wingdings" w:char="F0E0"/>
      </w:r>
      <w:r>
        <w:rPr>
          <w:lang w:val="en-US"/>
        </w:rPr>
        <w:t xml:space="preserve"> last 10 lines in that file</w:t>
      </w:r>
    </w:p>
    <w:p w14:paraId="4178738B" w14:textId="6BAE6A83" w:rsidR="00DE52EA" w:rsidRDefault="00DE52EA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check the word count in the passwd file need to run ‘wc /etc/passwd’</w:t>
      </w:r>
    </w:p>
    <w:p w14:paraId="67CA1E7E" w14:textId="77777777" w:rsidR="002C7AAB" w:rsidRDefault="002C7AAB" w:rsidP="002C7AAB">
      <w:pPr>
        <w:pStyle w:val="ListParagraph"/>
        <w:rPr>
          <w:lang w:val="en-US"/>
        </w:rPr>
      </w:pPr>
      <w:r>
        <w:rPr>
          <w:lang w:val="en-US"/>
        </w:rPr>
        <w:t>Example :  wc /etc/passwd</w:t>
      </w:r>
    </w:p>
    <w:p w14:paraId="5000C7FA" w14:textId="77777777" w:rsidR="002C7AAB" w:rsidRDefault="002C7AAB" w:rsidP="002C7AAB">
      <w:pPr>
        <w:pStyle w:val="ListParagraph"/>
        <w:rPr>
          <w:lang w:val="en-US"/>
        </w:rPr>
      </w:pPr>
      <w:r>
        <w:rPr>
          <w:lang w:val="en-US"/>
        </w:rPr>
        <w:t xml:space="preserve">                      </w:t>
      </w:r>
      <w:r w:rsidRPr="00DE52EA">
        <w:rPr>
          <w:lang w:val="en-US"/>
        </w:rPr>
        <w:t>27   37 1432 /etc/passw</w:t>
      </w:r>
      <w:r>
        <w:rPr>
          <w:lang w:val="en-US"/>
        </w:rPr>
        <w:t>d</w:t>
      </w:r>
    </w:p>
    <w:p w14:paraId="4904937E" w14:textId="30596C6A" w:rsidR="002C7AAB" w:rsidRDefault="002C7AAB" w:rsidP="002C7AAB">
      <w:pPr>
        <w:pStyle w:val="ListParagraph"/>
        <w:rPr>
          <w:lang w:val="en-US"/>
        </w:rPr>
      </w:pPr>
      <w:r>
        <w:rPr>
          <w:lang w:val="en-US"/>
        </w:rPr>
        <w:t xml:space="preserve">                   -&gt;  27  lines </w:t>
      </w:r>
    </w:p>
    <w:p w14:paraId="4F9B222A" w14:textId="176C8746" w:rsidR="002C7AAB" w:rsidRDefault="002C7AAB" w:rsidP="002C7AAB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  <w:t xml:space="preserve">    -&gt;  37 words</w:t>
      </w:r>
    </w:p>
    <w:p w14:paraId="0D7A737D" w14:textId="33B50183" w:rsidR="002C7AAB" w:rsidRDefault="002C7AAB" w:rsidP="002C7AAB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  <w:t xml:space="preserve">    -&gt;  1432 characters</w:t>
      </w:r>
    </w:p>
    <w:p w14:paraId="59C93516" w14:textId="77777777" w:rsidR="002C7AAB" w:rsidRDefault="002C7AAB" w:rsidP="002C7AAB">
      <w:pPr>
        <w:pStyle w:val="ListParagraph"/>
        <w:rPr>
          <w:lang w:val="en-US"/>
        </w:rPr>
      </w:pPr>
    </w:p>
    <w:p w14:paraId="0BC812AE" w14:textId="47F3700E" w:rsidR="002C7AAB" w:rsidRDefault="002C7AAB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we want only the line count to display (‘wc -l /etc/passwd’)</w:t>
      </w:r>
      <w:r w:rsidRPr="002C7AAB">
        <w:rPr>
          <w:lang w:val="en-US"/>
        </w:rPr>
        <w:t xml:space="preserve">    </w:t>
      </w:r>
    </w:p>
    <w:p w14:paraId="77507920" w14:textId="77777777" w:rsidR="002C7AAB" w:rsidRDefault="002C7AAB" w:rsidP="002C7AAB">
      <w:pPr>
        <w:pStyle w:val="ListParagraph"/>
        <w:numPr>
          <w:ilvl w:val="0"/>
          <w:numId w:val="3"/>
        </w:numPr>
        <w:rPr>
          <w:lang w:val="en-US"/>
        </w:rPr>
      </w:pPr>
      <w:r w:rsidRPr="002C7AAB">
        <w:rPr>
          <w:lang w:val="en-US"/>
        </w:rPr>
        <w:t>If we want only the words count to display (‘wc -w /etc/passwd’)</w:t>
      </w:r>
    </w:p>
    <w:p w14:paraId="149196ED" w14:textId="77777777" w:rsidR="001D6BB4" w:rsidRDefault="001D6BB4" w:rsidP="001D6B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know the different lines in the two file </w:t>
      </w:r>
    </w:p>
    <w:p w14:paraId="3070B5A0" w14:textId="77777777" w:rsidR="001D6BB4" w:rsidRDefault="001D6BB4" w:rsidP="001D6BB4">
      <w:pPr>
        <w:pStyle w:val="ListParagraph"/>
        <w:rPr>
          <w:lang w:val="en-US"/>
        </w:rPr>
      </w:pPr>
      <w:r>
        <w:rPr>
          <w:lang w:val="en-US"/>
        </w:rPr>
        <w:t>Command : diff sample sample1</w:t>
      </w:r>
    </w:p>
    <w:p w14:paraId="6EF48441" w14:textId="77777777" w:rsidR="001D6BB4" w:rsidRPr="001D6BB4" w:rsidRDefault="001D6BB4" w:rsidP="001D6BB4">
      <w:pPr>
        <w:pStyle w:val="ListParagraph"/>
        <w:rPr>
          <w:lang w:val="en-US"/>
        </w:rPr>
      </w:pPr>
      <w:r>
        <w:rPr>
          <w:lang w:val="en-US"/>
        </w:rPr>
        <w:t xml:space="preserve">Example : </w:t>
      </w:r>
      <w:r w:rsidRPr="001D6BB4">
        <w:rPr>
          <w:lang w:val="en-US"/>
        </w:rPr>
        <w:t>diff sample sample1</w:t>
      </w:r>
    </w:p>
    <w:p w14:paraId="3582963E" w14:textId="77777777" w:rsidR="001D6BB4" w:rsidRPr="001D6BB4" w:rsidRDefault="001D6BB4" w:rsidP="001D6BB4">
      <w:pPr>
        <w:pStyle w:val="ListParagraph"/>
        <w:rPr>
          <w:lang w:val="en-US"/>
        </w:rPr>
      </w:pPr>
      <w:r w:rsidRPr="001D6BB4">
        <w:rPr>
          <w:lang w:val="en-US"/>
        </w:rPr>
        <w:t>2c2</w:t>
      </w:r>
    </w:p>
    <w:p w14:paraId="6DCAA043" w14:textId="77777777" w:rsidR="001D6BB4" w:rsidRPr="001D6BB4" w:rsidRDefault="001D6BB4" w:rsidP="001D6BB4">
      <w:pPr>
        <w:pStyle w:val="ListParagraph"/>
        <w:rPr>
          <w:lang w:val="en-US"/>
        </w:rPr>
      </w:pPr>
      <w:r w:rsidRPr="001D6BB4">
        <w:rPr>
          <w:lang w:val="en-US"/>
        </w:rPr>
        <w:t>&lt; I am Jyoshna</w:t>
      </w:r>
    </w:p>
    <w:p w14:paraId="11731F15" w14:textId="77777777" w:rsidR="001D6BB4" w:rsidRPr="001D6BB4" w:rsidRDefault="001D6BB4" w:rsidP="001D6BB4">
      <w:pPr>
        <w:pStyle w:val="ListParagraph"/>
        <w:rPr>
          <w:lang w:val="en-US"/>
        </w:rPr>
      </w:pPr>
      <w:r w:rsidRPr="001D6BB4">
        <w:rPr>
          <w:lang w:val="en-US"/>
        </w:rPr>
        <w:t>---</w:t>
      </w:r>
    </w:p>
    <w:p w14:paraId="409F9942" w14:textId="7F7E1E51" w:rsidR="001D6BB4" w:rsidRPr="001D6BB4" w:rsidRDefault="001D6BB4" w:rsidP="001D6BB4">
      <w:pPr>
        <w:pStyle w:val="ListParagraph"/>
        <w:rPr>
          <w:lang w:val="en-US"/>
        </w:rPr>
      </w:pPr>
      <w:r w:rsidRPr="001D6BB4">
        <w:rPr>
          <w:lang w:val="en-US"/>
        </w:rPr>
        <w:t>&gt; We are in techte</w:t>
      </w:r>
      <w:r>
        <w:rPr>
          <w:lang w:val="en-US"/>
        </w:rPr>
        <w:t>z</w:t>
      </w:r>
    </w:p>
    <w:p w14:paraId="1EFF1B7A" w14:textId="6C6C9CE5" w:rsidR="002C7AAB" w:rsidRDefault="001D6BB4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Comparison ‘cmp sample sample1’ character by character</w:t>
      </w:r>
    </w:p>
    <w:p w14:paraId="49F50744" w14:textId="5F2738BA" w:rsidR="008330F1" w:rsidRDefault="008330F1" w:rsidP="00DE52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find the unique lines </w:t>
      </w:r>
    </w:p>
    <w:p w14:paraId="658A7278" w14:textId="37792938" w:rsidR="008330F1" w:rsidRDefault="008330F1" w:rsidP="008330F1">
      <w:pPr>
        <w:pStyle w:val="ListParagraph"/>
        <w:rPr>
          <w:lang w:val="en-US"/>
        </w:rPr>
      </w:pPr>
      <w:r>
        <w:rPr>
          <w:lang w:val="en-US"/>
        </w:rPr>
        <w:t>Command : uniq sample</w:t>
      </w:r>
    </w:p>
    <w:p w14:paraId="46E647A3" w14:textId="50DFB809" w:rsidR="008330F1" w:rsidRDefault="008330F1" w:rsidP="008330F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duplicate line</w:t>
      </w:r>
    </w:p>
    <w:p w14:paraId="009C6CAB" w14:textId="25840993" w:rsidR="008330F1" w:rsidRDefault="008330F1" w:rsidP="008330F1">
      <w:pPr>
        <w:pStyle w:val="ListParagraph"/>
        <w:rPr>
          <w:lang w:val="en-US"/>
        </w:rPr>
      </w:pPr>
      <w:r>
        <w:rPr>
          <w:lang w:val="en-US"/>
        </w:rPr>
        <w:t>Command : uniq -d sample</w:t>
      </w:r>
    </w:p>
    <w:p w14:paraId="4EEF9E1F" w14:textId="6FC05A33" w:rsidR="008330F1" w:rsidRDefault="008330F1" w:rsidP="008330F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all duplicate lines</w:t>
      </w:r>
    </w:p>
    <w:p w14:paraId="643D6682" w14:textId="30F6AE0F" w:rsidR="008330F1" w:rsidRDefault="008330F1" w:rsidP="008330F1">
      <w:pPr>
        <w:pStyle w:val="ListParagraph"/>
        <w:rPr>
          <w:lang w:val="en-US"/>
        </w:rPr>
      </w:pPr>
      <w:r>
        <w:rPr>
          <w:lang w:val="en-US"/>
        </w:rPr>
        <w:t>Command : uniq -D sample</w:t>
      </w:r>
    </w:p>
    <w:p w14:paraId="7C3A19C7" w14:textId="292DB059" w:rsidR="007432C5" w:rsidRDefault="007432C5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Translate the content in uppercase</w:t>
      </w:r>
    </w:p>
    <w:p w14:paraId="489F9B19" w14:textId="41FC0328" w:rsidR="007432C5" w:rsidRDefault="007432C5" w:rsidP="007432C5">
      <w:pPr>
        <w:pStyle w:val="ListParagraph"/>
        <w:rPr>
          <w:lang w:val="en-US"/>
        </w:rPr>
      </w:pPr>
      <w:r>
        <w:rPr>
          <w:lang w:val="en-US"/>
        </w:rPr>
        <w:t xml:space="preserve">tr   </w:t>
      </w:r>
      <w:r w:rsidRPr="007432C5">
        <w:rPr>
          <w:lang w:val="en-US"/>
        </w:rPr>
        <w:sym w:font="Wingdings" w:char="F0E0"/>
      </w:r>
      <w:r>
        <w:rPr>
          <w:lang w:val="en-US"/>
        </w:rPr>
        <w:t xml:space="preserve"> translate</w:t>
      </w:r>
    </w:p>
    <w:p w14:paraId="785B6BDB" w14:textId="6BBF4BB3" w:rsidR="007432C5" w:rsidRPr="007432C5" w:rsidRDefault="007432C5" w:rsidP="007432C5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Command :  </w:t>
      </w:r>
      <w:r w:rsidRPr="007432C5">
        <w:rPr>
          <w:lang w:val="en-US"/>
        </w:rPr>
        <w:t>tr '[a-z]' '[A-Z]' &lt;sample</w:t>
      </w:r>
    </w:p>
    <w:p w14:paraId="6645AB10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HI HELLO</w:t>
      </w:r>
    </w:p>
    <w:p w14:paraId="19C0846B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I AM JYOSHNA</w:t>
      </w:r>
    </w:p>
    <w:p w14:paraId="09A4BD2A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I AM JYOSHNA</w:t>
      </w:r>
    </w:p>
    <w:p w14:paraId="0FF9A1E4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I AM JYOSHNA</w:t>
      </w:r>
    </w:p>
    <w:p w14:paraId="76C4730E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HI HELLO</w:t>
      </w:r>
    </w:p>
    <w:p w14:paraId="697EC802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I AM JYOSHNA</w:t>
      </w:r>
    </w:p>
    <w:p w14:paraId="3FCBF288" w14:textId="77777777" w:rsidR="007432C5" w:rsidRP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HI HELLO</w:t>
      </w:r>
    </w:p>
    <w:p w14:paraId="32E8734D" w14:textId="0E242446" w:rsidR="007432C5" w:rsidRDefault="007432C5" w:rsidP="007432C5">
      <w:pPr>
        <w:pStyle w:val="ListParagraph"/>
        <w:ind w:left="1440"/>
        <w:rPr>
          <w:lang w:val="en-US"/>
        </w:rPr>
      </w:pPr>
      <w:r w:rsidRPr="007432C5">
        <w:rPr>
          <w:lang w:val="en-US"/>
        </w:rPr>
        <w:t>HI</w:t>
      </w:r>
    </w:p>
    <w:p w14:paraId="7BD461CD" w14:textId="3D685BDD" w:rsidR="007432C5" w:rsidRDefault="007432C5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we want to read the file we need to use the ‘ &lt; ’ .</w:t>
      </w:r>
    </w:p>
    <w:p w14:paraId="3612C1DA" w14:textId="71DEC8E2" w:rsidR="007432C5" w:rsidRDefault="007432C5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we want to create the file we need to use the ' &gt; ‘ .</w:t>
      </w:r>
    </w:p>
    <w:p w14:paraId="09FC6C35" w14:textId="4B2040DD" w:rsidR="007432C5" w:rsidRDefault="0095336B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More and less we can use for scrolling the content </w:t>
      </w:r>
    </w:p>
    <w:p w14:paraId="5A77462A" w14:textId="7FB64598" w:rsidR="0095336B" w:rsidRDefault="0095336B" w:rsidP="0095336B">
      <w:pPr>
        <w:pStyle w:val="ListParagraph"/>
        <w:rPr>
          <w:lang w:val="en-US"/>
        </w:rPr>
      </w:pPr>
      <w:r>
        <w:rPr>
          <w:lang w:val="en-US"/>
        </w:rPr>
        <w:t>P  - &gt; frontpage</w:t>
      </w:r>
    </w:p>
    <w:p w14:paraId="16D08EB6" w14:textId="619F31EE" w:rsidR="0095336B" w:rsidRDefault="0095336B" w:rsidP="0095336B">
      <w:pPr>
        <w:pStyle w:val="ListParagraph"/>
        <w:rPr>
          <w:lang w:val="en-US"/>
        </w:rPr>
      </w:pPr>
      <w:r>
        <w:rPr>
          <w:lang w:val="en-US"/>
        </w:rPr>
        <w:t>F  -&gt; end page</w:t>
      </w:r>
    </w:p>
    <w:p w14:paraId="6B8927FF" w14:textId="540E7C43" w:rsidR="0095336B" w:rsidRDefault="0095336B" w:rsidP="0095336B">
      <w:pPr>
        <w:pStyle w:val="ListParagraph"/>
        <w:rPr>
          <w:lang w:val="en-US"/>
        </w:rPr>
      </w:pPr>
      <w:r>
        <w:rPr>
          <w:lang w:val="en-US"/>
        </w:rPr>
        <w:t>Q - &gt; quit</w:t>
      </w:r>
    </w:p>
    <w:p w14:paraId="270E6EFF" w14:textId="043D16D5" w:rsidR="0095336B" w:rsidRDefault="0095336B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Sort the content (‘ sort sample’ )</w:t>
      </w:r>
    </w:p>
    <w:p w14:paraId="720741A1" w14:textId="15D7E70B" w:rsidR="0095336B" w:rsidRDefault="0095336B" w:rsidP="0095336B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5AD85584" w14:textId="780A8DAD" w:rsidR="00E150A8" w:rsidRDefault="00E150A8" w:rsidP="0095336B">
      <w:pPr>
        <w:ind w:left="360"/>
        <w:rPr>
          <w:lang w:val="en-US"/>
        </w:rPr>
      </w:pPr>
      <w:r w:rsidRPr="00E150A8">
        <w:rPr>
          <w:lang w:val="en-US"/>
        </w:rPr>
        <w:t>1</w:t>
      </w:r>
      <w:r>
        <w:rPr>
          <w:lang w:val="en-US"/>
        </w:rPr>
        <w:t xml:space="preserve"> . grep</w:t>
      </w:r>
    </w:p>
    <w:p w14:paraId="7E0763C7" w14:textId="289147FD" w:rsidR="00E150A8" w:rsidRDefault="00E150A8" w:rsidP="0095336B">
      <w:pPr>
        <w:ind w:left="360"/>
        <w:rPr>
          <w:lang w:val="en-US"/>
        </w:rPr>
      </w:pPr>
      <w:r>
        <w:rPr>
          <w:lang w:val="en-US"/>
        </w:rPr>
        <w:t>2.  sed</w:t>
      </w:r>
    </w:p>
    <w:p w14:paraId="7C87465D" w14:textId="740CC292" w:rsidR="00E150A8" w:rsidRPr="00E150A8" w:rsidRDefault="00E150A8" w:rsidP="0095336B">
      <w:pPr>
        <w:ind w:left="360"/>
        <w:rPr>
          <w:lang w:val="en-US"/>
        </w:rPr>
      </w:pPr>
      <w:r>
        <w:rPr>
          <w:lang w:val="en-US"/>
        </w:rPr>
        <w:t>3.  awk</w:t>
      </w:r>
    </w:p>
    <w:p w14:paraId="70AC737F" w14:textId="5408F2FA" w:rsidR="0095336B" w:rsidRPr="0095336B" w:rsidRDefault="0095336B" w:rsidP="0095336B">
      <w:pPr>
        <w:ind w:left="360"/>
        <w:rPr>
          <w:lang w:val="en-US"/>
        </w:rPr>
      </w:pPr>
      <w:r>
        <w:rPr>
          <w:lang w:val="en-US"/>
        </w:rPr>
        <w:t xml:space="preserve">Grep </w:t>
      </w:r>
      <w:r w:rsidR="00F0060F">
        <w:rPr>
          <w:lang w:val="en-US"/>
        </w:rPr>
        <w:t xml:space="preserve">(Global Regular Expression) </w:t>
      </w:r>
      <w:r>
        <w:rPr>
          <w:lang w:val="en-US"/>
        </w:rPr>
        <w:t>:</w:t>
      </w:r>
      <w:r w:rsidR="007A721D">
        <w:rPr>
          <w:lang w:val="en-US"/>
        </w:rPr>
        <w:t xml:space="preserve"> (Single word searching)</w:t>
      </w:r>
    </w:p>
    <w:p w14:paraId="0192464E" w14:textId="48E75997" w:rsidR="0095336B" w:rsidRDefault="0095336B" w:rsidP="007432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specific pattern word (‘grep ‘this’ sample’)</w:t>
      </w:r>
    </w:p>
    <w:p w14:paraId="06C56225" w14:textId="2D2D2994" w:rsidR="0095336B" w:rsidRDefault="0095336B" w:rsidP="002C7AAB">
      <w:pPr>
        <w:pStyle w:val="ListParagraph"/>
        <w:numPr>
          <w:ilvl w:val="0"/>
          <w:numId w:val="3"/>
        </w:numPr>
        <w:rPr>
          <w:lang w:val="en-US"/>
        </w:rPr>
      </w:pPr>
      <w:r w:rsidRPr="0095336B">
        <w:rPr>
          <w:lang w:val="en-US"/>
        </w:rPr>
        <w:t>T</w:t>
      </w:r>
      <w:r>
        <w:rPr>
          <w:lang w:val="en-US"/>
        </w:rPr>
        <w:t>o find the word in the any where (‘grep this sample’)</w:t>
      </w:r>
    </w:p>
    <w:p w14:paraId="4A637296" w14:textId="77777777" w:rsidR="0095336B" w:rsidRDefault="0095336B" w:rsidP="002C7AA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ignore the case sentitive (‘grep -i  this sample’)</w:t>
      </w:r>
    </w:p>
    <w:p w14:paraId="3DFCD262" w14:textId="00A72A1D" w:rsidR="007A721D" w:rsidRDefault="007A721D" w:rsidP="002C7AA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Starting means will use  ‘ ^ ‘</w:t>
      </w:r>
    </w:p>
    <w:p w14:paraId="4EFA9E9F" w14:textId="77777777" w:rsidR="007A721D" w:rsidRPr="007A721D" w:rsidRDefault="007A721D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Ending means will use ‘ $ ‘</w:t>
      </w:r>
    </w:p>
    <w:p w14:paraId="55D46B11" w14:textId="73A7B34A" w:rsidR="007A721D" w:rsidRPr="007A721D" w:rsidRDefault="007A721D" w:rsidP="007A721D">
      <w:pPr>
        <w:ind w:left="360"/>
        <w:rPr>
          <w:lang w:val="en-US"/>
        </w:rPr>
      </w:pPr>
      <w:r>
        <w:rPr>
          <w:lang w:val="en-US"/>
        </w:rPr>
        <w:t>Multiple word searching using grep</w:t>
      </w:r>
    </w:p>
    <w:p w14:paraId="13D725E5" w14:textId="43FD9835" w:rsidR="00DE52EA" w:rsidRDefault="00DE52EA" w:rsidP="007A721D">
      <w:pPr>
        <w:pStyle w:val="ListParagraph"/>
        <w:numPr>
          <w:ilvl w:val="0"/>
          <w:numId w:val="3"/>
        </w:numPr>
        <w:rPr>
          <w:lang w:val="en-US"/>
        </w:rPr>
      </w:pPr>
      <w:r w:rsidRPr="007A721D">
        <w:rPr>
          <w:b/>
          <w:bCs/>
          <w:lang w:val="en-US"/>
        </w:rPr>
        <w:t xml:space="preserve"> </w:t>
      </w:r>
      <w:r w:rsidRPr="007A721D">
        <w:rPr>
          <w:lang w:val="en-US"/>
        </w:rPr>
        <w:t xml:space="preserve"> </w:t>
      </w:r>
      <w:r w:rsidR="007A721D">
        <w:rPr>
          <w:lang w:val="en-US"/>
        </w:rPr>
        <w:t>grep ‘word1/|word2’ sample</w:t>
      </w:r>
    </w:p>
    <w:p w14:paraId="0C95B010" w14:textId="796E7F37" w:rsidR="007A721D" w:rsidRDefault="007A721D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 grep -E ‘word1|word2’ sample</w:t>
      </w:r>
    </w:p>
    <w:p w14:paraId="24F752BF" w14:textId="583D2404" w:rsidR="00F0060F" w:rsidRPr="00F0060F" w:rsidRDefault="00F0060F" w:rsidP="00F0060F">
      <w:pPr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16C6C509" w14:textId="7426DAAE" w:rsidR="00F0060F" w:rsidRPr="00F0060F" w:rsidRDefault="00F0060F" w:rsidP="00F0060F">
      <w:pPr>
        <w:rPr>
          <w:lang w:val="en-US"/>
        </w:rPr>
      </w:pPr>
      <w:r>
        <w:rPr>
          <w:lang w:val="en-US"/>
        </w:rPr>
        <w:t xml:space="preserve">        Sed(Stream editor) : To find the specific line to display or specific line not to display</w:t>
      </w:r>
    </w:p>
    <w:p w14:paraId="1CFB6DBD" w14:textId="6140FFF4" w:rsidR="00F0060F" w:rsidRDefault="00F0060F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specific line to display :</w:t>
      </w:r>
      <w:r w:rsidR="00606F2E">
        <w:rPr>
          <w:lang w:val="en-US"/>
        </w:rPr>
        <w:t xml:space="preserve">  (single line or range)</w:t>
      </w:r>
      <w:r>
        <w:rPr>
          <w:lang w:val="en-US"/>
        </w:rPr>
        <w:t xml:space="preserve"> </w:t>
      </w:r>
    </w:p>
    <w:p w14:paraId="01B3AF99" w14:textId="585D0380" w:rsidR="00F0060F" w:rsidRDefault="00F0060F" w:rsidP="00F0060F">
      <w:pPr>
        <w:pStyle w:val="ListParagraph"/>
        <w:rPr>
          <w:lang w:val="en-US"/>
        </w:rPr>
      </w:pPr>
      <w:r>
        <w:rPr>
          <w:lang w:val="en-US"/>
        </w:rPr>
        <w:t xml:space="preserve">Command : sed  ‘5p’  sample      </w:t>
      </w:r>
      <w:r w:rsidRPr="00F0060F">
        <w:rPr>
          <w:lang w:val="en-US"/>
        </w:rPr>
        <w:sym w:font="Wingdings" w:char="F0E0"/>
      </w:r>
      <w:r>
        <w:rPr>
          <w:lang w:val="en-US"/>
        </w:rPr>
        <w:t xml:space="preserve"> It will display the 5</w:t>
      </w:r>
      <w:r w:rsidRPr="00F0060F">
        <w:rPr>
          <w:vertAlign w:val="superscript"/>
          <w:lang w:val="en-US"/>
        </w:rPr>
        <w:t>th</w:t>
      </w:r>
      <w:r>
        <w:rPr>
          <w:lang w:val="en-US"/>
        </w:rPr>
        <w:t xml:space="preserve"> line</w:t>
      </w:r>
    </w:p>
    <w:p w14:paraId="54422920" w14:textId="1E02A922" w:rsidR="00606F2E" w:rsidRDefault="00F0060F" w:rsidP="00606F2E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Sed ‘1, 5p’ sample    </w:t>
      </w:r>
      <w:r w:rsidRPr="00F0060F">
        <w:rPr>
          <w:lang w:val="en-US"/>
        </w:rPr>
        <w:sym w:font="Wingdings" w:char="F0E0"/>
      </w:r>
      <w:r>
        <w:rPr>
          <w:lang w:val="en-US"/>
        </w:rPr>
        <w:t xml:space="preserve"> It will display the from 1</w:t>
      </w:r>
      <w:r w:rsidRPr="00F0060F">
        <w:rPr>
          <w:vertAlign w:val="superscript"/>
          <w:lang w:val="en-US"/>
        </w:rPr>
        <w:t>st</w:t>
      </w:r>
      <w:r>
        <w:rPr>
          <w:lang w:val="en-US"/>
        </w:rPr>
        <w:t xml:space="preserve"> line to 5</w:t>
      </w:r>
      <w:r w:rsidRPr="00F0060F">
        <w:rPr>
          <w:vertAlign w:val="superscript"/>
          <w:lang w:val="en-US"/>
        </w:rPr>
        <w:t>th</w:t>
      </w:r>
      <w:r>
        <w:rPr>
          <w:lang w:val="en-US"/>
        </w:rPr>
        <w:t xml:space="preserve"> line</w:t>
      </w:r>
    </w:p>
    <w:p w14:paraId="5ACB6404" w14:textId="5BA6FE0A" w:rsidR="00606F2E" w:rsidRDefault="00606F2E" w:rsidP="00606F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specific lines to display : (multiple lines)</w:t>
      </w:r>
    </w:p>
    <w:p w14:paraId="1F0D0B7C" w14:textId="77777777" w:rsidR="00606F2E" w:rsidRPr="00606F2E" w:rsidRDefault="00606F2E" w:rsidP="00606F2E">
      <w:pPr>
        <w:pStyle w:val="ListParagraph"/>
        <w:rPr>
          <w:lang w:val="en-US"/>
        </w:rPr>
      </w:pPr>
      <w:r>
        <w:rPr>
          <w:lang w:val="en-US"/>
        </w:rPr>
        <w:t xml:space="preserve">Command :  </w:t>
      </w:r>
      <w:r w:rsidRPr="00606F2E">
        <w:rPr>
          <w:lang w:val="en-US"/>
        </w:rPr>
        <w:t>sed -n '5p</w:t>
      </w:r>
    </w:p>
    <w:p w14:paraId="44D5D7FA" w14:textId="5E6306D7" w:rsidR="00606F2E" w:rsidRPr="00606F2E" w:rsidRDefault="00606F2E" w:rsidP="00606F2E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 xml:space="preserve">            </w:t>
      </w:r>
      <w:r w:rsidRPr="00606F2E">
        <w:rPr>
          <w:lang w:val="en-US"/>
        </w:rPr>
        <w:t>&gt; 8p' sample</w:t>
      </w:r>
      <w:r>
        <w:rPr>
          <w:lang w:val="en-US"/>
        </w:rPr>
        <w:t xml:space="preserve">    </w:t>
      </w:r>
      <w:r w:rsidRPr="00F0060F">
        <w:rPr>
          <w:lang w:val="en-US"/>
        </w:rPr>
        <w:sym w:font="Wingdings" w:char="F0E0"/>
      </w:r>
      <w:r>
        <w:rPr>
          <w:lang w:val="en-US"/>
        </w:rPr>
        <w:t xml:space="preserve"> It will display the 5</w:t>
      </w:r>
      <w:r w:rsidRPr="00606F2E">
        <w:rPr>
          <w:vertAlign w:val="superscript"/>
          <w:lang w:val="en-US"/>
        </w:rPr>
        <w:t>th</w:t>
      </w:r>
      <w:r>
        <w:rPr>
          <w:lang w:val="en-US"/>
        </w:rPr>
        <w:t xml:space="preserve"> line and the 8</w:t>
      </w:r>
      <w:r w:rsidRPr="00606F2E">
        <w:rPr>
          <w:vertAlign w:val="superscript"/>
          <w:lang w:val="en-US"/>
        </w:rPr>
        <w:t>th</w:t>
      </w:r>
      <w:r>
        <w:rPr>
          <w:lang w:val="en-US"/>
        </w:rPr>
        <w:t xml:space="preserve"> line</w:t>
      </w:r>
    </w:p>
    <w:p w14:paraId="7E6E01B6" w14:textId="1FAD5354" w:rsidR="00F0060F" w:rsidRDefault="00F0060F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find the specific line not to display : </w:t>
      </w:r>
      <w:r w:rsidR="00606F2E">
        <w:rPr>
          <w:lang w:val="en-US"/>
        </w:rPr>
        <w:t>(Single line or range)</w:t>
      </w:r>
    </w:p>
    <w:p w14:paraId="4982DA9E" w14:textId="42101193" w:rsidR="00F0060F" w:rsidRDefault="00F0060F" w:rsidP="00F0060F">
      <w:pPr>
        <w:pStyle w:val="ListParagraph"/>
        <w:rPr>
          <w:lang w:val="en-US"/>
        </w:rPr>
      </w:pPr>
      <w:r>
        <w:rPr>
          <w:lang w:val="en-US"/>
        </w:rPr>
        <w:t xml:space="preserve">Command :  sed ‘5d’ sample    </w:t>
      </w:r>
      <w:r w:rsidRPr="00F0060F">
        <w:rPr>
          <w:lang w:val="en-US"/>
        </w:rPr>
        <w:sym w:font="Wingdings" w:char="F0E0"/>
      </w:r>
      <w:r>
        <w:rPr>
          <w:lang w:val="en-US"/>
        </w:rPr>
        <w:t xml:space="preserve"> It will display all the line other than the 5</w:t>
      </w:r>
      <w:r w:rsidRPr="00F0060F">
        <w:rPr>
          <w:vertAlign w:val="superscript"/>
          <w:lang w:val="en-US"/>
        </w:rPr>
        <w:t>th</w:t>
      </w:r>
      <w:r>
        <w:rPr>
          <w:lang w:val="en-US"/>
        </w:rPr>
        <w:t xml:space="preserve"> line</w:t>
      </w:r>
    </w:p>
    <w:p w14:paraId="00D639F6" w14:textId="1C3FA6DC" w:rsidR="00F0060F" w:rsidRDefault="00606F2E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find the specific lines not to display : (multiple lines)</w:t>
      </w:r>
    </w:p>
    <w:p w14:paraId="4BCCBF7D" w14:textId="11C79AFC" w:rsidR="00606F2E" w:rsidRDefault="00606F2E" w:rsidP="00606F2E">
      <w:pPr>
        <w:pStyle w:val="ListParagraph"/>
        <w:rPr>
          <w:lang w:val="en-US"/>
        </w:rPr>
      </w:pPr>
      <w:r>
        <w:rPr>
          <w:lang w:val="en-US"/>
        </w:rPr>
        <w:t>Command : sed -n ‘5p</w:t>
      </w:r>
    </w:p>
    <w:p w14:paraId="4181C19B" w14:textId="0AC23CE5" w:rsidR="00606F2E" w:rsidRPr="00606F2E" w:rsidRDefault="00606F2E" w:rsidP="00606F2E">
      <w:pPr>
        <w:rPr>
          <w:lang w:val="en-US"/>
        </w:rPr>
      </w:pPr>
      <w:r>
        <w:rPr>
          <w:lang w:val="en-US"/>
        </w:rPr>
        <w:tab/>
        <w:t xml:space="preserve"> </w:t>
      </w:r>
      <w:r>
        <w:rPr>
          <w:lang w:val="en-US"/>
        </w:rPr>
        <w:tab/>
        <w:t xml:space="preserve">           </w:t>
      </w:r>
      <w:r w:rsidRPr="00606F2E">
        <w:rPr>
          <w:lang w:val="en-US"/>
        </w:rPr>
        <w:t>&gt; 8d' sample</w:t>
      </w:r>
      <w:r>
        <w:rPr>
          <w:lang w:val="en-US"/>
        </w:rPr>
        <w:t xml:space="preserve">    </w:t>
      </w:r>
      <w:r w:rsidRPr="00606F2E">
        <w:rPr>
          <w:lang w:val="en-US"/>
        </w:rPr>
        <w:sym w:font="Wingdings" w:char="F0E0"/>
      </w:r>
      <w:r>
        <w:rPr>
          <w:lang w:val="en-US"/>
        </w:rPr>
        <w:t xml:space="preserve"> It will display all the lines other than 5</w:t>
      </w:r>
      <w:r w:rsidRPr="00606F2E">
        <w:rPr>
          <w:vertAlign w:val="superscript"/>
          <w:lang w:val="en-US"/>
        </w:rPr>
        <w:t>th</w:t>
      </w:r>
      <w:r>
        <w:rPr>
          <w:lang w:val="en-US"/>
        </w:rPr>
        <w:t xml:space="preserve"> and 8</w:t>
      </w:r>
      <w:r w:rsidRPr="00606F2E">
        <w:rPr>
          <w:vertAlign w:val="superscript"/>
          <w:lang w:val="en-US"/>
        </w:rPr>
        <w:t>th</w:t>
      </w:r>
      <w:r>
        <w:rPr>
          <w:lang w:val="en-US"/>
        </w:rPr>
        <w:t xml:space="preserve"> lines</w:t>
      </w:r>
    </w:p>
    <w:p w14:paraId="08AF2687" w14:textId="280CF1D4" w:rsidR="00606F2E" w:rsidRDefault="00606F2E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replace the single word using ‘sed’</w:t>
      </w:r>
    </w:p>
    <w:p w14:paraId="5EC8C01E" w14:textId="2C0DA2D6" w:rsidR="00606F2E" w:rsidRDefault="00606F2E" w:rsidP="00606F2E">
      <w:pPr>
        <w:pStyle w:val="ListParagraph"/>
        <w:rPr>
          <w:lang w:val="en-US"/>
        </w:rPr>
      </w:pPr>
      <w:r>
        <w:rPr>
          <w:lang w:val="en-US"/>
        </w:rPr>
        <w:t>Command : sed ‘s/first/FIRST/g’ sample</w:t>
      </w:r>
    </w:p>
    <w:p w14:paraId="6D4C2EB2" w14:textId="0E44772B" w:rsidR="00CF05EF" w:rsidRPr="00CF05EF" w:rsidRDefault="00606F2E" w:rsidP="00CF05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replace the multiple words using ‘sed’</w:t>
      </w:r>
      <w:r w:rsidR="00CF05EF">
        <w:rPr>
          <w:lang w:val="en-US"/>
        </w:rPr>
        <w:t xml:space="preserve"> </w:t>
      </w:r>
    </w:p>
    <w:p w14:paraId="67508FE8" w14:textId="77103433" w:rsidR="00CF05EF" w:rsidRDefault="00CF05EF" w:rsidP="007A72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Find based on name, type, size, create time, modify time, access time, permission</w:t>
      </w:r>
    </w:p>
    <w:p w14:paraId="3D995CA6" w14:textId="6160E9C8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 xml:space="preserve">Examples : </w:t>
      </w:r>
    </w:p>
    <w:p w14:paraId="2CD0B67E" w14:textId="08B5C684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find . -name sample</w:t>
      </w:r>
    </w:p>
    <w:p w14:paraId="6B73D800" w14:textId="722D51B2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-name *.java</w:t>
      </w:r>
    </w:p>
    <w:p w14:paraId="66758053" w14:textId="29A2774A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-type f</w:t>
      </w:r>
    </w:p>
    <w:p w14:paraId="68B1EEBC" w14:textId="456C7848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-size 100M</w:t>
      </w:r>
    </w:p>
    <w:p w14:paraId="1632FAFD" w14:textId="59CBF288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-size +100M</w:t>
      </w:r>
    </w:p>
    <w:p w14:paraId="07D7DAFE" w14:textId="60AA7164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-size -100M</w:t>
      </w:r>
    </w:p>
    <w:p w14:paraId="2216A491" w14:textId="03936CEA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-ctime 2</w:t>
      </w:r>
    </w:p>
    <w:p w14:paraId="4BE52887" w14:textId="412C3429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-atime 2</w:t>
      </w:r>
    </w:p>
    <w:p w14:paraId="5DC4ED7E" w14:textId="1E91FEA4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 -mtime 2</w:t>
      </w:r>
    </w:p>
    <w:p w14:paraId="4F1B77C9" w14:textId="63BABF29" w:rsidR="00CF05EF" w:rsidRDefault="00CF05EF" w:rsidP="00CF05EF">
      <w:pPr>
        <w:pStyle w:val="ListParagraph"/>
        <w:rPr>
          <w:lang w:val="en-US"/>
        </w:rPr>
      </w:pPr>
      <w:r>
        <w:rPr>
          <w:lang w:val="en-US"/>
        </w:rPr>
        <w:tab/>
        <w:t>find .-perm 777</w:t>
      </w:r>
    </w:p>
    <w:p w14:paraId="361609EA" w14:textId="77777777" w:rsidR="00CF05EF" w:rsidRPr="007A721D" w:rsidRDefault="00CF05EF" w:rsidP="007A721D">
      <w:pPr>
        <w:pStyle w:val="ListParagraph"/>
        <w:numPr>
          <w:ilvl w:val="0"/>
          <w:numId w:val="3"/>
        </w:numPr>
        <w:rPr>
          <w:lang w:val="en-US"/>
        </w:rPr>
      </w:pPr>
    </w:p>
    <w:sectPr w:rsidR="00CF05EF" w:rsidRPr="007A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7557"/>
    <w:multiLevelType w:val="hybridMultilevel"/>
    <w:tmpl w:val="41444A92"/>
    <w:lvl w:ilvl="0" w:tplc="C0925480">
      <w:start w:val="27"/>
      <w:numFmt w:val="bullet"/>
      <w:lvlText w:val="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173503AD"/>
    <w:multiLevelType w:val="hybridMultilevel"/>
    <w:tmpl w:val="FF8A104E"/>
    <w:lvl w:ilvl="0" w:tplc="4E3EFC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4AD9"/>
    <w:multiLevelType w:val="hybridMultilevel"/>
    <w:tmpl w:val="A3CEC940"/>
    <w:lvl w:ilvl="0" w:tplc="E4869B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0697E"/>
    <w:multiLevelType w:val="hybridMultilevel"/>
    <w:tmpl w:val="3F2245E8"/>
    <w:lvl w:ilvl="0" w:tplc="D99CDF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92286"/>
    <w:multiLevelType w:val="hybridMultilevel"/>
    <w:tmpl w:val="8054AF26"/>
    <w:lvl w:ilvl="0" w:tplc="34365BA0">
      <w:start w:val="27"/>
      <w:numFmt w:val="bullet"/>
      <w:lvlText w:val=""/>
      <w:lvlJc w:val="left"/>
      <w:pPr>
        <w:ind w:left="230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5" w15:restartNumberingAfterBreak="0">
    <w:nsid w:val="69D14CA2"/>
    <w:multiLevelType w:val="hybridMultilevel"/>
    <w:tmpl w:val="D5081CF4"/>
    <w:lvl w:ilvl="0" w:tplc="93A472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13975">
    <w:abstractNumId w:val="2"/>
  </w:num>
  <w:num w:numId="2" w16cid:durableId="435373753">
    <w:abstractNumId w:val="3"/>
  </w:num>
  <w:num w:numId="3" w16cid:durableId="546991198">
    <w:abstractNumId w:val="1"/>
  </w:num>
  <w:num w:numId="4" w16cid:durableId="909539871">
    <w:abstractNumId w:val="5"/>
  </w:num>
  <w:num w:numId="5" w16cid:durableId="1825392062">
    <w:abstractNumId w:val="0"/>
  </w:num>
  <w:num w:numId="6" w16cid:durableId="1379549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F7"/>
    <w:rsid w:val="0004406C"/>
    <w:rsid w:val="000B083E"/>
    <w:rsid w:val="000D3752"/>
    <w:rsid w:val="00182161"/>
    <w:rsid w:val="001D6BB4"/>
    <w:rsid w:val="002C7AAB"/>
    <w:rsid w:val="003123E7"/>
    <w:rsid w:val="00381C06"/>
    <w:rsid w:val="003E19F3"/>
    <w:rsid w:val="00427E41"/>
    <w:rsid w:val="004A7A6D"/>
    <w:rsid w:val="005A2A62"/>
    <w:rsid w:val="005A5CAD"/>
    <w:rsid w:val="00606F2E"/>
    <w:rsid w:val="00626F94"/>
    <w:rsid w:val="00706D21"/>
    <w:rsid w:val="00713D91"/>
    <w:rsid w:val="007432C5"/>
    <w:rsid w:val="007A721D"/>
    <w:rsid w:val="007C25F7"/>
    <w:rsid w:val="00801205"/>
    <w:rsid w:val="008330F1"/>
    <w:rsid w:val="0095336B"/>
    <w:rsid w:val="00AA5D21"/>
    <w:rsid w:val="00B23466"/>
    <w:rsid w:val="00CC45D1"/>
    <w:rsid w:val="00CF05EF"/>
    <w:rsid w:val="00DE52EA"/>
    <w:rsid w:val="00E150A8"/>
    <w:rsid w:val="00F0060F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52BD"/>
  <w15:chartTrackingRefBased/>
  <w15:docId w15:val="{26BA5849-EB06-493B-88B5-33217731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AE3F7-E6FC-4EDB-96F1-4E1FA1093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office7</dc:creator>
  <cp:keywords/>
  <dc:description/>
  <cp:lastModifiedBy>office7</cp:lastModifiedBy>
  <cp:revision>5</cp:revision>
  <dcterms:created xsi:type="dcterms:W3CDTF">2024-12-16T10:23:00Z</dcterms:created>
  <dcterms:modified xsi:type="dcterms:W3CDTF">2025-01-30T05:41:00Z</dcterms:modified>
</cp:coreProperties>
</file>