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D21A2" w14:textId="2E8D86FF" w:rsidR="004A7A6D" w:rsidRDefault="00037D6E">
      <w:pPr>
        <w:rPr>
          <w:sz w:val="32"/>
          <w:szCs w:val="32"/>
          <w:u w:val="single"/>
          <w:lang w:val="en-US"/>
        </w:rPr>
      </w:pPr>
      <w:r>
        <w:rPr>
          <w:lang w:val="en-US"/>
        </w:rPr>
        <w:t xml:space="preserve">             </w:t>
      </w:r>
      <w:r>
        <w:rPr>
          <w:sz w:val="32"/>
          <w:szCs w:val="32"/>
          <w:lang w:val="en-US"/>
        </w:rPr>
        <w:t xml:space="preserve">                                </w:t>
      </w:r>
      <w:r w:rsidRPr="00037D6E">
        <w:rPr>
          <w:sz w:val="32"/>
          <w:szCs w:val="32"/>
          <w:u w:val="single"/>
          <w:lang w:val="en-US"/>
        </w:rPr>
        <w:t>SERVICE WORKER</w:t>
      </w:r>
    </w:p>
    <w:p w14:paraId="70818A5A" w14:textId="4A523B66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--&gt; A service worker is a specialized type of JavaScript web worker that runs a script in the background of a web browser and manages caching and other offline-related tasks.</w:t>
      </w:r>
    </w:p>
    <w:p w14:paraId="34A5A2DC" w14:textId="77777777" w:rsidR="00037D6E" w:rsidRPr="00037D6E" w:rsidRDefault="00037D6E" w:rsidP="00037D6E">
      <w:pPr>
        <w:rPr>
          <w:sz w:val="28"/>
          <w:szCs w:val="28"/>
          <w:lang w:val="en-US"/>
        </w:rPr>
      </w:pPr>
    </w:p>
    <w:p w14:paraId="5165AC82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Service worker used for</w:t>
      </w:r>
    </w:p>
    <w:p w14:paraId="4497E838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1. Offline access</w:t>
      </w:r>
    </w:p>
    <w:p w14:paraId="12B482E4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2. Push Notification</w:t>
      </w:r>
    </w:p>
    <w:p w14:paraId="60996796" w14:textId="567FDE6C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3. Background sync</w:t>
      </w:r>
    </w:p>
    <w:p w14:paraId="397943D7" w14:textId="77777777" w:rsidR="00037D6E" w:rsidRPr="00037D6E" w:rsidRDefault="00037D6E" w:rsidP="00037D6E">
      <w:pPr>
        <w:rPr>
          <w:sz w:val="28"/>
          <w:szCs w:val="28"/>
          <w:lang w:val="en-US"/>
        </w:rPr>
      </w:pPr>
    </w:p>
    <w:p w14:paraId="296DBFD6" w14:textId="7C2C5A08" w:rsid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-&gt; Service worker is working as when the network is 'ON' then the request is comes from the server side , if the network is 'OFF' then the request is comes from the cache side</w:t>
      </w:r>
    </w:p>
    <w:p w14:paraId="41C54C4A" w14:textId="77777777" w:rsidR="00037D6E" w:rsidRPr="00037D6E" w:rsidRDefault="00037D6E" w:rsidP="00037D6E">
      <w:pPr>
        <w:rPr>
          <w:sz w:val="28"/>
          <w:szCs w:val="28"/>
          <w:lang w:val="en-US"/>
        </w:rPr>
      </w:pPr>
    </w:p>
    <w:p w14:paraId="2F572BE9" w14:textId="4C86EE53" w:rsid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-&gt; A Service Worker is like background daemon process that sits between our web application and the network, intercepting all HTTP requests made by the application.</w:t>
      </w:r>
    </w:p>
    <w:p w14:paraId="02E3D6D9" w14:textId="77777777" w:rsidR="00037D6E" w:rsidRPr="00037D6E" w:rsidRDefault="00037D6E" w:rsidP="00037D6E">
      <w:pPr>
        <w:rPr>
          <w:sz w:val="28"/>
          <w:szCs w:val="28"/>
          <w:lang w:val="en-US"/>
        </w:rPr>
      </w:pPr>
    </w:p>
    <w:p w14:paraId="2D7C60D3" w14:textId="6F71C515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-&gt; A Service Worker is a network proxy, running inside the browser itself!</w:t>
      </w:r>
    </w:p>
    <w:p w14:paraId="179B47DC" w14:textId="77777777" w:rsid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-&gt; It only use for 'https' so we need to use the production</w:t>
      </w:r>
    </w:p>
    <w:p w14:paraId="52CE5C5C" w14:textId="77777777" w:rsidR="00037D6E" w:rsidRPr="00037D6E" w:rsidRDefault="00037D6E" w:rsidP="00037D6E">
      <w:pPr>
        <w:rPr>
          <w:sz w:val="28"/>
          <w:szCs w:val="28"/>
          <w:lang w:val="en-US"/>
        </w:rPr>
      </w:pPr>
    </w:p>
    <w:p w14:paraId="3B208828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-&gt; Service Worker has the three stages are :</w:t>
      </w:r>
    </w:p>
    <w:p w14:paraId="6A143A13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  1. Registration </w:t>
      </w:r>
    </w:p>
    <w:p w14:paraId="2504D90D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  2. Installation</w:t>
      </w:r>
    </w:p>
    <w:p w14:paraId="281F646D" w14:textId="5018F205" w:rsid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  3. Activation</w:t>
      </w:r>
    </w:p>
    <w:p w14:paraId="690DD8D7" w14:textId="77777777" w:rsidR="00037D6E" w:rsidRDefault="00037D6E" w:rsidP="00037D6E">
      <w:pPr>
        <w:rPr>
          <w:sz w:val="28"/>
          <w:szCs w:val="28"/>
          <w:lang w:val="en-US"/>
        </w:rPr>
      </w:pPr>
    </w:p>
    <w:p w14:paraId="084D1081" w14:textId="77777777" w:rsidR="00037D6E" w:rsidRPr="00037D6E" w:rsidRDefault="00037D6E" w:rsidP="00037D6E">
      <w:pPr>
        <w:rPr>
          <w:sz w:val="28"/>
          <w:szCs w:val="28"/>
          <w:lang w:val="en-US"/>
        </w:rPr>
      </w:pPr>
    </w:p>
    <w:p w14:paraId="768BA8F6" w14:textId="77777777" w:rsidR="00037D6E" w:rsidRDefault="00037D6E" w:rsidP="00037D6E">
      <w:pPr>
        <w:spacing w:line="240" w:lineRule="auto"/>
        <w:rPr>
          <w:sz w:val="28"/>
          <w:szCs w:val="28"/>
          <w:lang w:val="en-US"/>
        </w:rPr>
      </w:pPr>
    </w:p>
    <w:p w14:paraId="575C6A42" w14:textId="6915708C" w:rsidR="00037D6E" w:rsidRPr="00037D6E" w:rsidRDefault="00037D6E" w:rsidP="00037D6E">
      <w:pPr>
        <w:spacing w:line="240" w:lineRule="auto"/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Setup for adding the Service Worker</w:t>
      </w:r>
    </w:p>
    <w:p w14:paraId="0F655CD1" w14:textId="01C640F5" w:rsidR="00037D6E" w:rsidRPr="00037D6E" w:rsidRDefault="00037D6E" w:rsidP="00037D6E">
      <w:pPr>
        <w:spacing w:line="240" w:lineRule="auto"/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--------------------------------------------</w:t>
      </w:r>
    </w:p>
    <w:p w14:paraId="12D208A9" w14:textId="1A756522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step- 1 : install -&gt; ng add @angular/pwa</w:t>
      </w:r>
    </w:p>
    <w:p w14:paraId="1EA30128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step- 2 : Create a ngsw-config.json file  -- &gt; For Configuring the Service Worker and we can specify in this json file which files need to be store in the Cache storage</w:t>
      </w:r>
    </w:p>
    <w:p w14:paraId="6E701320" w14:textId="4FF9B9DA" w:rsidR="00037D6E" w:rsidRPr="00037D6E" w:rsidRDefault="00037D6E" w:rsidP="00037D6E">
      <w:pPr>
        <w:rPr>
          <w:b/>
          <w:bCs/>
          <w:sz w:val="28"/>
          <w:szCs w:val="28"/>
          <w:lang w:val="en-US"/>
        </w:rPr>
      </w:pPr>
      <w:r w:rsidRPr="00037D6E">
        <w:rPr>
          <w:b/>
          <w:bCs/>
          <w:sz w:val="28"/>
          <w:szCs w:val="28"/>
          <w:lang w:val="en-US"/>
        </w:rPr>
        <w:t>ngsw-config.json:</w:t>
      </w:r>
    </w:p>
    <w:p w14:paraId="34838F82" w14:textId="1E49D03E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>{</w:t>
      </w:r>
    </w:p>
    <w:p w14:paraId="362531AA" w14:textId="10C68C0E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>"index": "/app/track/track.page.ts",</w:t>
      </w:r>
    </w:p>
    <w:p w14:paraId="4BEF0C84" w14:textId="2BF7AB09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>"assetGroups": [</w:t>
      </w:r>
    </w:p>
    <w:p w14:paraId="2CC001EA" w14:textId="576949B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 xml:space="preserve">  {</w:t>
      </w:r>
    </w:p>
    <w:p w14:paraId="5D163F4E" w14:textId="7D3DDC53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  <w:t>"name": "app",</w:t>
      </w:r>
    </w:p>
    <w:p w14:paraId="3987703F" w14:textId="493A5D1B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  <w:t xml:space="preserve">"installMode": "prefetch",    </w:t>
      </w:r>
    </w:p>
    <w:p w14:paraId="1BEA03B8" w14:textId="5F129F83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  <w:t>"resources": {</w:t>
      </w:r>
    </w:p>
    <w:p w14:paraId="7B9D73B8" w14:textId="41D15941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  <w:t xml:space="preserve">       "files": [</w:t>
      </w:r>
    </w:p>
    <w:p w14:paraId="626D5DCA" w14:textId="4EBAAD4C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"/app/track/track.page.ts"</w:t>
      </w:r>
    </w:p>
    <w:p w14:paraId="18B409A4" w14:textId="5587F2FD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 xml:space="preserve">  </w:t>
      </w:r>
      <w:r w:rsidRPr="00037D6E">
        <w:rPr>
          <w:lang w:val="en-US"/>
        </w:rPr>
        <w:tab/>
      </w:r>
      <w:r w:rsidRPr="00037D6E">
        <w:rPr>
          <w:lang w:val="en-US"/>
        </w:rPr>
        <w:tab/>
        <w:t xml:space="preserve">        ]</w:t>
      </w:r>
    </w:p>
    <w:p w14:paraId="4DE2AAB3" w14:textId="3FAFBDAF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  <w:t>}</w:t>
      </w:r>
    </w:p>
    <w:p w14:paraId="0BBB71DE" w14:textId="5B81A8CD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 xml:space="preserve">  }</w:t>
      </w:r>
    </w:p>
    <w:p w14:paraId="310C0726" w14:textId="1835B8F6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>]</w:t>
      </w:r>
    </w:p>
    <w:p w14:paraId="357B0ACE" w14:textId="60056BD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lang w:val="en-US"/>
        </w:rPr>
        <w:t>}</w:t>
      </w:r>
    </w:p>
    <w:p w14:paraId="682B14C9" w14:textId="64A3E218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 </w:t>
      </w:r>
    </w:p>
    <w:p w14:paraId="57C9421A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step- 3 : Create a new component ServiceWorker to check whether the setup for service worker is working or not</w:t>
      </w:r>
    </w:p>
    <w:p w14:paraId="5EF9CC8A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</w:t>
      </w:r>
    </w:p>
    <w:p w14:paraId="020F75CE" w14:textId="77777777" w:rsidR="00037D6E" w:rsidRDefault="00037D6E" w:rsidP="00037D6E">
      <w:pPr>
        <w:rPr>
          <w:sz w:val="28"/>
          <w:szCs w:val="28"/>
          <w:lang w:val="en-US"/>
        </w:rPr>
      </w:pPr>
    </w:p>
    <w:p w14:paraId="67040016" w14:textId="77777777" w:rsidR="00037D6E" w:rsidRDefault="00037D6E" w:rsidP="00037D6E">
      <w:pPr>
        <w:rPr>
          <w:sz w:val="28"/>
          <w:szCs w:val="28"/>
          <w:lang w:val="en-US"/>
        </w:rPr>
      </w:pPr>
    </w:p>
    <w:p w14:paraId="308E95CC" w14:textId="77777777" w:rsidR="00037D6E" w:rsidRDefault="00037D6E" w:rsidP="00037D6E">
      <w:pPr>
        <w:rPr>
          <w:sz w:val="28"/>
          <w:szCs w:val="28"/>
          <w:lang w:val="en-US"/>
        </w:rPr>
      </w:pPr>
    </w:p>
    <w:p w14:paraId="3028B5F5" w14:textId="3F654847" w:rsidR="00037D6E" w:rsidRPr="00037D6E" w:rsidRDefault="00037D6E" w:rsidP="00037D6E">
      <w:pPr>
        <w:rPr>
          <w:b/>
          <w:bCs/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step- 4 : </w:t>
      </w:r>
      <w:r w:rsidRPr="00037D6E">
        <w:rPr>
          <w:b/>
          <w:bCs/>
          <w:sz w:val="28"/>
          <w:szCs w:val="28"/>
          <w:lang w:val="en-US"/>
        </w:rPr>
        <w:t>Registration :</w:t>
      </w:r>
      <w:r w:rsidRPr="003F176A">
        <w:rPr>
          <w:sz w:val="28"/>
          <w:szCs w:val="28"/>
          <w:lang w:val="en-US"/>
        </w:rPr>
        <w:t xml:space="preserve"> </w:t>
      </w:r>
      <w:r w:rsidR="003F176A" w:rsidRPr="003F176A">
        <w:rPr>
          <w:sz w:val="28"/>
          <w:szCs w:val="28"/>
          <w:lang w:val="en-US"/>
        </w:rPr>
        <w:t xml:space="preserve"> in service-worker.page.ts file</w:t>
      </w:r>
    </w:p>
    <w:p w14:paraId="3C966623" w14:textId="6690ACD4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   </w:t>
      </w:r>
      <w:r w:rsidRPr="00037D6E">
        <w:rPr>
          <w:sz w:val="28"/>
          <w:szCs w:val="28"/>
          <w:lang w:val="en-US"/>
        </w:rPr>
        <w:t xml:space="preserve"> code : </w:t>
      </w:r>
    </w:p>
    <w:p w14:paraId="55E5448A" w14:textId="48E08FC8" w:rsidR="00037D6E" w:rsidRPr="00037D6E" w:rsidRDefault="00037D6E" w:rsidP="00037D6E">
      <w:pPr>
        <w:rPr>
          <w:lang w:val="en-US"/>
        </w:rPr>
      </w:pPr>
      <w:r w:rsidRPr="00037D6E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 </w:t>
      </w:r>
      <w:r w:rsidRPr="00037D6E">
        <w:rPr>
          <w:sz w:val="28"/>
          <w:szCs w:val="28"/>
          <w:lang w:val="en-US"/>
        </w:rPr>
        <w:tab/>
      </w:r>
      <w:r w:rsidRPr="00037D6E">
        <w:rPr>
          <w:lang w:val="en-US"/>
        </w:rPr>
        <w:t>if ('serviceWorker' in navigator) {</w:t>
      </w:r>
    </w:p>
    <w:p w14:paraId="57835825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navigator.serviceWorker.register('/service-worker.js')</w:t>
      </w:r>
    </w:p>
    <w:p w14:paraId="64D96080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.then((registration) =&gt; {</w:t>
      </w:r>
    </w:p>
    <w:p w14:paraId="0257FF45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console.log('Service Worker registered with scope:', registration.scope);</w:t>
      </w:r>
    </w:p>
    <w:p w14:paraId="04E8BBB5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})</w:t>
      </w:r>
    </w:p>
    <w:p w14:paraId="6F75C6BA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.catch((error) =&gt; {</w:t>
      </w:r>
    </w:p>
    <w:p w14:paraId="1455B258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console.error('Service Worker registration failed:', error);</w:t>
      </w:r>
    </w:p>
    <w:p w14:paraId="36A78A00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</w:r>
      <w:r w:rsidRPr="00037D6E">
        <w:rPr>
          <w:lang w:val="en-US"/>
        </w:rPr>
        <w:tab/>
        <w:t>});</w:t>
      </w:r>
    </w:p>
    <w:p w14:paraId="5465E609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  <w:t>}</w:t>
      </w:r>
    </w:p>
    <w:p w14:paraId="6436BE69" w14:textId="77777777" w:rsidR="00037D6E" w:rsidRDefault="00037D6E" w:rsidP="00037D6E">
      <w:pPr>
        <w:rPr>
          <w:lang w:val="en-US"/>
        </w:rPr>
      </w:pPr>
      <w:r w:rsidRPr="00037D6E">
        <w:rPr>
          <w:lang w:val="en-US"/>
        </w:rPr>
        <w:tab/>
      </w:r>
      <w:r w:rsidRPr="00037D6E">
        <w:rPr>
          <w:lang w:val="en-US"/>
        </w:rPr>
        <w:tab/>
        <w:t xml:space="preserve">  </w:t>
      </w:r>
    </w:p>
    <w:p w14:paraId="680517A5" w14:textId="77777777" w:rsidR="00037D6E" w:rsidRPr="00037D6E" w:rsidRDefault="00037D6E" w:rsidP="00037D6E">
      <w:pPr>
        <w:rPr>
          <w:lang w:val="en-US"/>
        </w:rPr>
      </w:pPr>
    </w:p>
    <w:p w14:paraId="2333A580" w14:textId="77777777" w:rsid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>step- 5 : Create a new file 'service-worker.js' file , In this file contains the installation, Activation, Fetching code for the service worker</w:t>
      </w:r>
    </w:p>
    <w:p w14:paraId="35E029E5" w14:textId="230565C3" w:rsidR="003F176A" w:rsidRPr="003F176A" w:rsidRDefault="003F176A" w:rsidP="00037D6E">
      <w:pPr>
        <w:rPr>
          <w:b/>
          <w:bCs/>
          <w:sz w:val="28"/>
          <w:szCs w:val="28"/>
          <w:lang w:val="en-US"/>
        </w:rPr>
      </w:pPr>
      <w:r w:rsidRPr="003F176A">
        <w:rPr>
          <w:b/>
          <w:bCs/>
          <w:sz w:val="28"/>
          <w:szCs w:val="28"/>
          <w:lang w:val="en-US"/>
        </w:rPr>
        <w:t>service-worker.js :</w:t>
      </w:r>
    </w:p>
    <w:p w14:paraId="0F60F3CC" w14:textId="66EAC3D9" w:rsidR="00037D6E" w:rsidRPr="00037D6E" w:rsidRDefault="00037D6E" w:rsidP="00037D6E">
      <w:pPr>
        <w:rPr>
          <w:b/>
          <w:bCs/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   </w:t>
      </w:r>
      <w:r w:rsidRPr="00037D6E">
        <w:rPr>
          <w:b/>
          <w:bCs/>
          <w:sz w:val="28"/>
          <w:szCs w:val="28"/>
          <w:lang w:val="en-US"/>
        </w:rPr>
        <w:t>Installation:</w:t>
      </w:r>
    </w:p>
    <w:p w14:paraId="5B9BF146" w14:textId="547DF20B" w:rsidR="00037D6E" w:rsidRPr="00037D6E" w:rsidRDefault="00037D6E" w:rsidP="00037D6E">
      <w:pPr>
        <w:rPr>
          <w:lang w:val="en-US"/>
        </w:rPr>
      </w:pPr>
      <w:r w:rsidRPr="00037D6E">
        <w:rPr>
          <w:sz w:val="28"/>
          <w:szCs w:val="28"/>
          <w:lang w:val="en-US"/>
        </w:rPr>
        <w:tab/>
      </w:r>
      <w:r w:rsidRPr="00037D6E">
        <w:rPr>
          <w:lang w:val="en-US"/>
        </w:rPr>
        <w:t>const version = 'v1';</w:t>
      </w:r>
    </w:p>
    <w:p w14:paraId="46B39E6B" w14:textId="020E997E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>const cacheName = `cache-${version}`;</w:t>
      </w:r>
    </w:p>
    <w:p w14:paraId="73D15778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>self.addEventListener('install', (event) =&gt; {</w:t>
      </w:r>
    </w:p>
    <w:p w14:paraId="41158650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 xml:space="preserve">  console.log(`${version} installing...`);</w:t>
      </w:r>
    </w:p>
    <w:p w14:paraId="71CE7E4E" w14:textId="77777777" w:rsidR="00037D6E" w:rsidRPr="00037D6E" w:rsidRDefault="00037D6E" w:rsidP="00037D6E">
      <w:pPr>
        <w:rPr>
          <w:lang w:val="en-US"/>
        </w:rPr>
      </w:pPr>
      <w:r w:rsidRPr="00037D6E">
        <w:rPr>
          <w:lang w:val="en-US"/>
        </w:rPr>
        <w:tab/>
        <w:t xml:space="preserve">  self.skipWaiting();</w:t>
      </w:r>
    </w:p>
    <w:p w14:paraId="19D06EF9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lang w:val="en-US"/>
        </w:rPr>
        <w:tab/>
        <w:t>});</w:t>
      </w:r>
    </w:p>
    <w:p w14:paraId="6C3E0B04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ab/>
      </w:r>
    </w:p>
    <w:p w14:paraId="2723AC36" w14:textId="77777777" w:rsidR="00037D6E" w:rsidRDefault="00037D6E" w:rsidP="00037D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</w:p>
    <w:p w14:paraId="70C06738" w14:textId="77777777" w:rsidR="00037D6E" w:rsidRDefault="00037D6E" w:rsidP="00037D6E">
      <w:pPr>
        <w:rPr>
          <w:sz w:val="28"/>
          <w:szCs w:val="28"/>
          <w:lang w:val="en-US"/>
        </w:rPr>
      </w:pPr>
    </w:p>
    <w:p w14:paraId="6F0A8BBF" w14:textId="1E9261D8" w:rsidR="00037D6E" w:rsidRDefault="00037D6E" w:rsidP="00037D6E">
      <w:pPr>
        <w:rPr>
          <w:b/>
          <w:bCs/>
          <w:sz w:val="28"/>
          <w:szCs w:val="28"/>
          <w:lang w:val="en-US"/>
        </w:rPr>
      </w:pPr>
      <w:r w:rsidRPr="00037D6E">
        <w:rPr>
          <w:b/>
          <w:bCs/>
          <w:sz w:val="28"/>
          <w:szCs w:val="28"/>
          <w:lang w:val="en-US"/>
        </w:rPr>
        <w:t>Activation:</w:t>
      </w:r>
    </w:p>
    <w:p w14:paraId="08C7379C" w14:textId="679E2298" w:rsidR="00037D6E" w:rsidRPr="00037D6E" w:rsidRDefault="00037D6E" w:rsidP="00037D6E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Pr="00037D6E">
        <w:rPr>
          <w:sz w:val="28"/>
          <w:szCs w:val="28"/>
          <w:lang w:val="en-US"/>
        </w:rPr>
        <w:t xml:space="preserve"> Code :</w:t>
      </w:r>
    </w:p>
    <w:p w14:paraId="02A0033F" w14:textId="77777777" w:rsidR="00037D6E" w:rsidRPr="004A0D80" w:rsidRDefault="00037D6E" w:rsidP="00037D6E">
      <w:pPr>
        <w:rPr>
          <w:lang w:val="en-US"/>
        </w:rPr>
      </w:pPr>
      <w:r w:rsidRPr="00037D6E">
        <w:rPr>
          <w:sz w:val="28"/>
          <w:szCs w:val="28"/>
          <w:lang w:val="en-US"/>
        </w:rPr>
        <w:tab/>
      </w:r>
      <w:r w:rsidRPr="004A0D80">
        <w:rPr>
          <w:lang w:val="en-US"/>
        </w:rPr>
        <w:t>self.addEventListener('activate', (event) =&gt; {</w:t>
      </w:r>
    </w:p>
    <w:p w14:paraId="4FA927E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console.log(`${version} activating...`);</w:t>
      </w:r>
    </w:p>
    <w:p w14:paraId="276BD21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event.waitUntil(</w:t>
      </w:r>
    </w:p>
    <w:p w14:paraId="6E675D5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caches.keys().then((cacheNames) =&gt; {</w:t>
      </w:r>
    </w:p>
    <w:p w14:paraId="0E740FF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return Promise.all(</w:t>
      </w:r>
    </w:p>
    <w:p w14:paraId="1596713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cacheNames.filter((name) =&gt; {</w:t>
      </w:r>
    </w:p>
    <w:p w14:paraId="4781508C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return name !== cacheName;</w:t>
      </w:r>
    </w:p>
    <w:p w14:paraId="46FBEC5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}).map((name) =&gt; {</w:t>
      </w:r>
    </w:p>
    <w:p w14:paraId="49A6AB8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return caches.delete(name);</w:t>
      </w:r>
    </w:p>
    <w:p w14:paraId="1A0E7544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})</w:t>
      </w:r>
    </w:p>
    <w:p w14:paraId="37B57FC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);</w:t>
      </w:r>
    </w:p>
    <w:p w14:paraId="48F3D979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})</w:t>
      </w:r>
    </w:p>
    <w:p w14:paraId="4DEACB2D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);</w:t>
      </w:r>
    </w:p>
    <w:p w14:paraId="43815D7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});</w:t>
      </w:r>
    </w:p>
    <w:p w14:paraId="1E748664" w14:textId="77777777" w:rsidR="004A0D80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ab/>
      </w:r>
    </w:p>
    <w:p w14:paraId="656BC091" w14:textId="5766EDEF" w:rsidR="00037D6E" w:rsidRPr="00037D6E" w:rsidRDefault="004A0D80" w:rsidP="00037D6E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037D6E" w:rsidRPr="004A0D80">
        <w:rPr>
          <w:b/>
          <w:bCs/>
          <w:sz w:val="28"/>
          <w:szCs w:val="28"/>
          <w:lang w:val="en-US"/>
        </w:rPr>
        <w:t>Fetching:</w:t>
      </w:r>
      <w:r w:rsidR="00037D6E" w:rsidRPr="00037D6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</w:t>
      </w:r>
      <w:r w:rsidR="00037D6E" w:rsidRPr="00037D6E">
        <w:rPr>
          <w:sz w:val="28"/>
          <w:szCs w:val="28"/>
          <w:lang w:val="en-US"/>
        </w:rPr>
        <w:t>only for 'get' request</w:t>
      </w:r>
    </w:p>
    <w:p w14:paraId="71C777E1" w14:textId="77777777" w:rsidR="00037D6E" w:rsidRPr="004A0D80" w:rsidRDefault="00037D6E" w:rsidP="00037D6E">
      <w:pPr>
        <w:rPr>
          <w:lang w:val="en-US"/>
        </w:rPr>
      </w:pPr>
      <w:r w:rsidRPr="00037D6E">
        <w:rPr>
          <w:sz w:val="28"/>
          <w:szCs w:val="28"/>
          <w:lang w:val="en-US"/>
        </w:rPr>
        <w:tab/>
      </w:r>
      <w:r w:rsidRPr="004A0D80">
        <w:rPr>
          <w:lang w:val="en-US"/>
        </w:rPr>
        <w:t>self.addEventListener('fetch', (event) =&gt; {</w:t>
      </w:r>
    </w:p>
    <w:p w14:paraId="0C4EE09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// Only handle GET requests</w:t>
      </w:r>
    </w:p>
    <w:p w14:paraId="490A990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if (event.request.method === 'GET') {</w:t>
      </w:r>
    </w:p>
    <w:p w14:paraId="369EA1A0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event.respondWith(</w:t>
      </w:r>
    </w:p>
    <w:p w14:paraId="7EAB546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fetch(event.request).then((networkResponse) =&gt; {</w:t>
      </w:r>
    </w:p>
    <w:p w14:paraId="0DD21F75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if (networkResponse &amp;&amp; networkResponse.status === 200) {</w:t>
      </w:r>
    </w:p>
    <w:p w14:paraId="510D80C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// Clone the response for caching</w:t>
      </w:r>
    </w:p>
    <w:p w14:paraId="0E1231C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const responseToCache = networkResponse.clone();</w:t>
      </w:r>
    </w:p>
    <w:p w14:paraId="6B0B7C5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lastRenderedPageBreak/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caches.open(cacheName).then((cache) =&gt; {</w:t>
      </w:r>
    </w:p>
    <w:p w14:paraId="32AD535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cache.put(event.request, responseToCache);</w:t>
      </w:r>
    </w:p>
    <w:p w14:paraId="3E642779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});</w:t>
      </w:r>
    </w:p>
    <w:p w14:paraId="234B1D2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}</w:t>
      </w:r>
    </w:p>
    <w:p w14:paraId="13A9627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return networkResponse;</w:t>
      </w:r>
    </w:p>
    <w:p w14:paraId="6433432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}).catch(() =&gt; {</w:t>
      </w:r>
    </w:p>
    <w:p w14:paraId="1DA3F36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return caches.match(event.request);</w:t>
      </w:r>
    </w:p>
    <w:p w14:paraId="35BE88A5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})</w:t>
      </w:r>
    </w:p>
    <w:p w14:paraId="698CF8E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);</w:t>
      </w:r>
    </w:p>
    <w:p w14:paraId="6036BE3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2F2D2D10" w14:textId="77777777" w:rsidR="00037D6E" w:rsidRPr="00037D6E" w:rsidRDefault="00037D6E" w:rsidP="00037D6E">
      <w:pPr>
        <w:rPr>
          <w:sz w:val="28"/>
          <w:szCs w:val="28"/>
          <w:lang w:val="en-US"/>
        </w:rPr>
      </w:pPr>
      <w:r w:rsidRPr="004A0D80">
        <w:rPr>
          <w:lang w:val="en-US"/>
        </w:rPr>
        <w:tab/>
        <w:t>});</w:t>
      </w:r>
    </w:p>
    <w:p w14:paraId="73267ECC" w14:textId="77777777" w:rsidR="00037D6E" w:rsidRPr="00037D6E" w:rsidRDefault="00037D6E" w:rsidP="00037D6E">
      <w:pPr>
        <w:rPr>
          <w:sz w:val="28"/>
          <w:szCs w:val="28"/>
          <w:lang w:val="en-US"/>
        </w:rPr>
      </w:pPr>
    </w:p>
    <w:p w14:paraId="26DB5CF6" w14:textId="3F908E36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step- 6 : Created a new component for adding the service worker code </w:t>
      </w:r>
      <w:r w:rsidR="004A0D80">
        <w:rPr>
          <w:sz w:val="28"/>
          <w:szCs w:val="28"/>
          <w:lang w:val="en-US"/>
        </w:rPr>
        <w:t>in a ionic application</w:t>
      </w:r>
    </w:p>
    <w:p w14:paraId="710078C7" w14:textId="25444AD8" w:rsidR="00037D6E" w:rsidRPr="004A0D80" w:rsidRDefault="00037D6E" w:rsidP="00037D6E">
      <w:pPr>
        <w:rPr>
          <w:b/>
          <w:bCs/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   </w:t>
      </w:r>
      <w:r w:rsidRPr="004A0D80">
        <w:rPr>
          <w:b/>
          <w:bCs/>
          <w:sz w:val="28"/>
          <w:szCs w:val="28"/>
          <w:lang w:val="en-US"/>
        </w:rPr>
        <w:t>service-worker.service.ts:</w:t>
      </w:r>
    </w:p>
    <w:p w14:paraId="6A30112A" w14:textId="79B8792C" w:rsidR="00037D6E" w:rsidRPr="004A0D80" w:rsidRDefault="00037D6E" w:rsidP="00037D6E">
      <w:pPr>
        <w:rPr>
          <w:lang w:val="en-US"/>
        </w:rPr>
      </w:pPr>
      <w:r w:rsidRPr="00037D6E">
        <w:rPr>
          <w:sz w:val="28"/>
          <w:szCs w:val="28"/>
          <w:lang w:val="en-US"/>
        </w:rPr>
        <w:tab/>
      </w:r>
      <w:r w:rsidRPr="004A0D80">
        <w:rPr>
          <w:lang w:val="en-US"/>
        </w:rPr>
        <w:t>import { Injectable } from '@angular/core';</w:t>
      </w:r>
    </w:p>
    <w:p w14:paraId="510F628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@Injectable({</w:t>
      </w:r>
    </w:p>
    <w:p w14:paraId="5642DE6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providedIn: 'root'</w:t>
      </w:r>
    </w:p>
    <w:p w14:paraId="5E5C0D8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})</w:t>
      </w:r>
    </w:p>
    <w:p w14:paraId="4B16A1EB" w14:textId="350D949B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export class ServiceWorkerService {</w:t>
      </w:r>
    </w:p>
    <w:p w14:paraId="66C3BE83" w14:textId="650ACF74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constructor() { }</w:t>
      </w:r>
    </w:p>
    <w:p w14:paraId="7E708E9D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async getServiceWorker(): Promise&lt;ServiceWorker&gt; {</w:t>
      </w:r>
    </w:p>
    <w:p w14:paraId="3F1C13D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if ('serviceWorker' in navigator) {</w:t>
      </w:r>
    </w:p>
    <w:p w14:paraId="33332F2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const registration = await navigator.serviceWorker.ready;</w:t>
      </w:r>
    </w:p>
    <w:p w14:paraId="4DA4962D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if (registration.active) {</w:t>
      </w:r>
    </w:p>
    <w:p w14:paraId="3E22203A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return registration.active;</w:t>
      </w:r>
    </w:p>
    <w:p w14:paraId="3E3B2FC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} else {</w:t>
      </w:r>
    </w:p>
    <w:p w14:paraId="7FA4D5E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throw new Error('No active service worker found.');</w:t>
      </w:r>
    </w:p>
    <w:p w14:paraId="71AF25B5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lastRenderedPageBreak/>
        <w:tab/>
      </w:r>
      <w:r w:rsidRPr="004A0D80">
        <w:rPr>
          <w:lang w:val="en-US"/>
        </w:rPr>
        <w:tab/>
        <w:t xml:space="preserve">  }</w:t>
      </w:r>
    </w:p>
    <w:p w14:paraId="6746777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 else {</w:t>
      </w:r>
    </w:p>
    <w:p w14:paraId="156284B9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throw new Error('Service workers are not supported in this browser.');</w:t>
      </w:r>
    </w:p>
    <w:p w14:paraId="7F8A7B4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</w:t>
      </w:r>
    </w:p>
    <w:p w14:paraId="1C11808A" w14:textId="6AC58A7A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667CEEF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async getCachedFiles(): Promise&lt;string[]&gt; {</w:t>
      </w:r>
    </w:p>
    <w:p w14:paraId="61E7985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const serviceWorker = await this.getServiceWorker();</w:t>
      </w:r>
    </w:p>
    <w:p w14:paraId="0CCB7CE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return new Promise((resolve) =&gt; {</w:t>
      </w:r>
    </w:p>
    <w:p w14:paraId="758347BD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const messageChannel = new MessageChannel();</w:t>
      </w:r>
    </w:p>
    <w:p w14:paraId="486402BD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messageChannel.port1.onmessage = (event) =&gt; resolve(event.data);</w:t>
      </w:r>
    </w:p>
    <w:p w14:paraId="3FC9E7D9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serviceWorker.postMessage({ action: 'getCachedFiles' }, [messageChannel.port2]);</w:t>
      </w:r>
    </w:p>
    <w:p w14:paraId="3FD04BD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});</w:t>
      </w:r>
    </w:p>
    <w:p w14:paraId="08105FC1" w14:textId="375E5565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773621D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async clearAllCaches(): Promise&lt;void&gt; {</w:t>
      </w:r>
    </w:p>
    <w:p w14:paraId="72BD0DD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const serviceWorker = await this.getServiceWorker();</w:t>
      </w:r>
    </w:p>
    <w:p w14:paraId="59C80D8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return new Promise((resolve, reject) =&gt; {</w:t>
      </w:r>
    </w:p>
    <w:p w14:paraId="6ABBBE9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const messageChannel = new MessageChannel();</w:t>
      </w:r>
    </w:p>
    <w:p w14:paraId="3F8BC32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messageChannel.port1.onmessage = (event) =&gt; {</w:t>
      </w:r>
    </w:p>
    <w:p w14:paraId="6FCAAB9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if (event.data === 'cachesCleared') {</w:t>
      </w:r>
    </w:p>
    <w:p w14:paraId="4D26E7A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resolve();</w:t>
      </w:r>
    </w:p>
    <w:p w14:paraId="6891B2E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} else {</w:t>
      </w:r>
    </w:p>
    <w:p w14:paraId="388A365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reject('Failed to clear caches.');</w:t>
      </w:r>
    </w:p>
    <w:p w14:paraId="2952A3C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}</w:t>
      </w:r>
    </w:p>
    <w:p w14:paraId="626302A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};</w:t>
      </w:r>
    </w:p>
    <w:p w14:paraId="0B68D0C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serviceWorker.postMessage({ action: 'clearAllCaches' }, [messageChannel.port2]);</w:t>
      </w:r>
    </w:p>
    <w:p w14:paraId="4F1F1B0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});</w:t>
      </w:r>
    </w:p>
    <w:p w14:paraId="775D554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7C9D037E" w14:textId="220758CA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lastRenderedPageBreak/>
        <w:tab/>
        <w:t>}</w:t>
      </w:r>
    </w:p>
    <w:p w14:paraId="2E021F4B" w14:textId="0EE610EE" w:rsidR="00037D6E" w:rsidRPr="00037D6E" w:rsidRDefault="00037D6E" w:rsidP="004A0D80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ab/>
      </w:r>
      <w:r w:rsidRPr="004A0D80">
        <w:rPr>
          <w:b/>
          <w:bCs/>
          <w:sz w:val="28"/>
          <w:szCs w:val="28"/>
          <w:lang w:val="en-US"/>
        </w:rPr>
        <w:t>service-worker.page.ts:</w:t>
      </w:r>
    </w:p>
    <w:p w14:paraId="227752D2" w14:textId="77777777" w:rsidR="00037D6E" w:rsidRPr="004A0D80" w:rsidRDefault="00037D6E" w:rsidP="00037D6E">
      <w:pPr>
        <w:rPr>
          <w:lang w:val="en-US"/>
        </w:rPr>
      </w:pPr>
      <w:r w:rsidRPr="00037D6E">
        <w:rPr>
          <w:sz w:val="28"/>
          <w:szCs w:val="28"/>
          <w:lang w:val="en-US"/>
        </w:rPr>
        <w:tab/>
      </w:r>
      <w:r w:rsidRPr="004A0D80">
        <w:rPr>
          <w:lang w:val="en-US"/>
        </w:rPr>
        <w:t>import { Component, OnInit } from '@angular/core';</w:t>
      </w:r>
    </w:p>
    <w:p w14:paraId="56B0FC35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import { ServiceWorkerService } from './service-worker.service';</w:t>
      </w:r>
    </w:p>
    <w:p w14:paraId="5EC866C0" w14:textId="77777777" w:rsidR="00037D6E" w:rsidRPr="004A0D80" w:rsidRDefault="00037D6E" w:rsidP="00037D6E">
      <w:pPr>
        <w:rPr>
          <w:lang w:val="en-US"/>
        </w:rPr>
      </w:pPr>
    </w:p>
    <w:p w14:paraId="491ACA5C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@Component({</w:t>
      </w:r>
    </w:p>
    <w:p w14:paraId="23D219D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selector: 'app-service-worker',</w:t>
      </w:r>
    </w:p>
    <w:p w14:paraId="4E37297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templateUrl: './service-worker.page.html',</w:t>
      </w:r>
    </w:p>
    <w:p w14:paraId="353DE56A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styleUrls: ['./service-worker.page.scss'],</w:t>
      </w:r>
    </w:p>
    <w:p w14:paraId="2296D5AC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})</w:t>
      </w:r>
    </w:p>
    <w:p w14:paraId="0F8FE9E0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export class ServiceWorkerPage implements OnInit {</w:t>
      </w:r>
    </w:p>
    <w:p w14:paraId="1F0BE74E" w14:textId="77777777" w:rsidR="00037D6E" w:rsidRPr="004A0D80" w:rsidRDefault="00037D6E" w:rsidP="00037D6E">
      <w:pPr>
        <w:rPr>
          <w:lang w:val="en-US"/>
        </w:rPr>
      </w:pPr>
    </w:p>
    <w:p w14:paraId="26B56644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constructor(private serviceWorkerService : ServiceWorkerService) { }</w:t>
      </w:r>
    </w:p>
    <w:p w14:paraId="18210AC2" w14:textId="77777777" w:rsidR="00037D6E" w:rsidRPr="004A0D80" w:rsidRDefault="00037D6E" w:rsidP="00037D6E">
      <w:pPr>
        <w:rPr>
          <w:lang w:val="en-US"/>
        </w:rPr>
      </w:pPr>
    </w:p>
    <w:p w14:paraId="46A675F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cachedFiles: string[] = [];</w:t>
      </w:r>
    </w:p>
    <w:p w14:paraId="7B085520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isTrue: boolean = true;</w:t>
      </w:r>
    </w:p>
    <w:p w14:paraId="09B6A90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ngOnInit() {</w:t>
      </w:r>
    </w:p>
    <w:p w14:paraId="3F7E7949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this.updateCachedFiles();</w:t>
      </w:r>
    </w:p>
    <w:p w14:paraId="71FFAAE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this.registerServiceWorker();</w:t>
      </w:r>
    </w:p>
    <w:p w14:paraId="784C416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2075CC09" w14:textId="77777777" w:rsidR="00037D6E" w:rsidRPr="004A0D80" w:rsidRDefault="00037D6E" w:rsidP="00037D6E">
      <w:pPr>
        <w:rPr>
          <w:lang w:val="en-US"/>
        </w:rPr>
      </w:pPr>
    </w:p>
    <w:p w14:paraId="622130FC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async updateCachedFiles() {</w:t>
      </w:r>
    </w:p>
    <w:p w14:paraId="2E612AD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try {</w:t>
      </w:r>
    </w:p>
    <w:p w14:paraId="60B50DC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this.cachedFiles = await this.serviceWorkerService.getCachedFiles();</w:t>
      </w:r>
    </w:p>
    <w:p w14:paraId="1CDFB5A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console.log("files : ", this.cachedFiles);</w:t>
      </w:r>
    </w:p>
    <w:p w14:paraId="4D47F638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 catch (error) {</w:t>
      </w:r>
    </w:p>
    <w:p w14:paraId="5CBDB189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console.error('Error fetching cached files:', error);</w:t>
      </w:r>
    </w:p>
    <w:p w14:paraId="7450C3E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this.cachedFiles = [];</w:t>
      </w:r>
    </w:p>
    <w:p w14:paraId="5977C39D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lastRenderedPageBreak/>
        <w:tab/>
      </w:r>
      <w:r w:rsidRPr="004A0D80">
        <w:rPr>
          <w:lang w:val="en-US"/>
        </w:rPr>
        <w:tab/>
        <w:t>}</w:t>
      </w:r>
    </w:p>
    <w:p w14:paraId="62984A74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076D3DFA" w14:textId="77777777" w:rsidR="00037D6E" w:rsidRPr="004A0D80" w:rsidRDefault="00037D6E" w:rsidP="00037D6E">
      <w:pPr>
        <w:rPr>
          <w:lang w:val="en-US"/>
        </w:rPr>
      </w:pPr>
    </w:p>
    <w:p w14:paraId="04EF60A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async clearCaches() {</w:t>
      </w:r>
    </w:p>
    <w:p w14:paraId="6E5B054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try {</w:t>
      </w:r>
    </w:p>
    <w:p w14:paraId="34E5B01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await this.serviceWorkerService.clearAllCaches();</w:t>
      </w:r>
    </w:p>
    <w:p w14:paraId="6AA10040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await this.updateCachedFiles();</w:t>
      </w:r>
    </w:p>
    <w:p w14:paraId="3D93834C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console.log('Caches cleared.');</w:t>
      </w:r>
    </w:p>
    <w:p w14:paraId="5F20D199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 catch (error) {</w:t>
      </w:r>
    </w:p>
    <w:p w14:paraId="0915D65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console.error('Error clearing caches:', error);</w:t>
      </w:r>
    </w:p>
    <w:p w14:paraId="25CD8A5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</w:t>
      </w:r>
    </w:p>
    <w:p w14:paraId="59405224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139C0D91" w14:textId="77777777" w:rsidR="00037D6E" w:rsidRPr="004A0D80" w:rsidRDefault="00037D6E" w:rsidP="00037D6E">
      <w:pPr>
        <w:rPr>
          <w:lang w:val="en-US"/>
        </w:rPr>
      </w:pPr>
    </w:p>
    <w:p w14:paraId="64C1290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private registerServiceWorker(): void {</w:t>
      </w:r>
    </w:p>
    <w:p w14:paraId="614FB19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if ('serviceWorker' in navigator) {</w:t>
      </w:r>
    </w:p>
    <w:p w14:paraId="495D6CC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navigator.serviceWorker.register('/service-worker.js')</w:t>
      </w:r>
    </w:p>
    <w:p w14:paraId="20224C6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.then((registration) =&gt; {</w:t>
      </w:r>
    </w:p>
    <w:p w14:paraId="5EDAFEC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console.log('Service Worker registered with scope:', registration.scope);</w:t>
      </w:r>
    </w:p>
    <w:p w14:paraId="126C60C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})</w:t>
      </w:r>
    </w:p>
    <w:p w14:paraId="62C94EEA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.catch((error) =&gt; {</w:t>
      </w:r>
    </w:p>
    <w:p w14:paraId="5FE54FA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console.error('Service Worker registration failed:', error);</w:t>
      </w:r>
    </w:p>
    <w:p w14:paraId="7B2EBCE5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</w:r>
      <w:r w:rsidRPr="004A0D80">
        <w:rPr>
          <w:lang w:val="en-US"/>
        </w:rPr>
        <w:tab/>
        <w:t>});</w:t>
      </w:r>
    </w:p>
    <w:p w14:paraId="4B11929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}</w:t>
      </w:r>
    </w:p>
    <w:p w14:paraId="7C32100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}</w:t>
      </w:r>
    </w:p>
    <w:p w14:paraId="279F01CB" w14:textId="77777777" w:rsidR="00037D6E" w:rsidRPr="004A0D80" w:rsidRDefault="00037D6E" w:rsidP="00037D6E">
      <w:pPr>
        <w:rPr>
          <w:lang w:val="en-US"/>
        </w:rPr>
      </w:pPr>
    </w:p>
    <w:p w14:paraId="1A14836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}</w:t>
      </w:r>
    </w:p>
    <w:p w14:paraId="290E1ED0" w14:textId="211DB778" w:rsidR="004A0D80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ab/>
      </w:r>
    </w:p>
    <w:p w14:paraId="158EE022" w14:textId="2B24423E" w:rsidR="00037D6E" w:rsidRPr="00037D6E" w:rsidRDefault="00037D6E" w:rsidP="00037D6E">
      <w:pPr>
        <w:rPr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lastRenderedPageBreak/>
        <w:t xml:space="preserve">--&gt; Want to see which files or data is stored in the cache storage </w:t>
      </w:r>
    </w:p>
    <w:p w14:paraId="20F96BA9" w14:textId="219D5CA3" w:rsidR="00037D6E" w:rsidRPr="004A0D80" w:rsidRDefault="00037D6E" w:rsidP="00037D6E">
      <w:pPr>
        <w:rPr>
          <w:b/>
          <w:bCs/>
          <w:sz w:val="28"/>
          <w:szCs w:val="28"/>
          <w:lang w:val="en-US"/>
        </w:rPr>
      </w:pPr>
      <w:r w:rsidRPr="00037D6E">
        <w:rPr>
          <w:sz w:val="28"/>
          <w:szCs w:val="28"/>
          <w:lang w:val="en-US"/>
        </w:rPr>
        <w:t xml:space="preserve">    </w:t>
      </w:r>
      <w:r w:rsidRPr="004A0D80">
        <w:rPr>
          <w:b/>
          <w:bCs/>
          <w:sz w:val="28"/>
          <w:szCs w:val="28"/>
          <w:lang w:val="en-US"/>
        </w:rPr>
        <w:t>service-worker.page.html:</w:t>
      </w:r>
    </w:p>
    <w:p w14:paraId="1BA3E8CC" w14:textId="77777777" w:rsidR="00037D6E" w:rsidRPr="004A0D80" w:rsidRDefault="00037D6E" w:rsidP="00037D6E">
      <w:pPr>
        <w:rPr>
          <w:lang w:val="en-US"/>
        </w:rPr>
      </w:pPr>
      <w:r w:rsidRPr="00037D6E">
        <w:rPr>
          <w:sz w:val="28"/>
          <w:szCs w:val="28"/>
          <w:lang w:val="en-US"/>
        </w:rPr>
        <w:tab/>
      </w:r>
      <w:r w:rsidRPr="004A0D80">
        <w:rPr>
          <w:lang w:val="en-US"/>
        </w:rPr>
        <w:t>&lt;ion-header [translucent]="true"&gt;</w:t>
      </w:r>
    </w:p>
    <w:p w14:paraId="7A2688A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&lt;ion-toolbar&gt;</w:t>
      </w:r>
    </w:p>
    <w:p w14:paraId="3354CDB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&lt;ion-title&gt;ServiceWorker&lt;/ion-title&gt;</w:t>
      </w:r>
    </w:p>
    <w:p w14:paraId="576428DD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&lt;ion-buttons slot="end"&gt;</w:t>
      </w:r>
    </w:p>
    <w:p w14:paraId="38808226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&lt;ion-button (click)="clearCaches()"&gt;Clear Caches&lt;/ion-button&gt;</w:t>
      </w:r>
    </w:p>
    <w:p w14:paraId="350DB9CE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&lt;/ion-buttons&gt;</w:t>
      </w:r>
    </w:p>
    <w:p w14:paraId="6A9DF10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&lt;/ion-toolbar&gt;</w:t>
      </w:r>
    </w:p>
    <w:p w14:paraId="483531B3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&lt;/ion-header&gt;</w:t>
      </w:r>
    </w:p>
    <w:p w14:paraId="3BC07FC9" w14:textId="77777777" w:rsidR="00037D6E" w:rsidRPr="004A0D80" w:rsidRDefault="00037D6E" w:rsidP="00037D6E">
      <w:pPr>
        <w:rPr>
          <w:lang w:val="en-US"/>
        </w:rPr>
      </w:pPr>
    </w:p>
    <w:p w14:paraId="62F3211A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>&lt;ion-content [fullscreen]="true"&gt;</w:t>
      </w:r>
    </w:p>
    <w:p w14:paraId="2449CF8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&lt;ion-header collapse="condense"&gt;</w:t>
      </w:r>
    </w:p>
    <w:p w14:paraId="3EABCCF4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&lt;ion-toolbar&gt;</w:t>
      </w:r>
    </w:p>
    <w:p w14:paraId="5FE29517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&lt;ion-title size="large"&gt;ServiceWorker&lt;/ion-title&gt;</w:t>
      </w:r>
    </w:p>
    <w:p w14:paraId="127E7524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&lt;/ion-toolbar&gt;</w:t>
      </w:r>
    </w:p>
    <w:p w14:paraId="18609B2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&lt;/ion-header&gt;</w:t>
      </w:r>
    </w:p>
    <w:p w14:paraId="4D2C0B8B" w14:textId="77777777" w:rsidR="00037D6E" w:rsidRPr="004A0D80" w:rsidRDefault="00037D6E" w:rsidP="00037D6E">
      <w:pPr>
        <w:rPr>
          <w:lang w:val="en-US"/>
        </w:rPr>
      </w:pPr>
    </w:p>
    <w:p w14:paraId="2DC3A31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&lt;div *ngIf="cachedFiles.length"&gt;</w:t>
      </w:r>
    </w:p>
    <w:p w14:paraId="4553BFA2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&lt;h2&gt;Cached Files&lt;/h2&gt;</w:t>
      </w:r>
    </w:p>
    <w:p w14:paraId="38EB7861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&lt;ul&gt;</w:t>
      </w:r>
    </w:p>
    <w:p w14:paraId="3C75E280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 xml:space="preserve">  &lt;li *ngFor="let file of cachedFiles"&gt;{{ file }}&lt;/li&gt;</w:t>
      </w:r>
    </w:p>
    <w:p w14:paraId="117F2A5C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&lt;/ul&gt;</w:t>
      </w:r>
    </w:p>
    <w:p w14:paraId="5688C770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&lt;/div&gt;</w:t>
      </w:r>
    </w:p>
    <w:p w14:paraId="5858007B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&lt;div *ngIf="!cachedFiles.length"&gt;</w:t>
      </w:r>
    </w:p>
    <w:p w14:paraId="431764FF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</w:r>
      <w:r w:rsidRPr="004A0D80">
        <w:rPr>
          <w:lang w:val="en-US"/>
        </w:rPr>
        <w:tab/>
        <w:t>&lt;p&gt;No cached files found.&lt;/p&gt;</w:t>
      </w:r>
    </w:p>
    <w:p w14:paraId="738A5D34" w14:textId="77777777" w:rsidR="00037D6E" w:rsidRPr="004A0D80" w:rsidRDefault="00037D6E" w:rsidP="00037D6E">
      <w:pPr>
        <w:rPr>
          <w:lang w:val="en-US"/>
        </w:rPr>
      </w:pPr>
      <w:r w:rsidRPr="004A0D80">
        <w:rPr>
          <w:lang w:val="en-US"/>
        </w:rPr>
        <w:tab/>
        <w:t xml:space="preserve">  &lt;/div&gt;</w:t>
      </w:r>
    </w:p>
    <w:p w14:paraId="643AD113" w14:textId="77777777" w:rsidR="004A0D80" w:rsidRDefault="00037D6E">
      <w:pPr>
        <w:rPr>
          <w:lang w:val="en-US"/>
        </w:rPr>
      </w:pPr>
      <w:r w:rsidRPr="004A0D80">
        <w:rPr>
          <w:lang w:val="en-US"/>
        </w:rPr>
        <w:tab/>
        <w:t>&lt;/ion-content</w:t>
      </w:r>
      <w:r w:rsidR="004A0D80">
        <w:rPr>
          <w:lang w:val="en-US"/>
        </w:rPr>
        <w:t>&gt;</w:t>
      </w:r>
    </w:p>
    <w:p w14:paraId="660AD237" w14:textId="77777777" w:rsidR="004A0D80" w:rsidRPr="00B743B1" w:rsidRDefault="00037D6E" w:rsidP="00B743B1">
      <w:pPr>
        <w:spacing w:line="240" w:lineRule="auto"/>
        <w:rPr>
          <w:sz w:val="28"/>
          <w:szCs w:val="28"/>
          <w:u w:val="single"/>
          <w:lang w:val="en-US"/>
        </w:rPr>
      </w:pPr>
      <w:r w:rsidRPr="00B743B1">
        <w:rPr>
          <w:sz w:val="28"/>
          <w:szCs w:val="28"/>
          <w:u w:val="single"/>
          <w:lang w:val="en-US"/>
        </w:rPr>
        <w:lastRenderedPageBreak/>
        <w:t xml:space="preserve">  </w:t>
      </w:r>
      <w:r w:rsidR="004A0D80" w:rsidRPr="00B743B1">
        <w:rPr>
          <w:sz w:val="28"/>
          <w:szCs w:val="28"/>
          <w:u w:val="single"/>
          <w:lang w:val="en-US"/>
        </w:rPr>
        <w:t>Pros and Cons of using Service Worker</w:t>
      </w:r>
      <w:r w:rsidRPr="00B743B1">
        <w:rPr>
          <w:sz w:val="28"/>
          <w:szCs w:val="28"/>
          <w:u w:val="single"/>
          <w:lang w:val="en-US"/>
        </w:rPr>
        <w:t xml:space="preserve">        </w:t>
      </w:r>
    </w:p>
    <w:p w14:paraId="2D0FF8A3" w14:textId="77777777" w:rsidR="004A0D80" w:rsidRPr="004A0D80" w:rsidRDefault="004A0D8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A0D80" w14:paraId="574A102D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7"/>
            </w:tblGrid>
            <w:tr w:rsidR="004A0D80" w:rsidRPr="00B26E85" w14:paraId="12ADC0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2095B" w14:textId="77777777" w:rsidR="004A0D80" w:rsidRPr="00B26E85" w:rsidRDefault="004A0D80" w:rsidP="004A0D80">
                  <w:pPr>
                    <w:jc w:val="center"/>
                    <w:rPr>
                      <w:b/>
                      <w:bCs/>
                    </w:rPr>
                  </w:pPr>
                  <w:r w:rsidRPr="00B26E85">
                    <w:rPr>
                      <w:rStyle w:val="Strong"/>
                    </w:rPr>
                    <w:t>Aspect</w:t>
                  </w:r>
                </w:p>
              </w:tc>
            </w:tr>
          </w:tbl>
          <w:p w14:paraId="382C3C4B" w14:textId="77777777" w:rsidR="004A0D80" w:rsidRDefault="004A0D80" w:rsidP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9"/>
            </w:tblGrid>
            <w:tr w:rsidR="004A0D80" w:rsidRPr="002837C3" w14:paraId="46AAE7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E6AFA" w14:textId="77777777" w:rsidR="004A0D80" w:rsidRPr="002837C3" w:rsidRDefault="004A0D80" w:rsidP="004A0D80">
                  <w:pPr>
                    <w:jc w:val="center"/>
                    <w:rPr>
                      <w:b/>
                      <w:bCs/>
                    </w:rPr>
                  </w:pPr>
                  <w:r w:rsidRPr="002837C3">
                    <w:rPr>
                      <w:rStyle w:val="Strong"/>
                    </w:rPr>
                    <w:t>Pros</w:t>
                  </w:r>
                </w:p>
              </w:tc>
            </w:tr>
          </w:tbl>
          <w:p w14:paraId="1411DFA4" w14:textId="77777777" w:rsidR="004A0D80" w:rsidRDefault="004A0D80" w:rsidP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"/>
            </w:tblGrid>
            <w:tr w:rsidR="004A0D80" w:rsidRPr="002837C3" w14:paraId="01A8A4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12BC3" w14:textId="3C939919" w:rsidR="004A0D80" w:rsidRPr="002837C3" w:rsidRDefault="004A0D80" w:rsidP="004A0D8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Cons</w:t>
                  </w:r>
                </w:p>
              </w:tc>
            </w:tr>
          </w:tbl>
          <w:p w14:paraId="0CBD5A9E" w14:textId="77777777" w:rsidR="004A0D80" w:rsidRDefault="004A0D80" w:rsidP="004A0D80">
            <w:pPr>
              <w:rPr>
                <w:sz w:val="28"/>
                <w:szCs w:val="28"/>
                <w:lang w:val="en-US"/>
              </w:rPr>
            </w:pPr>
          </w:p>
        </w:tc>
      </w:tr>
      <w:tr w:rsidR="004A0D80" w14:paraId="0EC78E4B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0"/>
            </w:tblGrid>
            <w:tr w:rsidR="004A0D80" w:rsidRPr="004A0D80" w14:paraId="3635A7C0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462F8" w14:textId="77777777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4A0D80">
                    <w:rPr>
                      <w:b/>
                      <w:bCs/>
                      <w:sz w:val="28"/>
                      <w:szCs w:val="28"/>
                    </w:rPr>
                    <w:t>Offline Support</w:t>
                  </w:r>
                </w:p>
              </w:tc>
            </w:tr>
          </w:tbl>
          <w:p w14:paraId="43713A8E" w14:textId="77777777" w:rsidR="004A0D80" w:rsidRPr="004A0D80" w:rsidRDefault="004A0D80" w:rsidP="004A0D8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0D80" w:rsidRPr="004A0D80" w14:paraId="58A613D4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03033" w14:textId="4B4D8B4B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6539D28" w14:textId="77777777" w:rsidR="004A0D80" w:rsidRPr="004A0D80" w:rsidRDefault="004A0D80" w:rsidP="004A0D8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0D80" w:rsidRPr="004A0D80" w14:paraId="042AF8E6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0EC04" w14:textId="346C1570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F5B71B4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18C90849" w14:textId="77777777" w:rsidR="00B743B1" w:rsidRDefault="004A0D80">
            <w:pPr>
              <w:rPr>
                <w:sz w:val="28"/>
                <w:szCs w:val="28"/>
              </w:rPr>
            </w:pPr>
            <w:r w:rsidRPr="004A0D80">
              <w:rPr>
                <w:sz w:val="28"/>
                <w:szCs w:val="28"/>
              </w:rPr>
              <w:t>- Cache resources for offline functionality</w:t>
            </w:r>
          </w:p>
          <w:p w14:paraId="0225DAB0" w14:textId="29CC2C37" w:rsidR="004A0D80" w:rsidRDefault="004A0D80">
            <w:pPr>
              <w:rPr>
                <w:sz w:val="28"/>
                <w:szCs w:val="28"/>
                <w:lang w:val="en-US"/>
              </w:rPr>
            </w:pPr>
            <w:r w:rsidRPr="004A0D80">
              <w:rPr>
                <w:sz w:val="28"/>
                <w:szCs w:val="28"/>
              </w:rPr>
              <w:t>- Improved performance through caching</w:t>
            </w:r>
          </w:p>
        </w:tc>
        <w:tc>
          <w:tcPr>
            <w:tcW w:w="3006" w:type="dxa"/>
          </w:tcPr>
          <w:p w14:paraId="0EEC0C5F" w14:textId="77777777" w:rsidR="00B743B1" w:rsidRDefault="004A0D80" w:rsidP="004A0D80">
            <w:pPr>
              <w:rPr>
                <w:sz w:val="28"/>
                <w:szCs w:val="28"/>
              </w:rPr>
            </w:pPr>
            <w:r w:rsidRPr="004A0D80">
              <w:rPr>
                <w:sz w:val="28"/>
                <w:szCs w:val="28"/>
              </w:rPr>
              <w:t>- Requires careful cache management</w:t>
            </w:r>
          </w:p>
          <w:p w14:paraId="23A46098" w14:textId="7BA1F2C9" w:rsidR="004A0D80" w:rsidRPr="004A0D80" w:rsidRDefault="004A0D80" w:rsidP="004A0D80">
            <w:pPr>
              <w:rPr>
                <w:sz w:val="28"/>
                <w:szCs w:val="28"/>
              </w:rPr>
            </w:pPr>
            <w:r w:rsidRPr="004A0D80">
              <w:rPr>
                <w:sz w:val="28"/>
                <w:szCs w:val="28"/>
              </w:rPr>
              <w:t>- Cache limits imposed by browsers</w:t>
            </w:r>
          </w:p>
          <w:p w14:paraId="014352AE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</w:tr>
      <w:tr w:rsidR="004A0D80" w14:paraId="0A58A43D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7"/>
            </w:tblGrid>
            <w:tr w:rsidR="004A0D80" w:rsidRPr="004A0D80" w14:paraId="1E23F3F0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98082" w14:textId="77777777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4A0D80">
                    <w:rPr>
                      <w:b/>
                      <w:bCs/>
                      <w:sz w:val="28"/>
                      <w:szCs w:val="28"/>
                    </w:rPr>
                    <w:t>Background Sync</w:t>
                  </w:r>
                </w:p>
              </w:tc>
            </w:tr>
          </w:tbl>
          <w:p w14:paraId="64520990" w14:textId="77777777" w:rsidR="004A0D80" w:rsidRPr="004A0D80" w:rsidRDefault="004A0D80" w:rsidP="004A0D8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0D80" w:rsidRPr="004A0D80" w14:paraId="2329C079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5CF2D" w14:textId="1A18EE57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3C9B49B" w14:textId="77777777" w:rsidR="004A0D80" w:rsidRPr="004A0D80" w:rsidRDefault="004A0D80" w:rsidP="004A0D8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0D80" w:rsidRPr="004A0D80" w14:paraId="0DAAE68C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25F32" w14:textId="3E93878C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8AA9CBF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644C195E" w14:textId="497C4C68" w:rsidR="004A0D80" w:rsidRDefault="004A0D80">
            <w:pPr>
              <w:rPr>
                <w:sz w:val="28"/>
                <w:szCs w:val="28"/>
                <w:lang w:val="en-US"/>
              </w:rPr>
            </w:pPr>
            <w:r w:rsidRPr="004A0D80">
              <w:rPr>
                <w:sz w:val="28"/>
                <w:szCs w:val="28"/>
              </w:rPr>
              <w:t>- Defers actions until a stable connection is available</w:t>
            </w:r>
          </w:p>
        </w:tc>
        <w:tc>
          <w:tcPr>
            <w:tcW w:w="3006" w:type="dxa"/>
          </w:tcPr>
          <w:p w14:paraId="56761035" w14:textId="3CC3D090" w:rsidR="004A0D80" w:rsidRDefault="004A0D80">
            <w:pPr>
              <w:rPr>
                <w:sz w:val="28"/>
                <w:szCs w:val="28"/>
                <w:lang w:val="en-US"/>
              </w:rPr>
            </w:pPr>
            <w:r w:rsidRPr="004A0D80">
              <w:rPr>
                <w:sz w:val="28"/>
                <w:szCs w:val="28"/>
              </w:rPr>
              <w:t>- Complexity in handling synchronization logic</w:t>
            </w:r>
          </w:p>
        </w:tc>
      </w:tr>
      <w:tr w:rsidR="004A0D80" w14:paraId="10B83850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2"/>
            </w:tblGrid>
            <w:tr w:rsidR="004A0D80" w:rsidRPr="004A0D80" w14:paraId="1A3742B3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D284A4" w14:textId="77777777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4A0D80">
                    <w:rPr>
                      <w:b/>
                      <w:bCs/>
                      <w:sz w:val="28"/>
                      <w:szCs w:val="28"/>
                    </w:rPr>
                    <w:t>Push Notifications</w:t>
                  </w:r>
                </w:p>
              </w:tc>
            </w:tr>
          </w:tbl>
          <w:p w14:paraId="55068C91" w14:textId="77777777" w:rsidR="004A0D80" w:rsidRPr="004A0D80" w:rsidRDefault="004A0D80" w:rsidP="004A0D8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0D80" w:rsidRPr="004A0D80" w14:paraId="2456478F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B71B6" w14:textId="64FB6A92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D03F6EB" w14:textId="77777777" w:rsidR="004A0D80" w:rsidRPr="004A0D80" w:rsidRDefault="004A0D80" w:rsidP="004A0D8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A0D80" w:rsidRPr="004A0D80" w14:paraId="584A9026" w14:textId="77777777" w:rsidTr="004A0D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4512A" w14:textId="1B01CEBE" w:rsidR="004A0D80" w:rsidRPr="004A0D80" w:rsidRDefault="004A0D80" w:rsidP="004A0D8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5A1699E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1C5D8162" w14:textId="1C3440DA" w:rsidR="004A0D80" w:rsidRDefault="004A0D80">
            <w:pPr>
              <w:rPr>
                <w:sz w:val="28"/>
                <w:szCs w:val="28"/>
                <w:lang w:val="en-US"/>
              </w:rPr>
            </w:pPr>
            <w:r w:rsidRPr="004A0D80">
              <w:rPr>
                <w:sz w:val="28"/>
                <w:szCs w:val="28"/>
              </w:rPr>
              <w:t>- Keeps users engaged and informed</w:t>
            </w:r>
          </w:p>
        </w:tc>
        <w:tc>
          <w:tcPr>
            <w:tcW w:w="3006" w:type="dxa"/>
          </w:tcPr>
          <w:p w14:paraId="4A393BCE" w14:textId="2F651FF3" w:rsidR="004A0D80" w:rsidRDefault="004A0D80">
            <w:pPr>
              <w:rPr>
                <w:sz w:val="28"/>
                <w:szCs w:val="28"/>
                <w:lang w:val="en-US"/>
              </w:rPr>
            </w:pPr>
            <w:r w:rsidRPr="004A0D80">
              <w:rPr>
                <w:sz w:val="28"/>
                <w:szCs w:val="28"/>
              </w:rPr>
              <w:t>- Can be intrusive if not managed properly</w:t>
            </w:r>
          </w:p>
        </w:tc>
      </w:tr>
      <w:tr w:rsidR="004A0D80" w14:paraId="223E11DB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B743B1" w:rsidRPr="00B743B1" w14:paraId="7747DC03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BEC60" w14:textId="77777777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B743B1">
                    <w:rPr>
                      <w:b/>
                      <w:bCs/>
                      <w:sz w:val="28"/>
                      <w:szCs w:val="28"/>
                    </w:rPr>
                    <w:t>Network Interception</w:t>
                  </w:r>
                </w:p>
              </w:tc>
            </w:tr>
          </w:tbl>
          <w:p w14:paraId="1AD067B0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p w14:paraId="152C30AB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39975E54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3D175" w14:textId="3E8065D3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6550CD0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4CA97398" w14:textId="147B502C" w:rsidR="00B743B1" w:rsidRDefault="00B743B1" w:rsidP="00B743B1">
            <w:pPr>
              <w:rPr>
                <w:sz w:val="28"/>
                <w:szCs w:val="28"/>
              </w:rPr>
            </w:pPr>
            <w:r w:rsidRPr="00B743B1">
              <w:rPr>
                <w:sz w:val="28"/>
                <w:szCs w:val="28"/>
              </w:rPr>
              <w:t>- Fine-grained control over network requests</w:t>
            </w:r>
          </w:p>
          <w:p w14:paraId="0E576018" w14:textId="734F84E0" w:rsidR="00B743B1" w:rsidRPr="00B743B1" w:rsidRDefault="00B743B1" w:rsidP="00B743B1">
            <w:pPr>
              <w:rPr>
                <w:sz w:val="28"/>
                <w:szCs w:val="28"/>
              </w:rPr>
            </w:pPr>
            <w:r w:rsidRPr="00B743B1">
              <w:rPr>
                <w:sz w:val="28"/>
                <w:szCs w:val="28"/>
              </w:rPr>
              <w:t>- Custom caching strategies</w:t>
            </w:r>
          </w:p>
          <w:p w14:paraId="07D94070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146C20F1" w14:textId="77777777" w:rsidR="00B743B1" w:rsidRDefault="00B743B1">
            <w:pPr>
              <w:rPr>
                <w:sz w:val="28"/>
                <w:szCs w:val="28"/>
              </w:rPr>
            </w:pPr>
            <w:r w:rsidRPr="00B743B1">
              <w:rPr>
                <w:sz w:val="28"/>
                <w:szCs w:val="28"/>
              </w:rPr>
              <w:t>- Complexity in implementation</w:t>
            </w:r>
          </w:p>
          <w:p w14:paraId="3489B6FF" w14:textId="358041E1" w:rsidR="004A0D80" w:rsidRDefault="00B743B1">
            <w:pPr>
              <w:rPr>
                <w:sz w:val="28"/>
                <w:szCs w:val="28"/>
                <w:lang w:val="en-US"/>
              </w:rPr>
            </w:pPr>
            <w:r w:rsidRPr="00B743B1">
              <w:rPr>
                <w:sz w:val="28"/>
                <w:szCs w:val="28"/>
              </w:rPr>
              <w:t>- Debugging can be challenging</w:t>
            </w:r>
          </w:p>
        </w:tc>
      </w:tr>
      <w:tr w:rsidR="004A0D80" w14:paraId="3209F758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B743B1" w:rsidRPr="00B743B1" w14:paraId="7041CA1B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954AA" w14:textId="77777777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B743B1">
                    <w:rPr>
                      <w:b/>
                      <w:bCs/>
                      <w:sz w:val="28"/>
                      <w:szCs w:val="28"/>
                    </w:rPr>
                    <w:t>Resource Management</w:t>
                  </w:r>
                </w:p>
              </w:tc>
            </w:tr>
          </w:tbl>
          <w:p w14:paraId="26F37189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p w14:paraId="0EE946F9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1294F920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47EE6" w14:textId="5BC7670A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23FC165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5587AD40" w14:textId="77777777" w:rsidR="00B743B1" w:rsidRPr="00B743B1" w:rsidRDefault="00B743B1" w:rsidP="00B743B1">
            <w:pPr>
              <w:rPr>
                <w:sz w:val="28"/>
                <w:szCs w:val="28"/>
              </w:rPr>
            </w:pPr>
            <w:r w:rsidRPr="00B743B1">
              <w:rPr>
                <w:sz w:val="28"/>
                <w:szCs w:val="28"/>
              </w:rPr>
              <w:t>- Efficient use of network resources</w:t>
            </w:r>
          </w:p>
          <w:p w14:paraId="22EB1A6F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3061C687" w14:textId="307035A9" w:rsidR="004A0D80" w:rsidRDefault="00B743B1">
            <w:pPr>
              <w:rPr>
                <w:sz w:val="28"/>
                <w:szCs w:val="28"/>
                <w:lang w:val="en-US"/>
              </w:rPr>
            </w:pPr>
            <w:r w:rsidRPr="00B743B1">
              <w:rPr>
                <w:sz w:val="28"/>
                <w:szCs w:val="28"/>
              </w:rPr>
              <w:t>- Storage limits and expiration policies must be managed</w:t>
            </w:r>
          </w:p>
        </w:tc>
      </w:tr>
      <w:tr w:rsidR="004A0D80" w14:paraId="02280862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8"/>
            </w:tblGrid>
            <w:tr w:rsidR="00B743B1" w:rsidRPr="00B743B1" w14:paraId="18121A92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3FC47" w14:textId="77777777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B743B1">
                    <w:rPr>
                      <w:b/>
                      <w:bCs/>
                      <w:sz w:val="28"/>
                      <w:szCs w:val="28"/>
                    </w:rPr>
                    <w:t>Complexity</w:t>
                  </w:r>
                </w:p>
              </w:tc>
            </w:tr>
          </w:tbl>
          <w:p w14:paraId="09920060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p w14:paraId="1B78CB8E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374B7EE1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5C036" w14:textId="5071EE24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362BDB1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4775793D" w14:textId="77777777" w:rsidR="00B743B1" w:rsidRPr="00B743B1" w:rsidRDefault="00B743B1" w:rsidP="00B743B1">
            <w:pPr>
              <w:rPr>
                <w:sz w:val="28"/>
                <w:szCs w:val="28"/>
              </w:rPr>
            </w:pPr>
            <w:r w:rsidRPr="00B743B1">
              <w:rPr>
                <w:sz w:val="28"/>
                <w:szCs w:val="28"/>
              </w:rPr>
              <w:t>- Provides powerful capabilities</w:t>
            </w:r>
          </w:p>
          <w:p w14:paraId="3E13F728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69E2F1E4" w14:textId="77777777" w:rsidR="00B743B1" w:rsidRDefault="00B743B1">
            <w:pPr>
              <w:rPr>
                <w:sz w:val="28"/>
                <w:szCs w:val="28"/>
              </w:rPr>
            </w:pPr>
            <w:r w:rsidRPr="00B743B1">
              <w:rPr>
                <w:sz w:val="28"/>
                <w:szCs w:val="28"/>
              </w:rPr>
              <w:t>- Increases implementation complexity</w:t>
            </w:r>
          </w:p>
          <w:p w14:paraId="1EFD9ACA" w14:textId="229C868F" w:rsidR="004A0D80" w:rsidRDefault="00B743B1">
            <w:pPr>
              <w:rPr>
                <w:sz w:val="28"/>
                <w:szCs w:val="28"/>
                <w:lang w:val="en-US"/>
              </w:rPr>
            </w:pPr>
            <w:r w:rsidRPr="00B743B1">
              <w:rPr>
                <w:sz w:val="28"/>
                <w:szCs w:val="28"/>
              </w:rPr>
              <w:t>- Requires understanding of asynchronous programming</w:t>
            </w:r>
          </w:p>
        </w:tc>
      </w:tr>
      <w:tr w:rsidR="004A0D80" w14:paraId="12E77FFE" w14:textId="77777777" w:rsidTr="004A0D80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9"/>
            </w:tblGrid>
            <w:tr w:rsidR="00B743B1" w:rsidRPr="00B743B1" w14:paraId="6ABE2C1B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B5C3C" w14:textId="77777777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B743B1">
                    <w:rPr>
                      <w:b/>
                      <w:bCs/>
                      <w:sz w:val="28"/>
                      <w:szCs w:val="28"/>
                    </w:rPr>
                    <w:t>Security</w:t>
                  </w:r>
                </w:p>
              </w:tc>
            </w:tr>
          </w:tbl>
          <w:p w14:paraId="1CAEFE7F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p w14:paraId="3F77F1E9" w14:textId="77777777" w:rsidR="00B743B1" w:rsidRPr="00B743B1" w:rsidRDefault="00B743B1" w:rsidP="00B743B1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3B1" w:rsidRPr="00B743B1" w14:paraId="41BF49D5" w14:textId="77777777" w:rsidTr="00B74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844AB" w14:textId="4BB9C652" w:rsidR="00B743B1" w:rsidRPr="00B743B1" w:rsidRDefault="00B743B1" w:rsidP="00B743B1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4D658A3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376041AF" w14:textId="77777777" w:rsidR="00B743B1" w:rsidRPr="00B743B1" w:rsidRDefault="00B743B1" w:rsidP="00B743B1">
            <w:pPr>
              <w:rPr>
                <w:sz w:val="28"/>
                <w:szCs w:val="28"/>
              </w:rPr>
            </w:pPr>
            <w:r w:rsidRPr="00B743B1">
              <w:rPr>
                <w:sz w:val="28"/>
                <w:szCs w:val="28"/>
              </w:rPr>
              <w:t>- Requires HTTPS, ensuring secure connections</w:t>
            </w:r>
          </w:p>
          <w:p w14:paraId="3E135888" w14:textId="77777777" w:rsidR="004A0D80" w:rsidRDefault="004A0D8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073838CB" w14:textId="30FA1EF8" w:rsidR="004A0D80" w:rsidRDefault="00B743B1">
            <w:pPr>
              <w:rPr>
                <w:sz w:val="28"/>
                <w:szCs w:val="28"/>
                <w:lang w:val="en-US"/>
              </w:rPr>
            </w:pPr>
            <w:r w:rsidRPr="00B743B1">
              <w:rPr>
                <w:sz w:val="28"/>
                <w:szCs w:val="28"/>
              </w:rPr>
              <w:t>- Improper implementation can lead to security vulnerabilities</w:t>
            </w:r>
          </w:p>
        </w:tc>
      </w:tr>
    </w:tbl>
    <w:p w14:paraId="102A0D42" w14:textId="445286F3" w:rsidR="00037D6E" w:rsidRPr="004A0D80" w:rsidRDefault="00037D6E">
      <w:pPr>
        <w:rPr>
          <w:sz w:val="28"/>
          <w:szCs w:val="28"/>
          <w:lang w:val="en-US"/>
        </w:rPr>
      </w:pPr>
    </w:p>
    <w:sectPr w:rsidR="00037D6E" w:rsidRPr="004A0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6E"/>
    <w:rsid w:val="00014DEF"/>
    <w:rsid w:val="00037D6E"/>
    <w:rsid w:val="000D3752"/>
    <w:rsid w:val="003F176A"/>
    <w:rsid w:val="004A0D80"/>
    <w:rsid w:val="004A7A6D"/>
    <w:rsid w:val="00B743B1"/>
    <w:rsid w:val="00E9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799E"/>
  <w15:chartTrackingRefBased/>
  <w15:docId w15:val="{318EDBB7-3A55-4137-B34C-D1A4341A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0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0D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office7</dc:creator>
  <cp:keywords/>
  <dc:description/>
  <cp:lastModifiedBy>office7</cp:lastModifiedBy>
  <cp:revision>1</cp:revision>
  <dcterms:created xsi:type="dcterms:W3CDTF">2024-08-02T10:27:00Z</dcterms:created>
  <dcterms:modified xsi:type="dcterms:W3CDTF">2024-08-05T04:00:00Z</dcterms:modified>
</cp:coreProperties>
</file>