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7BD3" w14:textId="1464A7DA" w:rsidR="0073024D" w:rsidRPr="00C821E7" w:rsidRDefault="00437E41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  <w:b/>
          <w:bCs/>
        </w:rPr>
        <w:t>Name:</w:t>
      </w:r>
      <w:r w:rsidRPr="00C821E7">
        <w:rPr>
          <w:rFonts w:ascii="Times New Roman" w:hAnsi="Times New Roman" w:cs="Times New Roman"/>
        </w:rPr>
        <w:t xml:space="preserve"> </w:t>
      </w:r>
      <w:r w:rsidR="00B519E4" w:rsidRPr="00C821E7">
        <w:rPr>
          <w:rFonts w:ascii="Times New Roman" w:hAnsi="Times New Roman" w:cs="Times New Roman"/>
        </w:rPr>
        <w:t>C.c. Jyoshna</w:t>
      </w:r>
    </w:p>
    <w:p w14:paraId="234A0F90" w14:textId="728976A9" w:rsidR="00437E41" w:rsidRPr="00C821E7" w:rsidRDefault="00437E41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  <w:b/>
          <w:bCs/>
        </w:rPr>
        <w:t>Reg.no:</w:t>
      </w:r>
      <w:r w:rsidRPr="00C821E7">
        <w:rPr>
          <w:rFonts w:ascii="Times New Roman" w:hAnsi="Times New Roman" w:cs="Times New Roman"/>
        </w:rPr>
        <w:t xml:space="preserve"> 192411098</w:t>
      </w:r>
    </w:p>
    <w:p w14:paraId="1A4E44D9" w14:textId="593CFB94" w:rsidR="00437E41" w:rsidRPr="00C821E7" w:rsidRDefault="00437E41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  <w:b/>
          <w:bCs/>
        </w:rPr>
        <w:t>Course Code:</w:t>
      </w:r>
      <w:r w:rsidRPr="00C821E7">
        <w:rPr>
          <w:rFonts w:ascii="Times New Roman" w:hAnsi="Times New Roman" w:cs="Times New Roman"/>
        </w:rPr>
        <w:t xml:space="preserve"> CSA0910</w:t>
      </w:r>
    </w:p>
    <w:p w14:paraId="509A51E0" w14:textId="13D1EF1B" w:rsidR="00C821E7" w:rsidRPr="00C821E7" w:rsidRDefault="00437E41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  <w:b/>
          <w:bCs/>
        </w:rPr>
        <w:t>Course:</w:t>
      </w:r>
      <w:r w:rsidRPr="00C821E7">
        <w:rPr>
          <w:rFonts w:ascii="Times New Roman" w:hAnsi="Times New Roman" w:cs="Times New Roman"/>
        </w:rPr>
        <w:t xml:space="preserve"> Programming in Java</w:t>
      </w:r>
    </w:p>
    <w:p w14:paraId="1661873F" w14:textId="3F3C0CB4" w:rsidR="00437E41" w:rsidRDefault="00853CAC" w:rsidP="00853C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1E7">
        <w:rPr>
          <w:rFonts w:ascii="Times New Roman" w:hAnsi="Times New Roman" w:cs="Times New Roman"/>
          <w:b/>
          <w:bCs/>
          <w:sz w:val="28"/>
          <w:szCs w:val="28"/>
        </w:rPr>
        <w:t>SCENARIO BASED QUESTIONS</w:t>
      </w:r>
    </w:p>
    <w:p w14:paraId="5EBF6861" w14:textId="77777777" w:rsidR="00C821E7" w:rsidRPr="00C821E7" w:rsidRDefault="00C821E7" w:rsidP="00853CA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95636A1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21E7">
        <w:rPr>
          <w:rFonts w:ascii="Times New Roman" w:hAnsi="Times New Roman" w:cs="Times New Roman"/>
          <w:b/>
          <w:bCs/>
          <w:sz w:val="28"/>
          <w:szCs w:val="28"/>
        </w:rPr>
        <w:t>1. Single Inheritance – Scenario</w:t>
      </w:r>
    </w:p>
    <w:p w14:paraId="6B7A8452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1. How would you implement this using single inheritance?</w:t>
      </w:r>
    </w:p>
    <w:p w14:paraId="563322B7" w14:textId="3F928C43" w:rsidR="0073024D" w:rsidRDefault="00C821E7" w:rsidP="00C821E7">
      <w:pPr>
        <w:jc w:val="both"/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  <w:b/>
          <w:bCs/>
        </w:rPr>
        <w:t>A.</w:t>
      </w:r>
      <w:r>
        <w:rPr>
          <w:rFonts w:ascii="Times New Roman" w:hAnsi="Times New Roman" w:cs="Times New Roman"/>
          <w:b/>
          <w:bCs/>
        </w:rPr>
        <w:t xml:space="preserve"> </w:t>
      </w:r>
      <w:r w:rsidR="0073024D" w:rsidRPr="00C821E7">
        <w:rPr>
          <w:rFonts w:ascii="Times New Roman" w:hAnsi="Times New Roman" w:cs="Times New Roman"/>
        </w:rPr>
        <w:t>Create a Vehicle class with startEngine</w:t>
      </w:r>
      <w:r>
        <w:rPr>
          <w:rFonts w:ascii="Times New Roman" w:hAnsi="Times New Roman" w:cs="Times New Roman"/>
        </w:rPr>
        <w:t xml:space="preserve"> </w:t>
      </w:r>
      <w:r w:rsidR="0073024D" w:rsidRPr="00C821E7">
        <w:rPr>
          <w:rFonts w:ascii="Times New Roman" w:hAnsi="Times New Roman" w:cs="Times New Roman"/>
        </w:rPr>
        <w:t>() and </w:t>
      </w:r>
      <w:r w:rsidRPr="00C821E7">
        <w:rPr>
          <w:rFonts w:ascii="Times New Roman" w:hAnsi="Times New Roman" w:cs="Times New Roman"/>
        </w:rPr>
        <w:t>stopEngine (</w:t>
      </w:r>
      <w:r w:rsidR="0073024D" w:rsidRPr="00C821E7">
        <w:rPr>
          <w:rFonts w:ascii="Times New Roman" w:hAnsi="Times New Roman" w:cs="Times New Roman"/>
        </w:rPr>
        <w:t>) methods. Create a Car class that extends Vehicle and overrides startEngine</w:t>
      </w:r>
      <w:r>
        <w:rPr>
          <w:rFonts w:ascii="Times New Roman" w:hAnsi="Times New Roman" w:cs="Times New Roman"/>
        </w:rPr>
        <w:t xml:space="preserve"> </w:t>
      </w:r>
      <w:r w:rsidR="0073024D" w:rsidRPr="00C821E7">
        <w:rPr>
          <w:rFonts w:ascii="Times New Roman" w:hAnsi="Times New Roman" w:cs="Times New Roman"/>
        </w:rPr>
        <w:t>() to log the engine start time before or after calling the parent method.</w:t>
      </w:r>
    </w:p>
    <w:p w14:paraId="6161A02B" w14:textId="03AE4677" w:rsidR="00C821E7" w:rsidRPr="00C821E7" w:rsidRDefault="00C821E7" w:rsidP="00C821E7">
      <w:pPr>
        <w:jc w:val="both"/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CODE:</w:t>
      </w:r>
    </w:p>
    <w:p w14:paraId="02C7BA19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class Vehicle {</w:t>
      </w:r>
    </w:p>
    <w:p w14:paraId="433B0EF9" w14:textId="3AB46136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</w:t>
      </w:r>
      <w:r w:rsidR="00C821E7" w:rsidRPr="00C821E7">
        <w:rPr>
          <w:rFonts w:ascii="Times New Roman" w:hAnsi="Times New Roman" w:cs="Times New Roman"/>
        </w:rPr>
        <w:t>startEngine (</w:t>
      </w:r>
      <w:r w:rsidRPr="00C821E7">
        <w:rPr>
          <w:rFonts w:ascii="Times New Roman" w:hAnsi="Times New Roman" w:cs="Times New Roman"/>
        </w:rPr>
        <w:t>) {</w:t>
      </w:r>
    </w:p>
    <w:p w14:paraId="4BBA41A6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System.out.println("Engine Started");</w:t>
      </w:r>
    </w:p>
    <w:p w14:paraId="05A30EE1" w14:textId="2679723F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}</w:t>
      </w:r>
    </w:p>
    <w:p w14:paraId="5B7E7D2B" w14:textId="350239C5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stopEngine</w:t>
      </w:r>
      <w:r w:rsidR="00C821E7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 {</w:t>
      </w:r>
    </w:p>
    <w:p w14:paraId="1E94B3A3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System.out.println("Engine Stopped");</w:t>
      </w:r>
    </w:p>
    <w:p w14:paraId="49BC45F6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}</w:t>
      </w:r>
    </w:p>
    <w:p w14:paraId="3D0B7FAD" w14:textId="5175E919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7D2DDBF9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class Car extends Vehicle {</w:t>
      </w:r>
    </w:p>
    <w:p w14:paraId="635CCE46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@Override</w:t>
      </w:r>
    </w:p>
    <w:p w14:paraId="7A624624" w14:textId="43CE452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</w:t>
      </w:r>
      <w:r w:rsidR="00C821E7" w:rsidRPr="00C821E7">
        <w:rPr>
          <w:rFonts w:ascii="Times New Roman" w:hAnsi="Times New Roman" w:cs="Times New Roman"/>
        </w:rPr>
        <w:t>startEngine (</w:t>
      </w:r>
      <w:r w:rsidRPr="00C821E7">
        <w:rPr>
          <w:rFonts w:ascii="Times New Roman" w:hAnsi="Times New Roman" w:cs="Times New Roman"/>
        </w:rPr>
        <w:t>) {</w:t>
      </w:r>
    </w:p>
    <w:p w14:paraId="2729D6CE" w14:textId="6C494783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</w:t>
      </w:r>
      <w:r w:rsidR="00C821E7" w:rsidRPr="00C821E7">
        <w:rPr>
          <w:rFonts w:ascii="Times New Roman" w:hAnsi="Times New Roman" w:cs="Times New Roman"/>
        </w:rPr>
        <w:t>super. startEngine</w:t>
      </w:r>
      <w:r w:rsidR="00C821E7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();</w:t>
      </w:r>
    </w:p>
    <w:p w14:paraId="0B225CE7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System.out.println("Engine start time logged");</w:t>
      </w:r>
    </w:p>
    <w:p w14:paraId="4052C902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}</w:t>
      </w:r>
    </w:p>
    <w:p w14:paraId="42F62951" w14:textId="77777777" w:rsidR="0073024D" w:rsidRPr="00C821E7" w:rsidRDefault="0073024D" w:rsidP="0073024D">
      <w:pPr>
        <w:rPr>
          <w:rFonts w:ascii="Times New Roman" w:hAnsi="Times New Roman" w:cs="Times New Roman"/>
        </w:rPr>
      </w:pPr>
    </w:p>
    <w:p w14:paraId="789BEF39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lastRenderedPageBreak/>
        <w:t xml:space="preserve">    void </w:t>
      </w:r>
      <w:proofErr w:type="spellStart"/>
      <w:proofErr w:type="gramStart"/>
      <w:r w:rsidRPr="00C821E7">
        <w:rPr>
          <w:rFonts w:ascii="Times New Roman" w:hAnsi="Times New Roman" w:cs="Times New Roman"/>
        </w:rPr>
        <w:t>playMusic</w:t>
      </w:r>
      <w:proofErr w:type="spellEnd"/>
      <w:r w:rsidRPr="00C821E7">
        <w:rPr>
          <w:rFonts w:ascii="Times New Roman" w:hAnsi="Times New Roman" w:cs="Times New Roman"/>
        </w:rPr>
        <w:t>(</w:t>
      </w:r>
      <w:proofErr w:type="gramEnd"/>
      <w:r w:rsidRPr="00C821E7">
        <w:rPr>
          <w:rFonts w:ascii="Times New Roman" w:hAnsi="Times New Roman" w:cs="Times New Roman"/>
        </w:rPr>
        <w:t>) {</w:t>
      </w:r>
    </w:p>
    <w:p w14:paraId="11356601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System.out.println("Playing Music");</w:t>
      </w:r>
    </w:p>
    <w:p w14:paraId="4896F76D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}</w:t>
      </w:r>
    </w:p>
    <w:p w14:paraId="629ED9E0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031958F2" w14:textId="0AE91835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2. Should Car override </w:t>
      </w:r>
      <w:r w:rsidR="00FD00C3" w:rsidRPr="00FD00C3">
        <w:rPr>
          <w:rFonts w:ascii="Times New Roman" w:hAnsi="Times New Roman" w:cs="Times New Roman"/>
          <w:b/>
          <w:bCs/>
        </w:rPr>
        <w:t>startEngine (</w:t>
      </w:r>
      <w:r w:rsidRPr="00FD00C3">
        <w:rPr>
          <w:rFonts w:ascii="Times New Roman" w:hAnsi="Times New Roman" w:cs="Times New Roman"/>
          <w:b/>
          <w:bCs/>
        </w:rPr>
        <w:t>)?</w:t>
      </w:r>
      <w:r w:rsidRPr="00C821E7">
        <w:rPr>
          <w:rFonts w:ascii="Times New Roman" w:hAnsi="Times New Roman" w:cs="Times New Roman"/>
          <w:b/>
          <w:bCs/>
        </w:rPr>
        <w:t xml:space="preserve"> Why?</w:t>
      </w:r>
    </w:p>
    <w:p w14:paraId="7E75E4F9" w14:textId="6E889B8B" w:rsidR="0073024D" w:rsidRPr="00C821E7" w:rsidRDefault="00FD00C3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FD00C3">
        <w:rPr>
          <w:rFonts w:ascii="Times New Roman" w:hAnsi="Times New Roman" w:cs="Times New Roman"/>
        </w:rPr>
        <w:t>Yes.</w:t>
      </w:r>
      <w:r w:rsidR="0073024D" w:rsidRPr="00C821E7">
        <w:rPr>
          <w:rFonts w:ascii="Times New Roman" w:hAnsi="Times New Roman" w:cs="Times New Roman"/>
        </w:rPr>
        <w:br/>
        <w:t>Because the company wants additional functionality (logging the engine start time) while keeping the original engine-start behavior.</w:t>
      </w:r>
    </w:p>
    <w:p w14:paraId="0BDE12FB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3. How can the parent class implementation still be executed?</w:t>
      </w:r>
    </w:p>
    <w:p w14:paraId="618AEE97" w14:textId="4B3DDC73" w:rsidR="0073024D" w:rsidRPr="00C821E7" w:rsidRDefault="00341472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Use the super keyword.</w:t>
      </w:r>
    </w:p>
    <w:p w14:paraId="29EFF4AB" w14:textId="420DA24A" w:rsidR="0073024D" w:rsidRPr="00C821E7" w:rsidRDefault="00FD00C3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super. startEngine (</w:t>
      </w:r>
      <w:r w:rsidR="0073024D" w:rsidRPr="00C821E7">
        <w:rPr>
          <w:rFonts w:ascii="Times New Roman" w:hAnsi="Times New Roman" w:cs="Times New Roman"/>
        </w:rPr>
        <w:t>);</w:t>
      </w:r>
    </w:p>
    <w:p w14:paraId="758A077B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This calls the parent class (Vehicle) implementation before or after adding new functionality.</w:t>
      </w:r>
    </w:p>
    <w:p w14:paraId="4B4DDED6" w14:textId="1F3F1600" w:rsidR="0073024D" w:rsidRPr="00341472" w:rsidRDefault="0073024D" w:rsidP="0073024D">
      <w:pPr>
        <w:rPr>
          <w:rFonts w:ascii="Times New Roman" w:hAnsi="Times New Roman" w:cs="Times New Roman"/>
          <w:b/>
          <w:bCs/>
        </w:rPr>
      </w:pPr>
      <w:r w:rsidRPr="00341472">
        <w:rPr>
          <w:rFonts w:ascii="Times New Roman" w:hAnsi="Times New Roman" w:cs="Times New Roman"/>
          <w:b/>
          <w:bCs/>
        </w:rPr>
        <w:t>4. What happens if Car does not override startEngine</w:t>
      </w:r>
      <w:r w:rsidR="00341472">
        <w:rPr>
          <w:rFonts w:ascii="Times New Roman" w:hAnsi="Times New Roman" w:cs="Times New Roman"/>
          <w:b/>
          <w:bCs/>
        </w:rPr>
        <w:t xml:space="preserve"> </w:t>
      </w:r>
      <w:r w:rsidRPr="00341472">
        <w:rPr>
          <w:rFonts w:ascii="Times New Roman" w:hAnsi="Times New Roman" w:cs="Times New Roman"/>
          <w:b/>
          <w:bCs/>
        </w:rPr>
        <w:t>()?</w:t>
      </w:r>
    </w:p>
    <w:p w14:paraId="056A99FA" w14:textId="6F6CBAAF" w:rsidR="0073024D" w:rsidRPr="00C821E7" w:rsidRDefault="00341472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The Car object will inherit and execute the Vehicle class's </w:t>
      </w:r>
      <w:r w:rsidRPr="00C821E7">
        <w:rPr>
          <w:rFonts w:ascii="Times New Roman" w:hAnsi="Times New Roman" w:cs="Times New Roman"/>
        </w:rPr>
        <w:t>startEngine (</w:t>
      </w:r>
      <w:r w:rsidR="0073024D" w:rsidRPr="00C821E7">
        <w:rPr>
          <w:rFonts w:ascii="Times New Roman" w:hAnsi="Times New Roman" w:cs="Times New Roman"/>
        </w:rPr>
        <w:t>) method directly. No engine start time will be logged.</w:t>
      </w:r>
    </w:p>
    <w:p w14:paraId="65A1C450" w14:textId="3942CC74" w:rsidR="0073024D" w:rsidRDefault="0073024D" w:rsidP="0073024D">
      <w:pPr>
        <w:rPr>
          <w:rFonts w:ascii="Times New Roman" w:hAnsi="Times New Roman" w:cs="Times New Roman"/>
        </w:rPr>
      </w:pPr>
    </w:p>
    <w:p w14:paraId="68AB3022" w14:textId="77777777" w:rsidR="00341472" w:rsidRPr="00C821E7" w:rsidRDefault="00341472" w:rsidP="0073024D">
      <w:pPr>
        <w:rPr>
          <w:rFonts w:ascii="Times New Roman" w:hAnsi="Times New Roman" w:cs="Times New Roman"/>
        </w:rPr>
      </w:pPr>
    </w:p>
    <w:p w14:paraId="09F52F9F" w14:textId="77777777" w:rsidR="0073024D" w:rsidRPr="0095019C" w:rsidRDefault="0073024D" w:rsidP="00730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019C">
        <w:rPr>
          <w:rFonts w:ascii="Times New Roman" w:hAnsi="Times New Roman" w:cs="Times New Roman"/>
          <w:b/>
          <w:bCs/>
          <w:sz w:val="28"/>
          <w:szCs w:val="28"/>
        </w:rPr>
        <w:t>2. Multilevel Inheritance – Scenario</w:t>
      </w:r>
    </w:p>
    <w:p w14:paraId="1E309239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1. Why is multilevel inheritance suitable here?</w:t>
      </w:r>
    </w:p>
    <w:p w14:paraId="486655AB" w14:textId="22529721" w:rsidR="0073024D" w:rsidRPr="00C821E7" w:rsidRDefault="00B17E4F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Because each class builds upon the previous one:</w:t>
      </w:r>
    </w:p>
    <w:p w14:paraId="18F16D78" w14:textId="77777777" w:rsidR="0073024D" w:rsidRPr="00C821E7" w:rsidRDefault="0073024D" w:rsidP="007302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Employee stores common employee details.</w:t>
      </w:r>
    </w:p>
    <w:p w14:paraId="0101611A" w14:textId="77777777" w:rsidR="0073024D" w:rsidRPr="00C821E7" w:rsidRDefault="0073024D" w:rsidP="007302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Developer adds programming language.</w:t>
      </w:r>
    </w:p>
    <w:p w14:paraId="2CF6C104" w14:textId="035C7AD8" w:rsidR="0073024D" w:rsidRPr="00C821E7" w:rsidRDefault="00B17E4F" w:rsidP="007302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Senior Developer</w:t>
      </w:r>
      <w:r w:rsidR="0073024D" w:rsidRPr="00C821E7">
        <w:rPr>
          <w:rFonts w:ascii="Times New Roman" w:hAnsi="Times New Roman" w:cs="Times New Roman"/>
        </w:rPr>
        <w:t> adds team size and code review functionality.</w:t>
      </w:r>
    </w:p>
    <w:p w14:paraId="1157947E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This avoids code duplication and promotes code reuse.</w:t>
      </w:r>
    </w:p>
    <w:p w14:paraId="67E8632D" w14:textId="02409E7D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2. Which members are accessible in </w:t>
      </w:r>
      <w:r w:rsidR="00B17E4F" w:rsidRPr="00B17E4F">
        <w:rPr>
          <w:rFonts w:ascii="Times New Roman" w:hAnsi="Times New Roman" w:cs="Times New Roman"/>
          <w:b/>
          <w:bCs/>
        </w:rPr>
        <w:t>Senior Developer</w:t>
      </w:r>
      <w:r w:rsidRPr="00C821E7">
        <w:rPr>
          <w:rFonts w:ascii="Times New Roman" w:hAnsi="Times New Roman" w:cs="Times New Roman"/>
          <w:b/>
          <w:bCs/>
        </w:rPr>
        <w:t>?</w:t>
      </w:r>
    </w:p>
    <w:p w14:paraId="59319CC9" w14:textId="3CE1F4AA" w:rsidR="0073024D" w:rsidRPr="00C821E7" w:rsidRDefault="006E3AE1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SeniorDeveloper can access:</w:t>
      </w:r>
    </w:p>
    <w:p w14:paraId="5F58AEAC" w14:textId="77777777" w:rsidR="0073024D" w:rsidRPr="00C821E7" w:rsidRDefault="0073024D" w:rsidP="007302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Employee ID</w:t>
      </w:r>
    </w:p>
    <w:p w14:paraId="6831ECA6" w14:textId="77777777" w:rsidR="0073024D" w:rsidRPr="00C821E7" w:rsidRDefault="0073024D" w:rsidP="007302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Employee Name</w:t>
      </w:r>
    </w:p>
    <w:p w14:paraId="5E509949" w14:textId="77777777" w:rsidR="0073024D" w:rsidRPr="00C821E7" w:rsidRDefault="0073024D" w:rsidP="007302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lastRenderedPageBreak/>
        <w:t>Programming Language</w:t>
      </w:r>
    </w:p>
    <w:p w14:paraId="55155E75" w14:textId="77777777" w:rsidR="0073024D" w:rsidRPr="00C821E7" w:rsidRDefault="0073024D" w:rsidP="007302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Team Size</w:t>
      </w:r>
    </w:p>
    <w:p w14:paraId="2FD59FA6" w14:textId="77777777" w:rsidR="0073024D" w:rsidRPr="00C821E7" w:rsidRDefault="0073024D" w:rsidP="0073024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Code Review methods</w:t>
      </w:r>
    </w:p>
    <w:p w14:paraId="315A616C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It inherits all accessible members from both Employee and Developer.</w:t>
      </w:r>
    </w:p>
    <w:p w14:paraId="735835F6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3. If Developer overrides a method from Employee, which implementation will SeniorDeveloper inherit?</w:t>
      </w:r>
    </w:p>
    <w:p w14:paraId="1A1B1462" w14:textId="24575E9A" w:rsidR="0073024D" w:rsidRPr="00C821E7" w:rsidRDefault="006E3AE1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SeniorDeveloper inherits the overridden method from the </w:t>
      </w:r>
      <w:r w:rsidR="0073024D" w:rsidRPr="006E3AE1">
        <w:rPr>
          <w:rFonts w:ascii="Times New Roman" w:hAnsi="Times New Roman" w:cs="Times New Roman"/>
        </w:rPr>
        <w:t>Developer</w:t>
      </w:r>
      <w:r w:rsidR="0073024D" w:rsidRPr="00C821E7">
        <w:rPr>
          <w:rFonts w:ascii="Times New Roman" w:hAnsi="Times New Roman" w:cs="Times New Roman"/>
        </w:rPr>
        <w:t> class unless it overrides it again.</w:t>
      </w:r>
    </w:p>
    <w:p w14:paraId="1BE9AA60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4. Draw the inheritance hierarchy.</w:t>
      </w:r>
    </w:p>
    <w:p w14:paraId="6E39F63F" w14:textId="77777777" w:rsidR="0073024D" w:rsidRPr="00C821E7" w:rsidRDefault="0073024D" w:rsidP="006E3AE1">
      <w:pPr>
        <w:jc w:val="center"/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Employee</w:t>
      </w:r>
    </w:p>
    <w:p w14:paraId="40A8B2C4" w14:textId="46D50EFD" w:rsidR="0073024D" w:rsidRPr="00C821E7" w:rsidRDefault="0073024D" w:rsidP="006E3AE1">
      <w:pPr>
        <w:jc w:val="center"/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│</w:t>
      </w:r>
    </w:p>
    <w:p w14:paraId="22DEE7FD" w14:textId="77777777" w:rsidR="0073024D" w:rsidRPr="00C821E7" w:rsidRDefault="0073024D" w:rsidP="006E3AE1">
      <w:pPr>
        <w:jc w:val="center"/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Developer</w:t>
      </w:r>
    </w:p>
    <w:p w14:paraId="5C76A622" w14:textId="76ACDFF7" w:rsidR="0073024D" w:rsidRPr="00C821E7" w:rsidRDefault="0073024D" w:rsidP="006E3AE1">
      <w:pPr>
        <w:jc w:val="center"/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│</w:t>
      </w:r>
    </w:p>
    <w:p w14:paraId="4ED03C4B" w14:textId="77777777" w:rsidR="0073024D" w:rsidRPr="00C821E7" w:rsidRDefault="0073024D" w:rsidP="006E3AE1">
      <w:pPr>
        <w:jc w:val="center"/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SeniorDeveloper</w:t>
      </w:r>
    </w:p>
    <w:p w14:paraId="25A5F033" w14:textId="611901B0" w:rsidR="0073024D" w:rsidRDefault="0073024D" w:rsidP="0073024D">
      <w:pPr>
        <w:rPr>
          <w:rFonts w:ascii="Times New Roman" w:hAnsi="Times New Roman" w:cs="Times New Roman"/>
        </w:rPr>
      </w:pPr>
    </w:p>
    <w:p w14:paraId="3CAC5D0D" w14:textId="77777777" w:rsidR="006E3AE1" w:rsidRPr="00C821E7" w:rsidRDefault="006E3AE1" w:rsidP="0073024D">
      <w:pPr>
        <w:rPr>
          <w:rFonts w:ascii="Times New Roman" w:hAnsi="Times New Roman" w:cs="Times New Roman"/>
        </w:rPr>
      </w:pPr>
    </w:p>
    <w:p w14:paraId="69FC9E08" w14:textId="77777777" w:rsidR="0073024D" w:rsidRPr="006E3AE1" w:rsidRDefault="0073024D" w:rsidP="00730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AE1">
        <w:rPr>
          <w:rFonts w:ascii="Times New Roman" w:hAnsi="Times New Roman" w:cs="Times New Roman"/>
          <w:b/>
          <w:bCs/>
          <w:sz w:val="28"/>
          <w:szCs w:val="28"/>
        </w:rPr>
        <w:t>3. Hierarchical Inheritance – Scenario</w:t>
      </w:r>
    </w:p>
    <w:p w14:paraId="1B477A04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1. Why is hierarchical inheritance appropriate here?</w:t>
      </w:r>
    </w:p>
    <w:p w14:paraId="2020AE84" w14:textId="75AFABF0" w:rsidR="0073024D" w:rsidRPr="00C821E7" w:rsidRDefault="006E3AE1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Because multiple payment classes share the same common features but perform transactions differently.</w:t>
      </w:r>
    </w:p>
    <w:p w14:paraId="20D3C73C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One parent class (Payment) is inherited by multiple child classes.</w:t>
      </w:r>
    </w:p>
    <w:p w14:paraId="778F14FF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2. Where should common validation logic be implemented?</w:t>
      </w:r>
    </w:p>
    <w:p w14:paraId="0256CDC2" w14:textId="664E07C3" w:rsidR="0073024D" w:rsidRPr="00C821E7" w:rsidRDefault="006E3AE1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Inside the </w:t>
      </w:r>
      <w:r w:rsidR="0073024D" w:rsidRPr="006E3AE1">
        <w:rPr>
          <w:rFonts w:ascii="Times New Roman" w:hAnsi="Times New Roman" w:cs="Times New Roman"/>
        </w:rPr>
        <w:t>Payment</w:t>
      </w:r>
      <w:r w:rsidR="0073024D" w:rsidRPr="00C821E7">
        <w:rPr>
          <w:rFonts w:ascii="Times New Roman" w:hAnsi="Times New Roman" w:cs="Times New Roman"/>
        </w:rPr>
        <w:t> base class.</w:t>
      </w:r>
    </w:p>
    <w:p w14:paraId="57203BE1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class Payment {</w:t>
      </w:r>
    </w:p>
    <w:p w14:paraId="0AA60D9F" w14:textId="697846B4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</w:t>
      </w:r>
      <w:r w:rsidR="006E3AE1" w:rsidRPr="00C821E7">
        <w:rPr>
          <w:rFonts w:ascii="Times New Roman" w:hAnsi="Times New Roman" w:cs="Times New Roman"/>
        </w:rPr>
        <w:t>validate (</w:t>
      </w:r>
      <w:r w:rsidRPr="00C821E7">
        <w:rPr>
          <w:rFonts w:ascii="Times New Roman" w:hAnsi="Times New Roman" w:cs="Times New Roman"/>
        </w:rPr>
        <w:t>) {</w:t>
      </w:r>
    </w:p>
    <w:p w14:paraId="1F653FF1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System.out.println("Payment Validated");</w:t>
      </w:r>
    </w:p>
    <w:p w14:paraId="0A52B65A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}</w:t>
      </w:r>
    </w:p>
    <w:p w14:paraId="222A5E35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4E6CE3FB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lastRenderedPageBreak/>
        <w:t>3. How can each payment class provide its own transaction processing?</w:t>
      </w:r>
    </w:p>
    <w:p w14:paraId="4272EE06" w14:textId="49C1A806" w:rsidR="0073024D" w:rsidRPr="00C821E7" w:rsidRDefault="006E3AE1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Each child class overrides the processTransaction</w:t>
      </w:r>
      <w:r>
        <w:rPr>
          <w:rFonts w:ascii="Times New Roman" w:hAnsi="Times New Roman" w:cs="Times New Roman"/>
        </w:rPr>
        <w:t xml:space="preserve"> </w:t>
      </w:r>
      <w:r w:rsidR="0073024D" w:rsidRPr="00C821E7">
        <w:rPr>
          <w:rFonts w:ascii="Times New Roman" w:hAnsi="Times New Roman" w:cs="Times New Roman"/>
        </w:rPr>
        <w:t>() method.</w:t>
      </w:r>
    </w:p>
    <w:p w14:paraId="4E222DDA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Example:</w:t>
      </w:r>
    </w:p>
    <w:p w14:paraId="1045DD97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class CreditCardPayment extends Payment {</w:t>
      </w:r>
    </w:p>
    <w:p w14:paraId="635291B7" w14:textId="64DF5073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processTransaction</w:t>
      </w:r>
      <w:r w:rsidR="006E3AE1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 {</w:t>
      </w:r>
    </w:p>
    <w:p w14:paraId="71AD0B98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System.out.println("Processing Credit Card Payment");</w:t>
      </w:r>
    </w:p>
    <w:p w14:paraId="16A2B890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}</w:t>
      </w:r>
    </w:p>
    <w:p w14:paraId="7B8F26FA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3DD74DA4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4. What is the advantage over writing three independent classes?</w:t>
      </w:r>
    </w:p>
    <w:p w14:paraId="07CA5A22" w14:textId="77777777" w:rsidR="0073024D" w:rsidRPr="00C821E7" w:rsidRDefault="0073024D" w:rsidP="007302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Code reuse</w:t>
      </w:r>
    </w:p>
    <w:p w14:paraId="78F07DC0" w14:textId="77777777" w:rsidR="0073024D" w:rsidRPr="00C821E7" w:rsidRDefault="0073024D" w:rsidP="007302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Less duplication</w:t>
      </w:r>
    </w:p>
    <w:p w14:paraId="3D151FD1" w14:textId="77777777" w:rsidR="0073024D" w:rsidRPr="00C821E7" w:rsidRDefault="0073024D" w:rsidP="007302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Easier maintenance</w:t>
      </w:r>
    </w:p>
    <w:p w14:paraId="6E727282" w14:textId="77777777" w:rsidR="0073024D" w:rsidRPr="00C821E7" w:rsidRDefault="0073024D" w:rsidP="007302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Better scalability</w:t>
      </w:r>
    </w:p>
    <w:p w14:paraId="379FE069" w14:textId="77777777" w:rsidR="0073024D" w:rsidRPr="00C821E7" w:rsidRDefault="0073024D" w:rsidP="0073024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Common functionality written only once</w:t>
      </w:r>
    </w:p>
    <w:p w14:paraId="0B70E74D" w14:textId="7A600752" w:rsidR="0073024D" w:rsidRDefault="0073024D" w:rsidP="0073024D">
      <w:pPr>
        <w:rPr>
          <w:rFonts w:ascii="Times New Roman" w:hAnsi="Times New Roman" w:cs="Times New Roman"/>
        </w:rPr>
      </w:pPr>
    </w:p>
    <w:p w14:paraId="68EE18D4" w14:textId="77777777" w:rsidR="006D326B" w:rsidRPr="00C821E7" w:rsidRDefault="006D326B" w:rsidP="0073024D">
      <w:pPr>
        <w:rPr>
          <w:rFonts w:ascii="Times New Roman" w:hAnsi="Times New Roman" w:cs="Times New Roman"/>
        </w:rPr>
      </w:pPr>
    </w:p>
    <w:p w14:paraId="05662F92" w14:textId="77777777" w:rsidR="0073024D" w:rsidRPr="006D326B" w:rsidRDefault="0073024D" w:rsidP="00730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26B">
        <w:rPr>
          <w:rFonts w:ascii="Times New Roman" w:hAnsi="Times New Roman" w:cs="Times New Roman"/>
          <w:b/>
          <w:bCs/>
          <w:sz w:val="28"/>
          <w:szCs w:val="28"/>
        </w:rPr>
        <w:t>4. Compile-Time Polymorphism (Method Overloading)</w:t>
      </w:r>
    </w:p>
    <w:p w14:paraId="3C3BA92A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1. Which OOP concept should be used?</w:t>
      </w:r>
    </w:p>
    <w:p w14:paraId="57D581C7" w14:textId="34EB83E8" w:rsidR="0073024D" w:rsidRPr="006D326B" w:rsidRDefault="006D326B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6D326B">
        <w:rPr>
          <w:rFonts w:ascii="Times New Roman" w:hAnsi="Times New Roman" w:cs="Times New Roman"/>
        </w:rPr>
        <w:t>Method Overloading (Compile-Time Polymorphism).</w:t>
      </w:r>
    </w:p>
    <w:p w14:paraId="34E0A11C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Example:</w:t>
      </w:r>
    </w:p>
    <w:p w14:paraId="289185A4" w14:textId="5C78AE8D" w:rsidR="0073024D" w:rsidRPr="00C821E7" w:rsidRDefault="006D326B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add (</w:t>
      </w:r>
      <w:r w:rsidR="0073024D" w:rsidRPr="00C821E7">
        <w:rPr>
          <w:rFonts w:ascii="Times New Roman" w:hAnsi="Times New Roman" w:cs="Times New Roman"/>
        </w:rPr>
        <w:t>int a, int b)</w:t>
      </w:r>
    </w:p>
    <w:p w14:paraId="71C0AF94" w14:textId="6C56041E" w:rsidR="0073024D" w:rsidRPr="00C821E7" w:rsidRDefault="006D326B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add (</w:t>
      </w:r>
      <w:r w:rsidR="0073024D" w:rsidRPr="00C821E7">
        <w:rPr>
          <w:rFonts w:ascii="Times New Roman" w:hAnsi="Times New Roman" w:cs="Times New Roman"/>
        </w:rPr>
        <w:t>int a, int b, int c)</w:t>
      </w:r>
    </w:p>
    <w:p w14:paraId="081CBA27" w14:textId="5FB2B174" w:rsidR="0073024D" w:rsidRPr="00C821E7" w:rsidRDefault="006D326B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add (</w:t>
      </w:r>
      <w:r w:rsidR="0073024D" w:rsidRPr="00C821E7">
        <w:rPr>
          <w:rFonts w:ascii="Times New Roman" w:hAnsi="Times New Roman" w:cs="Times New Roman"/>
        </w:rPr>
        <w:t>double a, double b)</w:t>
      </w:r>
    </w:p>
    <w:p w14:paraId="511E2789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2. How will Java decide which method to invoke?</w:t>
      </w:r>
    </w:p>
    <w:p w14:paraId="0CDF838C" w14:textId="57A9747E" w:rsidR="0073024D" w:rsidRPr="00C821E7" w:rsidRDefault="006D326B" w:rsidP="0073024D">
      <w:pPr>
        <w:rPr>
          <w:rFonts w:ascii="Times New Roman" w:hAnsi="Times New Roman" w:cs="Times New Roman"/>
        </w:rPr>
      </w:pPr>
      <w:r w:rsidRPr="000753EF">
        <w:rPr>
          <w:rFonts w:ascii="Times New Roman" w:hAnsi="Times New Roman" w:cs="Times New Roman"/>
          <w:b/>
          <w:bCs/>
        </w:rPr>
        <w:t>A.</w:t>
      </w:r>
      <w:r>
        <w:rPr>
          <w:rFonts w:ascii="Times New Roman" w:hAnsi="Times New Roman" w:cs="Times New Roman"/>
        </w:rPr>
        <w:t xml:space="preserve"> </w:t>
      </w:r>
      <w:r w:rsidR="0073024D" w:rsidRPr="00C821E7">
        <w:rPr>
          <w:rFonts w:ascii="Times New Roman" w:hAnsi="Times New Roman" w:cs="Times New Roman"/>
        </w:rPr>
        <w:t>Java selects the appropriate overloaded method based on:</w:t>
      </w:r>
    </w:p>
    <w:p w14:paraId="75C63DFD" w14:textId="77777777" w:rsidR="0073024D" w:rsidRPr="00C821E7" w:rsidRDefault="0073024D" w:rsidP="007302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Number of arguments</w:t>
      </w:r>
    </w:p>
    <w:p w14:paraId="51451296" w14:textId="77777777" w:rsidR="0073024D" w:rsidRPr="00C821E7" w:rsidRDefault="0073024D" w:rsidP="007302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Data types of arguments</w:t>
      </w:r>
    </w:p>
    <w:p w14:paraId="61E6F21C" w14:textId="77777777" w:rsidR="0073024D" w:rsidRPr="00C821E7" w:rsidRDefault="0073024D" w:rsidP="007302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lastRenderedPageBreak/>
        <w:t>Order of arguments</w:t>
      </w:r>
    </w:p>
    <w:p w14:paraId="73E31268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This decision is made during </w:t>
      </w:r>
      <w:r w:rsidRPr="000753EF">
        <w:rPr>
          <w:rFonts w:ascii="Times New Roman" w:hAnsi="Times New Roman" w:cs="Times New Roman"/>
        </w:rPr>
        <w:t>compile time</w:t>
      </w:r>
      <w:r w:rsidRPr="00C821E7">
        <w:rPr>
          <w:rFonts w:ascii="Times New Roman" w:hAnsi="Times New Roman" w:cs="Times New Roman"/>
        </w:rPr>
        <w:t>.</w:t>
      </w:r>
    </w:p>
    <w:p w14:paraId="694611BF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3. Can methods be overloaded by changing only the return type?</w:t>
      </w:r>
    </w:p>
    <w:p w14:paraId="4023B0DE" w14:textId="41C67257" w:rsidR="0073024D" w:rsidRPr="00C821E7" w:rsidRDefault="000753EF" w:rsidP="0073024D">
      <w:pPr>
        <w:rPr>
          <w:rFonts w:ascii="Times New Roman" w:hAnsi="Times New Roman" w:cs="Times New Roman"/>
        </w:rPr>
      </w:pPr>
      <w:r w:rsidRPr="000753EF">
        <w:rPr>
          <w:rFonts w:ascii="Times New Roman" w:hAnsi="Times New Roman" w:cs="Times New Roman"/>
          <w:b/>
          <w:bCs/>
        </w:rPr>
        <w:t>A.</w:t>
      </w:r>
      <w:r>
        <w:rPr>
          <w:rFonts w:ascii="Times New Roman" w:hAnsi="Times New Roman" w:cs="Times New Roman"/>
        </w:rPr>
        <w:t xml:space="preserve"> </w:t>
      </w:r>
      <w:r w:rsidR="0073024D" w:rsidRPr="000753EF">
        <w:rPr>
          <w:rFonts w:ascii="Times New Roman" w:hAnsi="Times New Roman" w:cs="Times New Roman"/>
        </w:rPr>
        <w:t>No.</w:t>
      </w:r>
    </w:p>
    <w:p w14:paraId="3444FE61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Changing only the return type causes a compile-time error because the method signature remains the same.</w:t>
      </w:r>
    </w:p>
    <w:p w14:paraId="55DF9EE3" w14:textId="751D3EFB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4. What happens if </w:t>
      </w:r>
      <w:r w:rsidRPr="000753EF">
        <w:rPr>
          <w:rFonts w:ascii="Times New Roman" w:hAnsi="Times New Roman" w:cs="Times New Roman"/>
          <w:b/>
          <w:bCs/>
        </w:rPr>
        <w:t>add</w:t>
      </w:r>
      <w:r w:rsidR="000753EF">
        <w:rPr>
          <w:rFonts w:ascii="Times New Roman" w:hAnsi="Times New Roman" w:cs="Times New Roman"/>
          <w:b/>
          <w:bCs/>
        </w:rPr>
        <w:t xml:space="preserve"> </w:t>
      </w:r>
      <w:r w:rsidRPr="000753EF">
        <w:rPr>
          <w:rFonts w:ascii="Times New Roman" w:hAnsi="Times New Roman" w:cs="Times New Roman"/>
          <w:b/>
          <w:bCs/>
        </w:rPr>
        <w:t>(5, 10.0) </w:t>
      </w:r>
      <w:r w:rsidRPr="00C821E7">
        <w:rPr>
          <w:rFonts w:ascii="Times New Roman" w:hAnsi="Times New Roman" w:cs="Times New Roman"/>
          <w:b/>
          <w:bCs/>
        </w:rPr>
        <w:t>is called?</w:t>
      </w:r>
    </w:p>
    <w:p w14:paraId="7EDF4786" w14:textId="34B137A4" w:rsidR="0073024D" w:rsidRPr="000753EF" w:rsidRDefault="000753EF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0753EF">
        <w:rPr>
          <w:rFonts w:ascii="Times New Roman" w:hAnsi="Times New Roman" w:cs="Times New Roman"/>
        </w:rPr>
        <w:t>Java performs automatic type promotion.</w:t>
      </w:r>
    </w:p>
    <w:p w14:paraId="56C7D072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The integer 5 is promoted to double, and the following method is called:</w:t>
      </w:r>
    </w:p>
    <w:p w14:paraId="4A948D7D" w14:textId="3E1E8224" w:rsidR="0073024D" w:rsidRPr="00C821E7" w:rsidRDefault="000753EF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A</w:t>
      </w:r>
      <w:r w:rsidR="0073024D" w:rsidRPr="00C821E7">
        <w:rPr>
          <w:rFonts w:ascii="Times New Roman" w:hAnsi="Times New Roman" w:cs="Times New Roman"/>
        </w:rPr>
        <w:t>dd</w:t>
      </w:r>
      <w:r>
        <w:rPr>
          <w:rFonts w:ascii="Times New Roman" w:hAnsi="Times New Roman" w:cs="Times New Roman"/>
        </w:rPr>
        <w:t xml:space="preserve"> </w:t>
      </w:r>
      <w:r w:rsidR="0073024D" w:rsidRPr="00C821E7">
        <w:rPr>
          <w:rFonts w:ascii="Times New Roman" w:hAnsi="Times New Roman" w:cs="Times New Roman"/>
        </w:rPr>
        <w:t>(double, double)</w:t>
      </w:r>
    </w:p>
    <w:p w14:paraId="4004D9B7" w14:textId="337371E0" w:rsidR="0073024D" w:rsidRDefault="0073024D" w:rsidP="0073024D">
      <w:pPr>
        <w:rPr>
          <w:rFonts w:ascii="Times New Roman" w:hAnsi="Times New Roman" w:cs="Times New Roman"/>
        </w:rPr>
      </w:pPr>
    </w:p>
    <w:p w14:paraId="4C3E1AAA" w14:textId="77777777" w:rsidR="000753EF" w:rsidRPr="00C821E7" w:rsidRDefault="000753EF" w:rsidP="0073024D">
      <w:pPr>
        <w:rPr>
          <w:rFonts w:ascii="Times New Roman" w:hAnsi="Times New Roman" w:cs="Times New Roman"/>
        </w:rPr>
      </w:pPr>
    </w:p>
    <w:p w14:paraId="15210B23" w14:textId="77777777" w:rsidR="0073024D" w:rsidRPr="000753EF" w:rsidRDefault="0073024D" w:rsidP="00730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53EF">
        <w:rPr>
          <w:rFonts w:ascii="Times New Roman" w:hAnsi="Times New Roman" w:cs="Times New Roman"/>
          <w:b/>
          <w:bCs/>
          <w:sz w:val="28"/>
          <w:szCs w:val="28"/>
        </w:rPr>
        <w:t>5. Runtime Polymorphism (Method Overriding)</w:t>
      </w:r>
    </w:p>
    <w:p w14:paraId="2FB50666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1. Which OOP concept is being used?</w:t>
      </w:r>
    </w:p>
    <w:p w14:paraId="4EC331DF" w14:textId="7F83533F" w:rsidR="0073024D" w:rsidRPr="000753EF" w:rsidRDefault="000753EF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0753EF">
        <w:rPr>
          <w:rFonts w:ascii="Times New Roman" w:hAnsi="Times New Roman" w:cs="Times New Roman"/>
        </w:rPr>
        <w:t>Runtime Polymorphism (Method Overriding).</w:t>
      </w:r>
    </w:p>
    <w:p w14:paraId="315D2868" w14:textId="7EDE92E4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2. Which version of </w:t>
      </w:r>
      <w:r w:rsidRPr="00AD4BE6">
        <w:rPr>
          <w:rFonts w:ascii="Times New Roman" w:hAnsi="Times New Roman" w:cs="Times New Roman"/>
          <w:b/>
          <w:bCs/>
        </w:rPr>
        <w:t>calculateDeliveryTime</w:t>
      </w:r>
      <w:r w:rsidR="00AD4BE6" w:rsidRPr="00AD4BE6">
        <w:rPr>
          <w:rFonts w:ascii="Times New Roman" w:hAnsi="Times New Roman" w:cs="Times New Roman"/>
          <w:b/>
          <w:bCs/>
        </w:rPr>
        <w:t xml:space="preserve"> </w:t>
      </w:r>
      <w:r w:rsidRPr="00AD4BE6">
        <w:rPr>
          <w:rFonts w:ascii="Times New Roman" w:hAnsi="Times New Roman" w:cs="Times New Roman"/>
          <w:b/>
          <w:bCs/>
        </w:rPr>
        <w:t>()</w:t>
      </w:r>
      <w:r w:rsidRPr="00C821E7">
        <w:rPr>
          <w:rFonts w:ascii="Times New Roman" w:hAnsi="Times New Roman" w:cs="Times New Roman"/>
          <w:b/>
          <w:bCs/>
        </w:rPr>
        <w:t> executes?</w:t>
      </w:r>
    </w:p>
    <w:p w14:paraId="5DE3E2F0" w14:textId="5232949D" w:rsidR="0073024D" w:rsidRPr="00C821E7" w:rsidRDefault="00AD4BE6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The method belonging to the </w:t>
      </w:r>
      <w:r w:rsidR="0073024D" w:rsidRPr="00AD4BE6">
        <w:rPr>
          <w:rFonts w:ascii="Times New Roman" w:hAnsi="Times New Roman" w:cs="Times New Roman"/>
        </w:rPr>
        <w:t>actual object type</w:t>
      </w:r>
      <w:r w:rsidR="0073024D" w:rsidRPr="00C821E7">
        <w:rPr>
          <w:rFonts w:ascii="Times New Roman" w:hAnsi="Times New Roman" w:cs="Times New Roman"/>
        </w:rPr>
        <w:t> executes.</w:t>
      </w:r>
    </w:p>
    <w:p w14:paraId="0A860422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Example:</w:t>
      </w:r>
    </w:p>
    <w:p w14:paraId="525931E4" w14:textId="3E1E69FB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Restaurant r = new </w:t>
      </w:r>
      <w:r w:rsidR="00AD4BE6" w:rsidRPr="00C821E7">
        <w:rPr>
          <w:rFonts w:ascii="Times New Roman" w:hAnsi="Times New Roman" w:cs="Times New Roman"/>
        </w:rPr>
        <w:t>Pizza (</w:t>
      </w:r>
      <w:r w:rsidRPr="00C821E7">
        <w:rPr>
          <w:rFonts w:ascii="Times New Roman" w:hAnsi="Times New Roman" w:cs="Times New Roman"/>
        </w:rPr>
        <w:t>);</w:t>
      </w:r>
    </w:p>
    <w:p w14:paraId="42DBD1BE" w14:textId="15167A83" w:rsidR="0073024D" w:rsidRPr="00C821E7" w:rsidRDefault="002C7708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r. calculateDeliveryTime</w:t>
      </w:r>
      <w:r w:rsidR="00AD4BE6">
        <w:rPr>
          <w:rFonts w:ascii="Times New Roman" w:hAnsi="Times New Roman" w:cs="Times New Roman"/>
        </w:rPr>
        <w:t xml:space="preserve"> </w:t>
      </w:r>
      <w:r w:rsidR="0073024D" w:rsidRPr="00C821E7">
        <w:rPr>
          <w:rFonts w:ascii="Times New Roman" w:hAnsi="Times New Roman" w:cs="Times New Roman"/>
        </w:rPr>
        <w:t>();</w:t>
      </w:r>
    </w:p>
    <w:p w14:paraId="060A3EAB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Output:</w:t>
      </w:r>
    </w:p>
    <w:p w14:paraId="5212D507" w14:textId="0A07B0FC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Pizza's calculateDeliveryTime</w:t>
      </w:r>
      <w:r w:rsidR="00B15B4B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</w:t>
      </w:r>
    </w:p>
    <w:p w14:paraId="37833C25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3. When is the method selection decided?</w:t>
      </w:r>
    </w:p>
    <w:p w14:paraId="40A71FAC" w14:textId="1143D539" w:rsidR="0073024D" w:rsidRPr="00B15B4B" w:rsidRDefault="00B15B4B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B15B4B">
        <w:rPr>
          <w:rFonts w:ascii="Times New Roman" w:hAnsi="Times New Roman" w:cs="Times New Roman"/>
        </w:rPr>
        <w:t>The method is selected during runtime using dynamic method dispatch.</w:t>
      </w:r>
    </w:p>
    <w:p w14:paraId="6676E738" w14:textId="72579DC2" w:rsidR="0073024D" w:rsidRPr="00B15B4B" w:rsidRDefault="0073024D" w:rsidP="0073024D">
      <w:pPr>
        <w:rPr>
          <w:rFonts w:ascii="Times New Roman" w:hAnsi="Times New Roman" w:cs="Times New Roman"/>
          <w:b/>
          <w:bCs/>
        </w:rPr>
      </w:pPr>
      <w:r w:rsidRPr="00B15B4B">
        <w:rPr>
          <w:rFonts w:ascii="Times New Roman" w:hAnsi="Times New Roman" w:cs="Times New Roman"/>
          <w:b/>
          <w:bCs/>
        </w:rPr>
        <w:t>4. What would happen if calculateDeliveryTime</w:t>
      </w:r>
      <w:r w:rsidR="00B15B4B" w:rsidRPr="00B15B4B">
        <w:rPr>
          <w:rFonts w:ascii="Times New Roman" w:hAnsi="Times New Roman" w:cs="Times New Roman"/>
          <w:b/>
          <w:bCs/>
        </w:rPr>
        <w:t xml:space="preserve"> </w:t>
      </w:r>
      <w:r w:rsidRPr="00B15B4B">
        <w:rPr>
          <w:rFonts w:ascii="Times New Roman" w:hAnsi="Times New Roman" w:cs="Times New Roman"/>
          <w:b/>
          <w:bCs/>
        </w:rPr>
        <w:t>() were declared static?</w:t>
      </w:r>
    </w:p>
    <w:p w14:paraId="7A913219" w14:textId="2F55FB8A" w:rsidR="0073024D" w:rsidRPr="00C821E7" w:rsidRDefault="00B15B4B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C821E7">
        <w:rPr>
          <w:rFonts w:ascii="Times New Roman" w:hAnsi="Times New Roman" w:cs="Times New Roman"/>
        </w:rPr>
        <w:t>Static methods cannot be overridden.</w:t>
      </w:r>
    </w:p>
    <w:p w14:paraId="2F3BD25C" w14:textId="77777777" w:rsidR="0073024D" w:rsidRPr="00B15B4B" w:rsidRDefault="0073024D" w:rsidP="0073024D">
      <w:pPr>
        <w:rPr>
          <w:rFonts w:ascii="Times New Roman" w:hAnsi="Times New Roman" w:cs="Times New Roman"/>
        </w:rPr>
      </w:pPr>
      <w:r w:rsidRPr="00B15B4B">
        <w:rPr>
          <w:rFonts w:ascii="Times New Roman" w:hAnsi="Times New Roman" w:cs="Times New Roman"/>
        </w:rPr>
        <w:t>The method call would depend on the reference type, not the object type.</w:t>
      </w:r>
    </w:p>
    <w:p w14:paraId="2501CED8" w14:textId="19FC2AA2" w:rsidR="0073024D" w:rsidRPr="00C821E7" w:rsidRDefault="00B15B4B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lastRenderedPageBreak/>
        <w:t>So,</w:t>
      </w:r>
      <w:r w:rsidR="0073024D" w:rsidRPr="00C821E7">
        <w:rPr>
          <w:rFonts w:ascii="Times New Roman" w:hAnsi="Times New Roman" w:cs="Times New Roman"/>
        </w:rPr>
        <w:t xml:space="preserve"> runtime polymorphism would </w:t>
      </w:r>
      <w:r w:rsidR="0073024D" w:rsidRPr="00B15B4B">
        <w:rPr>
          <w:rFonts w:ascii="Times New Roman" w:hAnsi="Times New Roman" w:cs="Times New Roman"/>
        </w:rPr>
        <w:t>not occur</w:t>
      </w:r>
      <w:r w:rsidR="0073024D" w:rsidRPr="00C821E7">
        <w:rPr>
          <w:rFonts w:ascii="Times New Roman" w:hAnsi="Times New Roman" w:cs="Times New Roman"/>
        </w:rPr>
        <w:t>.</w:t>
      </w:r>
    </w:p>
    <w:p w14:paraId="5168E984" w14:textId="109F9AF4" w:rsidR="0073024D" w:rsidRDefault="0073024D" w:rsidP="0073024D">
      <w:pPr>
        <w:rPr>
          <w:rFonts w:ascii="Times New Roman" w:hAnsi="Times New Roman" w:cs="Times New Roman"/>
        </w:rPr>
      </w:pPr>
    </w:p>
    <w:p w14:paraId="2911FBD8" w14:textId="77777777" w:rsidR="008168FB" w:rsidRPr="00C821E7" w:rsidRDefault="008168FB" w:rsidP="0073024D">
      <w:pPr>
        <w:rPr>
          <w:rFonts w:ascii="Times New Roman" w:hAnsi="Times New Roman" w:cs="Times New Roman"/>
        </w:rPr>
      </w:pPr>
    </w:p>
    <w:p w14:paraId="40D35DDF" w14:textId="77777777" w:rsidR="0073024D" w:rsidRPr="008168FB" w:rsidRDefault="0073024D" w:rsidP="007302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8FB">
        <w:rPr>
          <w:rFonts w:ascii="Times New Roman" w:hAnsi="Times New Roman" w:cs="Times New Roman"/>
          <w:b/>
          <w:bCs/>
          <w:sz w:val="28"/>
          <w:szCs w:val="28"/>
        </w:rPr>
        <w:t>6. Interface – Scenario</w:t>
      </w:r>
    </w:p>
    <w:p w14:paraId="07C50397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1. Would you use an interface or inheritance? Why?</w:t>
      </w:r>
    </w:p>
    <w:p w14:paraId="2C276796" w14:textId="41E2BBC5" w:rsidR="0073024D" w:rsidRPr="008168FB" w:rsidRDefault="008168FB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8168FB">
        <w:rPr>
          <w:rFonts w:ascii="Times New Roman" w:hAnsi="Times New Roman" w:cs="Times New Roman"/>
        </w:rPr>
        <w:t>Use an interface.</w:t>
      </w:r>
    </w:p>
    <w:p w14:paraId="7EBDB403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Reason:</w:t>
      </w:r>
    </w:p>
    <w:p w14:paraId="4EAFE514" w14:textId="77777777" w:rsidR="0073024D" w:rsidRPr="00C821E7" w:rsidRDefault="0073024D" w:rsidP="007302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Different manufacturers can implement the same interface.</w:t>
      </w:r>
    </w:p>
    <w:p w14:paraId="4CF41232" w14:textId="77777777" w:rsidR="0073024D" w:rsidRPr="00C821E7" w:rsidRDefault="0073024D" w:rsidP="007302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Supports loose coupling.</w:t>
      </w:r>
    </w:p>
    <w:p w14:paraId="4A6AF183" w14:textId="77777777" w:rsidR="0073024D" w:rsidRPr="00C821E7" w:rsidRDefault="0073024D" w:rsidP="007302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Easy to extend.</w:t>
      </w:r>
    </w:p>
    <w:p w14:paraId="03C01745" w14:textId="77777777" w:rsidR="0073024D" w:rsidRPr="00C821E7" w:rsidRDefault="0073024D" w:rsidP="007302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Existing code does not need modification.</w:t>
      </w:r>
    </w:p>
    <w:p w14:paraId="7B495C06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2. Design an appropriate interface.</w:t>
      </w:r>
    </w:p>
    <w:p w14:paraId="3580BE0E" w14:textId="77777777" w:rsidR="002C0A66" w:rsidRDefault="008168FB" w:rsidP="007302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2C0A66">
        <w:rPr>
          <w:rFonts w:ascii="Times New Roman" w:hAnsi="Times New Roman" w:cs="Times New Roman"/>
          <w:b/>
          <w:bCs/>
        </w:rPr>
        <w:t>CODE:</w:t>
      </w:r>
    </w:p>
    <w:p w14:paraId="485C4798" w14:textId="5A778045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interface SmartDevice {</w:t>
      </w:r>
    </w:p>
    <w:p w14:paraId="17335DF9" w14:textId="2707FF4C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turnOn</w:t>
      </w:r>
      <w:r w:rsidR="002C0A66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();</w:t>
      </w:r>
    </w:p>
    <w:p w14:paraId="28A8E570" w14:textId="78D9C2C6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turnOff</w:t>
      </w:r>
      <w:r w:rsidR="002C0A66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();</w:t>
      </w:r>
    </w:p>
    <w:p w14:paraId="7276B434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4EEC29C6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Example implementation:</w:t>
      </w:r>
    </w:p>
    <w:p w14:paraId="550B6692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class SmartBulb implements SmartDevice {</w:t>
      </w:r>
    </w:p>
    <w:p w14:paraId="316AE07B" w14:textId="551220A9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public void turnOn</w:t>
      </w:r>
      <w:r w:rsidR="002C0A66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 {</w:t>
      </w:r>
    </w:p>
    <w:p w14:paraId="6C32A8AC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System.out.println("Bulb ON");</w:t>
      </w:r>
    </w:p>
    <w:p w14:paraId="668C9FDD" w14:textId="1F227F3F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}</w:t>
      </w:r>
    </w:p>
    <w:p w14:paraId="3BDDD6B3" w14:textId="097854EE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public void turnOff</w:t>
      </w:r>
      <w:r w:rsidR="002C0A66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 {</w:t>
      </w:r>
    </w:p>
    <w:p w14:paraId="48825CB4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    System.out.println("Bulb OFF");</w:t>
      </w:r>
    </w:p>
    <w:p w14:paraId="4C2B50C3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}</w:t>
      </w:r>
    </w:p>
    <w:p w14:paraId="34C62DD8" w14:textId="77777777" w:rsidR="0073024D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19201C1B" w14:textId="77777777" w:rsidR="002C0A66" w:rsidRPr="00C821E7" w:rsidRDefault="002C0A66" w:rsidP="0073024D">
      <w:pPr>
        <w:rPr>
          <w:rFonts w:ascii="Times New Roman" w:hAnsi="Times New Roman" w:cs="Times New Roman"/>
        </w:rPr>
      </w:pPr>
    </w:p>
    <w:p w14:paraId="31D98B9D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lastRenderedPageBreak/>
        <w:t>3. Can one device implement multiple interfaces? Give an example.</w:t>
      </w:r>
    </w:p>
    <w:p w14:paraId="01CDDF34" w14:textId="44A1A02B" w:rsidR="0073024D" w:rsidRPr="002C0A66" w:rsidRDefault="002C0A66" w:rsidP="00730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="0073024D" w:rsidRPr="002C0A66">
        <w:rPr>
          <w:rFonts w:ascii="Times New Roman" w:hAnsi="Times New Roman" w:cs="Times New Roman"/>
        </w:rPr>
        <w:t>Yes.</w:t>
      </w:r>
    </w:p>
    <w:p w14:paraId="51F88736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Example:</w:t>
      </w:r>
    </w:p>
    <w:p w14:paraId="4667FABC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interface SmartDevice {</w:t>
      </w:r>
    </w:p>
    <w:p w14:paraId="1E0AE028" w14:textId="315B8686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turnOn</w:t>
      </w:r>
      <w:r w:rsidR="00B138F0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();</w:t>
      </w:r>
    </w:p>
    <w:p w14:paraId="22461A8D" w14:textId="1F449EB2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turnOff</w:t>
      </w:r>
      <w:r w:rsidR="00B138F0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();</w:t>
      </w:r>
    </w:p>
    <w:p w14:paraId="0EFD51FC" w14:textId="3BC9374E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273EDCD5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interface WiFiEnabled {</w:t>
      </w:r>
    </w:p>
    <w:p w14:paraId="31AA9845" w14:textId="2688C83D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void connectWiFi</w:t>
      </w:r>
      <w:r w:rsidR="00B138F0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();</w:t>
      </w:r>
    </w:p>
    <w:p w14:paraId="38E04C41" w14:textId="4DA9FFFB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3DC45F8B" w14:textId="2724A616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class SmartAC implements SmartDevice, WiFiEnabled {</w:t>
      </w:r>
    </w:p>
    <w:p w14:paraId="4D95E348" w14:textId="29CE77ED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public void turnOn</w:t>
      </w:r>
      <w:r w:rsidR="00B138F0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 {}</w:t>
      </w:r>
    </w:p>
    <w:p w14:paraId="638C8DF7" w14:textId="46F6DADF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public void turnOff</w:t>
      </w:r>
      <w:r w:rsidR="00B138F0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 {}</w:t>
      </w:r>
    </w:p>
    <w:p w14:paraId="222F22B6" w14:textId="07376AB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 xml:space="preserve">    public void connectWiFi</w:t>
      </w:r>
      <w:r w:rsidR="00853619">
        <w:rPr>
          <w:rFonts w:ascii="Times New Roman" w:hAnsi="Times New Roman" w:cs="Times New Roman"/>
        </w:rPr>
        <w:t xml:space="preserve"> </w:t>
      </w:r>
      <w:r w:rsidRPr="00C821E7">
        <w:rPr>
          <w:rFonts w:ascii="Times New Roman" w:hAnsi="Times New Roman" w:cs="Times New Roman"/>
        </w:rPr>
        <w:t>() {}</w:t>
      </w:r>
    </w:p>
    <w:p w14:paraId="05535BC4" w14:textId="77777777" w:rsidR="0073024D" w:rsidRPr="00C821E7" w:rsidRDefault="0073024D" w:rsidP="0073024D">
      <w:p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}</w:t>
      </w:r>
    </w:p>
    <w:p w14:paraId="69F411CB" w14:textId="77777777" w:rsidR="0073024D" w:rsidRPr="00C821E7" w:rsidRDefault="0073024D" w:rsidP="0073024D">
      <w:pPr>
        <w:rPr>
          <w:rFonts w:ascii="Times New Roman" w:hAnsi="Times New Roman" w:cs="Times New Roman"/>
          <w:b/>
          <w:bCs/>
        </w:rPr>
      </w:pPr>
      <w:r w:rsidRPr="00C821E7">
        <w:rPr>
          <w:rFonts w:ascii="Times New Roman" w:hAnsi="Times New Roman" w:cs="Times New Roman"/>
          <w:b/>
          <w:bCs/>
        </w:rPr>
        <w:t>4. Why is an interface better than creating a common base class in this scenario?</w:t>
      </w:r>
    </w:p>
    <w:p w14:paraId="535B7D4D" w14:textId="77777777" w:rsidR="0073024D" w:rsidRPr="00C821E7" w:rsidRDefault="0073024D" w:rsidP="007302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Supports multiple inheritance of type.</w:t>
      </w:r>
    </w:p>
    <w:p w14:paraId="77E2C3AB" w14:textId="77777777" w:rsidR="0073024D" w:rsidRPr="00C821E7" w:rsidRDefault="0073024D" w:rsidP="007302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Allows third-party manufacturers to implement the interface easily.</w:t>
      </w:r>
    </w:p>
    <w:p w14:paraId="51796903" w14:textId="77777777" w:rsidR="0073024D" w:rsidRPr="00C821E7" w:rsidRDefault="0073024D" w:rsidP="007302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Provides flexibility and loose coupling.</w:t>
      </w:r>
    </w:p>
    <w:p w14:paraId="39BE7587" w14:textId="77777777" w:rsidR="0073024D" w:rsidRPr="00C821E7" w:rsidRDefault="0073024D" w:rsidP="007302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Encourages abstraction by defining behavior without implementation.</w:t>
      </w:r>
    </w:p>
    <w:p w14:paraId="29852C7E" w14:textId="46980A10" w:rsidR="0073024D" w:rsidRPr="00C821E7" w:rsidRDefault="0073024D" w:rsidP="007302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21E7">
        <w:rPr>
          <w:rFonts w:ascii="Times New Roman" w:hAnsi="Times New Roman" w:cs="Times New Roman"/>
        </w:rPr>
        <w:t>Makes the system more scalable and maintainable.</w:t>
      </w:r>
      <w:r w:rsidRPr="00C821E7">
        <w:rPr>
          <w:rFonts w:ascii="Times New Roman" w:hAnsi="Times New Roman" w:cs="Times New Roman"/>
          <w:vanish/>
        </w:rPr>
        <w:t>Top of Form</w:t>
      </w:r>
    </w:p>
    <w:p w14:paraId="7508AE18" w14:textId="77777777" w:rsidR="0073024D" w:rsidRPr="00C821E7" w:rsidRDefault="0073024D" w:rsidP="0073024D">
      <w:pPr>
        <w:rPr>
          <w:rFonts w:ascii="Times New Roman" w:hAnsi="Times New Roman" w:cs="Times New Roman"/>
          <w:vanish/>
        </w:rPr>
      </w:pPr>
      <w:r w:rsidRPr="00C821E7">
        <w:rPr>
          <w:rFonts w:ascii="Times New Roman" w:hAnsi="Times New Roman" w:cs="Times New Roman"/>
          <w:vanish/>
        </w:rPr>
        <w:t>Bottom of Form</w:t>
      </w:r>
    </w:p>
    <w:p w14:paraId="664DF9B7" w14:textId="77777777" w:rsidR="008B51DD" w:rsidRPr="00C821E7" w:rsidRDefault="008B51DD">
      <w:pPr>
        <w:rPr>
          <w:rFonts w:ascii="Times New Roman" w:hAnsi="Times New Roman" w:cs="Times New Roman"/>
        </w:rPr>
      </w:pPr>
    </w:p>
    <w:sectPr w:rsidR="008B51DD" w:rsidRPr="00C82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330A"/>
    <w:multiLevelType w:val="multilevel"/>
    <w:tmpl w:val="711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D864D3"/>
    <w:multiLevelType w:val="multilevel"/>
    <w:tmpl w:val="773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C44593"/>
    <w:multiLevelType w:val="multilevel"/>
    <w:tmpl w:val="DC8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F01E6"/>
    <w:multiLevelType w:val="multilevel"/>
    <w:tmpl w:val="223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C94384"/>
    <w:multiLevelType w:val="multilevel"/>
    <w:tmpl w:val="B92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1E707E"/>
    <w:multiLevelType w:val="multilevel"/>
    <w:tmpl w:val="ADC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9E1930"/>
    <w:multiLevelType w:val="multilevel"/>
    <w:tmpl w:val="D8A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582694">
    <w:abstractNumId w:val="4"/>
  </w:num>
  <w:num w:numId="2" w16cid:durableId="2122260672">
    <w:abstractNumId w:val="5"/>
  </w:num>
  <w:num w:numId="3" w16cid:durableId="1860506538">
    <w:abstractNumId w:val="3"/>
  </w:num>
  <w:num w:numId="4" w16cid:durableId="1771581303">
    <w:abstractNumId w:val="2"/>
  </w:num>
  <w:num w:numId="5" w16cid:durableId="1682705945">
    <w:abstractNumId w:val="1"/>
  </w:num>
  <w:num w:numId="6" w16cid:durableId="1962879185">
    <w:abstractNumId w:val="6"/>
  </w:num>
  <w:num w:numId="7" w16cid:durableId="11244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4D"/>
    <w:rsid w:val="000753EF"/>
    <w:rsid w:val="002C0A66"/>
    <w:rsid w:val="002C7708"/>
    <w:rsid w:val="00341472"/>
    <w:rsid w:val="00437E41"/>
    <w:rsid w:val="006D326B"/>
    <w:rsid w:val="006E3AE1"/>
    <w:rsid w:val="0073024D"/>
    <w:rsid w:val="007E472F"/>
    <w:rsid w:val="008168FB"/>
    <w:rsid w:val="00853619"/>
    <w:rsid w:val="00853CAC"/>
    <w:rsid w:val="008B51DD"/>
    <w:rsid w:val="0095019C"/>
    <w:rsid w:val="00AD4BE6"/>
    <w:rsid w:val="00B138F0"/>
    <w:rsid w:val="00B15B4B"/>
    <w:rsid w:val="00B17E4F"/>
    <w:rsid w:val="00B519E4"/>
    <w:rsid w:val="00BC2550"/>
    <w:rsid w:val="00C821E7"/>
    <w:rsid w:val="00FD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FAB2"/>
  <w15:chartTrackingRefBased/>
  <w15:docId w15:val="{A175AA4A-9032-4828-9A2B-2569E115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Jyoshna</dc:creator>
  <cp:keywords/>
  <dc:description/>
  <cp:lastModifiedBy>C.c. Jyoshna</cp:lastModifiedBy>
  <cp:revision>19</cp:revision>
  <dcterms:created xsi:type="dcterms:W3CDTF">2026-07-17T03:35:00Z</dcterms:created>
  <dcterms:modified xsi:type="dcterms:W3CDTF">2026-07-17T04:00:00Z</dcterms:modified>
</cp:coreProperties>
</file>