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B787" w14:textId="60514620" w:rsidR="008B51DD" w:rsidRDefault="00393AA7">
      <w:r w:rsidRPr="00393AA7">
        <w:drawing>
          <wp:inline distT="0" distB="0" distL="0" distR="0" wp14:anchorId="28FC1138" wp14:editId="62EB86FA">
            <wp:extent cx="5943600" cy="2831465"/>
            <wp:effectExtent l="0" t="0" r="0" b="6985"/>
            <wp:docPr id="6450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5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3B79" w14:textId="0B2C1E2A" w:rsidR="00393AA7" w:rsidRDefault="00393AA7">
      <w:r w:rsidRPr="00393AA7">
        <w:drawing>
          <wp:inline distT="0" distB="0" distL="0" distR="0" wp14:anchorId="368DE389" wp14:editId="2E5D0271">
            <wp:extent cx="5943600" cy="2092325"/>
            <wp:effectExtent l="0" t="0" r="0" b="3175"/>
            <wp:docPr id="19270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5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DD4C" w14:textId="0CA6D5CB" w:rsidR="00393AA7" w:rsidRDefault="00393AA7">
      <w:r w:rsidRPr="00393AA7">
        <w:drawing>
          <wp:inline distT="0" distB="0" distL="0" distR="0" wp14:anchorId="77648936" wp14:editId="49D682F4">
            <wp:extent cx="5943600" cy="3021330"/>
            <wp:effectExtent l="0" t="0" r="0" b="7620"/>
            <wp:docPr id="15221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6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DDAB" w14:textId="1F1879D9" w:rsidR="00393AA7" w:rsidRDefault="00393AA7">
      <w:r w:rsidRPr="00393AA7">
        <w:lastRenderedPageBreak/>
        <w:drawing>
          <wp:inline distT="0" distB="0" distL="0" distR="0" wp14:anchorId="09072B4A" wp14:editId="12BF9053">
            <wp:extent cx="5943600" cy="3025140"/>
            <wp:effectExtent l="0" t="0" r="0" b="3810"/>
            <wp:docPr id="15644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3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07E7" w14:textId="79FCE4DB" w:rsidR="00393AA7" w:rsidRDefault="00393AA7">
      <w:r w:rsidRPr="00393AA7">
        <w:drawing>
          <wp:inline distT="0" distB="0" distL="0" distR="0" wp14:anchorId="75E48E15" wp14:editId="45012FAB">
            <wp:extent cx="5943600" cy="2810510"/>
            <wp:effectExtent l="0" t="0" r="0" b="8890"/>
            <wp:docPr id="18454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41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82C3" w14:textId="17112E97" w:rsidR="00393AA7" w:rsidRDefault="00393AA7">
      <w:r w:rsidRPr="00393AA7">
        <w:lastRenderedPageBreak/>
        <w:drawing>
          <wp:inline distT="0" distB="0" distL="0" distR="0" wp14:anchorId="0935211D" wp14:editId="6B426540">
            <wp:extent cx="5943600" cy="2918460"/>
            <wp:effectExtent l="0" t="0" r="0" b="0"/>
            <wp:docPr id="383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5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A7"/>
    <w:rsid w:val="00393AA7"/>
    <w:rsid w:val="007E472F"/>
    <w:rsid w:val="008B51DD"/>
    <w:rsid w:val="00A6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E738"/>
  <w15:chartTrackingRefBased/>
  <w15:docId w15:val="{BC8343E8-48E0-4426-85CD-A4632224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1</cp:revision>
  <dcterms:created xsi:type="dcterms:W3CDTF">2026-07-13T04:25:00Z</dcterms:created>
  <dcterms:modified xsi:type="dcterms:W3CDTF">2026-07-13T04:28:00Z</dcterms:modified>
</cp:coreProperties>
</file>