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5177" w14:textId="6CA12A14" w:rsidR="008B51DD" w:rsidRPr="00EF1CFF" w:rsidRDefault="007A3808" w:rsidP="0046738A">
      <w:pPr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drawing>
          <wp:inline distT="0" distB="0" distL="0" distR="0" wp14:anchorId="7DD84416" wp14:editId="59320F0D">
            <wp:extent cx="6057900" cy="8496300"/>
            <wp:effectExtent l="0" t="0" r="0" b="0"/>
            <wp:docPr id="52292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5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48" cy="84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DD51" w14:textId="065D13E9" w:rsidR="000D4B21" w:rsidRPr="00212C38" w:rsidRDefault="00415D23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2C3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Library Book Management </w:t>
      </w:r>
      <w:r w:rsidR="00B9680E" w:rsidRPr="00212C38">
        <w:rPr>
          <w:rFonts w:ascii="Times New Roman" w:hAnsi="Times New Roman" w:cs="Times New Roman"/>
          <w:b/>
          <w:bCs/>
          <w:sz w:val="28"/>
          <w:szCs w:val="28"/>
        </w:rPr>
        <w:t xml:space="preserve">using </w:t>
      </w:r>
      <w:r w:rsidRPr="00212C38">
        <w:rPr>
          <w:rFonts w:ascii="Times New Roman" w:hAnsi="Times New Roman" w:cs="Times New Roman"/>
          <w:b/>
          <w:bCs/>
          <w:sz w:val="28"/>
          <w:szCs w:val="28"/>
        </w:rPr>
        <w:t>Classes &amp; Encapsulation</w:t>
      </w:r>
    </w:p>
    <w:p w14:paraId="6347E2E2" w14:textId="77777777" w:rsidR="00212C38" w:rsidRPr="00212C38" w:rsidRDefault="00212C38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7A80E3F7" w14:textId="5246DBF0" w:rsidR="00B9680E" w:rsidRPr="00212C38" w:rsidRDefault="00B9680E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212C38">
        <w:rPr>
          <w:rFonts w:ascii="Times New Roman" w:hAnsi="Times New Roman" w:cs="Times New Roman"/>
          <w:b/>
          <w:bCs/>
        </w:rPr>
        <w:t xml:space="preserve">Code: </w:t>
      </w:r>
    </w:p>
    <w:p w14:paraId="1D3E50CE" w14:textId="72AA8741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Book {</w:t>
      </w:r>
    </w:p>
    <w:p w14:paraId="7AAE9F50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private int bookId;</w:t>
      </w:r>
    </w:p>
    <w:p w14:paraId="1822ADE9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private String title, author;</w:t>
      </w:r>
    </w:p>
    <w:p w14:paraId="05768237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private double price;</w:t>
      </w:r>
    </w:p>
    <w:p w14:paraId="51A02F08" w14:textId="6248FB54" w:rsidR="007A6BBF" w:rsidRPr="00212C38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private boolean issued;</w:t>
      </w:r>
    </w:p>
    <w:p w14:paraId="09392538" w14:textId="4C1B07A0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</w:t>
      </w:r>
      <w:r w:rsidR="00212C38" w:rsidRPr="00EF1CFF">
        <w:rPr>
          <w:rFonts w:ascii="Times New Roman" w:hAnsi="Times New Roman" w:cs="Times New Roman"/>
        </w:rPr>
        <w:t>Book (</w:t>
      </w:r>
      <w:r w:rsidRPr="00EF1CFF">
        <w:rPr>
          <w:rFonts w:ascii="Times New Roman" w:hAnsi="Times New Roman" w:cs="Times New Roman"/>
        </w:rPr>
        <w:t>int id, String t, String a, double p) {</w:t>
      </w:r>
    </w:p>
    <w:p w14:paraId="70558A9D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bookId = id;</w:t>
      </w:r>
    </w:p>
    <w:p w14:paraId="1CB3AEDC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title = t;</w:t>
      </w:r>
    </w:p>
    <w:p w14:paraId="3447F149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author = a;</w:t>
      </w:r>
    </w:p>
    <w:p w14:paraId="47003C4F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price = p;</w:t>
      </w:r>
    </w:p>
    <w:p w14:paraId="6F1684C7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issued = false;</w:t>
      </w:r>
    </w:p>
    <w:p w14:paraId="27A5B733" w14:textId="182C8F38" w:rsidR="007A6BBF" w:rsidRPr="00212C38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B71F09A" w14:textId="0DFE30D4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void </w:t>
      </w:r>
      <w:r w:rsidR="00212C38" w:rsidRPr="00EF1CFF">
        <w:rPr>
          <w:rFonts w:ascii="Times New Roman" w:hAnsi="Times New Roman" w:cs="Times New Roman"/>
        </w:rPr>
        <w:t>issueBook (</w:t>
      </w:r>
      <w:r w:rsidRPr="00EF1CFF">
        <w:rPr>
          <w:rFonts w:ascii="Times New Roman" w:hAnsi="Times New Roman" w:cs="Times New Roman"/>
        </w:rPr>
        <w:t>) {</w:t>
      </w:r>
    </w:p>
    <w:p w14:paraId="7D280BF3" w14:textId="65EB9DD4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if </w:t>
      </w:r>
      <w:r w:rsidR="00212C38" w:rsidRPr="00EF1CFF">
        <w:rPr>
          <w:rFonts w:ascii="Times New Roman" w:hAnsi="Times New Roman" w:cs="Times New Roman"/>
        </w:rPr>
        <w:t>(! issued</w:t>
      </w:r>
      <w:r w:rsidRPr="00EF1CFF">
        <w:rPr>
          <w:rFonts w:ascii="Times New Roman" w:hAnsi="Times New Roman" w:cs="Times New Roman"/>
        </w:rPr>
        <w:t>) {</w:t>
      </w:r>
    </w:p>
    <w:p w14:paraId="045F587A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issued = true;</w:t>
      </w:r>
    </w:p>
    <w:p w14:paraId="58D1E2B6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System.out.println("Book Issued");</w:t>
      </w:r>
    </w:p>
    <w:p w14:paraId="06F34845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 else</w:t>
      </w:r>
    </w:p>
    <w:p w14:paraId="3E2844FA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System.out.println("Book Already Issued");</w:t>
      </w:r>
    </w:p>
    <w:p w14:paraId="35139C1D" w14:textId="4093A1E2" w:rsidR="007A6BBF" w:rsidRPr="00212C38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4C58E232" w14:textId="48386FBC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void </w:t>
      </w:r>
      <w:r w:rsidR="00212C38" w:rsidRPr="00EF1CFF">
        <w:rPr>
          <w:rFonts w:ascii="Times New Roman" w:hAnsi="Times New Roman" w:cs="Times New Roman"/>
        </w:rPr>
        <w:t>return Book</w:t>
      </w:r>
      <w:r w:rsidR="00212C38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 {</w:t>
      </w:r>
    </w:p>
    <w:p w14:paraId="08EA73F4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if (issued) {</w:t>
      </w:r>
    </w:p>
    <w:p w14:paraId="256F1EAD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issued = false;</w:t>
      </w:r>
    </w:p>
    <w:p w14:paraId="32F88DD1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System.out.println("Book Returned");</w:t>
      </w:r>
    </w:p>
    <w:p w14:paraId="046562E5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 else</w:t>
      </w:r>
    </w:p>
    <w:p w14:paraId="408FA81C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System.out.println("Book Not Issued");</w:t>
      </w:r>
    </w:p>
    <w:p w14:paraId="0DF97E5D" w14:textId="47A43401" w:rsidR="007A6BBF" w:rsidRPr="00212C38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3771667D" w14:textId="016BEED9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void display</w:t>
      </w:r>
      <w:r w:rsidR="00212C38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 {</w:t>
      </w:r>
    </w:p>
    <w:p w14:paraId="1475A5CD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System.out.println(bookId + " " + title + " " + author + " " + price);</w:t>
      </w:r>
    </w:p>
    <w:p w14:paraId="00665B87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1E612BF" w14:textId="761BCD5E" w:rsidR="007A6BBF" w:rsidRPr="00D83A2A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1269FEE2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public class Library {</w:t>
      </w:r>
    </w:p>
    <w:p w14:paraId="0763E13F" w14:textId="2937408E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r w:rsidR="00D83A2A" w:rsidRPr="00EF1CFF">
        <w:rPr>
          <w:rFonts w:ascii="Times New Roman" w:hAnsi="Times New Roman" w:cs="Times New Roman"/>
        </w:rPr>
        <w:t>main (</w:t>
      </w:r>
      <w:r w:rsidRPr="00EF1CFF">
        <w:rPr>
          <w:rFonts w:ascii="Times New Roman" w:hAnsi="Times New Roman" w:cs="Times New Roman"/>
        </w:rPr>
        <w:t>String</w:t>
      </w:r>
      <w:r w:rsidR="00D83A2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[] args) {</w:t>
      </w:r>
    </w:p>
    <w:p w14:paraId="1DC4E9C2" w14:textId="47B449E6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Book b1 = new Book</w:t>
      </w:r>
      <w:r w:rsidR="00D83A2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(101, "Java", "James", 500);</w:t>
      </w:r>
    </w:p>
    <w:p w14:paraId="26486FF9" w14:textId="6A83CCE0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Book b2 = new Book</w:t>
      </w:r>
      <w:r w:rsidR="00D83A2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(102, "Python", "Guido", 600);</w:t>
      </w:r>
    </w:p>
    <w:p w14:paraId="43FC7BA6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8206120" w14:textId="0012B47F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</w:t>
      </w:r>
      <w:r w:rsidR="00D83A2A" w:rsidRPr="00EF1CFF">
        <w:rPr>
          <w:rFonts w:ascii="Times New Roman" w:hAnsi="Times New Roman" w:cs="Times New Roman"/>
        </w:rPr>
        <w:t>1. Display</w:t>
      </w:r>
      <w:r w:rsidR="00D83A2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();</w:t>
      </w:r>
    </w:p>
    <w:p w14:paraId="1D3AEFF4" w14:textId="3FC219F2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</w:t>
      </w:r>
      <w:r w:rsidR="00D83A2A" w:rsidRPr="00EF1CFF">
        <w:rPr>
          <w:rFonts w:ascii="Times New Roman" w:hAnsi="Times New Roman" w:cs="Times New Roman"/>
        </w:rPr>
        <w:t>1. issueBook</w:t>
      </w:r>
      <w:r w:rsidR="00D83A2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();</w:t>
      </w:r>
    </w:p>
    <w:p w14:paraId="7914299F" w14:textId="6275C6EA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</w:t>
      </w:r>
      <w:r w:rsidR="00D83A2A" w:rsidRPr="00EF1CFF">
        <w:rPr>
          <w:rFonts w:ascii="Times New Roman" w:hAnsi="Times New Roman" w:cs="Times New Roman"/>
        </w:rPr>
        <w:t>1. return Book</w:t>
      </w:r>
      <w:r w:rsidR="00D83A2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();</w:t>
      </w:r>
    </w:p>
    <w:p w14:paraId="158DABA1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6FE047F" w14:textId="5B97DD3B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</w:t>
      </w:r>
      <w:r w:rsidR="00D83A2A" w:rsidRPr="00EF1CFF">
        <w:rPr>
          <w:rFonts w:ascii="Times New Roman" w:hAnsi="Times New Roman" w:cs="Times New Roman"/>
        </w:rPr>
        <w:t>2. Display</w:t>
      </w:r>
      <w:r w:rsidR="00D83A2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();</w:t>
      </w:r>
    </w:p>
    <w:p w14:paraId="09FF6125" w14:textId="77777777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0614028C" w14:textId="253E7639" w:rsidR="007A6BBF" w:rsidRPr="00EF1CFF" w:rsidRDefault="007A6BB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A68109D" w14:textId="1FE99247" w:rsidR="0047294E" w:rsidRPr="00EF1CFF" w:rsidRDefault="0047294E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drawing>
          <wp:inline distT="0" distB="0" distL="0" distR="0" wp14:anchorId="5E9D7725" wp14:editId="3F07FE91">
            <wp:extent cx="5943600" cy="3340735"/>
            <wp:effectExtent l="0" t="0" r="0" b="0"/>
            <wp:docPr id="63959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4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ED27" w14:textId="77777777" w:rsidR="000D4B21" w:rsidRPr="00EF1CFF" w:rsidRDefault="000D4B21" w:rsidP="0046738A">
      <w:pPr>
        <w:spacing w:line="240" w:lineRule="auto"/>
        <w:rPr>
          <w:rFonts w:ascii="Times New Roman" w:hAnsi="Times New Roman" w:cs="Times New Roman"/>
        </w:rPr>
      </w:pPr>
    </w:p>
    <w:p w14:paraId="7B8939D7" w14:textId="3D13E6BD" w:rsidR="0046738A" w:rsidRDefault="000D4B21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3A2A">
        <w:rPr>
          <w:rFonts w:ascii="Times New Roman" w:hAnsi="Times New Roman" w:cs="Times New Roman"/>
          <w:b/>
          <w:bCs/>
          <w:sz w:val="28"/>
          <w:szCs w:val="28"/>
        </w:rPr>
        <w:t xml:space="preserve">Employee Payroll System </w:t>
      </w:r>
      <w:r w:rsidR="00B9680E" w:rsidRPr="00D83A2A">
        <w:rPr>
          <w:rFonts w:ascii="Times New Roman" w:hAnsi="Times New Roman" w:cs="Times New Roman"/>
          <w:b/>
          <w:bCs/>
          <w:sz w:val="28"/>
          <w:szCs w:val="28"/>
        </w:rPr>
        <w:t xml:space="preserve">using </w:t>
      </w:r>
      <w:r w:rsidRPr="00D83A2A">
        <w:rPr>
          <w:rFonts w:ascii="Times New Roman" w:hAnsi="Times New Roman" w:cs="Times New Roman"/>
          <w:b/>
          <w:bCs/>
          <w:sz w:val="28"/>
          <w:szCs w:val="28"/>
        </w:rPr>
        <w:t>Inheritance</w:t>
      </w:r>
    </w:p>
    <w:p w14:paraId="523BF281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18D69" w14:textId="738AA577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37A100FE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Employee {</w:t>
      </w:r>
    </w:p>
    <w:p w14:paraId="13A16423" w14:textId="296A5104" w:rsidR="004462EB" w:rsidRPr="0046738A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String name;</w:t>
      </w:r>
    </w:p>
    <w:p w14:paraId="318B40DF" w14:textId="6EB2C910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Employee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(String name) {</w:t>
      </w:r>
    </w:p>
    <w:p w14:paraId="464480A8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this.name = name;</w:t>
      </w:r>
    </w:p>
    <w:p w14:paraId="58F4A429" w14:textId="29FA6BE9" w:rsidR="004462EB" w:rsidRPr="0046738A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3C4A9881" w14:textId="070A922E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calculateSalary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 {</w:t>
      </w:r>
    </w:p>
    <w:p w14:paraId="14C95E03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System.out.println("Salary");</w:t>
      </w:r>
    </w:p>
    <w:p w14:paraId="0C286811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E208599" w14:textId="34336A06" w:rsidR="004462EB" w:rsidRPr="0046738A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0B1FCD9" w14:textId="2AA4BFFE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class </w:t>
      </w:r>
      <w:r w:rsidR="0046738A" w:rsidRPr="00EF1CFF">
        <w:rPr>
          <w:rFonts w:ascii="Times New Roman" w:hAnsi="Times New Roman" w:cs="Times New Roman"/>
        </w:rPr>
        <w:t>Permanent Employee</w:t>
      </w:r>
      <w:r w:rsidRPr="00EF1CFF">
        <w:rPr>
          <w:rFonts w:ascii="Times New Roman" w:hAnsi="Times New Roman" w:cs="Times New Roman"/>
        </w:rPr>
        <w:t xml:space="preserve"> extends Employee {</w:t>
      </w:r>
    </w:p>
    <w:p w14:paraId="373DE880" w14:textId="4A3C71D3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</w:t>
      </w:r>
      <w:r w:rsidR="0046738A" w:rsidRPr="00EF1CFF">
        <w:rPr>
          <w:rFonts w:ascii="Times New Roman" w:hAnsi="Times New Roman" w:cs="Times New Roman"/>
        </w:rPr>
        <w:t xml:space="preserve">Permanent </w:t>
      </w:r>
      <w:proofErr w:type="gramStart"/>
      <w:r w:rsidR="0046738A" w:rsidRPr="00EF1CFF">
        <w:rPr>
          <w:rFonts w:ascii="Times New Roman" w:hAnsi="Times New Roman" w:cs="Times New Roman"/>
        </w:rPr>
        <w:t>Employee</w:t>
      </w:r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String name) {</w:t>
      </w:r>
    </w:p>
    <w:p w14:paraId="5D0D3DE8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super(name);</w:t>
      </w:r>
    </w:p>
    <w:p w14:paraId="600CCB17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65D81B14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E93B36C" w14:textId="0BE797DA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calculateSalary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 {</w:t>
      </w:r>
    </w:p>
    <w:p w14:paraId="7356F1F3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System.out.println(name + " Salary = 50000");</w:t>
      </w:r>
    </w:p>
    <w:p w14:paraId="698CEE90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1427276" w14:textId="3915AEF0" w:rsidR="004462EB" w:rsidRPr="0046738A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D2DE0E0" w14:textId="75DFA8A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class </w:t>
      </w:r>
      <w:r w:rsidR="0046738A" w:rsidRPr="00EF1CFF">
        <w:rPr>
          <w:rFonts w:ascii="Times New Roman" w:hAnsi="Times New Roman" w:cs="Times New Roman"/>
        </w:rPr>
        <w:t>Contract Employee</w:t>
      </w:r>
      <w:r w:rsidRPr="00EF1CFF">
        <w:rPr>
          <w:rFonts w:ascii="Times New Roman" w:hAnsi="Times New Roman" w:cs="Times New Roman"/>
        </w:rPr>
        <w:t xml:space="preserve"> extends Employee {</w:t>
      </w:r>
    </w:p>
    <w:p w14:paraId="2418BA35" w14:textId="779D84AF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</w:t>
      </w:r>
      <w:r w:rsidR="0046738A" w:rsidRPr="00EF1CFF">
        <w:rPr>
          <w:rFonts w:ascii="Times New Roman" w:hAnsi="Times New Roman" w:cs="Times New Roman"/>
        </w:rPr>
        <w:t>contract Employee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(String name) {</w:t>
      </w:r>
    </w:p>
    <w:p w14:paraId="63AC4C02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super(name);</w:t>
      </w:r>
    </w:p>
    <w:p w14:paraId="0F160DA6" w14:textId="7F3A1760" w:rsidR="004462EB" w:rsidRPr="0046738A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C165ED6" w14:textId="4A5BE709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t xml:space="preserve">    void calculateSalary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 {</w:t>
      </w:r>
    </w:p>
    <w:p w14:paraId="61412729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System.out.println(name + " Salary = 25000");</w:t>
      </w:r>
    </w:p>
    <w:p w14:paraId="1B882D8F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41D835E8" w14:textId="1245753F" w:rsidR="004462EB" w:rsidRPr="0046738A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1E98E69E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public class Payroll {</w:t>
      </w:r>
    </w:p>
    <w:p w14:paraId="6AD3ED00" w14:textId="4A9AA348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r w:rsidR="0046738A" w:rsidRPr="00EF1CFF">
        <w:rPr>
          <w:rFonts w:ascii="Times New Roman" w:hAnsi="Times New Roman" w:cs="Times New Roman"/>
        </w:rPr>
        <w:t>main (</w:t>
      </w:r>
      <w:r w:rsidRPr="00EF1CFF">
        <w:rPr>
          <w:rFonts w:ascii="Times New Roman" w:hAnsi="Times New Roman" w:cs="Times New Roman"/>
        </w:rPr>
        <w:t>String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[] args) {</w:t>
      </w:r>
    </w:p>
    <w:p w14:paraId="5F37FC47" w14:textId="4A58A730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Employee e1 = new </w:t>
      </w:r>
      <w:r w:rsidR="0046738A" w:rsidRPr="00EF1CFF">
        <w:rPr>
          <w:rFonts w:ascii="Times New Roman" w:hAnsi="Times New Roman" w:cs="Times New Roman"/>
        </w:rPr>
        <w:t>Permanent Employee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("Rahul");</w:t>
      </w:r>
    </w:p>
    <w:p w14:paraId="0F1EF0C8" w14:textId="671FFEEF" w:rsidR="004462EB" w:rsidRPr="0046738A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Employee e2 = new </w:t>
      </w:r>
      <w:r w:rsidR="0046738A" w:rsidRPr="00EF1CFF">
        <w:rPr>
          <w:rFonts w:ascii="Times New Roman" w:hAnsi="Times New Roman" w:cs="Times New Roman"/>
        </w:rPr>
        <w:t>contract Employee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("Anu");</w:t>
      </w:r>
    </w:p>
    <w:p w14:paraId="3107D53E" w14:textId="2C250BFC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e</w:t>
      </w:r>
      <w:r w:rsidR="0046738A" w:rsidRPr="00EF1CFF">
        <w:rPr>
          <w:rFonts w:ascii="Times New Roman" w:hAnsi="Times New Roman" w:cs="Times New Roman"/>
        </w:rPr>
        <w:t>1. calculateSalary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();</w:t>
      </w:r>
    </w:p>
    <w:p w14:paraId="148C78ED" w14:textId="72F411C3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e</w:t>
      </w:r>
      <w:r w:rsidR="0046738A" w:rsidRPr="00EF1CFF">
        <w:rPr>
          <w:rFonts w:ascii="Times New Roman" w:hAnsi="Times New Roman" w:cs="Times New Roman"/>
        </w:rPr>
        <w:t>2. calculateSalary</w:t>
      </w:r>
      <w:r w:rsidR="0046738A">
        <w:rPr>
          <w:rFonts w:ascii="Times New Roman" w:hAnsi="Times New Roman" w:cs="Times New Roman"/>
        </w:rPr>
        <w:t xml:space="preserve"> </w:t>
      </w:r>
      <w:r w:rsidRPr="00EF1CFF">
        <w:rPr>
          <w:rFonts w:ascii="Times New Roman" w:hAnsi="Times New Roman" w:cs="Times New Roman"/>
        </w:rPr>
        <w:t>();</w:t>
      </w:r>
    </w:p>
    <w:p w14:paraId="6C07E7EC" w14:textId="77777777" w:rsidR="004462EB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60C1BB11" w14:textId="0659420C" w:rsidR="000D4B21" w:rsidRPr="00EF1CFF" w:rsidRDefault="004462EB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867D8CC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BEF09A3" w14:textId="7ACA27DA" w:rsidR="0047294E" w:rsidRDefault="00A501FE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drawing>
          <wp:inline distT="0" distB="0" distL="0" distR="0" wp14:anchorId="7D3B597D" wp14:editId="38CA5EB5">
            <wp:extent cx="5943600" cy="3104515"/>
            <wp:effectExtent l="0" t="0" r="0" b="635"/>
            <wp:docPr id="25701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8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4D56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B84B4F9" w14:textId="77777777" w:rsidR="0046738A" w:rsidRPr="00EF1CFF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FE8F0A7" w14:textId="3863FB15" w:rsidR="00B9680E" w:rsidRDefault="00BA4213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t>Vehicle Rental System using Runtime Polymorphism</w:t>
      </w:r>
    </w:p>
    <w:p w14:paraId="12CD3B4E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29E4F" w14:textId="4A00694A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7B109ACA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Vehicle {</w:t>
      </w:r>
    </w:p>
    <w:p w14:paraId="470F2ED2" w14:textId="14F3313F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r w:rsidR="0046738A" w:rsidRPr="00EF1CFF">
        <w:rPr>
          <w:rFonts w:ascii="Times New Roman" w:hAnsi="Times New Roman" w:cs="Times New Roman"/>
        </w:rPr>
        <w:t xml:space="preserve">calculate </w:t>
      </w:r>
      <w:proofErr w:type="gramStart"/>
      <w:r w:rsidR="0046738A" w:rsidRPr="00EF1CFF">
        <w:rPr>
          <w:rFonts w:ascii="Times New Roman" w:hAnsi="Times New Roman" w:cs="Times New Roman"/>
        </w:rPr>
        <w:t>Rent</w:t>
      </w:r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int days) {</w:t>
      </w:r>
    </w:p>
    <w:p w14:paraId="2C83F672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D924A2E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5034AD96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FF43C65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Car extends Vehicle {</w:t>
      </w:r>
    </w:p>
    <w:p w14:paraId="27BDAD8F" w14:textId="3EB1D868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r w:rsidR="0046738A" w:rsidRPr="00EF1CFF">
        <w:rPr>
          <w:rFonts w:ascii="Times New Roman" w:hAnsi="Times New Roman" w:cs="Times New Roman"/>
        </w:rPr>
        <w:t xml:space="preserve">calculate </w:t>
      </w:r>
      <w:proofErr w:type="gramStart"/>
      <w:r w:rsidR="0046738A" w:rsidRPr="00EF1CFF">
        <w:rPr>
          <w:rFonts w:ascii="Times New Roman" w:hAnsi="Times New Roman" w:cs="Times New Roman"/>
        </w:rPr>
        <w:t>Rent</w:t>
      </w:r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int days) {</w:t>
      </w:r>
    </w:p>
    <w:p w14:paraId="32B809A3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System.out.println("Car Rent = " + (days * 1000));</w:t>
      </w:r>
    </w:p>
    <w:p w14:paraId="59567F04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66539D42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0C4E0E4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BF46499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Bike extends Vehicle {</w:t>
      </w:r>
    </w:p>
    <w:p w14:paraId="39C3E5EC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calculateRent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int days) {</w:t>
      </w:r>
    </w:p>
    <w:p w14:paraId="2B586C3F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System.out.println("Bike Rent = " + (days * 300));</w:t>
      </w:r>
    </w:p>
    <w:p w14:paraId="7A3D7ABC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775E788E" w14:textId="57ECC5CA" w:rsidR="00BA4213" w:rsidRPr="0046738A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7E43CC87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Bus extends Vehicle {</w:t>
      </w:r>
    </w:p>
    <w:p w14:paraId="0A0A5B72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calculateRent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int days) {</w:t>
      </w:r>
    </w:p>
    <w:p w14:paraId="4A62D664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System.out.println("Bus Rent = " + (days * 2000));</w:t>
      </w:r>
    </w:p>
    <w:p w14:paraId="4CC79A16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06F1D14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61BB4EFF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9D27875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public class Rental {</w:t>
      </w:r>
    </w:p>
    <w:p w14:paraId="4A6408F4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7AB85A6B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Vehicle </w:t>
      </w:r>
      <w:proofErr w:type="gramStart"/>
      <w:r w:rsidRPr="00EF1CFF">
        <w:rPr>
          <w:rFonts w:ascii="Times New Roman" w:hAnsi="Times New Roman" w:cs="Times New Roman"/>
        </w:rPr>
        <w:t>v[</w:t>
      </w:r>
      <w:proofErr w:type="gramEnd"/>
      <w:r w:rsidRPr="00EF1CFF">
        <w:rPr>
          <w:rFonts w:ascii="Times New Roman" w:hAnsi="Times New Roman" w:cs="Times New Roman"/>
        </w:rPr>
        <w:t>] = {</w:t>
      </w:r>
    </w:p>
    <w:p w14:paraId="0D71BCA6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Car(</w:t>
      </w:r>
      <w:proofErr w:type="gramEnd"/>
      <w:r w:rsidRPr="00EF1CFF">
        <w:rPr>
          <w:rFonts w:ascii="Times New Roman" w:hAnsi="Times New Roman" w:cs="Times New Roman"/>
        </w:rPr>
        <w:t>),</w:t>
      </w:r>
    </w:p>
    <w:p w14:paraId="5F5EF6DB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Bike(</w:t>
      </w:r>
      <w:proofErr w:type="gramEnd"/>
      <w:r w:rsidRPr="00EF1CFF">
        <w:rPr>
          <w:rFonts w:ascii="Times New Roman" w:hAnsi="Times New Roman" w:cs="Times New Roman"/>
        </w:rPr>
        <w:t>),</w:t>
      </w:r>
    </w:p>
    <w:p w14:paraId="5931257F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Bus(</w:t>
      </w:r>
      <w:proofErr w:type="gramEnd"/>
      <w:r w:rsidRPr="00EF1CFF">
        <w:rPr>
          <w:rFonts w:ascii="Times New Roman" w:hAnsi="Times New Roman" w:cs="Times New Roman"/>
        </w:rPr>
        <w:t>)</w:t>
      </w:r>
    </w:p>
    <w:p w14:paraId="4D784F3B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};</w:t>
      </w:r>
    </w:p>
    <w:p w14:paraId="1B8458F6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F5596A1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for (Vehicle </w:t>
      </w:r>
      <w:proofErr w:type="gramStart"/>
      <w:r w:rsidRPr="00EF1CFF">
        <w:rPr>
          <w:rFonts w:ascii="Times New Roman" w:hAnsi="Times New Roman" w:cs="Times New Roman"/>
        </w:rPr>
        <w:t>x :</w:t>
      </w:r>
      <w:proofErr w:type="gramEnd"/>
      <w:r w:rsidRPr="00EF1CFF">
        <w:rPr>
          <w:rFonts w:ascii="Times New Roman" w:hAnsi="Times New Roman" w:cs="Times New Roman"/>
        </w:rPr>
        <w:t xml:space="preserve"> v)</w:t>
      </w:r>
    </w:p>
    <w:p w14:paraId="51808058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</w:t>
      </w:r>
      <w:proofErr w:type="spellStart"/>
      <w:r w:rsidRPr="00EF1CFF">
        <w:rPr>
          <w:rFonts w:ascii="Times New Roman" w:hAnsi="Times New Roman" w:cs="Times New Roman"/>
        </w:rPr>
        <w:t>x.</w:t>
      </w:r>
      <w:proofErr w:type="gramStart"/>
      <w:r w:rsidRPr="00EF1CFF">
        <w:rPr>
          <w:rFonts w:ascii="Times New Roman" w:hAnsi="Times New Roman" w:cs="Times New Roman"/>
        </w:rPr>
        <w:t>calculateRent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3);</w:t>
      </w:r>
    </w:p>
    <w:p w14:paraId="49C89259" w14:textId="77777777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E34BDD9" w14:textId="2EA34D21" w:rsidR="00BA4213" w:rsidRPr="00EF1CFF" w:rsidRDefault="00BA421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6350B574" w14:textId="764D64A8" w:rsidR="00554BA8" w:rsidRDefault="00BC15E7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drawing>
          <wp:inline distT="0" distB="0" distL="0" distR="0" wp14:anchorId="121B6A4F" wp14:editId="62E787B3">
            <wp:extent cx="5943600" cy="3220720"/>
            <wp:effectExtent l="0" t="0" r="0" b="0"/>
            <wp:docPr id="17862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8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72C6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EFA3CDD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F3AB540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DDBF7DB" w14:textId="77777777" w:rsidR="0046738A" w:rsidRPr="00EF1CFF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C995836" w14:textId="67646BB0" w:rsidR="0046738A" w:rsidRDefault="00173CBD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lastRenderedPageBreak/>
        <w:t>Bank Account System using Data Hiding</w:t>
      </w:r>
    </w:p>
    <w:p w14:paraId="7160F455" w14:textId="68B8AB73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C74B8" w14:textId="5853DCD2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7405BA3D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class </w:t>
      </w:r>
      <w:proofErr w:type="spellStart"/>
      <w:r w:rsidRPr="00EF1CFF">
        <w:rPr>
          <w:rFonts w:ascii="Times New Roman" w:hAnsi="Times New Roman" w:cs="Times New Roman"/>
        </w:rPr>
        <w:t>BankAccount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1AC69CF7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private int </w:t>
      </w:r>
      <w:proofErr w:type="spellStart"/>
      <w:r w:rsidRPr="00EF1CFF">
        <w:rPr>
          <w:rFonts w:ascii="Times New Roman" w:hAnsi="Times New Roman" w:cs="Times New Roman"/>
        </w:rPr>
        <w:t>accountNumber</w:t>
      </w:r>
      <w:proofErr w:type="spellEnd"/>
      <w:r w:rsidRPr="00EF1CFF">
        <w:rPr>
          <w:rFonts w:ascii="Times New Roman" w:hAnsi="Times New Roman" w:cs="Times New Roman"/>
        </w:rPr>
        <w:t>;</w:t>
      </w:r>
    </w:p>
    <w:p w14:paraId="50806B4C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private String </w:t>
      </w:r>
      <w:proofErr w:type="spellStart"/>
      <w:r w:rsidRPr="00EF1CFF">
        <w:rPr>
          <w:rFonts w:ascii="Times New Roman" w:hAnsi="Times New Roman" w:cs="Times New Roman"/>
        </w:rPr>
        <w:t>holderName</w:t>
      </w:r>
      <w:proofErr w:type="spellEnd"/>
      <w:r w:rsidRPr="00EF1CFF">
        <w:rPr>
          <w:rFonts w:ascii="Times New Roman" w:hAnsi="Times New Roman" w:cs="Times New Roman"/>
        </w:rPr>
        <w:t>;</w:t>
      </w:r>
    </w:p>
    <w:p w14:paraId="67203EAD" w14:textId="39F69450" w:rsidR="00AC5C73" w:rsidRPr="0046738A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private double balance;</w:t>
      </w:r>
    </w:p>
    <w:p w14:paraId="5B116988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1CFF">
        <w:rPr>
          <w:rFonts w:ascii="Times New Roman" w:hAnsi="Times New Roman" w:cs="Times New Roman"/>
        </w:rPr>
        <w:t>BankAccount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 xml:space="preserve">int acc, String name, double </w:t>
      </w:r>
      <w:proofErr w:type="spellStart"/>
      <w:r w:rsidRPr="00EF1CFF">
        <w:rPr>
          <w:rFonts w:ascii="Times New Roman" w:hAnsi="Times New Roman" w:cs="Times New Roman"/>
        </w:rPr>
        <w:t>bal</w:t>
      </w:r>
      <w:proofErr w:type="spellEnd"/>
      <w:r w:rsidRPr="00EF1CFF">
        <w:rPr>
          <w:rFonts w:ascii="Times New Roman" w:hAnsi="Times New Roman" w:cs="Times New Roman"/>
        </w:rPr>
        <w:t>) {</w:t>
      </w:r>
    </w:p>
    <w:p w14:paraId="460A7BD2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r w:rsidRPr="00EF1CFF">
        <w:rPr>
          <w:rFonts w:ascii="Times New Roman" w:hAnsi="Times New Roman" w:cs="Times New Roman"/>
        </w:rPr>
        <w:t>accountNumber</w:t>
      </w:r>
      <w:proofErr w:type="spellEnd"/>
      <w:r w:rsidRPr="00EF1CFF">
        <w:rPr>
          <w:rFonts w:ascii="Times New Roman" w:hAnsi="Times New Roman" w:cs="Times New Roman"/>
        </w:rPr>
        <w:t xml:space="preserve"> = acc;</w:t>
      </w:r>
    </w:p>
    <w:p w14:paraId="1B3CF2F8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r w:rsidRPr="00EF1CFF">
        <w:rPr>
          <w:rFonts w:ascii="Times New Roman" w:hAnsi="Times New Roman" w:cs="Times New Roman"/>
        </w:rPr>
        <w:t>holderName</w:t>
      </w:r>
      <w:proofErr w:type="spellEnd"/>
      <w:r w:rsidRPr="00EF1CFF">
        <w:rPr>
          <w:rFonts w:ascii="Times New Roman" w:hAnsi="Times New Roman" w:cs="Times New Roman"/>
        </w:rPr>
        <w:t xml:space="preserve"> = name;</w:t>
      </w:r>
    </w:p>
    <w:p w14:paraId="0C41D91B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balance = </w:t>
      </w:r>
      <w:proofErr w:type="spellStart"/>
      <w:r w:rsidRPr="00EF1CFF">
        <w:rPr>
          <w:rFonts w:ascii="Times New Roman" w:hAnsi="Times New Roman" w:cs="Times New Roman"/>
        </w:rPr>
        <w:t>bal</w:t>
      </w:r>
      <w:proofErr w:type="spellEnd"/>
      <w:r w:rsidRPr="00EF1CFF">
        <w:rPr>
          <w:rFonts w:ascii="Times New Roman" w:hAnsi="Times New Roman" w:cs="Times New Roman"/>
        </w:rPr>
        <w:t>;</w:t>
      </w:r>
    </w:p>
    <w:p w14:paraId="121BD2ED" w14:textId="4C62C79F" w:rsidR="00AC5C73" w:rsidRPr="0046738A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07780E6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deposit(</w:t>
      </w:r>
      <w:proofErr w:type="gramEnd"/>
      <w:r w:rsidRPr="00EF1CFF">
        <w:rPr>
          <w:rFonts w:ascii="Times New Roman" w:hAnsi="Times New Roman" w:cs="Times New Roman"/>
        </w:rPr>
        <w:t>double amount) {</w:t>
      </w:r>
    </w:p>
    <w:p w14:paraId="1398D73E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balance += amount;</w:t>
      </w:r>
    </w:p>
    <w:p w14:paraId="69861746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837C9A5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F3FAA63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withdraw(</w:t>
      </w:r>
      <w:proofErr w:type="gramEnd"/>
      <w:r w:rsidRPr="00EF1CFF">
        <w:rPr>
          <w:rFonts w:ascii="Times New Roman" w:hAnsi="Times New Roman" w:cs="Times New Roman"/>
        </w:rPr>
        <w:t>double amount) {</w:t>
      </w:r>
    </w:p>
    <w:p w14:paraId="787883EF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if (amount &lt;= balance)</w:t>
      </w:r>
    </w:p>
    <w:p w14:paraId="426A5E49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balance -= amount;</w:t>
      </w:r>
    </w:p>
    <w:p w14:paraId="05AFF71B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else</w:t>
      </w:r>
    </w:p>
    <w:p w14:paraId="4AA77F74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System.out.println("Insufficient Balance");</w:t>
      </w:r>
    </w:p>
    <w:p w14:paraId="16D16B45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7B0CFFA5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CB84504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showBalance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043C8FD6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System.out.println("Balance = " + balance);</w:t>
      </w:r>
    </w:p>
    <w:p w14:paraId="2266AF01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8547DEC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C6FA84B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2980BC1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public class </w:t>
      </w:r>
      <w:proofErr w:type="spellStart"/>
      <w:r w:rsidRPr="00EF1CFF">
        <w:rPr>
          <w:rFonts w:ascii="Times New Roman" w:hAnsi="Times New Roman" w:cs="Times New Roman"/>
        </w:rPr>
        <w:t>BankDemo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3E07C208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4AAB7B5B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r w:rsidRPr="00EF1CFF">
        <w:rPr>
          <w:rFonts w:ascii="Times New Roman" w:hAnsi="Times New Roman" w:cs="Times New Roman"/>
        </w:rPr>
        <w:t>BankAccount</w:t>
      </w:r>
      <w:proofErr w:type="spellEnd"/>
      <w:r w:rsidRPr="00EF1CFF">
        <w:rPr>
          <w:rFonts w:ascii="Times New Roman" w:hAnsi="Times New Roman" w:cs="Times New Roman"/>
        </w:rPr>
        <w:t xml:space="preserve"> b = new </w:t>
      </w:r>
      <w:proofErr w:type="spellStart"/>
      <w:proofErr w:type="gramStart"/>
      <w:r w:rsidRPr="00EF1CFF">
        <w:rPr>
          <w:rFonts w:ascii="Times New Roman" w:hAnsi="Times New Roman" w:cs="Times New Roman"/>
        </w:rPr>
        <w:t>BankAccount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101, "Rahul", 10000);</w:t>
      </w:r>
    </w:p>
    <w:p w14:paraId="2FA832B8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2AE7C75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b.deposit</w:t>
      </w:r>
      <w:proofErr w:type="spellEnd"/>
      <w:proofErr w:type="gramEnd"/>
      <w:r w:rsidRPr="00EF1CFF">
        <w:rPr>
          <w:rFonts w:ascii="Times New Roman" w:hAnsi="Times New Roman" w:cs="Times New Roman"/>
        </w:rPr>
        <w:t>(2000);</w:t>
      </w:r>
    </w:p>
    <w:p w14:paraId="5AE97682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b.showBalance</w:t>
      </w:r>
      <w:proofErr w:type="spellEnd"/>
      <w:proofErr w:type="gramEnd"/>
      <w:r w:rsidRPr="00EF1CFF">
        <w:rPr>
          <w:rFonts w:ascii="Times New Roman" w:hAnsi="Times New Roman" w:cs="Times New Roman"/>
        </w:rPr>
        <w:t>();</w:t>
      </w:r>
    </w:p>
    <w:p w14:paraId="4974498B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D363E0E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b.withdraw</w:t>
      </w:r>
      <w:proofErr w:type="spellEnd"/>
      <w:proofErr w:type="gramEnd"/>
      <w:r w:rsidRPr="00EF1CFF">
        <w:rPr>
          <w:rFonts w:ascii="Times New Roman" w:hAnsi="Times New Roman" w:cs="Times New Roman"/>
        </w:rPr>
        <w:t>(5000);</w:t>
      </w:r>
    </w:p>
    <w:p w14:paraId="74F7496B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b.showBalance</w:t>
      </w:r>
      <w:proofErr w:type="spellEnd"/>
      <w:proofErr w:type="gramEnd"/>
      <w:r w:rsidRPr="00EF1CFF">
        <w:rPr>
          <w:rFonts w:ascii="Times New Roman" w:hAnsi="Times New Roman" w:cs="Times New Roman"/>
        </w:rPr>
        <w:t>();</w:t>
      </w:r>
    </w:p>
    <w:p w14:paraId="4DC87FC3" w14:textId="77777777" w:rsidR="00AC5C73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84BD104" w14:textId="1FDA3947" w:rsidR="00173CBD" w:rsidRPr="00EF1CFF" w:rsidRDefault="00AC5C73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19099917" w14:textId="5AEAA211" w:rsidR="00BC15E7" w:rsidRDefault="00386BD0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drawing>
          <wp:inline distT="0" distB="0" distL="0" distR="0" wp14:anchorId="7658507F" wp14:editId="01444889">
            <wp:extent cx="5943600" cy="3315335"/>
            <wp:effectExtent l="0" t="0" r="0" b="0"/>
            <wp:docPr id="38659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0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77ED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F462F87" w14:textId="77777777" w:rsidR="0046738A" w:rsidRPr="00EF1CFF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E2D3952" w14:textId="727EF453" w:rsidR="00D606BD" w:rsidRDefault="00D606BD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t>University Admission System using Method Overloading</w:t>
      </w:r>
    </w:p>
    <w:p w14:paraId="593BAF10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067C5" w14:textId="6549C411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A7205D5" w14:textId="08C15319" w:rsidR="00D606BD" w:rsidRPr="0046738A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class Admission </w:t>
      </w:r>
      <w:r w:rsidR="0046738A">
        <w:rPr>
          <w:rFonts w:ascii="Times New Roman" w:hAnsi="Times New Roman" w:cs="Times New Roman"/>
        </w:rPr>
        <w:t>{</w:t>
      </w:r>
    </w:p>
    <w:p w14:paraId="43569552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calculateFee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6BAB3591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System.out.println("Undergraduate Fee = 50000");</w:t>
      </w:r>
    </w:p>
    <w:p w14:paraId="14CE2857" w14:textId="7F8C681B" w:rsidR="00D606BD" w:rsidRPr="0046738A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43EE41DC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calculateFee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String course) {</w:t>
      </w:r>
    </w:p>
    <w:p w14:paraId="26616DDD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System.out.println("Postgraduate Fee = 70000");</w:t>
      </w:r>
    </w:p>
    <w:p w14:paraId="02C08211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E4A844B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BC1FAF9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calculateFee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boolean scholarship) {</w:t>
      </w:r>
    </w:p>
    <w:p w14:paraId="5BC62F79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if (scholarship)</w:t>
      </w:r>
    </w:p>
    <w:p w14:paraId="5D18091A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System.out.println("Scholarship Fee = 25000");</w:t>
      </w:r>
    </w:p>
    <w:p w14:paraId="7E22039B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79F1575A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AB11640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6AF6726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public class </w:t>
      </w:r>
      <w:proofErr w:type="spellStart"/>
      <w:r w:rsidRPr="00EF1CFF">
        <w:rPr>
          <w:rFonts w:ascii="Times New Roman" w:hAnsi="Times New Roman" w:cs="Times New Roman"/>
        </w:rPr>
        <w:t>AdmissionDemo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7697E885" w14:textId="698A8F14" w:rsidR="00D606BD" w:rsidRPr="0046738A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33072B71" w14:textId="55905576" w:rsidR="00D606BD" w:rsidRPr="0046738A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Admission a = new </w:t>
      </w:r>
      <w:proofErr w:type="gramStart"/>
      <w:r w:rsidRPr="00EF1CFF">
        <w:rPr>
          <w:rFonts w:ascii="Times New Roman" w:hAnsi="Times New Roman" w:cs="Times New Roman"/>
        </w:rPr>
        <w:t>Admission(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351A5562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a.calculateFee</w:t>
      </w:r>
      <w:proofErr w:type="spellEnd"/>
      <w:proofErr w:type="gramEnd"/>
      <w:r w:rsidRPr="00EF1CFF">
        <w:rPr>
          <w:rFonts w:ascii="Times New Roman" w:hAnsi="Times New Roman" w:cs="Times New Roman"/>
        </w:rPr>
        <w:t>();</w:t>
      </w:r>
    </w:p>
    <w:p w14:paraId="4E4A6771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a.calculateFee</w:t>
      </w:r>
      <w:proofErr w:type="spellEnd"/>
      <w:proofErr w:type="gramEnd"/>
      <w:r w:rsidRPr="00EF1CFF">
        <w:rPr>
          <w:rFonts w:ascii="Times New Roman" w:hAnsi="Times New Roman" w:cs="Times New Roman"/>
        </w:rPr>
        <w:t>("PG");</w:t>
      </w:r>
    </w:p>
    <w:p w14:paraId="176F47E6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a.calculateFee</w:t>
      </w:r>
      <w:proofErr w:type="spellEnd"/>
      <w:proofErr w:type="gramEnd"/>
      <w:r w:rsidRPr="00EF1CFF">
        <w:rPr>
          <w:rFonts w:ascii="Times New Roman" w:hAnsi="Times New Roman" w:cs="Times New Roman"/>
        </w:rPr>
        <w:t>(true);</w:t>
      </w:r>
    </w:p>
    <w:p w14:paraId="232600F9" w14:textId="77777777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A3C9DD0" w14:textId="04000FB3" w:rsidR="00D606BD" w:rsidRPr="00EF1CFF" w:rsidRDefault="00D606BD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7DE9F626" w14:textId="7086FB66" w:rsidR="00386BD0" w:rsidRDefault="00370F95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drawing>
          <wp:inline distT="0" distB="0" distL="0" distR="0" wp14:anchorId="0567702B" wp14:editId="315F133C">
            <wp:extent cx="5943600" cy="2648585"/>
            <wp:effectExtent l="0" t="0" r="0" b="0"/>
            <wp:docPr id="21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CBE1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BDDC6D9" w14:textId="77777777" w:rsidR="0046738A" w:rsidRPr="00EF1CFF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59BF506" w14:textId="789CADA0" w:rsidR="00D606BD" w:rsidRDefault="006118DC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t>Shape Area Calculator using Abstract Class &amp; Polymorphism</w:t>
      </w:r>
    </w:p>
    <w:p w14:paraId="36042EB0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6A05A" w14:textId="2895F141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44D509FE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abstract class Shape {</w:t>
      </w:r>
    </w:p>
    <w:p w14:paraId="3BED271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abstract void </w:t>
      </w:r>
      <w:proofErr w:type="gramStart"/>
      <w:r w:rsidRPr="00EF1CFF">
        <w:rPr>
          <w:rFonts w:ascii="Times New Roman" w:hAnsi="Times New Roman" w:cs="Times New Roman"/>
        </w:rPr>
        <w:t>area(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1F0BB158" w14:textId="45A892CE" w:rsidR="006118DC" w:rsidRPr="0046738A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1E9F497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Circle extends Shape {</w:t>
      </w:r>
    </w:p>
    <w:p w14:paraId="5FD26BE4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area(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2681E7DD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double r = 5;</w:t>
      </w:r>
    </w:p>
    <w:p w14:paraId="60A8E18D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System.out.println("Circle Area = " + (3.14 * r * r));</w:t>
      </w:r>
    </w:p>
    <w:p w14:paraId="49E1B703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90816F8" w14:textId="53482068" w:rsidR="006118DC" w:rsidRPr="0046738A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6665F126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Rectangle extends Shape {</w:t>
      </w:r>
    </w:p>
    <w:p w14:paraId="6FE11C76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area(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2A0DDD05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int l = 4, b = 6;</w:t>
      </w:r>
    </w:p>
    <w:p w14:paraId="70E4CFEC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System.out.println("Rectangle Area = " + (l * b));</w:t>
      </w:r>
    </w:p>
    <w:p w14:paraId="1509790A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775221E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53AA9630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2509F9B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Triangle extends Shape {</w:t>
      </w:r>
    </w:p>
    <w:p w14:paraId="7A07D3EC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area(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195A040A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int b = 6, h = 4;</w:t>
      </w:r>
    </w:p>
    <w:p w14:paraId="2D59BE7D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System.out.println("Triangle Area = " + (0.5 * b * h));</w:t>
      </w:r>
    </w:p>
    <w:p w14:paraId="66ED867E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414D7BBF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54911E6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E487BAF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public class </w:t>
      </w:r>
      <w:proofErr w:type="spellStart"/>
      <w:r w:rsidRPr="00EF1CFF">
        <w:rPr>
          <w:rFonts w:ascii="Times New Roman" w:hAnsi="Times New Roman" w:cs="Times New Roman"/>
        </w:rPr>
        <w:t>ShapeDemo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1DBDC4BD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14314A2C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1F746B6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t xml:space="preserve">        Shape </w:t>
      </w:r>
      <w:proofErr w:type="gramStart"/>
      <w:r w:rsidRPr="00EF1CFF">
        <w:rPr>
          <w:rFonts w:ascii="Times New Roman" w:hAnsi="Times New Roman" w:cs="Times New Roman"/>
        </w:rPr>
        <w:t>s[</w:t>
      </w:r>
      <w:proofErr w:type="gramEnd"/>
      <w:r w:rsidRPr="00EF1CFF">
        <w:rPr>
          <w:rFonts w:ascii="Times New Roman" w:hAnsi="Times New Roman" w:cs="Times New Roman"/>
        </w:rPr>
        <w:t>] = {</w:t>
      </w:r>
    </w:p>
    <w:p w14:paraId="46608DF5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Circle(</w:t>
      </w:r>
      <w:proofErr w:type="gramEnd"/>
      <w:r w:rsidRPr="00EF1CFF">
        <w:rPr>
          <w:rFonts w:ascii="Times New Roman" w:hAnsi="Times New Roman" w:cs="Times New Roman"/>
        </w:rPr>
        <w:t>),</w:t>
      </w:r>
    </w:p>
    <w:p w14:paraId="0132C1AE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Rectangle(</w:t>
      </w:r>
      <w:proofErr w:type="gramEnd"/>
      <w:r w:rsidRPr="00EF1CFF">
        <w:rPr>
          <w:rFonts w:ascii="Times New Roman" w:hAnsi="Times New Roman" w:cs="Times New Roman"/>
        </w:rPr>
        <w:t>),</w:t>
      </w:r>
    </w:p>
    <w:p w14:paraId="133CE33D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Triangle(</w:t>
      </w:r>
      <w:proofErr w:type="gramEnd"/>
      <w:r w:rsidRPr="00EF1CFF">
        <w:rPr>
          <w:rFonts w:ascii="Times New Roman" w:hAnsi="Times New Roman" w:cs="Times New Roman"/>
        </w:rPr>
        <w:t>)</w:t>
      </w:r>
    </w:p>
    <w:p w14:paraId="21E66963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};</w:t>
      </w:r>
    </w:p>
    <w:p w14:paraId="1F65D23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03E88F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for (Shape </w:t>
      </w:r>
      <w:proofErr w:type="gramStart"/>
      <w:r w:rsidRPr="00EF1CFF">
        <w:rPr>
          <w:rFonts w:ascii="Times New Roman" w:hAnsi="Times New Roman" w:cs="Times New Roman"/>
        </w:rPr>
        <w:t>x :</w:t>
      </w:r>
      <w:proofErr w:type="gramEnd"/>
      <w:r w:rsidRPr="00EF1CFF">
        <w:rPr>
          <w:rFonts w:ascii="Times New Roman" w:hAnsi="Times New Roman" w:cs="Times New Roman"/>
        </w:rPr>
        <w:t xml:space="preserve"> s)</w:t>
      </w:r>
    </w:p>
    <w:p w14:paraId="1A197364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</w:t>
      </w:r>
      <w:proofErr w:type="spellStart"/>
      <w:r w:rsidRPr="00EF1CFF">
        <w:rPr>
          <w:rFonts w:ascii="Times New Roman" w:hAnsi="Times New Roman" w:cs="Times New Roman"/>
        </w:rPr>
        <w:t>x.</w:t>
      </w:r>
      <w:proofErr w:type="gramStart"/>
      <w:r w:rsidRPr="00EF1CFF">
        <w:rPr>
          <w:rFonts w:ascii="Times New Roman" w:hAnsi="Times New Roman" w:cs="Times New Roman"/>
        </w:rPr>
        <w:t>area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5D6C84A0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4666E27" w14:textId="2728E6A6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144508F0" w14:textId="1F350979" w:rsidR="00370F95" w:rsidRDefault="00E50DE1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drawing>
          <wp:inline distT="0" distB="0" distL="0" distR="0" wp14:anchorId="50B9205A" wp14:editId="06239761">
            <wp:extent cx="5943600" cy="3506470"/>
            <wp:effectExtent l="0" t="0" r="0" b="0"/>
            <wp:docPr id="13269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55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A55E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1EF6D6E" w14:textId="77777777" w:rsidR="0046738A" w:rsidRPr="00EF1CFF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A80599A" w14:textId="0AA35208" w:rsidR="006118DC" w:rsidRDefault="006118DC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t>Hospital Management System using Interfaces</w:t>
      </w:r>
    </w:p>
    <w:p w14:paraId="176DD160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5BA6E" w14:textId="240F5E0E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458F95E7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interface </w:t>
      </w:r>
      <w:proofErr w:type="spellStart"/>
      <w:r w:rsidRPr="00EF1CFF">
        <w:rPr>
          <w:rFonts w:ascii="Times New Roman" w:hAnsi="Times New Roman" w:cs="Times New Roman"/>
        </w:rPr>
        <w:t>MedicalRecord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3076A55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addRecord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52B2066C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displayRecord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12AD34D4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19D06975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B6A6912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class Patient implements </w:t>
      </w:r>
      <w:proofErr w:type="spellStart"/>
      <w:r w:rsidRPr="00EF1CFF">
        <w:rPr>
          <w:rFonts w:ascii="Times New Roman" w:hAnsi="Times New Roman" w:cs="Times New Roman"/>
        </w:rPr>
        <w:t>MedicalRecord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6C4DC0E3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DEDAD4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addRecord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221DCE38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System.out.println("Patient Record Added");</w:t>
      </w:r>
    </w:p>
    <w:p w14:paraId="6C7D0831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3B03571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9FEEA6B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displayRecord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7373F7D0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System.out.println("Patient Record Displayed");</w:t>
      </w:r>
    </w:p>
    <w:p w14:paraId="42F6EAD0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59AF7F8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7527A6BA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D343246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class Doctor implements </w:t>
      </w:r>
      <w:proofErr w:type="spellStart"/>
      <w:r w:rsidRPr="00EF1CFF">
        <w:rPr>
          <w:rFonts w:ascii="Times New Roman" w:hAnsi="Times New Roman" w:cs="Times New Roman"/>
        </w:rPr>
        <w:t>MedicalRecord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26794EEB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6D55CA6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addRecord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12500687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System.out.println("Doctor Record Added");</w:t>
      </w:r>
    </w:p>
    <w:p w14:paraId="231721B1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49744311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C3DACC2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EF1CFF">
        <w:rPr>
          <w:rFonts w:ascii="Times New Roman" w:hAnsi="Times New Roman" w:cs="Times New Roman"/>
        </w:rPr>
        <w:t>displayRecord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35195031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System.out.println("Doctor Record Displayed");</w:t>
      </w:r>
    </w:p>
    <w:p w14:paraId="272626BE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9F1ABE4" w14:textId="5D7AAF8D" w:rsidR="006118DC" w:rsidRPr="0046738A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275C2B29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public class Hospital {</w:t>
      </w:r>
    </w:p>
    <w:p w14:paraId="4A982A34" w14:textId="30D8F367" w:rsidR="006118DC" w:rsidRPr="0046738A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4A97DA37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Patient p = new </w:t>
      </w:r>
      <w:proofErr w:type="gramStart"/>
      <w:r w:rsidRPr="00EF1CFF">
        <w:rPr>
          <w:rFonts w:ascii="Times New Roman" w:hAnsi="Times New Roman" w:cs="Times New Roman"/>
        </w:rPr>
        <w:t>Patient(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6906B0F5" w14:textId="47D747D9" w:rsidR="006118DC" w:rsidRPr="0046738A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Doctor d = new </w:t>
      </w:r>
      <w:proofErr w:type="gramStart"/>
      <w:r w:rsidRPr="00EF1CFF">
        <w:rPr>
          <w:rFonts w:ascii="Times New Roman" w:hAnsi="Times New Roman" w:cs="Times New Roman"/>
        </w:rPr>
        <w:t>Doctor(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40BF8364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p.addRecord</w:t>
      </w:r>
      <w:proofErr w:type="spellEnd"/>
      <w:proofErr w:type="gramEnd"/>
      <w:r w:rsidRPr="00EF1CFF">
        <w:rPr>
          <w:rFonts w:ascii="Times New Roman" w:hAnsi="Times New Roman" w:cs="Times New Roman"/>
        </w:rPr>
        <w:t>();</w:t>
      </w:r>
    </w:p>
    <w:p w14:paraId="0CD23EC1" w14:textId="2F188F92" w:rsidR="006118DC" w:rsidRPr="0046738A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p.displayRecord</w:t>
      </w:r>
      <w:proofErr w:type="spellEnd"/>
      <w:proofErr w:type="gramEnd"/>
      <w:r w:rsidRPr="00EF1CFF">
        <w:rPr>
          <w:rFonts w:ascii="Times New Roman" w:hAnsi="Times New Roman" w:cs="Times New Roman"/>
        </w:rPr>
        <w:t>();</w:t>
      </w:r>
    </w:p>
    <w:p w14:paraId="78BE26B6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r w:rsidRPr="00EF1CFF">
        <w:rPr>
          <w:rFonts w:ascii="Times New Roman" w:hAnsi="Times New Roman" w:cs="Times New Roman"/>
        </w:rPr>
        <w:t>d.</w:t>
      </w:r>
      <w:proofErr w:type="gramStart"/>
      <w:r w:rsidRPr="00EF1CFF">
        <w:rPr>
          <w:rFonts w:ascii="Times New Roman" w:hAnsi="Times New Roman" w:cs="Times New Roman"/>
        </w:rPr>
        <w:t>addRecord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31E00197" w14:textId="77777777" w:rsidR="006118DC" w:rsidRPr="00EF1CFF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r w:rsidRPr="00EF1CFF">
        <w:rPr>
          <w:rFonts w:ascii="Times New Roman" w:hAnsi="Times New Roman" w:cs="Times New Roman"/>
        </w:rPr>
        <w:t>d.</w:t>
      </w:r>
      <w:proofErr w:type="gramStart"/>
      <w:r w:rsidRPr="00EF1CFF">
        <w:rPr>
          <w:rFonts w:ascii="Times New Roman" w:hAnsi="Times New Roman" w:cs="Times New Roman"/>
        </w:rPr>
        <w:t>displayRecord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70231F91" w14:textId="2117B4B4" w:rsidR="00E50DE1" w:rsidRPr="0046738A" w:rsidRDefault="006118DC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  <w:r w:rsidR="0046738A" w:rsidRPr="00EF1CFF">
        <w:rPr>
          <w:rFonts w:ascii="Times New Roman" w:hAnsi="Times New Roman" w:cs="Times New Roman"/>
        </w:rPr>
        <w:drawing>
          <wp:inline distT="0" distB="0" distL="0" distR="0" wp14:anchorId="06C00DF7" wp14:editId="10BE4135">
            <wp:extent cx="5943600" cy="3856990"/>
            <wp:effectExtent l="0" t="0" r="0" b="0"/>
            <wp:docPr id="746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EB1B" w14:textId="55C68F65" w:rsidR="0046738A" w:rsidRDefault="00114E03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lastRenderedPageBreak/>
        <w:t>Online Shopping Order System using Packages</w:t>
      </w:r>
    </w:p>
    <w:p w14:paraId="3D7202FA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893BA" w14:textId="566F36E9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00236EBA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Product {</w:t>
      </w:r>
    </w:p>
    <w:p w14:paraId="6A5B90FC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String name;</w:t>
      </w:r>
    </w:p>
    <w:p w14:paraId="10FCEA18" w14:textId="73A911A9" w:rsidR="00A73E8A" w:rsidRPr="0046738A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int price;</w:t>
      </w:r>
    </w:p>
    <w:p w14:paraId="51AD657F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</w:t>
      </w:r>
      <w:proofErr w:type="gramStart"/>
      <w:r w:rsidRPr="00EF1CFF">
        <w:rPr>
          <w:rFonts w:ascii="Times New Roman" w:hAnsi="Times New Roman" w:cs="Times New Roman"/>
        </w:rPr>
        <w:t>Product(</w:t>
      </w:r>
      <w:proofErr w:type="gramEnd"/>
      <w:r w:rsidRPr="00EF1CFF">
        <w:rPr>
          <w:rFonts w:ascii="Times New Roman" w:hAnsi="Times New Roman" w:cs="Times New Roman"/>
        </w:rPr>
        <w:t>String name, int price) {</w:t>
      </w:r>
    </w:p>
    <w:p w14:paraId="041B9D9F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this.name = name;</w:t>
      </w:r>
    </w:p>
    <w:p w14:paraId="327A8021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this.price</w:t>
      </w:r>
      <w:proofErr w:type="spellEnd"/>
      <w:proofErr w:type="gramEnd"/>
      <w:r w:rsidRPr="00EF1CFF">
        <w:rPr>
          <w:rFonts w:ascii="Times New Roman" w:hAnsi="Times New Roman" w:cs="Times New Roman"/>
        </w:rPr>
        <w:t xml:space="preserve"> = price;</w:t>
      </w:r>
    </w:p>
    <w:p w14:paraId="209241A4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0C715933" w14:textId="40E82D8E" w:rsidR="00A73E8A" w:rsidRPr="0046738A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7377BB29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Order {</w:t>
      </w:r>
    </w:p>
    <w:p w14:paraId="5C404D11" w14:textId="1BFBCDE3" w:rsidR="00A73E8A" w:rsidRPr="0046738A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Product p;</w:t>
      </w:r>
    </w:p>
    <w:p w14:paraId="29D97AD1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</w:t>
      </w:r>
      <w:proofErr w:type="gramStart"/>
      <w:r w:rsidRPr="00EF1CFF">
        <w:rPr>
          <w:rFonts w:ascii="Times New Roman" w:hAnsi="Times New Roman" w:cs="Times New Roman"/>
        </w:rPr>
        <w:t>Order(</w:t>
      </w:r>
      <w:proofErr w:type="gramEnd"/>
      <w:r w:rsidRPr="00EF1CFF">
        <w:rPr>
          <w:rFonts w:ascii="Times New Roman" w:hAnsi="Times New Roman" w:cs="Times New Roman"/>
        </w:rPr>
        <w:t>Product p) {</w:t>
      </w:r>
    </w:p>
    <w:p w14:paraId="17495E26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this.p</w:t>
      </w:r>
      <w:proofErr w:type="spellEnd"/>
      <w:proofErr w:type="gramEnd"/>
      <w:r w:rsidRPr="00EF1CFF">
        <w:rPr>
          <w:rFonts w:ascii="Times New Roman" w:hAnsi="Times New Roman" w:cs="Times New Roman"/>
        </w:rPr>
        <w:t xml:space="preserve"> = p;</w:t>
      </w:r>
    </w:p>
    <w:p w14:paraId="74AD9073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D9D9AF0" w14:textId="77777777" w:rsidR="00A73E8A" w:rsidRPr="0046738A" w:rsidRDefault="00A73E8A" w:rsidP="0046738A">
      <w:pPr>
        <w:spacing w:line="240" w:lineRule="auto"/>
        <w:rPr>
          <w:rFonts w:ascii="Times New Roman" w:hAnsi="Times New Roman" w:cs="Times New Roman"/>
        </w:rPr>
      </w:pPr>
      <w:r w:rsidRPr="0046738A">
        <w:rPr>
          <w:rFonts w:ascii="Times New Roman" w:hAnsi="Times New Roman" w:cs="Times New Roman"/>
        </w:rPr>
        <w:t xml:space="preserve">    void </w:t>
      </w:r>
      <w:proofErr w:type="gramStart"/>
      <w:r w:rsidRPr="0046738A">
        <w:rPr>
          <w:rFonts w:ascii="Times New Roman" w:hAnsi="Times New Roman" w:cs="Times New Roman"/>
        </w:rPr>
        <w:t>bill(</w:t>
      </w:r>
      <w:proofErr w:type="gramEnd"/>
      <w:r w:rsidRPr="0046738A">
        <w:rPr>
          <w:rFonts w:ascii="Times New Roman" w:hAnsi="Times New Roman" w:cs="Times New Roman"/>
        </w:rPr>
        <w:t>) {</w:t>
      </w:r>
    </w:p>
    <w:p w14:paraId="424DB1DE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</w:t>
      </w:r>
      <w:proofErr w:type="gramStart"/>
      <w:r w:rsidRPr="00EF1CFF">
        <w:rPr>
          <w:rFonts w:ascii="Times New Roman" w:hAnsi="Times New Roman" w:cs="Times New Roman"/>
        </w:rPr>
        <w:t>Product :</w:t>
      </w:r>
      <w:proofErr w:type="gramEnd"/>
      <w:r w:rsidRPr="00EF1CFF">
        <w:rPr>
          <w:rFonts w:ascii="Times New Roman" w:hAnsi="Times New Roman" w:cs="Times New Roman"/>
        </w:rPr>
        <w:t xml:space="preserve"> " + p.name);</w:t>
      </w:r>
    </w:p>
    <w:p w14:paraId="39AD72D5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System.out.println("Price </w:t>
      </w:r>
      <w:proofErr w:type="gramStart"/>
      <w:r w:rsidRPr="00EF1CFF">
        <w:rPr>
          <w:rFonts w:ascii="Times New Roman" w:hAnsi="Times New Roman" w:cs="Times New Roman"/>
        </w:rPr>
        <w:t xml:space="preserve">  :</w:t>
      </w:r>
      <w:proofErr w:type="gramEnd"/>
      <w:r w:rsidRPr="00EF1CFF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EF1CFF">
        <w:rPr>
          <w:rFonts w:ascii="Times New Roman" w:hAnsi="Times New Roman" w:cs="Times New Roman"/>
        </w:rPr>
        <w:t>p.price</w:t>
      </w:r>
      <w:proofErr w:type="spellEnd"/>
      <w:proofErr w:type="gramEnd"/>
      <w:r w:rsidRPr="00EF1CFF">
        <w:rPr>
          <w:rFonts w:ascii="Times New Roman" w:hAnsi="Times New Roman" w:cs="Times New Roman"/>
        </w:rPr>
        <w:t>);</w:t>
      </w:r>
    </w:p>
    <w:p w14:paraId="4E1B1F68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9C7B0EA" w14:textId="4CEB774E" w:rsidR="00A73E8A" w:rsidRPr="0046738A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6CDACCE9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public class Main {</w:t>
      </w:r>
    </w:p>
    <w:p w14:paraId="20F3EC10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48B3E2C6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80FB247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Product p = new </w:t>
      </w:r>
      <w:proofErr w:type="gramStart"/>
      <w:r w:rsidRPr="00EF1CFF">
        <w:rPr>
          <w:rFonts w:ascii="Times New Roman" w:hAnsi="Times New Roman" w:cs="Times New Roman"/>
        </w:rPr>
        <w:t>Product(</w:t>
      </w:r>
      <w:proofErr w:type="gramEnd"/>
      <w:r w:rsidRPr="00EF1CFF">
        <w:rPr>
          <w:rFonts w:ascii="Times New Roman" w:hAnsi="Times New Roman" w:cs="Times New Roman"/>
        </w:rPr>
        <w:t>"Laptop", 50000);</w:t>
      </w:r>
    </w:p>
    <w:p w14:paraId="4D371A4B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Order o = new Order(p);</w:t>
      </w:r>
    </w:p>
    <w:p w14:paraId="55F89A8B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D4DA488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1CFF">
        <w:rPr>
          <w:rFonts w:ascii="Times New Roman" w:hAnsi="Times New Roman" w:cs="Times New Roman"/>
        </w:rPr>
        <w:t>o.bill</w:t>
      </w:r>
      <w:proofErr w:type="spellEnd"/>
      <w:proofErr w:type="gramEnd"/>
      <w:r w:rsidRPr="00EF1CFF">
        <w:rPr>
          <w:rFonts w:ascii="Times New Roman" w:hAnsi="Times New Roman" w:cs="Times New Roman"/>
        </w:rPr>
        <w:t>();</w:t>
      </w:r>
    </w:p>
    <w:p w14:paraId="66ADCDAB" w14:textId="77777777" w:rsidR="00A73E8A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6C597490" w14:textId="34B81847" w:rsidR="00447240" w:rsidRPr="00EF1CFF" w:rsidRDefault="00A73E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671EB18C" w14:textId="18958453" w:rsidR="00A0400D" w:rsidRDefault="00BA69AE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drawing>
          <wp:inline distT="0" distB="0" distL="0" distR="0" wp14:anchorId="3B02153B" wp14:editId="6B4BB40C">
            <wp:extent cx="5943600" cy="3449955"/>
            <wp:effectExtent l="0" t="0" r="0" b="0"/>
            <wp:docPr id="6772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70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6BA0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35D9B3D" w14:textId="77777777" w:rsidR="0046738A" w:rsidRPr="00EF1CFF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DB3A831" w14:textId="67743619" w:rsidR="003211A8" w:rsidRDefault="003211A8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t>Student Result Analyzer using Arrays of Objects</w:t>
      </w:r>
    </w:p>
    <w:p w14:paraId="10B8933E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E9128" w14:textId="7CF2C010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56D4FC8D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Student {</w:t>
      </w:r>
    </w:p>
    <w:p w14:paraId="43E996F2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int roll;</w:t>
      </w:r>
    </w:p>
    <w:p w14:paraId="7350A710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String name;</w:t>
      </w:r>
    </w:p>
    <w:p w14:paraId="68A3C9F9" w14:textId="0528D00F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int m1, m2, m3;</w:t>
      </w:r>
    </w:p>
    <w:p w14:paraId="6E883CE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</w:t>
      </w:r>
      <w:proofErr w:type="gramStart"/>
      <w:r w:rsidRPr="00EF1CFF">
        <w:rPr>
          <w:rFonts w:ascii="Times New Roman" w:hAnsi="Times New Roman" w:cs="Times New Roman"/>
        </w:rPr>
        <w:t>Student(</w:t>
      </w:r>
      <w:proofErr w:type="gramEnd"/>
      <w:r w:rsidRPr="00EF1CFF">
        <w:rPr>
          <w:rFonts w:ascii="Times New Roman" w:hAnsi="Times New Roman" w:cs="Times New Roman"/>
        </w:rPr>
        <w:t>int r, String n, int a, int b, int c) {</w:t>
      </w:r>
    </w:p>
    <w:p w14:paraId="7B9670B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roll = r;</w:t>
      </w:r>
    </w:p>
    <w:p w14:paraId="557013A5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name = n;</w:t>
      </w:r>
    </w:p>
    <w:p w14:paraId="47AE8D10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m1 = a;</w:t>
      </w:r>
    </w:p>
    <w:p w14:paraId="0E667CC7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m2 = b;</w:t>
      </w:r>
    </w:p>
    <w:p w14:paraId="0CCD893B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m3 = c;</w:t>
      </w:r>
    </w:p>
    <w:p w14:paraId="277A4A04" w14:textId="7F6E3364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9764556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result(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694EAB76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int total = m1 + m2 + m3;</w:t>
      </w:r>
    </w:p>
    <w:p w14:paraId="5A71C2E0" w14:textId="21F049B8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double avg = total / 3.0;</w:t>
      </w:r>
    </w:p>
    <w:p w14:paraId="594DEC55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System.out.println(name);</w:t>
      </w:r>
    </w:p>
    <w:p w14:paraId="1D70545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System.out.println("Total = " + total);</w:t>
      </w:r>
    </w:p>
    <w:p w14:paraId="296C70F0" w14:textId="2C05CF10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System.out.println("Average = " + avg);</w:t>
      </w:r>
    </w:p>
    <w:p w14:paraId="40357DBB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if (avg &gt;= 90)</w:t>
      </w:r>
    </w:p>
    <w:p w14:paraId="5F2540E7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System.out.println("Grade A");</w:t>
      </w:r>
    </w:p>
    <w:p w14:paraId="3337D32F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else if (avg &gt;= 75)</w:t>
      </w:r>
    </w:p>
    <w:p w14:paraId="7FAD6FD0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System.out.println("Grade B");</w:t>
      </w:r>
    </w:p>
    <w:p w14:paraId="3BA7722D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t xml:space="preserve">        else</w:t>
      </w:r>
    </w:p>
    <w:p w14:paraId="21D40CA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System.out.println("Grade C");</w:t>
      </w:r>
    </w:p>
    <w:p w14:paraId="5EF72B01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7C52A2EC" w14:textId="4969739A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09412F8C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public class </w:t>
      </w:r>
      <w:proofErr w:type="spellStart"/>
      <w:r w:rsidRPr="00EF1CFF">
        <w:rPr>
          <w:rFonts w:ascii="Times New Roman" w:hAnsi="Times New Roman" w:cs="Times New Roman"/>
        </w:rPr>
        <w:t>StudentDemo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6D9A346D" w14:textId="0A648FFD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4FDA2678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Student </w:t>
      </w:r>
      <w:proofErr w:type="gramStart"/>
      <w:r w:rsidRPr="00EF1CFF">
        <w:rPr>
          <w:rFonts w:ascii="Times New Roman" w:hAnsi="Times New Roman" w:cs="Times New Roman"/>
        </w:rPr>
        <w:t>s[</w:t>
      </w:r>
      <w:proofErr w:type="gramEnd"/>
      <w:r w:rsidRPr="00EF1CFF">
        <w:rPr>
          <w:rFonts w:ascii="Times New Roman" w:hAnsi="Times New Roman" w:cs="Times New Roman"/>
        </w:rPr>
        <w:t>] = {</w:t>
      </w:r>
    </w:p>
    <w:p w14:paraId="7F02A095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Student(</w:t>
      </w:r>
      <w:proofErr w:type="gramEnd"/>
      <w:r w:rsidRPr="00EF1CFF">
        <w:rPr>
          <w:rFonts w:ascii="Times New Roman" w:hAnsi="Times New Roman" w:cs="Times New Roman"/>
        </w:rPr>
        <w:t>1, "Rahul", 90, 95, 92),</w:t>
      </w:r>
    </w:p>
    <w:p w14:paraId="22D76FE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Student(</w:t>
      </w:r>
      <w:proofErr w:type="gramEnd"/>
      <w:r w:rsidRPr="00EF1CFF">
        <w:rPr>
          <w:rFonts w:ascii="Times New Roman" w:hAnsi="Times New Roman" w:cs="Times New Roman"/>
        </w:rPr>
        <w:t>2, "Anu", 80, 75, 78)</w:t>
      </w:r>
    </w:p>
    <w:p w14:paraId="4C123D10" w14:textId="3A6CD5A2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};</w:t>
      </w:r>
    </w:p>
    <w:p w14:paraId="72BD6D4B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int max = 0;</w:t>
      </w:r>
    </w:p>
    <w:p w14:paraId="4F75A837" w14:textId="631DD5AA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String topper = "";</w:t>
      </w:r>
    </w:p>
    <w:p w14:paraId="6FC32B6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for (Student </w:t>
      </w:r>
      <w:proofErr w:type="gramStart"/>
      <w:r w:rsidRPr="00EF1CFF">
        <w:rPr>
          <w:rFonts w:ascii="Times New Roman" w:hAnsi="Times New Roman" w:cs="Times New Roman"/>
        </w:rPr>
        <w:t>x :</w:t>
      </w:r>
      <w:proofErr w:type="gramEnd"/>
      <w:r w:rsidRPr="00EF1CFF">
        <w:rPr>
          <w:rFonts w:ascii="Times New Roman" w:hAnsi="Times New Roman" w:cs="Times New Roman"/>
        </w:rPr>
        <w:t xml:space="preserve"> s) {</w:t>
      </w:r>
    </w:p>
    <w:p w14:paraId="2D6618EB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</w:t>
      </w:r>
      <w:proofErr w:type="spellStart"/>
      <w:r w:rsidRPr="00EF1CFF">
        <w:rPr>
          <w:rFonts w:ascii="Times New Roman" w:hAnsi="Times New Roman" w:cs="Times New Roman"/>
        </w:rPr>
        <w:t>x.</w:t>
      </w:r>
      <w:proofErr w:type="gramStart"/>
      <w:r w:rsidRPr="00EF1CFF">
        <w:rPr>
          <w:rFonts w:ascii="Times New Roman" w:hAnsi="Times New Roman" w:cs="Times New Roman"/>
        </w:rPr>
        <w:t>result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07265A01" w14:textId="52B67880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int total = x.m1 + x.m2 + x.m3;</w:t>
      </w:r>
    </w:p>
    <w:p w14:paraId="6557973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if (total &gt; max) {</w:t>
      </w:r>
    </w:p>
    <w:p w14:paraId="6C51751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    max = total;</w:t>
      </w:r>
    </w:p>
    <w:p w14:paraId="0C06F311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    topper = x.name;</w:t>
      </w:r>
    </w:p>
    <w:p w14:paraId="01A78DB3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}</w:t>
      </w:r>
    </w:p>
    <w:p w14:paraId="083A72B9" w14:textId="51F3A66A" w:rsidR="003211A8" w:rsidRPr="0046738A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</w:t>
      </w:r>
    </w:p>
    <w:p w14:paraId="454FD36C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System.out.println("Topper = " + topper);</w:t>
      </w:r>
    </w:p>
    <w:p w14:paraId="226EBEE0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5945D7CA" w14:textId="0D9D5113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433A4026" w14:textId="46B99B6B" w:rsidR="00BA69AE" w:rsidRDefault="00906E2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drawing>
          <wp:inline distT="0" distB="0" distL="0" distR="0" wp14:anchorId="598C2A5E" wp14:editId="6F7C6F8E">
            <wp:extent cx="5943600" cy="3377565"/>
            <wp:effectExtent l="0" t="0" r="0" b="0"/>
            <wp:docPr id="182532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25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2F6C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AF9BEAA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B67811E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BCBE199" w14:textId="77777777" w:rsidR="0046738A" w:rsidRPr="00EF1CFF" w:rsidRDefault="0046738A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B6E45B3" w14:textId="57853399" w:rsidR="003211A8" w:rsidRDefault="003211A8" w:rsidP="004673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738A">
        <w:rPr>
          <w:rFonts w:ascii="Times New Roman" w:hAnsi="Times New Roman" w:cs="Times New Roman"/>
          <w:b/>
          <w:bCs/>
          <w:sz w:val="28"/>
          <w:szCs w:val="28"/>
        </w:rPr>
        <w:lastRenderedPageBreak/>
        <w:t>Smart Home Device Controller using Hierarchical Inheritance</w:t>
      </w:r>
    </w:p>
    <w:p w14:paraId="2424F5B4" w14:textId="77777777" w:rsid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D52DE" w14:textId="77322C63" w:rsidR="0046738A" w:rsidRPr="0046738A" w:rsidRDefault="0046738A" w:rsidP="0046738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46738A">
        <w:rPr>
          <w:rFonts w:ascii="Times New Roman" w:hAnsi="Times New Roman" w:cs="Times New Roman"/>
          <w:b/>
          <w:bCs/>
        </w:rPr>
        <w:t>Code:</w:t>
      </w:r>
    </w:p>
    <w:p w14:paraId="4BA83873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Device {</w:t>
      </w:r>
    </w:p>
    <w:p w14:paraId="0F8A7124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on(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4D2331F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System.out.println("Device ON");</w:t>
      </w:r>
    </w:p>
    <w:p w14:paraId="5A41B4C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5C18938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CB9E909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power(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532DC0E1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1D4D63F0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CFFACC1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793354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Light extends Device {</w:t>
      </w:r>
    </w:p>
    <w:p w14:paraId="2570352C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power(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5CB491E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System.out.println("Light Power = 20W");</w:t>
      </w:r>
    </w:p>
    <w:p w14:paraId="164F331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7768258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717508B4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1DBDF0C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class Fan extends Device {</w:t>
      </w:r>
    </w:p>
    <w:p w14:paraId="5B089A5C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power(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7416B4C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System.out.println("Fan Power = 75W");</w:t>
      </w:r>
    </w:p>
    <w:p w14:paraId="26232691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2D8B5986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55F64325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37AB7A2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class </w:t>
      </w:r>
      <w:proofErr w:type="spellStart"/>
      <w:r w:rsidRPr="00EF1CFF">
        <w:rPr>
          <w:rFonts w:ascii="Times New Roman" w:hAnsi="Times New Roman" w:cs="Times New Roman"/>
        </w:rPr>
        <w:t>AirConditioner</w:t>
      </w:r>
      <w:proofErr w:type="spellEnd"/>
      <w:r w:rsidRPr="00EF1CFF">
        <w:rPr>
          <w:rFonts w:ascii="Times New Roman" w:hAnsi="Times New Roman" w:cs="Times New Roman"/>
        </w:rPr>
        <w:t xml:space="preserve"> extends Device {</w:t>
      </w:r>
    </w:p>
    <w:p w14:paraId="75E3AFD8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void </w:t>
      </w:r>
      <w:proofErr w:type="gramStart"/>
      <w:r w:rsidRPr="00EF1CFF">
        <w:rPr>
          <w:rFonts w:ascii="Times New Roman" w:hAnsi="Times New Roman" w:cs="Times New Roman"/>
        </w:rPr>
        <w:t>power(</w:t>
      </w:r>
      <w:proofErr w:type="gramEnd"/>
      <w:r w:rsidRPr="00EF1CFF">
        <w:rPr>
          <w:rFonts w:ascii="Times New Roman" w:hAnsi="Times New Roman" w:cs="Times New Roman"/>
        </w:rPr>
        <w:t>) {</w:t>
      </w:r>
    </w:p>
    <w:p w14:paraId="3ADDE42F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System.out.println("AC Power = 1500W");</w:t>
      </w:r>
    </w:p>
    <w:p w14:paraId="6D87BC82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0B57B47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3EB35981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17D71A6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public class </w:t>
      </w:r>
      <w:proofErr w:type="spellStart"/>
      <w:r w:rsidRPr="00EF1CFF">
        <w:rPr>
          <w:rFonts w:ascii="Times New Roman" w:hAnsi="Times New Roman" w:cs="Times New Roman"/>
        </w:rPr>
        <w:t>SmartHome</w:t>
      </w:r>
      <w:proofErr w:type="spellEnd"/>
      <w:r w:rsidRPr="00EF1CFF">
        <w:rPr>
          <w:rFonts w:ascii="Times New Roman" w:hAnsi="Times New Roman" w:cs="Times New Roman"/>
        </w:rPr>
        <w:t xml:space="preserve"> {</w:t>
      </w:r>
    </w:p>
    <w:p w14:paraId="447DA13B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public static void </w:t>
      </w:r>
      <w:proofErr w:type="gramStart"/>
      <w:r w:rsidRPr="00EF1CFF">
        <w:rPr>
          <w:rFonts w:ascii="Times New Roman" w:hAnsi="Times New Roman" w:cs="Times New Roman"/>
        </w:rPr>
        <w:t>main(String[</w:t>
      </w:r>
      <w:proofErr w:type="gramEnd"/>
      <w:r w:rsidRPr="00EF1CFF">
        <w:rPr>
          <w:rFonts w:ascii="Times New Roman" w:hAnsi="Times New Roman" w:cs="Times New Roman"/>
        </w:rPr>
        <w:t>] args) {</w:t>
      </w:r>
    </w:p>
    <w:p w14:paraId="229F298E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F09F8B6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Device </w:t>
      </w:r>
      <w:proofErr w:type="gramStart"/>
      <w:r w:rsidRPr="00EF1CFF">
        <w:rPr>
          <w:rFonts w:ascii="Times New Roman" w:hAnsi="Times New Roman" w:cs="Times New Roman"/>
        </w:rPr>
        <w:t>d[</w:t>
      </w:r>
      <w:proofErr w:type="gramEnd"/>
      <w:r w:rsidRPr="00EF1CFF">
        <w:rPr>
          <w:rFonts w:ascii="Times New Roman" w:hAnsi="Times New Roman" w:cs="Times New Roman"/>
        </w:rPr>
        <w:t>] = {</w:t>
      </w:r>
    </w:p>
    <w:p w14:paraId="4C974CF0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Light(</w:t>
      </w:r>
      <w:proofErr w:type="gramEnd"/>
      <w:r w:rsidRPr="00EF1CFF">
        <w:rPr>
          <w:rFonts w:ascii="Times New Roman" w:hAnsi="Times New Roman" w:cs="Times New Roman"/>
        </w:rPr>
        <w:t>),</w:t>
      </w:r>
    </w:p>
    <w:p w14:paraId="636F5F76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gramStart"/>
      <w:r w:rsidRPr="00EF1CFF">
        <w:rPr>
          <w:rFonts w:ascii="Times New Roman" w:hAnsi="Times New Roman" w:cs="Times New Roman"/>
        </w:rPr>
        <w:t>Fan(</w:t>
      </w:r>
      <w:proofErr w:type="gramEnd"/>
      <w:r w:rsidRPr="00EF1CFF">
        <w:rPr>
          <w:rFonts w:ascii="Times New Roman" w:hAnsi="Times New Roman" w:cs="Times New Roman"/>
        </w:rPr>
        <w:t>),</w:t>
      </w:r>
    </w:p>
    <w:p w14:paraId="42AE2E9F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new </w:t>
      </w:r>
      <w:proofErr w:type="spellStart"/>
      <w:proofErr w:type="gramStart"/>
      <w:r w:rsidRPr="00EF1CFF">
        <w:rPr>
          <w:rFonts w:ascii="Times New Roman" w:hAnsi="Times New Roman" w:cs="Times New Roman"/>
        </w:rPr>
        <w:t>AirConditioner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</w:t>
      </w:r>
    </w:p>
    <w:p w14:paraId="2F3F7429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};</w:t>
      </w:r>
    </w:p>
    <w:p w14:paraId="3058200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FD1DCA0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for (Device </w:t>
      </w:r>
      <w:proofErr w:type="gramStart"/>
      <w:r w:rsidRPr="00EF1CFF">
        <w:rPr>
          <w:rFonts w:ascii="Times New Roman" w:hAnsi="Times New Roman" w:cs="Times New Roman"/>
        </w:rPr>
        <w:t>x :</w:t>
      </w:r>
      <w:proofErr w:type="gramEnd"/>
      <w:r w:rsidRPr="00EF1CFF">
        <w:rPr>
          <w:rFonts w:ascii="Times New Roman" w:hAnsi="Times New Roman" w:cs="Times New Roman"/>
        </w:rPr>
        <w:t xml:space="preserve"> d) {</w:t>
      </w:r>
    </w:p>
    <w:p w14:paraId="7109BA6B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</w:t>
      </w:r>
      <w:proofErr w:type="spellStart"/>
      <w:r w:rsidRPr="00EF1CFF">
        <w:rPr>
          <w:rFonts w:ascii="Times New Roman" w:hAnsi="Times New Roman" w:cs="Times New Roman"/>
        </w:rPr>
        <w:t>x.</w:t>
      </w:r>
      <w:proofErr w:type="gramStart"/>
      <w:r w:rsidRPr="00EF1CFF">
        <w:rPr>
          <w:rFonts w:ascii="Times New Roman" w:hAnsi="Times New Roman" w:cs="Times New Roman"/>
        </w:rPr>
        <w:t>on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1D4181FA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    </w:t>
      </w:r>
      <w:proofErr w:type="spellStart"/>
      <w:r w:rsidRPr="00EF1CFF">
        <w:rPr>
          <w:rFonts w:ascii="Times New Roman" w:hAnsi="Times New Roman" w:cs="Times New Roman"/>
        </w:rPr>
        <w:t>x.</w:t>
      </w:r>
      <w:proofErr w:type="gramStart"/>
      <w:r w:rsidRPr="00EF1CFF">
        <w:rPr>
          <w:rFonts w:ascii="Times New Roman" w:hAnsi="Times New Roman" w:cs="Times New Roman"/>
        </w:rPr>
        <w:t>power</w:t>
      </w:r>
      <w:proofErr w:type="spellEnd"/>
      <w:r w:rsidRPr="00EF1CFF">
        <w:rPr>
          <w:rFonts w:ascii="Times New Roman" w:hAnsi="Times New Roman" w:cs="Times New Roman"/>
        </w:rPr>
        <w:t>(</w:t>
      </w:r>
      <w:proofErr w:type="gramEnd"/>
      <w:r w:rsidRPr="00EF1CFF">
        <w:rPr>
          <w:rFonts w:ascii="Times New Roman" w:hAnsi="Times New Roman" w:cs="Times New Roman"/>
        </w:rPr>
        <w:t>);</w:t>
      </w:r>
    </w:p>
    <w:p w14:paraId="752404E5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    }</w:t>
      </w:r>
    </w:p>
    <w:p w14:paraId="01DCC46C" w14:textId="77777777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 xml:space="preserve">    }</w:t>
      </w:r>
    </w:p>
    <w:p w14:paraId="63DE057B" w14:textId="0D682733" w:rsidR="003211A8" w:rsidRPr="00EF1CFF" w:rsidRDefault="003211A8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t>}</w:t>
      </w:r>
    </w:p>
    <w:p w14:paraId="23010A79" w14:textId="745DE3AB" w:rsidR="003211A8" w:rsidRPr="00EF1CFF" w:rsidRDefault="00EF1CFF" w:rsidP="0046738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F1CFF">
        <w:rPr>
          <w:rFonts w:ascii="Times New Roman" w:hAnsi="Times New Roman" w:cs="Times New Roman"/>
        </w:rPr>
        <w:lastRenderedPageBreak/>
        <w:drawing>
          <wp:inline distT="0" distB="0" distL="0" distR="0" wp14:anchorId="50F4038B" wp14:editId="5B0C58E9">
            <wp:extent cx="5943600" cy="3802380"/>
            <wp:effectExtent l="0" t="0" r="0" b="7620"/>
            <wp:docPr id="176224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44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1A8" w:rsidRPr="00EF1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EB7A" w14:textId="77777777" w:rsidR="00377238" w:rsidRDefault="00377238" w:rsidP="0046738A">
      <w:pPr>
        <w:spacing w:after="0" w:line="240" w:lineRule="auto"/>
      </w:pPr>
      <w:r>
        <w:separator/>
      </w:r>
    </w:p>
  </w:endnote>
  <w:endnote w:type="continuationSeparator" w:id="0">
    <w:p w14:paraId="5B9EF29A" w14:textId="77777777" w:rsidR="00377238" w:rsidRDefault="00377238" w:rsidP="00467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11DDF" w14:textId="77777777" w:rsidR="00377238" w:rsidRDefault="00377238" w:rsidP="0046738A">
      <w:pPr>
        <w:spacing w:after="0" w:line="240" w:lineRule="auto"/>
      </w:pPr>
      <w:r>
        <w:separator/>
      </w:r>
    </w:p>
  </w:footnote>
  <w:footnote w:type="continuationSeparator" w:id="0">
    <w:p w14:paraId="307FB688" w14:textId="77777777" w:rsidR="00377238" w:rsidRDefault="00377238" w:rsidP="00467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0A4"/>
    <w:multiLevelType w:val="hybridMultilevel"/>
    <w:tmpl w:val="14ECE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97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0B"/>
    <w:rsid w:val="000D4B21"/>
    <w:rsid w:val="00114E03"/>
    <w:rsid w:val="00173CBD"/>
    <w:rsid w:val="00212C38"/>
    <w:rsid w:val="003211A8"/>
    <w:rsid w:val="00370F95"/>
    <w:rsid w:val="00377238"/>
    <w:rsid w:val="00381B0B"/>
    <w:rsid w:val="00386BD0"/>
    <w:rsid w:val="00415D23"/>
    <w:rsid w:val="004462EB"/>
    <w:rsid w:val="00447240"/>
    <w:rsid w:val="0046738A"/>
    <w:rsid w:val="0047294E"/>
    <w:rsid w:val="00554BA8"/>
    <w:rsid w:val="006118DC"/>
    <w:rsid w:val="007A3808"/>
    <w:rsid w:val="007A6BBF"/>
    <w:rsid w:val="007E472F"/>
    <w:rsid w:val="008B51DD"/>
    <w:rsid w:val="00906E28"/>
    <w:rsid w:val="00A0400D"/>
    <w:rsid w:val="00A501FE"/>
    <w:rsid w:val="00A73E8A"/>
    <w:rsid w:val="00AC5C73"/>
    <w:rsid w:val="00B9680E"/>
    <w:rsid w:val="00BA4213"/>
    <w:rsid w:val="00BA69AE"/>
    <w:rsid w:val="00BC15E7"/>
    <w:rsid w:val="00D07FD1"/>
    <w:rsid w:val="00D606BD"/>
    <w:rsid w:val="00D83A2A"/>
    <w:rsid w:val="00E50DE1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303A"/>
  <w15:chartTrackingRefBased/>
  <w15:docId w15:val="{A2827FAC-4F88-4532-A58F-83B80B6C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7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38A"/>
  </w:style>
  <w:style w:type="paragraph" w:styleId="Footer">
    <w:name w:val="footer"/>
    <w:basedOn w:val="Normal"/>
    <w:link w:val="FooterChar"/>
    <w:uiPriority w:val="99"/>
    <w:unhideWhenUsed/>
    <w:rsid w:val="00467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1266</Words>
  <Characters>7220</Characters>
  <Application>Microsoft Office Word</Application>
  <DocSecurity>0</DocSecurity>
  <Lines>60</Lines>
  <Paragraphs>16</Paragraphs>
  <ScaleCrop>false</ScaleCrop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C.c. Jyoshna</cp:lastModifiedBy>
  <cp:revision>30</cp:revision>
  <dcterms:created xsi:type="dcterms:W3CDTF">2026-07-27T03:26:00Z</dcterms:created>
  <dcterms:modified xsi:type="dcterms:W3CDTF">2026-07-27T04:06:00Z</dcterms:modified>
</cp:coreProperties>
</file>