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1E67" w14:textId="2E9DB6F2" w:rsidR="00C5441F" w:rsidRDefault="00C5441F" w:rsidP="003A1C58"/>
    <w:p w14:paraId="41E1D9FA" w14:textId="77777777" w:rsidR="001006D5" w:rsidRDefault="001006D5" w:rsidP="003A1C58"/>
    <w:p w14:paraId="544B4541" w14:textId="77777777" w:rsidR="001006D5" w:rsidRDefault="001006D5" w:rsidP="003A1C58"/>
    <w:p w14:paraId="08E9BA44" w14:textId="77777777" w:rsidR="001006D5" w:rsidRDefault="001006D5" w:rsidP="003A1C58"/>
    <w:p w14:paraId="2A56E84D" w14:textId="77777777" w:rsidR="001006D5" w:rsidRDefault="001006D5" w:rsidP="003A1C58"/>
    <w:p w14:paraId="6686CD63" w14:textId="77777777" w:rsidR="001006D5" w:rsidRDefault="001006D5" w:rsidP="003A1C58"/>
    <w:p w14:paraId="0A80A033" w14:textId="77777777" w:rsidR="001006D5" w:rsidRDefault="001006D5" w:rsidP="003A1C58"/>
    <w:p w14:paraId="0A6DDDBF" w14:textId="77777777" w:rsidR="001006D5" w:rsidRDefault="001006D5" w:rsidP="003A1C58"/>
    <w:p w14:paraId="4CF02620" w14:textId="76284823" w:rsidR="001006D5" w:rsidRDefault="001006D5" w:rsidP="003A1C58">
      <w:r w:rsidRPr="00447B08">
        <w:rPr>
          <w:rFonts w:ascii="Rehlko Runda" w:hAnsi="Rehlko Runda"/>
          <w:noProof/>
        </w:rPr>
        <w:drawing>
          <wp:anchor distT="0" distB="0" distL="114300" distR="114300" simplePos="0" relativeHeight="251659264" behindDoc="0" locked="0" layoutInCell="1" allowOverlap="0" wp14:anchorId="7CD63732" wp14:editId="4C057219">
            <wp:simplePos x="0" y="0"/>
            <wp:positionH relativeFrom="page">
              <wp:align>center</wp:align>
            </wp:positionH>
            <wp:positionV relativeFrom="page">
              <wp:posOffset>3152775</wp:posOffset>
            </wp:positionV>
            <wp:extent cx="2290319" cy="961534"/>
            <wp:effectExtent l="0" t="0" r="0" b="0"/>
            <wp:wrapSquare wrapText="bothSides"/>
            <wp:docPr id="722069415" name="Picture 722069415" descr="A blue text with an arrow pointing to the lef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69415" name="Picture 722069415" descr="A blue text with an arrow pointing to the lef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319" cy="9615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B815DA" w14:textId="1C4ED0F4" w:rsidR="001006D5" w:rsidRDefault="001006D5" w:rsidP="003A1C58"/>
    <w:p w14:paraId="30AABAA4" w14:textId="0C01B467" w:rsidR="001006D5" w:rsidRDefault="001006D5" w:rsidP="003A1C58"/>
    <w:p w14:paraId="0ABD9A84" w14:textId="77777777" w:rsidR="001006D5" w:rsidRDefault="001006D5" w:rsidP="003A1C58"/>
    <w:p w14:paraId="1806A346" w14:textId="275A9B54" w:rsidR="001006D5" w:rsidRPr="001006D5" w:rsidRDefault="001006D5" w:rsidP="001006D5">
      <w:pPr>
        <w:jc w:val="center"/>
        <w:rPr>
          <w:i/>
          <w:iCs/>
          <w:sz w:val="32"/>
          <w:szCs w:val="32"/>
        </w:rPr>
      </w:pPr>
      <w:r w:rsidRPr="001006D5">
        <w:rPr>
          <w:i/>
          <w:iCs/>
          <w:sz w:val="32"/>
          <w:szCs w:val="32"/>
        </w:rPr>
        <w:t>Energy is what we do</w:t>
      </w:r>
    </w:p>
    <w:p w14:paraId="45687405" w14:textId="1390BAE9" w:rsidR="001006D5" w:rsidRDefault="001006D5" w:rsidP="003A1C58"/>
    <w:p w14:paraId="1DDDD769" w14:textId="5372CCD1" w:rsidR="001006D5" w:rsidRDefault="001006D5" w:rsidP="003A1C58"/>
    <w:p w14:paraId="5376A96E" w14:textId="1D799FBD" w:rsidR="001006D5" w:rsidRDefault="00107CC7" w:rsidP="003A1C5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7EADE8" wp14:editId="100E3374">
                <wp:simplePos x="0" y="0"/>
                <wp:positionH relativeFrom="page">
                  <wp:posOffset>781500</wp:posOffset>
                </wp:positionH>
                <wp:positionV relativeFrom="paragraph">
                  <wp:posOffset>25646</wp:posOffset>
                </wp:positionV>
                <wp:extent cx="5637817" cy="3355258"/>
                <wp:effectExtent l="0" t="0" r="1270" b="0"/>
                <wp:wrapNone/>
                <wp:docPr id="11993285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7817" cy="33552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599332" w14:textId="7E287BFB" w:rsidR="001006D5" w:rsidRDefault="00EF42A0" w:rsidP="001006D5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>Supplier 8</w:t>
                            </w:r>
                            <w:r w:rsidR="00107CC7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>5</w:t>
                            </w:r>
                            <w:r w:rsidR="00387F39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>0</w:t>
                            </w:r>
                            <w:r w:rsidR="00107CC7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 xml:space="preserve"> PO</w:t>
                            </w:r>
                          </w:p>
                          <w:p w14:paraId="0F514AE7" w14:textId="378F7B1D" w:rsidR="00EF42A0" w:rsidRPr="00EF42A0" w:rsidRDefault="00EF42A0" w:rsidP="001006D5">
                            <w:pPr>
                              <w:jc w:val="center"/>
                              <w:rPr>
                                <w:b/>
                                <w:bCs/>
                                <w:color w:val="ADADAD" w:themeColor="background2" w:themeShade="BF"/>
                                <w:sz w:val="44"/>
                                <w:szCs w:val="44"/>
                              </w:rPr>
                            </w:pPr>
                            <w:r w:rsidRPr="00EF42A0">
                              <w:rPr>
                                <w:b/>
                                <w:bCs/>
                                <w:color w:val="ADADAD" w:themeColor="background2" w:themeShade="BF"/>
                                <w:sz w:val="44"/>
                                <w:szCs w:val="44"/>
                              </w:rPr>
                              <w:t>X12/004010/</w:t>
                            </w:r>
                            <w:r w:rsidR="00107CC7">
                              <w:rPr>
                                <w:b/>
                                <w:bCs/>
                                <w:color w:val="ADADAD" w:themeColor="background2" w:themeShade="BF"/>
                                <w:sz w:val="44"/>
                                <w:szCs w:val="44"/>
                              </w:rPr>
                              <w:t>P</w:t>
                            </w:r>
                            <w:r w:rsidR="00387F39">
                              <w:rPr>
                                <w:b/>
                                <w:bCs/>
                                <w:color w:val="ADADAD" w:themeColor="background2" w:themeShade="BF"/>
                                <w:sz w:val="44"/>
                                <w:szCs w:val="44"/>
                              </w:rPr>
                              <w:t>O</w:t>
                            </w:r>
                            <w:r w:rsidR="00107CC7">
                              <w:rPr>
                                <w:b/>
                                <w:bCs/>
                                <w:color w:val="ADADAD" w:themeColor="background2" w:themeShade="BF"/>
                                <w:sz w:val="44"/>
                                <w:szCs w:val="44"/>
                              </w:rPr>
                              <w:t xml:space="preserve"> 85</w:t>
                            </w:r>
                            <w:r w:rsidR="00387F39">
                              <w:rPr>
                                <w:b/>
                                <w:bCs/>
                                <w:color w:val="ADADAD" w:themeColor="background2" w:themeShade="BF"/>
                                <w:sz w:val="44"/>
                                <w:szCs w:val="44"/>
                              </w:rPr>
                              <w:t>0</w:t>
                            </w:r>
                            <w:r w:rsidRPr="00EF42A0">
                              <w:rPr>
                                <w:b/>
                                <w:bCs/>
                                <w:color w:val="ADADAD" w:themeColor="background2" w:themeShade="BF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107CC7">
                              <w:rPr>
                                <w:b/>
                                <w:bCs/>
                                <w:color w:val="ADADAD" w:themeColor="background2" w:themeShade="BF"/>
                                <w:sz w:val="44"/>
                                <w:szCs w:val="44"/>
                              </w:rPr>
                              <w:t>PO</w:t>
                            </w:r>
                          </w:p>
                          <w:p w14:paraId="0DA88A9E" w14:textId="6776B9EC" w:rsidR="00EF42A0" w:rsidRDefault="00EF42A0" w:rsidP="001006D5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EF42A0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Version: 1.</w:t>
                            </w:r>
                            <w:r w:rsidR="00C46B77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1</w:t>
                            </w:r>
                          </w:p>
                          <w:p w14:paraId="29E3FEA3" w14:textId="1801329E" w:rsidR="00EF42A0" w:rsidRPr="00EF42A0" w:rsidRDefault="00EF42A0" w:rsidP="001006D5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Publication: 0</w:t>
                            </w:r>
                            <w:r w:rsidR="00C46B77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7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/</w:t>
                            </w:r>
                            <w:r w:rsidR="00C46B77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01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7EADE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61.55pt;margin-top:2pt;width:443.9pt;height:26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" fillcolor="white [3201]" stroked="f" strokeweight=".5pt">
                <v:textbox>
                  <w:txbxContent>
                    <w:p w14:paraId="5D599332" w14:textId="7E287BFB" w:rsidR="001006D5" w:rsidRDefault="00EF42A0" w:rsidP="001006D5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bCs/>
                          <w:sz w:val="96"/>
                          <w:szCs w:val="96"/>
                        </w:rPr>
                        <w:t>Supplier 8</w:t>
                      </w:r>
                      <w:r w:rsidR="00107CC7">
                        <w:rPr>
                          <w:b/>
                          <w:bCs/>
                          <w:sz w:val="96"/>
                          <w:szCs w:val="96"/>
                        </w:rPr>
                        <w:t>5</w:t>
                      </w:r>
                      <w:r w:rsidR="00387F39">
                        <w:rPr>
                          <w:b/>
                          <w:bCs/>
                          <w:sz w:val="96"/>
                          <w:szCs w:val="96"/>
                        </w:rPr>
                        <w:t>0</w:t>
                      </w:r>
                      <w:r w:rsidR="00107CC7">
                        <w:rPr>
                          <w:b/>
                          <w:bCs/>
                          <w:sz w:val="96"/>
                          <w:szCs w:val="96"/>
                        </w:rPr>
                        <w:t xml:space="preserve"> PO</w:t>
                      </w:r>
                    </w:p>
                    <w:p w14:paraId="0F514AE7" w14:textId="378F7B1D" w:rsidR="00EF42A0" w:rsidRPr="00EF42A0" w:rsidRDefault="00EF42A0" w:rsidP="001006D5">
                      <w:pPr>
                        <w:jc w:val="center"/>
                        <w:rPr>
                          <w:b/>
                          <w:bCs/>
                          <w:color w:val="ADADAD" w:themeColor="background2" w:themeShade="BF"/>
                          <w:sz w:val="44"/>
                          <w:szCs w:val="44"/>
                        </w:rPr>
                      </w:pPr>
                      <w:r w:rsidRPr="00EF42A0">
                        <w:rPr>
                          <w:b/>
                          <w:bCs/>
                          <w:color w:val="ADADAD" w:themeColor="background2" w:themeShade="BF"/>
                          <w:sz w:val="44"/>
                          <w:szCs w:val="44"/>
                        </w:rPr>
                        <w:t>X12/004010/</w:t>
                      </w:r>
                      <w:r w:rsidR="00107CC7">
                        <w:rPr>
                          <w:b/>
                          <w:bCs/>
                          <w:color w:val="ADADAD" w:themeColor="background2" w:themeShade="BF"/>
                          <w:sz w:val="44"/>
                          <w:szCs w:val="44"/>
                        </w:rPr>
                        <w:t>P</w:t>
                      </w:r>
                      <w:r w:rsidR="00387F39">
                        <w:rPr>
                          <w:b/>
                          <w:bCs/>
                          <w:color w:val="ADADAD" w:themeColor="background2" w:themeShade="BF"/>
                          <w:sz w:val="44"/>
                          <w:szCs w:val="44"/>
                        </w:rPr>
                        <w:t>O</w:t>
                      </w:r>
                      <w:r w:rsidR="00107CC7">
                        <w:rPr>
                          <w:b/>
                          <w:bCs/>
                          <w:color w:val="ADADAD" w:themeColor="background2" w:themeShade="BF"/>
                          <w:sz w:val="44"/>
                          <w:szCs w:val="44"/>
                        </w:rPr>
                        <w:t xml:space="preserve"> 85</w:t>
                      </w:r>
                      <w:r w:rsidR="00387F39">
                        <w:rPr>
                          <w:b/>
                          <w:bCs/>
                          <w:color w:val="ADADAD" w:themeColor="background2" w:themeShade="BF"/>
                          <w:sz w:val="44"/>
                          <w:szCs w:val="44"/>
                        </w:rPr>
                        <w:t>0</w:t>
                      </w:r>
                      <w:r w:rsidRPr="00EF42A0">
                        <w:rPr>
                          <w:b/>
                          <w:bCs/>
                          <w:color w:val="ADADAD" w:themeColor="background2" w:themeShade="BF"/>
                          <w:sz w:val="44"/>
                          <w:szCs w:val="44"/>
                        </w:rPr>
                        <w:t xml:space="preserve"> </w:t>
                      </w:r>
                      <w:r w:rsidR="00107CC7">
                        <w:rPr>
                          <w:b/>
                          <w:bCs/>
                          <w:color w:val="ADADAD" w:themeColor="background2" w:themeShade="BF"/>
                          <w:sz w:val="44"/>
                          <w:szCs w:val="44"/>
                        </w:rPr>
                        <w:t>PO</w:t>
                      </w:r>
                    </w:p>
                    <w:p w14:paraId="0DA88A9E" w14:textId="6776B9EC" w:rsidR="00EF42A0" w:rsidRDefault="00EF42A0" w:rsidP="001006D5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EF42A0">
                        <w:rPr>
                          <w:b/>
                          <w:bCs/>
                          <w:sz w:val="56"/>
                          <w:szCs w:val="56"/>
                        </w:rPr>
                        <w:t>Version: 1.</w:t>
                      </w:r>
                      <w:r w:rsidR="00C46B77">
                        <w:rPr>
                          <w:b/>
                          <w:bCs/>
                          <w:sz w:val="56"/>
                          <w:szCs w:val="56"/>
                        </w:rPr>
                        <w:t>1</w:t>
                      </w:r>
                    </w:p>
                    <w:p w14:paraId="29E3FEA3" w14:textId="1801329E" w:rsidR="00EF42A0" w:rsidRPr="00EF42A0" w:rsidRDefault="00EF42A0" w:rsidP="001006D5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Publication: 0</w:t>
                      </w:r>
                      <w:r w:rsidR="00C46B77">
                        <w:rPr>
                          <w:b/>
                          <w:bCs/>
                          <w:sz w:val="56"/>
                          <w:szCs w:val="56"/>
                        </w:rPr>
                        <w:t>7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/</w:t>
                      </w:r>
                      <w:r w:rsidR="00C46B77">
                        <w:rPr>
                          <w:b/>
                          <w:bCs/>
                          <w:sz w:val="56"/>
                          <w:szCs w:val="56"/>
                        </w:rPr>
                        <w:t>01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/2025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BD0FFCC" w14:textId="7E550133" w:rsidR="001006D5" w:rsidRDefault="001006D5" w:rsidP="003A1C58"/>
    <w:p w14:paraId="5ED2C1DB" w14:textId="55364172" w:rsidR="001006D5" w:rsidRDefault="001006D5" w:rsidP="003A1C58"/>
    <w:p w14:paraId="4E33D568" w14:textId="35D3D351" w:rsidR="001006D5" w:rsidRDefault="001006D5" w:rsidP="003A1C58"/>
    <w:p w14:paraId="09C2D7C0" w14:textId="6C8A872F" w:rsidR="001006D5" w:rsidRDefault="001006D5" w:rsidP="003A1C58"/>
    <w:p w14:paraId="0EC0B080" w14:textId="6551A4C0" w:rsidR="001006D5" w:rsidRDefault="001006D5" w:rsidP="003A1C58"/>
    <w:p w14:paraId="5B58539C" w14:textId="77777777" w:rsidR="001006D5" w:rsidRDefault="001006D5" w:rsidP="003A1C58"/>
    <w:p w14:paraId="319FBA9C" w14:textId="77777777" w:rsidR="001006D5" w:rsidRDefault="001006D5" w:rsidP="003A1C58"/>
    <w:p w14:paraId="7E396AEF" w14:textId="77777777" w:rsidR="001006D5" w:rsidRDefault="001006D5" w:rsidP="003A1C58"/>
    <w:p w14:paraId="4F0386D7" w14:textId="77777777" w:rsidR="001006D5" w:rsidRDefault="001006D5" w:rsidP="003A1C58"/>
    <w:p w14:paraId="4B6EDA11" w14:textId="77777777" w:rsidR="001006D5" w:rsidRDefault="001006D5" w:rsidP="003A1C58"/>
    <w:p w14:paraId="6DADFB2D" w14:textId="77777777" w:rsidR="001006D5" w:rsidRDefault="001006D5" w:rsidP="003A1C58"/>
    <w:p w14:paraId="343D0E0A" w14:textId="77777777" w:rsidR="001006D5" w:rsidRDefault="001006D5" w:rsidP="003A1C58"/>
    <w:p w14:paraId="192D6E01" w14:textId="77777777" w:rsidR="001006D5" w:rsidRDefault="001006D5" w:rsidP="003A1C58"/>
    <w:p w14:paraId="38931568" w14:textId="77777777" w:rsidR="001006D5" w:rsidRDefault="001006D5" w:rsidP="003A1C58"/>
    <w:p w14:paraId="592BFE3A" w14:textId="77777777" w:rsidR="001006D5" w:rsidRDefault="001006D5" w:rsidP="003A1C58"/>
    <w:p w14:paraId="264438A9" w14:textId="77777777" w:rsidR="001006D5" w:rsidRDefault="001006D5" w:rsidP="003A1C58"/>
    <w:p w14:paraId="5195F6F8" w14:textId="31FD6F7D" w:rsidR="001006D5" w:rsidRPr="00EF42A0" w:rsidRDefault="00EF42A0" w:rsidP="003A1C58">
      <w:pPr>
        <w:rPr>
          <w:b/>
          <w:bCs/>
          <w:sz w:val="40"/>
          <w:szCs w:val="40"/>
        </w:rPr>
      </w:pPr>
      <w:r w:rsidRPr="00EF42A0">
        <w:rPr>
          <w:b/>
          <w:bCs/>
          <w:sz w:val="40"/>
          <w:szCs w:val="40"/>
        </w:rPr>
        <w:lastRenderedPageBreak/>
        <w:t>EDI Communication with Rehlko Energy</w:t>
      </w:r>
    </w:p>
    <w:p w14:paraId="57D50888" w14:textId="38CF3A5E" w:rsidR="00BE00E5" w:rsidRDefault="00CD2125" w:rsidP="003A1C58">
      <w:r>
        <w:t xml:space="preserve">This document outlines the specifications to exchange the EDI </w:t>
      </w:r>
      <w:r w:rsidR="00107CC7">
        <w:t xml:space="preserve">PO </w:t>
      </w:r>
      <w:r>
        <w:t xml:space="preserve">with Rehlko.  The </w:t>
      </w:r>
      <w:r w:rsidR="00107CC7">
        <w:t xml:space="preserve">PO </w:t>
      </w:r>
      <w:r>
        <w:t xml:space="preserve">is </w:t>
      </w:r>
      <w:r w:rsidR="00107CC7">
        <w:t xml:space="preserve">used </w:t>
      </w:r>
      <w:r w:rsidR="00387F39">
        <w:t xml:space="preserve">by </w:t>
      </w:r>
      <w:r>
        <w:t xml:space="preserve">Rehlko </w:t>
      </w:r>
      <w:r w:rsidR="00387F39">
        <w:t xml:space="preserve">to procure products and services from our </w:t>
      </w:r>
      <w:r w:rsidR="00107CC7">
        <w:t xml:space="preserve">supplier </w:t>
      </w:r>
      <w:r w:rsidR="00387F39">
        <w:t xml:space="preserve">community.  </w:t>
      </w:r>
      <w:r w:rsidR="00107CC7">
        <w:t xml:space="preserve">  </w:t>
      </w:r>
    </w:p>
    <w:p w14:paraId="3FABCDDA" w14:textId="75ADA80D" w:rsidR="00CD2125" w:rsidRPr="00CD2125" w:rsidRDefault="00CD2125" w:rsidP="003A1C58">
      <w:pPr>
        <w:rPr>
          <w:b/>
          <w:bCs/>
          <w:sz w:val="32"/>
          <w:szCs w:val="32"/>
        </w:rPr>
      </w:pPr>
      <w:r w:rsidRPr="00CD2125">
        <w:rPr>
          <w:b/>
          <w:bCs/>
          <w:sz w:val="32"/>
          <w:szCs w:val="32"/>
        </w:rPr>
        <w:t>Delimiters</w:t>
      </w:r>
    </w:p>
    <w:p w14:paraId="18FF7274" w14:textId="28446502" w:rsidR="00CD2125" w:rsidRDefault="00CD2125" w:rsidP="003A1C58">
      <w:r>
        <w:t>Values on the EDI ISA segment to identify values for EDI separators and terminators.</w:t>
      </w:r>
    </w:p>
    <w:tbl>
      <w:tblPr>
        <w:tblStyle w:val="TableGrid"/>
        <w:tblW w:w="4140" w:type="dxa"/>
        <w:tblInd w:w="85" w:type="dxa"/>
        <w:tblLook w:val="04A0" w:firstRow="1" w:lastRow="0" w:firstColumn="1" w:lastColumn="0" w:noHBand="0" w:noVBand="1"/>
      </w:tblPr>
      <w:tblGrid>
        <w:gridCol w:w="2892"/>
        <w:gridCol w:w="1248"/>
      </w:tblGrid>
      <w:tr w:rsidR="00CD2125" w14:paraId="03497A5B" w14:textId="77777777" w:rsidTr="00CF4556">
        <w:trPr>
          <w:trHeight w:val="272"/>
        </w:trPr>
        <w:tc>
          <w:tcPr>
            <w:tcW w:w="2892" w:type="dxa"/>
            <w:shd w:val="clear" w:color="auto" w:fill="D1D1D1" w:themeFill="background2" w:themeFillShade="E6"/>
          </w:tcPr>
          <w:p w14:paraId="5F1A0F04" w14:textId="19DFE2EA" w:rsidR="00CD2125" w:rsidRPr="00CD2125" w:rsidRDefault="00CD2125" w:rsidP="003A1C58">
            <w:pPr>
              <w:rPr>
                <w:b/>
                <w:bCs/>
              </w:rPr>
            </w:pPr>
            <w:r w:rsidRPr="00CD2125">
              <w:rPr>
                <w:b/>
                <w:bCs/>
              </w:rPr>
              <w:t>Type</w:t>
            </w:r>
          </w:p>
        </w:tc>
        <w:tc>
          <w:tcPr>
            <w:tcW w:w="1248" w:type="dxa"/>
            <w:shd w:val="clear" w:color="auto" w:fill="D1D1D1" w:themeFill="background2" w:themeFillShade="E6"/>
          </w:tcPr>
          <w:p w14:paraId="05BEFF3F" w14:textId="53EB3BE1" w:rsidR="00CD2125" w:rsidRPr="00CD2125" w:rsidRDefault="00CD2125" w:rsidP="003A1C58">
            <w:pPr>
              <w:rPr>
                <w:b/>
                <w:bCs/>
              </w:rPr>
            </w:pPr>
            <w:r w:rsidRPr="00CD2125">
              <w:rPr>
                <w:b/>
                <w:bCs/>
              </w:rPr>
              <w:t>Value</w:t>
            </w:r>
          </w:p>
        </w:tc>
      </w:tr>
      <w:tr w:rsidR="00CD2125" w14:paraId="34D6EF1C" w14:textId="77777777" w:rsidTr="00CF4556">
        <w:trPr>
          <w:trHeight w:val="272"/>
        </w:trPr>
        <w:tc>
          <w:tcPr>
            <w:tcW w:w="2892" w:type="dxa"/>
          </w:tcPr>
          <w:p w14:paraId="44C65A3B" w14:textId="45520460" w:rsidR="00CD2125" w:rsidRDefault="00CD2125" w:rsidP="003A1C58">
            <w:r>
              <w:t>Element Separator</w:t>
            </w:r>
          </w:p>
        </w:tc>
        <w:tc>
          <w:tcPr>
            <w:tcW w:w="1248" w:type="dxa"/>
          </w:tcPr>
          <w:p w14:paraId="08807389" w14:textId="0D1CB0A0" w:rsidR="00CD2125" w:rsidRDefault="00CD2125" w:rsidP="003A1C58">
            <w:r>
              <w:t>Asterisk (*)</w:t>
            </w:r>
          </w:p>
        </w:tc>
      </w:tr>
      <w:tr w:rsidR="00CD2125" w14:paraId="20C2C325" w14:textId="77777777" w:rsidTr="00CF4556">
        <w:trPr>
          <w:trHeight w:val="262"/>
        </w:trPr>
        <w:tc>
          <w:tcPr>
            <w:tcW w:w="2892" w:type="dxa"/>
          </w:tcPr>
          <w:p w14:paraId="42003530" w14:textId="17309E2B" w:rsidR="00CD2125" w:rsidRDefault="00CD2125" w:rsidP="003A1C58">
            <w:r>
              <w:t>Segment Terminator</w:t>
            </w:r>
          </w:p>
        </w:tc>
        <w:tc>
          <w:tcPr>
            <w:tcW w:w="1248" w:type="dxa"/>
          </w:tcPr>
          <w:p w14:paraId="1D0558F1" w14:textId="0A7F1E10" w:rsidR="00CD2125" w:rsidRDefault="00CD2125" w:rsidP="003A1C58">
            <w:r>
              <w:t>Tilde (~)</w:t>
            </w:r>
          </w:p>
        </w:tc>
      </w:tr>
      <w:tr w:rsidR="00CD2125" w14:paraId="1A38EBA4" w14:textId="77777777" w:rsidTr="00CF4556">
        <w:trPr>
          <w:trHeight w:val="272"/>
        </w:trPr>
        <w:tc>
          <w:tcPr>
            <w:tcW w:w="2892" w:type="dxa"/>
          </w:tcPr>
          <w:p w14:paraId="47C0ED0A" w14:textId="3F1D0947" w:rsidR="00CD2125" w:rsidRDefault="00CD2125" w:rsidP="003A1C58">
            <w:r>
              <w:t>S</w:t>
            </w:r>
            <w:r w:rsidR="00EF0ABB">
              <w:t>u</w:t>
            </w:r>
            <w:r>
              <w:t>b-element Separator</w:t>
            </w:r>
          </w:p>
        </w:tc>
        <w:tc>
          <w:tcPr>
            <w:tcW w:w="1248" w:type="dxa"/>
          </w:tcPr>
          <w:p w14:paraId="4F52685B" w14:textId="3D88A424" w:rsidR="00CD2125" w:rsidRDefault="00CD2125" w:rsidP="003A1C58">
            <w:r>
              <w:t>Colon (:)</w:t>
            </w:r>
          </w:p>
        </w:tc>
      </w:tr>
    </w:tbl>
    <w:p w14:paraId="7FD25270" w14:textId="77777777" w:rsidR="00CD2125" w:rsidRDefault="00CD2125" w:rsidP="003A1C58"/>
    <w:p w14:paraId="73B7E71C" w14:textId="1FB9CB02" w:rsidR="00CF4556" w:rsidRPr="00CD2125" w:rsidRDefault="00CF4556" w:rsidP="00CF45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Valued-Added Network (VAN)</w:t>
      </w:r>
    </w:p>
    <w:p w14:paraId="181B8B33" w14:textId="7B2BC190" w:rsidR="00CF4556" w:rsidRDefault="00CF4556" w:rsidP="003A1C58">
      <w:r>
        <w:t>Rehlko uses Sterling Commerce network which interconnects to network of your choice.</w:t>
      </w:r>
    </w:p>
    <w:p w14:paraId="5496EF7C" w14:textId="22D405ED" w:rsidR="00CF4556" w:rsidRPr="00CD2125" w:rsidRDefault="00CF4556" w:rsidP="00CF45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EDI Communication ID(s)</w:t>
      </w:r>
    </w:p>
    <w:p w14:paraId="5CC3CCA6" w14:textId="6D4B3169" w:rsidR="00CF4556" w:rsidRDefault="00334996" w:rsidP="003A1C58">
      <w:r>
        <w:t>Rehlko uses several different ISA/GS EDI IDs depending on the specific business entity that you deal with.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45"/>
        <w:gridCol w:w="2189"/>
        <w:gridCol w:w="2221"/>
        <w:gridCol w:w="2290"/>
      </w:tblGrid>
      <w:tr w:rsidR="00334996" w:rsidRPr="00544B72" w14:paraId="2086782C" w14:textId="77777777" w:rsidTr="00334996">
        <w:tc>
          <w:tcPr>
            <w:tcW w:w="2245" w:type="dxa"/>
            <w:shd w:val="clear" w:color="auto" w:fill="D1D1D1" w:themeFill="background2" w:themeFillShade="E6"/>
          </w:tcPr>
          <w:p w14:paraId="00FEB11B" w14:textId="77777777" w:rsidR="00334996" w:rsidRPr="00544B72" w:rsidRDefault="00334996" w:rsidP="008E0C64">
            <w:pPr>
              <w:pStyle w:val="ListParagraph"/>
              <w:ind w:left="0"/>
              <w:rPr>
                <w:b/>
                <w:bCs/>
              </w:rPr>
            </w:pPr>
            <w:r w:rsidRPr="00544B72">
              <w:rPr>
                <w:b/>
                <w:bCs/>
              </w:rPr>
              <w:t>USA</w:t>
            </w:r>
          </w:p>
        </w:tc>
        <w:tc>
          <w:tcPr>
            <w:tcW w:w="2189" w:type="dxa"/>
            <w:shd w:val="clear" w:color="auto" w:fill="D1D1D1" w:themeFill="background2" w:themeFillShade="E6"/>
          </w:tcPr>
          <w:p w14:paraId="45DD0A69" w14:textId="77777777" w:rsidR="00334996" w:rsidRPr="00544B72" w:rsidRDefault="00334996" w:rsidP="008E0C64">
            <w:pPr>
              <w:pStyle w:val="ListParagraph"/>
              <w:ind w:left="0"/>
              <w:rPr>
                <w:b/>
                <w:bCs/>
              </w:rPr>
            </w:pPr>
            <w:r w:rsidRPr="00544B72">
              <w:rPr>
                <w:b/>
                <w:bCs/>
              </w:rPr>
              <w:t>Canada</w:t>
            </w:r>
          </w:p>
        </w:tc>
        <w:tc>
          <w:tcPr>
            <w:tcW w:w="2221" w:type="dxa"/>
            <w:shd w:val="clear" w:color="auto" w:fill="D1D1D1" w:themeFill="background2" w:themeFillShade="E6"/>
          </w:tcPr>
          <w:p w14:paraId="4BE5416D" w14:textId="77777777" w:rsidR="00334996" w:rsidRPr="00544B72" w:rsidRDefault="00334996" w:rsidP="008E0C64">
            <w:pPr>
              <w:pStyle w:val="ListParagraph"/>
              <w:ind w:left="0"/>
              <w:rPr>
                <w:b/>
                <w:bCs/>
              </w:rPr>
            </w:pPr>
            <w:r w:rsidRPr="00544B72">
              <w:rPr>
                <w:b/>
                <w:bCs/>
              </w:rPr>
              <w:t>APAC</w:t>
            </w:r>
          </w:p>
        </w:tc>
        <w:tc>
          <w:tcPr>
            <w:tcW w:w="2290" w:type="dxa"/>
            <w:shd w:val="clear" w:color="auto" w:fill="D1D1D1" w:themeFill="background2" w:themeFillShade="E6"/>
          </w:tcPr>
          <w:p w14:paraId="350BCB64" w14:textId="77777777" w:rsidR="00334996" w:rsidRPr="00544B72" w:rsidRDefault="00334996" w:rsidP="008E0C64">
            <w:pPr>
              <w:pStyle w:val="ListParagraph"/>
              <w:ind w:left="0"/>
              <w:rPr>
                <w:b/>
                <w:bCs/>
              </w:rPr>
            </w:pPr>
            <w:r w:rsidRPr="00544B72">
              <w:rPr>
                <w:b/>
                <w:bCs/>
              </w:rPr>
              <w:t>EMEA</w:t>
            </w:r>
          </w:p>
        </w:tc>
      </w:tr>
      <w:tr w:rsidR="00334996" w:rsidRPr="00544B72" w14:paraId="2CB35EAF" w14:textId="77777777" w:rsidTr="00611819">
        <w:trPr>
          <w:trHeight w:val="2745"/>
        </w:trPr>
        <w:tc>
          <w:tcPr>
            <w:tcW w:w="2245" w:type="dxa"/>
          </w:tcPr>
          <w:p w14:paraId="61BCF657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 w:rsidRPr="00544B72">
              <w:rPr>
                <w:sz w:val="20"/>
                <w:szCs w:val="20"/>
              </w:rPr>
              <w:t>Prod:</w:t>
            </w:r>
          </w:p>
          <w:p w14:paraId="294356F3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 w:rsidRPr="00544B72">
              <w:rPr>
                <w:sz w:val="20"/>
                <w:szCs w:val="20"/>
              </w:rPr>
              <w:t>ZZ/REHLKOTRAFFIC</w:t>
            </w:r>
          </w:p>
          <w:p w14:paraId="176B7EF9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 w:rsidRPr="00544B72">
              <w:rPr>
                <w:sz w:val="20"/>
                <w:szCs w:val="20"/>
              </w:rPr>
              <w:t>ZZ/REHLKOFIN</w:t>
            </w:r>
          </w:p>
          <w:p w14:paraId="11F2D001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 w:rsidRPr="00544B72">
              <w:rPr>
                <w:sz w:val="20"/>
                <w:szCs w:val="20"/>
              </w:rPr>
              <w:t>ZZ/REHLKOENGUS</w:t>
            </w:r>
          </w:p>
          <w:p w14:paraId="2B227D06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 w:rsidRPr="00544B72">
              <w:rPr>
                <w:sz w:val="20"/>
                <w:szCs w:val="20"/>
              </w:rPr>
              <w:t>ZZ/REHLKOGENUS</w:t>
            </w:r>
          </w:p>
          <w:p w14:paraId="65230DAB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 w:rsidRPr="00544B72">
              <w:rPr>
                <w:sz w:val="20"/>
                <w:szCs w:val="20"/>
              </w:rPr>
              <w:t>ZZ/REHLKOENGVND</w:t>
            </w:r>
          </w:p>
          <w:p w14:paraId="0CD045B2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 w:rsidRPr="00544B72">
              <w:rPr>
                <w:sz w:val="20"/>
                <w:szCs w:val="20"/>
              </w:rPr>
              <w:t>ZZ/REHLKOCORVND</w:t>
            </w:r>
          </w:p>
          <w:p w14:paraId="2D0E78B6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 w:rsidRPr="00544B72">
              <w:rPr>
                <w:sz w:val="20"/>
                <w:szCs w:val="20"/>
              </w:rPr>
              <w:t>ZZ/REHLKOGENVND</w:t>
            </w:r>
          </w:p>
          <w:p w14:paraId="1F3996B1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 w:rsidRPr="00544B72">
              <w:rPr>
                <w:sz w:val="20"/>
                <w:szCs w:val="20"/>
              </w:rPr>
              <w:t>Test:</w:t>
            </w:r>
          </w:p>
          <w:p w14:paraId="7F56BD18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 w:rsidRPr="00544B72">
              <w:rPr>
                <w:sz w:val="20"/>
                <w:szCs w:val="20"/>
              </w:rPr>
              <w:t>ZZ/REHLKOTSTC</w:t>
            </w:r>
          </w:p>
          <w:p w14:paraId="3DA135C8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 w:rsidRPr="00544B72">
              <w:rPr>
                <w:sz w:val="20"/>
                <w:szCs w:val="20"/>
              </w:rPr>
              <w:t>ZZ/REHLKOTSTF</w:t>
            </w:r>
          </w:p>
          <w:p w14:paraId="6C99216E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 w:rsidRPr="00544B72">
              <w:rPr>
                <w:sz w:val="20"/>
                <w:szCs w:val="20"/>
              </w:rPr>
              <w:t>ZZ/REHLKOTSTT</w:t>
            </w:r>
          </w:p>
          <w:p w14:paraId="49A468C1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 w:rsidRPr="00544B72">
              <w:rPr>
                <w:sz w:val="20"/>
                <w:szCs w:val="20"/>
              </w:rPr>
              <w:t>ZZ/REHLKOTSTV</w:t>
            </w:r>
          </w:p>
        </w:tc>
        <w:tc>
          <w:tcPr>
            <w:tcW w:w="2189" w:type="dxa"/>
          </w:tcPr>
          <w:p w14:paraId="43538E41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 w:rsidRPr="00544B72">
              <w:rPr>
                <w:sz w:val="20"/>
                <w:szCs w:val="20"/>
              </w:rPr>
              <w:t>Prod:</w:t>
            </w:r>
          </w:p>
          <w:p w14:paraId="77851ACB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 w:rsidRPr="00544B72">
              <w:rPr>
                <w:sz w:val="20"/>
                <w:szCs w:val="20"/>
              </w:rPr>
              <w:t>ZZ/REHLKOENGCAN</w:t>
            </w:r>
          </w:p>
          <w:p w14:paraId="4861CD04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 w:rsidRPr="00544B72">
              <w:rPr>
                <w:sz w:val="20"/>
                <w:szCs w:val="20"/>
              </w:rPr>
              <w:t>ZZ/REHLKOGENCAN</w:t>
            </w:r>
          </w:p>
        </w:tc>
        <w:tc>
          <w:tcPr>
            <w:tcW w:w="2221" w:type="dxa"/>
          </w:tcPr>
          <w:p w14:paraId="6B02E240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 w:rsidRPr="00544B72">
              <w:rPr>
                <w:sz w:val="20"/>
                <w:szCs w:val="20"/>
              </w:rPr>
              <w:t>Prod:</w:t>
            </w:r>
          </w:p>
          <w:p w14:paraId="68AE9C3F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 w:rsidRPr="00544B72">
              <w:rPr>
                <w:sz w:val="20"/>
                <w:szCs w:val="20"/>
              </w:rPr>
              <w:t>ZZ/REHLKOENGAPAC</w:t>
            </w:r>
          </w:p>
          <w:p w14:paraId="0DAD056A" w14:textId="77777777" w:rsidR="00334996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 w:rsidRPr="00544B72">
              <w:rPr>
                <w:sz w:val="20"/>
                <w:szCs w:val="20"/>
              </w:rPr>
              <w:t>ZZ/REHLKOGENAPAC</w:t>
            </w:r>
          </w:p>
          <w:p w14:paraId="41B575E5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ZZ/REHLKOAPACVND</w:t>
            </w:r>
          </w:p>
        </w:tc>
        <w:tc>
          <w:tcPr>
            <w:tcW w:w="2290" w:type="dxa"/>
          </w:tcPr>
          <w:p w14:paraId="6978A97B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 w:rsidRPr="00544B72">
              <w:rPr>
                <w:sz w:val="20"/>
                <w:szCs w:val="20"/>
              </w:rPr>
              <w:t>Prod:</w:t>
            </w:r>
          </w:p>
          <w:p w14:paraId="550AC4F9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 w:rsidRPr="00544B72">
              <w:rPr>
                <w:sz w:val="20"/>
                <w:szCs w:val="20"/>
              </w:rPr>
              <w:t>ZZ/REHLKOENGEMEA</w:t>
            </w:r>
          </w:p>
          <w:p w14:paraId="193376E0" w14:textId="77777777" w:rsidR="00334996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ZZ/REHLKOGENEMEA</w:t>
            </w:r>
          </w:p>
          <w:p w14:paraId="666430DC" w14:textId="77777777" w:rsidR="00334996" w:rsidRPr="00544B72" w:rsidRDefault="00334996" w:rsidP="008E0C64">
            <w:pPr>
              <w:pStyle w:val="List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ZZ/REHLKOEMEAVND</w:t>
            </w:r>
          </w:p>
        </w:tc>
      </w:tr>
    </w:tbl>
    <w:p w14:paraId="43AE8A3A" w14:textId="77777777" w:rsidR="00334996" w:rsidRDefault="00334996" w:rsidP="003A1C58"/>
    <w:p w14:paraId="162E009C" w14:textId="676831B0" w:rsidR="00334996" w:rsidRPr="00CD2125" w:rsidRDefault="00334996" w:rsidP="0033499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EDI Contacts</w:t>
      </w:r>
    </w:p>
    <w:p w14:paraId="2891DCED" w14:textId="2A8CB0D2" w:rsidR="00CF4556" w:rsidRDefault="00334996" w:rsidP="003A1C58">
      <w:r>
        <w:t xml:space="preserve">Rehlko EDI Support </w:t>
      </w:r>
      <w:hyperlink r:id="rId11" w:history="1">
        <w:r w:rsidR="00EB2C51" w:rsidRPr="00322A69">
          <w:rPr>
            <w:rStyle w:val="Hyperlink"/>
          </w:rPr>
          <w:t>EDI_Support@Rehlko.com</w:t>
        </w:r>
      </w:hyperlink>
      <w:r w:rsidR="00EB2C51">
        <w:t xml:space="preserve"> or 1-248-412-0214.</w:t>
      </w:r>
    </w:p>
    <w:p w14:paraId="1FAA781E" w14:textId="77777777" w:rsidR="00EB2C51" w:rsidRDefault="00EB2C51" w:rsidP="003A1C58"/>
    <w:p w14:paraId="405B7256" w14:textId="77777777" w:rsidR="00EB2C51" w:rsidRDefault="00EB2C51" w:rsidP="003A1C58"/>
    <w:p w14:paraId="5DE9E840" w14:textId="77777777" w:rsidR="00EB2C51" w:rsidRDefault="00EB2C51" w:rsidP="003A1C58"/>
    <w:p w14:paraId="4B84FDAF" w14:textId="77777777" w:rsidR="00EB2C51" w:rsidRDefault="00EB2C51" w:rsidP="003A1C58"/>
    <w:p w14:paraId="646754C9" w14:textId="758BAF43" w:rsidR="00EB2C51" w:rsidRPr="00EF42A0" w:rsidRDefault="00EB2C51" w:rsidP="00EB2C5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Rehlko EDI </w:t>
      </w:r>
      <w:r w:rsidR="00107CC7">
        <w:rPr>
          <w:b/>
          <w:bCs/>
          <w:sz w:val="40"/>
          <w:szCs w:val="40"/>
        </w:rPr>
        <w:t>P</w:t>
      </w:r>
      <w:r w:rsidR="00387F39">
        <w:rPr>
          <w:b/>
          <w:bCs/>
          <w:sz w:val="40"/>
          <w:szCs w:val="40"/>
        </w:rPr>
        <w:t>O</w:t>
      </w:r>
      <w:r w:rsidR="00107CC7">
        <w:rPr>
          <w:b/>
          <w:bCs/>
          <w:sz w:val="40"/>
          <w:szCs w:val="40"/>
        </w:rPr>
        <w:t xml:space="preserve"> 85</w:t>
      </w:r>
      <w:r w:rsidR="00387F39">
        <w:rPr>
          <w:b/>
          <w:bCs/>
          <w:sz w:val="40"/>
          <w:szCs w:val="40"/>
        </w:rPr>
        <w:t>0 Purchase Order</w:t>
      </w:r>
      <w:r>
        <w:rPr>
          <w:b/>
          <w:bCs/>
          <w:sz w:val="40"/>
          <w:szCs w:val="40"/>
        </w:rPr>
        <w:t xml:space="preserve"> Notes</w:t>
      </w:r>
    </w:p>
    <w:p w14:paraId="335C1C39" w14:textId="5473A037" w:rsidR="00EB2C51" w:rsidRDefault="00107CC7" w:rsidP="00EB2C51">
      <w:pPr>
        <w:pStyle w:val="ListParagraph"/>
        <w:numPr>
          <w:ilvl w:val="0"/>
          <w:numId w:val="34"/>
        </w:numPr>
      </w:pPr>
      <w:r>
        <w:t>There are several fields that are sent on EDI PO 850 that we expect to be included</w:t>
      </w:r>
      <w:r w:rsidR="00200EFE">
        <w:t xml:space="preserve"> on transactions sent back to Rehlko like the </w:t>
      </w:r>
      <w:r>
        <w:t>Order Acknowledgement</w:t>
      </w:r>
      <w:r w:rsidR="00200EFE">
        <w:t>, Advanced Ship Notice, and Invoice</w:t>
      </w:r>
      <w:r>
        <w:t>.  These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1980"/>
        <w:gridCol w:w="2070"/>
        <w:gridCol w:w="1992"/>
        <w:gridCol w:w="2098"/>
      </w:tblGrid>
      <w:tr w:rsidR="00200EFE" w14:paraId="0B6A5B0B" w14:textId="61D662BD" w:rsidTr="00200EFE">
        <w:tc>
          <w:tcPr>
            <w:tcW w:w="2245" w:type="dxa"/>
            <w:shd w:val="clear" w:color="auto" w:fill="D1D1D1" w:themeFill="background2" w:themeFillShade="E6"/>
          </w:tcPr>
          <w:p w14:paraId="18FE9BDE" w14:textId="6C32782B" w:rsidR="00200EFE" w:rsidRPr="00525556" w:rsidRDefault="00200EFE" w:rsidP="003A1C58">
            <w:pPr>
              <w:rPr>
                <w:b/>
                <w:bCs/>
              </w:rPr>
            </w:pPr>
            <w:r w:rsidRPr="00525556">
              <w:rPr>
                <w:b/>
                <w:bCs/>
              </w:rPr>
              <w:t>Description</w:t>
            </w:r>
          </w:p>
        </w:tc>
        <w:tc>
          <w:tcPr>
            <w:tcW w:w="1980" w:type="dxa"/>
            <w:shd w:val="clear" w:color="auto" w:fill="D1D1D1" w:themeFill="background2" w:themeFillShade="E6"/>
          </w:tcPr>
          <w:p w14:paraId="7AAE5BA7" w14:textId="475A9FAD" w:rsidR="00200EFE" w:rsidRPr="00525556" w:rsidRDefault="00200EFE" w:rsidP="003A1C58">
            <w:pPr>
              <w:rPr>
                <w:b/>
                <w:bCs/>
              </w:rPr>
            </w:pPr>
            <w:r w:rsidRPr="00525556">
              <w:rPr>
                <w:b/>
                <w:bCs/>
              </w:rPr>
              <w:t>850 P</w:t>
            </w:r>
            <w:r>
              <w:rPr>
                <w:b/>
                <w:bCs/>
              </w:rPr>
              <w:t>O</w:t>
            </w:r>
          </w:p>
        </w:tc>
        <w:tc>
          <w:tcPr>
            <w:tcW w:w="2070" w:type="dxa"/>
            <w:shd w:val="clear" w:color="auto" w:fill="D1D1D1" w:themeFill="background2" w:themeFillShade="E6"/>
          </w:tcPr>
          <w:p w14:paraId="0DFF04DD" w14:textId="5B65840E" w:rsidR="00200EFE" w:rsidRPr="00525556" w:rsidRDefault="00200EFE" w:rsidP="003A1C58">
            <w:pPr>
              <w:rPr>
                <w:b/>
                <w:bCs/>
              </w:rPr>
            </w:pPr>
            <w:r>
              <w:rPr>
                <w:b/>
                <w:bCs/>
              </w:rPr>
              <w:t>855 PR</w:t>
            </w:r>
          </w:p>
        </w:tc>
        <w:tc>
          <w:tcPr>
            <w:tcW w:w="1992" w:type="dxa"/>
            <w:shd w:val="clear" w:color="auto" w:fill="D1D1D1" w:themeFill="background2" w:themeFillShade="E6"/>
          </w:tcPr>
          <w:p w14:paraId="394F3FE0" w14:textId="3D9BCC2C" w:rsidR="00200EFE" w:rsidRDefault="00200EFE" w:rsidP="003A1C58">
            <w:pPr>
              <w:rPr>
                <w:b/>
                <w:bCs/>
              </w:rPr>
            </w:pPr>
            <w:r>
              <w:rPr>
                <w:b/>
                <w:bCs/>
              </w:rPr>
              <w:t>IN 810</w:t>
            </w:r>
          </w:p>
        </w:tc>
        <w:tc>
          <w:tcPr>
            <w:tcW w:w="2098" w:type="dxa"/>
            <w:shd w:val="clear" w:color="auto" w:fill="D1D1D1" w:themeFill="background2" w:themeFillShade="E6"/>
          </w:tcPr>
          <w:p w14:paraId="7896E72A" w14:textId="4DF8A6FE" w:rsidR="00200EFE" w:rsidRDefault="00200EFE" w:rsidP="003A1C58">
            <w:pPr>
              <w:rPr>
                <w:b/>
                <w:bCs/>
              </w:rPr>
            </w:pPr>
            <w:r>
              <w:rPr>
                <w:b/>
                <w:bCs/>
              </w:rPr>
              <w:t>SH 856</w:t>
            </w:r>
          </w:p>
        </w:tc>
      </w:tr>
      <w:tr w:rsidR="00200EFE" w14:paraId="466BCC09" w14:textId="502F35C9" w:rsidTr="00200EFE">
        <w:tc>
          <w:tcPr>
            <w:tcW w:w="2245" w:type="dxa"/>
          </w:tcPr>
          <w:p w14:paraId="3D36F264" w14:textId="4DDEC898" w:rsidR="00200EFE" w:rsidRPr="00200EFE" w:rsidRDefault="00200EFE" w:rsidP="003A1C58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PO Number</w:t>
            </w:r>
          </w:p>
        </w:tc>
        <w:tc>
          <w:tcPr>
            <w:tcW w:w="1980" w:type="dxa"/>
          </w:tcPr>
          <w:p w14:paraId="7FFDC15D" w14:textId="09FC2939" w:rsidR="00200EFE" w:rsidRPr="00200EFE" w:rsidRDefault="00200EFE" w:rsidP="003A1C58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BEG03</w:t>
            </w:r>
          </w:p>
        </w:tc>
        <w:tc>
          <w:tcPr>
            <w:tcW w:w="2070" w:type="dxa"/>
          </w:tcPr>
          <w:p w14:paraId="44F00139" w14:textId="7C723A68" w:rsidR="00200EFE" w:rsidRPr="00200EFE" w:rsidRDefault="00200EFE" w:rsidP="003A1C58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BAK03</w:t>
            </w:r>
          </w:p>
        </w:tc>
        <w:tc>
          <w:tcPr>
            <w:tcW w:w="1992" w:type="dxa"/>
          </w:tcPr>
          <w:p w14:paraId="5F3C34E9" w14:textId="0160C7E5" w:rsidR="00200EFE" w:rsidRPr="00200EFE" w:rsidRDefault="009045DF" w:rsidP="003A1C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BIG04</w:t>
            </w:r>
          </w:p>
        </w:tc>
        <w:tc>
          <w:tcPr>
            <w:tcW w:w="2098" w:type="dxa"/>
          </w:tcPr>
          <w:p w14:paraId="3E2F3FDA" w14:textId="0EF0AF4E" w:rsidR="00200EFE" w:rsidRPr="00200EFE" w:rsidRDefault="00C86DE9" w:rsidP="003A1C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PRF01</w:t>
            </w:r>
          </w:p>
        </w:tc>
      </w:tr>
      <w:tr w:rsidR="00200EFE" w14:paraId="3143ED1B" w14:textId="35B17440" w:rsidTr="00200EFE">
        <w:tc>
          <w:tcPr>
            <w:tcW w:w="2245" w:type="dxa"/>
          </w:tcPr>
          <w:p w14:paraId="4DA50B47" w14:textId="0E43AA6C" w:rsidR="00200EFE" w:rsidRPr="00200EFE" w:rsidRDefault="00200EFE" w:rsidP="003A1C58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PO Date</w:t>
            </w:r>
          </w:p>
        </w:tc>
        <w:tc>
          <w:tcPr>
            <w:tcW w:w="1980" w:type="dxa"/>
          </w:tcPr>
          <w:p w14:paraId="4FAE82C7" w14:textId="310ECC06" w:rsidR="00200EFE" w:rsidRPr="00200EFE" w:rsidRDefault="00200EFE" w:rsidP="003A1C58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BEG05</w:t>
            </w:r>
          </w:p>
        </w:tc>
        <w:tc>
          <w:tcPr>
            <w:tcW w:w="2070" w:type="dxa"/>
          </w:tcPr>
          <w:p w14:paraId="74DBD9EA" w14:textId="1BD56268" w:rsidR="00200EFE" w:rsidRPr="00200EFE" w:rsidRDefault="00200EFE" w:rsidP="003A1C58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BAK04</w:t>
            </w:r>
          </w:p>
        </w:tc>
        <w:tc>
          <w:tcPr>
            <w:tcW w:w="1992" w:type="dxa"/>
          </w:tcPr>
          <w:p w14:paraId="1B0BC2C0" w14:textId="13510A9A" w:rsidR="00200EFE" w:rsidRPr="00200EFE" w:rsidRDefault="009045DF" w:rsidP="003A1C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BIG03</w:t>
            </w:r>
          </w:p>
        </w:tc>
        <w:tc>
          <w:tcPr>
            <w:tcW w:w="2098" w:type="dxa"/>
          </w:tcPr>
          <w:p w14:paraId="73C57DDC" w14:textId="5AFAAFDC" w:rsidR="00200EFE" w:rsidRPr="00200EFE" w:rsidRDefault="00C86DE9" w:rsidP="003A1C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PRF04</w:t>
            </w:r>
          </w:p>
        </w:tc>
      </w:tr>
      <w:tr w:rsidR="00200EFE" w14:paraId="1B197B4A" w14:textId="77777777" w:rsidTr="00200EFE">
        <w:tc>
          <w:tcPr>
            <w:tcW w:w="2245" w:type="dxa"/>
          </w:tcPr>
          <w:p w14:paraId="33A7242B" w14:textId="6E8309C4" w:rsidR="00200EFE" w:rsidRPr="00200EFE" w:rsidRDefault="00200EFE" w:rsidP="003A1C58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Vendor Number</w:t>
            </w:r>
          </w:p>
        </w:tc>
        <w:tc>
          <w:tcPr>
            <w:tcW w:w="1980" w:type="dxa"/>
          </w:tcPr>
          <w:p w14:paraId="2E2361EF" w14:textId="0506A116" w:rsidR="00200EFE" w:rsidRPr="00200EFE" w:rsidRDefault="00200EFE" w:rsidP="003A1C58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N104 (N101 = II)</w:t>
            </w:r>
          </w:p>
        </w:tc>
        <w:tc>
          <w:tcPr>
            <w:tcW w:w="2070" w:type="dxa"/>
          </w:tcPr>
          <w:p w14:paraId="1E70DF46" w14:textId="2DB44642" w:rsidR="00200EFE" w:rsidRPr="00200EFE" w:rsidRDefault="00200EFE" w:rsidP="003A1C58">
            <w:pPr>
              <w:rPr>
                <w:sz w:val="20"/>
                <w:szCs w:val="20"/>
              </w:rPr>
            </w:pPr>
          </w:p>
        </w:tc>
        <w:tc>
          <w:tcPr>
            <w:tcW w:w="1992" w:type="dxa"/>
          </w:tcPr>
          <w:p w14:paraId="6B3244E9" w14:textId="5B789DAA" w:rsidR="00200EFE" w:rsidRPr="00200EFE" w:rsidRDefault="00200EFE" w:rsidP="003A1C58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N104 (N101 = II)</w:t>
            </w:r>
          </w:p>
        </w:tc>
        <w:tc>
          <w:tcPr>
            <w:tcW w:w="2098" w:type="dxa"/>
          </w:tcPr>
          <w:p w14:paraId="028A9F9A" w14:textId="77777777" w:rsidR="00200EFE" w:rsidRPr="00200EFE" w:rsidRDefault="00200EFE" w:rsidP="003A1C58">
            <w:pPr>
              <w:rPr>
                <w:sz w:val="20"/>
                <w:szCs w:val="20"/>
              </w:rPr>
            </w:pPr>
          </w:p>
        </w:tc>
      </w:tr>
      <w:tr w:rsidR="00200EFE" w14:paraId="312CD724" w14:textId="7A7A4D1D" w:rsidTr="00200EFE">
        <w:tc>
          <w:tcPr>
            <w:tcW w:w="2245" w:type="dxa"/>
          </w:tcPr>
          <w:p w14:paraId="09BF3E48" w14:textId="7DF3E828" w:rsidR="00200EFE" w:rsidRPr="00200EFE" w:rsidRDefault="00200EFE" w:rsidP="003A1C58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Supplier Vendor Number</w:t>
            </w:r>
          </w:p>
        </w:tc>
        <w:tc>
          <w:tcPr>
            <w:tcW w:w="1980" w:type="dxa"/>
          </w:tcPr>
          <w:p w14:paraId="08C50FED" w14:textId="35427C40" w:rsidR="00200EFE" w:rsidRPr="00200EFE" w:rsidRDefault="00200EFE" w:rsidP="003A1C58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N104 (N101 = SU)</w:t>
            </w:r>
          </w:p>
        </w:tc>
        <w:tc>
          <w:tcPr>
            <w:tcW w:w="2070" w:type="dxa"/>
          </w:tcPr>
          <w:p w14:paraId="0B009A51" w14:textId="0CB2FEFD" w:rsidR="00200EFE" w:rsidRPr="00200EFE" w:rsidRDefault="00200EFE" w:rsidP="003A1C58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N104 (N101 = SU)</w:t>
            </w:r>
          </w:p>
        </w:tc>
        <w:tc>
          <w:tcPr>
            <w:tcW w:w="1992" w:type="dxa"/>
          </w:tcPr>
          <w:p w14:paraId="4C3DEAF6" w14:textId="77777777" w:rsidR="00200EFE" w:rsidRPr="00200EFE" w:rsidRDefault="00200EFE" w:rsidP="003A1C58">
            <w:pPr>
              <w:rPr>
                <w:sz w:val="20"/>
                <w:szCs w:val="20"/>
              </w:rPr>
            </w:pPr>
          </w:p>
        </w:tc>
        <w:tc>
          <w:tcPr>
            <w:tcW w:w="2098" w:type="dxa"/>
          </w:tcPr>
          <w:p w14:paraId="40ED5CD4" w14:textId="50295EA9" w:rsidR="00200EFE" w:rsidRPr="00200EFE" w:rsidRDefault="00C86DE9" w:rsidP="003A1C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N104 (N101 = SU)</w:t>
            </w:r>
          </w:p>
        </w:tc>
      </w:tr>
      <w:tr w:rsidR="00200EFE" w14:paraId="37A4A4D3" w14:textId="77777777" w:rsidTr="00200EFE">
        <w:tc>
          <w:tcPr>
            <w:tcW w:w="2245" w:type="dxa"/>
          </w:tcPr>
          <w:p w14:paraId="6067F3DF" w14:textId="6748BF17" w:rsidR="00200EFE" w:rsidRPr="00200EFE" w:rsidRDefault="00200EFE" w:rsidP="003A1C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Purchasing Organization</w:t>
            </w:r>
          </w:p>
        </w:tc>
        <w:tc>
          <w:tcPr>
            <w:tcW w:w="1980" w:type="dxa"/>
          </w:tcPr>
          <w:p w14:paraId="0F03A614" w14:textId="3B144279" w:rsidR="00200EFE" w:rsidRPr="00200EFE" w:rsidRDefault="00200EFE" w:rsidP="003A1C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N104 (N101 = BT)</w:t>
            </w:r>
          </w:p>
        </w:tc>
        <w:tc>
          <w:tcPr>
            <w:tcW w:w="2070" w:type="dxa"/>
          </w:tcPr>
          <w:p w14:paraId="1A070E9B" w14:textId="2D2E03EB" w:rsidR="00200EFE" w:rsidRPr="00200EFE" w:rsidRDefault="00200EFE" w:rsidP="003A1C58">
            <w:pPr>
              <w:rPr>
                <w:sz w:val="20"/>
                <w:szCs w:val="20"/>
              </w:rPr>
            </w:pPr>
          </w:p>
        </w:tc>
        <w:tc>
          <w:tcPr>
            <w:tcW w:w="1992" w:type="dxa"/>
          </w:tcPr>
          <w:p w14:paraId="1BC812C6" w14:textId="595920CA" w:rsidR="00200EFE" w:rsidRPr="00200EFE" w:rsidRDefault="00200EFE" w:rsidP="003A1C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N104 (N101 = BT)</w:t>
            </w:r>
          </w:p>
        </w:tc>
        <w:tc>
          <w:tcPr>
            <w:tcW w:w="2098" w:type="dxa"/>
          </w:tcPr>
          <w:p w14:paraId="6584EDD3" w14:textId="77777777" w:rsidR="00200EFE" w:rsidRPr="00200EFE" w:rsidRDefault="00200EFE" w:rsidP="003A1C58">
            <w:pPr>
              <w:rPr>
                <w:sz w:val="20"/>
                <w:szCs w:val="20"/>
              </w:rPr>
            </w:pPr>
          </w:p>
        </w:tc>
      </w:tr>
      <w:tr w:rsidR="00200EFE" w14:paraId="0C654CFF" w14:textId="6D0EFE44" w:rsidTr="00200EFE">
        <w:tc>
          <w:tcPr>
            <w:tcW w:w="2245" w:type="dxa"/>
          </w:tcPr>
          <w:p w14:paraId="2C10D690" w14:textId="7854146C" w:rsidR="00200EFE" w:rsidRPr="00200EFE" w:rsidRDefault="00200EFE" w:rsidP="003A1C58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PO Line Number</w:t>
            </w:r>
          </w:p>
        </w:tc>
        <w:tc>
          <w:tcPr>
            <w:tcW w:w="1980" w:type="dxa"/>
          </w:tcPr>
          <w:p w14:paraId="1D0424F6" w14:textId="5BD1638F" w:rsidR="00200EFE" w:rsidRPr="00200EFE" w:rsidRDefault="00200EFE" w:rsidP="003A1C58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PO101</w:t>
            </w:r>
          </w:p>
        </w:tc>
        <w:tc>
          <w:tcPr>
            <w:tcW w:w="2070" w:type="dxa"/>
          </w:tcPr>
          <w:p w14:paraId="430AB241" w14:textId="78813433" w:rsidR="00200EFE" w:rsidRPr="00200EFE" w:rsidRDefault="00200EFE" w:rsidP="003A1C58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PO101</w:t>
            </w:r>
          </w:p>
        </w:tc>
        <w:tc>
          <w:tcPr>
            <w:tcW w:w="1992" w:type="dxa"/>
          </w:tcPr>
          <w:p w14:paraId="0819DBFF" w14:textId="0BF4A7FE" w:rsidR="00200EFE" w:rsidRPr="00200EFE" w:rsidRDefault="009045DF" w:rsidP="003A1C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IT101</w:t>
            </w:r>
          </w:p>
        </w:tc>
        <w:tc>
          <w:tcPr>
            <w:tcW w:w="2098" w:type="dxa"/>
          </w:tcPr>
          <w:p w14:paraId="733D5AF4" w14:textId="5A8F3D1B" w:rsidR="00200EFE" w:rsidRPr="00200EFE" w:rsidRDefault="00C86DE9" w:rsidP="003A1C5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LIN01 &amp; SN101</w:t>
            </w:r>
          </w:p>
        </w:tc>
      </w:tr>
      <w:tr w:rsidR="00200EFE" w14:paraId="1B667246" w14:textId="13D74458" w:rsidTr="00200EFE">
        <w:tc>
          <w:tcPr>
            <w:tcW w:w="2245" w:type="dxa"/>
          </w:tcPr>
          <w:p w14:paraId="641DFAE9" w14:textId="17569ACE" w:rsidR="00200EFE" w:rsidRPr="00200EFE" w:rsidRDefault="00200EFE" w:rsidP="003A1C58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Unit of Measure</w:t>
            </w:r>
          </w:p>
        </w:tc>
        <w:tc>
          <w:tcPr>
            <w:tcW w:w="1980" w:type="dxa"/>
          </w:tcPr>
          <w:p w14:paraId="6D2FAC6F" w14:textId="543ED96A" w:rsidR="00200EFE" w:rsidRPr="00200EFE" w:rsidRDefault="00200EFE" w:rsidP="003A1C58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PO103</w:t>
            </w:r>
          </w:p>
        </w:tc>
        <w:tc>
          <w:tcPr>
            <w:tcW w:w="2070" w:type="dxa"/>
          </w:tcPr>
          <w:p w14:paraId="58F71ED3" w14:textId="2261FFDB" w:rsidR="00200EFE" w:rsidRPr="00200EFE" w:rsidRDefault="00200EFE" w:rsidP="003A1C58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PO103, ACK03, SCH02</w:t>
            </w:r>
          </w:p>
        </w:tc>
        <w:tc>
          <w:tcPr>
            <w:tcW w:w="1992" w:type="dxa"/>
          </w:tcPr>
          <w:p w14:paraId="6211AD2C" w14:textId="364BBC61" w:rsidR="00200EFE" w:rsidRPr="00200EFE" w:rsidRDefault="00200EFE" w:rsidP="003A1C58">
            <w:pPr>
              <w:rPr>
                <w:sz w:val="20"/>
                <w:szCs w:val="20"/>
              </w:rPr>
            </w:pPr>
          </w:p>
        </w:tc>
        <w:tc>
          <w:tcPr>
            <w:tcW w:w="2098" w:type="dxa"/>
          </w:tcPr>
          <w:p w14:paraId="4465A7A1" w14:textId="77777777" w:rsidR="00200EFE" w:rsidRPr="00200EFE" w:rsidRDefault="00200EFE" w:rsidP="003A1C58">
            <w:pPr>
              <w:rPr>
                <w:sz w:val="20"/>
                <w:szCs w:val="20"/>
              </w:rPr>
            </w:pPr>
          </w:p>
        </w:tc>
      </w:tr>
      <w:tr w:rsidR="009045DF" w14:paraId="6F392F57" w14:textId="0ADCA628" w:rsidTr="00200EFE">
        <w:tc>
          <w:tcPr>
            <w:tcW w:w="2245" w:type="dxa"/>
          </w:tcPr>
          <w:p w14:paraId="54FE87F5" w14:textId="31D5647B" w:rsidR="009045DF" w:rsidRPr="00200EFE" w:rsidRDefault="009045DF" w:rsidP="009045DF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Buyer’s Part Number</w:t>
            </w:r>
          </w:p>
        </w:tc>
        <w:tc>
          <w:tcPr>
            <w:tcW w:w="1980" w:type="dxa"/>
          </w:tcPr>
          <w:p w14:paraId="43B2B757" w14:textId="4ABE293D" w:rsidR="009045DF" w:rsidRPr="00200EFE" w:rsidRDefault="009045DF" w:rsidP="009045DF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PO10</w:t>
            </w:r>
            <w:r w:rsidR="00AD5788">
              <w:rPr>
                <w:sz w:val="20"/>
                <w:szCs w:val="20"/>
              </w:rPr>
              <w:t>9</w:t>
            </w:r>
            <w:r w:rsidRPr="00200EFE">
              <w:rPr>
                <w:sz w:val="20"/>
                <w:szCs w:val="20"/>
              </w:rPr>
              <w:t xml:space="preserve"> (PO10</w:t>
            </w:r>
            <w:r w:rsidR="00AD5788">
              <w:rPr>
                <w:sz w:val="20"/>
                <w:szCs w:val="20"/>
              </w:rPr>
              <w:t>8</w:t>
            </w:r>
            <w:r w:rsidRPr="00200EFE">
              <w:rPr>
                <w:sz w:val="20"/>
                <w:szCs w:val="20"/>
              </w:rPr>
              <w:t xml:space="preserve"> = BP)</w:t>
            </w:r>
          </w:p>
        </w:tc>
        <w:tc>
          <w:tcPr>
            <w:tcW w:w="2070" w:type="dxa"/>
          </w:tcPr>
          <w:p w14:paraId="3A306FAE" w14:textId="78E7AD65" w:rsidR="009045DF" w:rsidRPr="00200EFE" w:rsidRDefault="009045DF" w:rsidP="009045DF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PO107 (PO106 = BP)</w:t>
            </w:r>
          </w:p>
        </w:tc>
        <w:tc>
          <w:tcPr>
            <w:tcW w:w="1992" w:type="dxa"/>
          </w:tcPr>
          <w:p w14:paraId="77006B44" w14:textId="1BECAA86" w:rsidR="009045DF" w:rsidRPr="00200EFE" w:rsidRDefault="009045DF" w:rsidP="009045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IT107 (IT106 = BP)</w:t>
            </w:r>
          </w:p>
        </w:tc>
        <w:tc>
          <w:tcPr>
            <w:tcW w:w="2098" w:type="dxa"/>
          </w:tcPr>
          <w:p w14:paraId="4DDEF7C4" w14:textId="6C3BA48C" w:rsidR="009045DF" w:rsidRPr="00200EFE" w:rsidRDefault="00C86DE9" w:rsidP="009045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LIN05 (LIN04 = BP)</w:t>
            </w:r>
          </w:p>
        </w:tc>
      </w:tr>
      <w:tr w:rsidR="009045DF" w14:paraId="41FFF7DA" w14:textId="7DD3EC9F" w:rsidTr="00200EFE">
        <w:tc>
          <w:tcPr>
            <w:tcW w:w="2245" w:type="dxa"/>
          </w:tcPr>
          <w:p w14:paraId="50025F7C" w14:textId="2B6DF54F" w:rsidR="009045DF" w:rsidRPr="00200EFE" w:rsidRDefault="009045DF" w:rsidP="009045DF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Pricing Quantity</w:t>
            </w:r>
          </w:p>
        </w:tc>
        <w:tc>
          <w:tcPr>
            <w:tcW w:w="1980" w:type="dxa"/>
          </w:tcPr>
          <w:p w14:paraId="0615EBE5" w14:textId="59893C44" w:rsidR="009045DF" w:rsidRPr="00200EFE" w:rsidRDefault="009045DF" w:rsidP="009045DF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CTP10</w:t>
            </w:r>
          </w:p>
        </w:tc>
        <w:tc>
          <w:tcPr>
            <w:tcW w:w="2070" w:type="dxa"/>
          </w:tcPr>
          <w:p w14:paraId="12076D7C" w14:textId="24D99BE2" w:rsidR="009045DF" w:rsidRPr="00200EFE" w:rsidRDefault="009045DF" w:rsidP="009045DF">
            <w:pPr>
              <w:rPr>
                <w:sz w:val="20"/>
                <w:szCs w:val="20"/>
              </w:rPr>
            </w:pPr>
            <w:r w:rsidRPr="00200EFE">
              <w:rPr>
                <w:sz w:val="20"/>
                <w:szCs w:val="20"/>
              </w:rPr>
              <w:t>CTP10</w:t>
            </w:r>
          </w:p>
        </w:tc>
        <w:tc>
          <w:tcPr>
            <w:tcW w:w="1992" w:type="dxa"/>
          </w:tcPr>
          <w:p w14:paraId="74742707" w14:textId="4F92F817" w:rsidR="009045DF" w:rsidRPr="00200EFE" w:rsidRDefault="009045DF" w:rsidP="009045D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CTP10</w:t>
            </w:r>
          </w:p>
        </w:tc>
        <w:tc>
          <w:tcPr>
            <w:tcW w:w="2098" w:type="dxa"/>
          </w:tcPr>
          <w:p w14:paraId="46298879" w14:textId="77777777" w:rsidR="009045DF" w:rsidRPr="00200EFE" w:rsidRDefault="009045DF" w:rsidP="009045DF">
            <w:pPr>
              <w:rPr>
                <w:sz w:val="20"/>
                <w:szCs w:val="20"/>
              </w:rPr>
            </w:pPr>
          </w:p>
        </w:tc>
      </w:tr>
    </w:tbl>
    <w:p w14:paraId="5ABD34DD" w14:textId="77777777" w:rsidR="00EB2C51" w:rsidRDefault="00EB2C51" w:rsidP="003A1C58"/>
    <w:p w14:paraId="082D41CD" w14:textId="6AF3FD9D" w:rsidR="00EB2C51" w:rsidRDefault="00EB2C51" w:rsidP="003A1C58"/>
    <w:p w14:paraId="3DF9B3FC" w14:textId="47248B77" w:rsidR="00EB2C51" w:rsidRDefault="00EB2C51" w:rsidP="003A1C58"/>
    <w:p w14:paraId="61292EF4" w14:textId="7751D7BE" w:rsidR="0061191A" w:rsidRDefault="0061191A" w:rsidP="0061191A">
      <w:pPr>
        <w:tabs>
          <w:tab w:val="num" w:pos="720"/>
        </w:tabs>
        <w:rPr>
          <w:b/>
          <w:bCs/>
        </w:rPr>
      </w:pPr>
    </w:p>
    <w:p w14:paraId="3F2A9EE0" w14:textId="77777777" w:rsidR="00CF4556" w:rsidRDefault="00CF4556" w:rsidP="0061191A">
      <w:pPr>
        <w:tabs>
          <w:tab w:val="num" w:pos="720"/>
        </w:tabs>
        <w:rPr>
          <w:b/>
          <w:bCs/>
        </w:rPr>
      </w:pPr>
    </w:p>
    <w:p w14:paraId="50DE91EB" w14:textId="77777777" w:rsidR="00CF4556" w:rsidRDefault="00CF4556" w:rsidP="0061191A">
      <w:pPr>
        <w:tabs>
          <w:tab w:val="num" w:pos="720"/>
        </w:tabs>
        <w:rPr>
          <w:b/>
          <w:bCs/>
        </w:rPr>
      </w:pPr>
    </w:p>
    <w:p w14:paraId="1D484A82" w14:textId="77777777" w:rsidR="00CF4556" w:rsidRDefault="00CF4556" w:rsidP="0061191A">
      <w:pPr>
        <w:tabs>
          <w:tab w:val="num" w:pos="720"/>
        </w:tabs>
        <w:rPr>
          <w:b/>
          <w:bCs/>
        </w:rPr>
      </w:pPr>
    </w:p>
    <w:p w14:paraId="4F24BA28" w14:textId="77777777" w:rsidR="00CF4556" w:rsidRDefault="00CF4556" w:rsidP="0061191A">
      <w:pPr>
        <w:tabs>
          <w:tab w:val="num" w:pos="720"/>
        </w:tabs>
        <w:rPr>
          <w:b/>
          <w:bCs/>
        </w:rPr>
      </w:pPr>
    </w:p>
    <w:p w14:paraId="6825DD42" w14:textId="77777777" w:rsidR="00611819" w:rsidRDefault="00611819" w:rsidP="0061191A">
      <w:pPr>
        <w:tabs>
          <w:tab w:val="num" w:pos="720"/>
        </w:tabs>
        <w:rPr>
          <w:b/>
          <w:bCs/>
        </w:rPr>
      </w:pPr>
    </w:p>
    <w:p w14:paraId="746817A8" w14:textId="77777777" w:rsidR="00611819" w:rsidRDefault="00611819" w:rsidP="0061191A">
      <w:pPr>
        <w:tabs>
          <w:tab w:val="num" w:pos="720"/>
        </w:tabs>
        <w:rPr>
          <w:b/>
          <w:bCs/>
        </w:rPr>
      </w:pPr>
    </w:p>
    <w:p w14:paraId="098E009A" w14:textId="77777777" w:rsidR="00611819" w:rsidRDefault="00611819" w:rsidP="0061191A">
      <w:pPr>
        <w:tabs>
          <w:tab w:val="num" w:pos="720"/>
        </w:tabs>
        <w:rPr>
          <w:b/>
          <w:bCs/>
        </w:rPr>
      </w:pPr>
    </w:p>
    <w:p w14:paraId="1B5B4079" w14:textId="77777777" w:rsidR="00611819" w:rsidRDefault="00611819" w:rsidP="0061191A">
      <w:pPr>
        <w:tabs>
          <w:tab w:val="num" w:pos="720"/>
        </w:tabs>
        <w:rPr>
          <w:b/>
          <w:bCs/>
        </w:rPr>
      </w:pPr>
    </w:p>
    <w:p w14:paraId="0FE003DA" w14:textId="77777777" w:rsidR="00D9472D" w:rsidRDefault="00D9472D" w:rsidP="0061191A">
      <w:pPr>
        <w:tabs>
          <w:tab w:val="num" w:pos="720"/>
        </w:tabs>
        <w:rPr>
          <w:b/>
          <w:bCs/>
        </w:rPr>
      </w:pPr>
    </w:p>
    <w:p w14:paraId="2238B079" w14:textId="77777777" w:rsidR="00611819" w:rsidRDefault="00611819" w:rsidP="0061191A">
      <w:pPr>
        <w:tabs>
          <w:tab w:val="num" w:pos="720"/>
        </w:tabs>
        <w:rPr>
          <w:b/>
          <w:bCs/>
        </w:rPr>
      </w:pPr>
    </w:p>
    <w:p w14:paraId="12B155DE" w14:textId="77777777" w:rsidR="00611819" w:rsidRDefault="00611819" w:rsidP="0061191A">
      <w:pPr>
        <w:tabs>
          <w:tab w:val="num" w:pos="720"/>
        </w:tabs>
        <w:rPr>
          <w:b/>
          <w:bCs/>
        </w:rPr>
      </w:pPr>
    </w:p>
    <w:p w14:paraId="53FE565D" w14:textId="77777777" w:rsidR="00611819" w:rsidRDefault="00611819" w:rsidP="0061191A">
      <w:pPr>
        <w:tabs>
          <w:tab w:val="num" w:pos="720"/>
        </w:tabs>
        <w:rPr>
          <w:b/>
          <w:bCs/>
        </w:rPr>
      </w:pPr>
    </w:p>
    <w:p w14:paraId="289653BD" w14:textId="77777777" w:rsidR="007F4415" w:rsidRDefault="007F4415" w:rsidP="0061191A">
      <w:pPr>
        <w:tabs>
          <w:tab w:val="num" w:pos="720"/>
        </w:tabs>
        <w:rPr>
          <w:b/>
          <w:bCs/>
        </w:rPr>
      </w:pPr>
    </w:p>
    <w:p w14:paraId="4EA92506" w14:textId="77777777" w:rsidR="00611819" w:rsidRDefault="00611819" w:rsidP="0061191A">
      <w:pPr>
        <w:tabs>
          <w:tab w:val="num" w:pos="720"/>
        </w:tabs>
        <w:rPr>
          <w:b/>
          <w:bCs/>
        </w:rPr>
      </w:pPr>
    </w:p>
    <w:p w14:paraId="368BEB6C" w14:textId="77777777" w:rsidR="00611819" w:rsidRDefault="00611819" w:rsidP="0061191A">
      <w:pPr>
        <w:tabs>
          <w:tab w:val="num" w:pos="720"/>
        </w:tabs>
        <w:rPr>
          <w:b/>
          <w:bCs/>
        </w:rPr>
      </w:pPr>
    </w:p>
    <w:p w14:paraId="2E36815F" w14:textId="1CAB32E1" w:rsidR="00DD0B81" w:rsidRPr="00DD0B81" w:rsidRDefault="00DD0B81" w:rsidP="0061191A">
      <w:pPr>
        <w:tabs>
          <w:tab w:val="num" w:pos="720"/>
        </w:tabs>
        <w:rPr>
          <w:b/>
          <w:bCs/>
          <w:sz w:val="40"/>
          <w:szCs w:val="40"/>
        </w:rPr>
      </w:pPr>
      <w:r w:rsidRPr="00DD0B81">
        <w:rPr>
          <w:b/>
          <w:bCs/>
          <w:sz w:val="40"/>
          <w:szCs w:val="40"/>
        </w:rPr>
        <w:lastRenderedPageBreak/>
        <w:t xml:space="preserve">EDI </w:t>
      </w:r>
      <w:r w:rsidR="00D9472D">
        <w:rPr>
          <w:b/>
          <w:bCs/>
          <w:sz w:val="40"/>
          <w:szCs w:val="40"/>
        </w:rPr>
        <w:t>P</w:t>
      </w:r>
      <w:r w:rsidR="003668F2">
        <w:rPr>
          <w:b/>
          <w:bCs/>
          <w:sz w:val="40"/>
          <w:szCs w:val="40"/>
        </w:rPr>
        <w:t>O</w:t>
      </w:r>
      <w:r w:rsidR="00D9472D">
        <w:rPr>
          <w:b/>
          <w:bCs/>
          <w:sz w:val="40"/>
          <w:szCs w:val="40"/>
        </w:rPr>
        <w:t xml:space="preserve"> 85</w:t>
      </w:r>
      <w:r w:rsidR="003668F2">
        <w:rPr>
          <w:b/>
          <w:bCs/>
          <w:sz w:val="40"/>
          <w:szCs w:val="40"/>
        </w:rPr>
        <w:t>0</w:t>
      </w:r>
      <w:r w:rsidR="00D9472D">
        <w:rPr>
          <w:b/>
          <w:bCs/>
          <w:sz w:val="40"/>
          <w:szCs w:val="40"/>
        </w:rPr>
        <w:t xml:space="preserve"> P</w:t>
      </w:r>
      <w:r w:rsidR="003668F2">
        <w:rPr>
          <w:b/>
          <w:bCs/>
          <w:sz w:val="40"/>
          <w:szCs w:val="40"/>
        </w:rPr>
        <w:t>urchase Order</w:t>
      </w:r>
      <w:r w:rsidR="00D9472D">
        <w:rPr>
          <w:b/>
          <w:bCs/>
          <w:sz w:val="40"/>
          <w:szCs w:val="40"/>
        </w:rPr>
        <w:t xml:space="preserve"> </w:t>
      </w:r>
      <w:r w:rsidRPr="00DD0B81">
        <w:rPr>
          <w:b/>
          <w:bCs/>
          <w:sz w:val="40"/>
          <w:szCs w:val="40"/>
        </w:rPr>
        <w:t>Structure</w:t>
      </w:r>
    </w:p>
    <w:p w14:paraId="6A952140" w14:textId="48665B08" w:rsidR="00BA51A0" w:rsidRDefault="00BA51A0" w:rsidP="0061191A">
      <w:pPr>
        <w:tabs>
          <w:tab w:val="num" w:pos="720"/>
        </w:tabs>
        <w:rPr>
          <w:b/>
          <w:bCs/>
          <w:noProof/>
        </w:rPr>
      </w:pPr>
      <w:r w:rsidRPr="00BA51A0">
        <w:rPr>
          <w:b/>
          <w:bCs/>
          <w:noProof/>
        </w:rPr>
        <w:drawing>
          <wp:inline distT="0" distB="0" distL="0" distR="0" wp14:anchorId="714C89D9" wp14:editId="02B6A2EC">
            <wp:extent cx="5486400" cy="5773420"/>
            <wp:effectExtent l="0" t="0" r="0" b="0"/>
            <wp:docPr id="575260061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60061" name="Picture 1" descr="A close-up of a documen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9488" cy="578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51A0">
        <w:rPr>
          <w:b/>
          <w:bCs/>
          <w:noProof/>
        </w:rPr>
        <w:drawing>
          <wp:inline distT="0" distB="0" distL="0" distR="0" wp14:anchorId="51A19062" wp14:editId="11D8E218">
            <wp:extent cx="5368413" cy="1835150"/>
            <wp:effectExtent l="0" t="0" r="3810" b="0"/>
            <wp:docPr id="1761514003" name="Picture 1" descr="A close-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14003" name="Picture 1" descr="A close-up of a lis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4170" cy="184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D08EF" w14:textId="77777777" w:rsidR="00CE32E4" w:rsidRDefault="00CE32E4" w:rsidP="0061191A">
      <w:pPr>
        <w:tabs>
          <w:tab w:val="num" w:pos="720"/>
        </w:tabs>
        <w:rPr>
          <w:b/>
          <w:bCs/>
          <w:noProof/>
        </w:rPr>
      </w:pPr>
    </w:p>
    <w:p w14:paraId="225568D3" w14:textId="765EE500" w:rsidR="00DD0B81" w:rsidRPr="00DD0B81" w:rsidRDefault="00DD0B81" w:rsidP="00DD0B81">
      <w:pPr>
        <w:tabs>
          <w:tab w:val="num" w:pos="720"/>
        </w:tabs>
        <w:rPr>
          <w:b/>
          <w:bCs/>
          <w:sz w:val="40"/>
          <w:szCs w:val="40"/>
        </w:rPr>
      </w:pPr>
      <w:r w:rsidRPr="00DD0B81">
        <w:rPr>
          <w:b/>
          <w:bCs/>
          <w:sz w:val="40"/>
          <w:szCs w:val="40"/>
        </w:rPr>
        <w:lastRenderedPageBreak/>
        <w:t xml:space="preserve">EDI </w:t>
      </w:r>
      <w:r w:rsidR="00CE32E4">
        <w:rPr>
          <w:b/>
          <w:bCs/>
          <w:sz w:val="40"/>
          <w:szCs w:val="40"/>
        </w:rPr>
        <w:t>P</w:t>
      </w:r>
      <w:r w:rsidR="003668F2">
        <w:rPr>
          <w:b/>
          <w:bCs/>
          <w:sz w:val="40"/>
          <w:szCs w:val="40"/>
        </w:rPr>
        <w:t>O</w:t>
      </w:r>
      <w:r w:rsidR="00CE32E4">
        <w:rPr>
          <w:b/>
          <w:bCs/>
          <w:sz w:val="40"/>
          <w:szCs w:val="40"/>
        </w:rPr>
        <w:t xml:space="preserve"> 85</w:t>
      </w:r>
      <w:r w:rsidR="003668F2">
        <w:rPr>
          <w:b/>
          <w:bCs/>
          <w:sz w:val="40"/>
          <w:szCs w:val="40"/>
        </w:rPr>
        <w:t>0</w:t>
      </w:r>
      <w:r w:rsidR="00CE32E4">
        <w:rPr>
          <w:b/>
          <w:bCs/>
          <w:sz w:val="40"/>
          <w:szCs w:val="40"/>
        </w:rPr>
        <w:t xml:space="preserve"> P</w:t>
      </w:r>
      <w:r w:rsidR="003668F2">
        <w:rPr>
          <w:b/>
          <w:bCs/>
          <w:sz w:val="40"/>
          <w:szCs w:val="40"/>
        </w:rPr>
        <w:t xml:space="preserve">urchase </w:t>
      </w:r>
      <w:r w:rsidR="00CE32E4">
        <w:rPr>
          <w:b/>
          <w:bCs/>
          <w:sz w:val="40"/>
          <w:szCs w:val="40"/>
        </w:rPr>
        <w:t>O</w:t>
      </w:r>
      <w:r w:rsidR="003668F2">
        <w:rPr>
          <w:b/>
          <w:bCs/>
          <w:sz w:val="40"/>
          <w:szCs w:val="40"/>
        </w:rPr>
        <w:t xml:space="preserve">rder </w:t>
      </w:r>
      <w:r w:rsidRPr="00DD0B81">
        <w:rPr>
          <w:b/>
          <w:bCs/>
          <w:sz w:val="40"/>
          <w:szCs w:val="40"/>
        </w:rPr>
        <w:t>S</w:t>
      </w:r>
      <w:r>
        <w:rPr>
          <w:b/>
          <w:bCs/>
          <w:sz w:val="40"/>
          <w:szCs w:val="40"/>
        </w:rPr>
        <w:t>egment Usage</w:t>
      </w:r>
    </w:p>
    <w:p w14:paraId="18CA969E" w14:textId="641CACE8" w:rsidR="00932DF5" w:rsidRDefault="00932DF5" w:rsidP="0061191A">
      <w:pPr>
        <w:tabs>
          <w:tab w:val="num" w:pos="720"/>
        </w:tabs>
        <w:rPr>
          <w:b/>
          <w:bCs/>
        </w:rPr>
      </w:pPr>
      <w:r w:rsidRPr="00932DF5">
        <w:rPr>
          <w:b/>
          <w:bCs/>
          <w:noProof/>
        </w:rPr>
        <w:drawing>
          <wp:inline distT="0" distB="0" distL="0" distR="0" wp14:anchorId="25F61713" wp14:editId="69B12E04">
            <wp:extent cx="6019049" cy="4962832"/>
            <wp:effectExtent l="0" t="0" r="1270" b="0"/>
            <wp:docPr id="1302047541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47541" name="Picture 1" descr="A close-up of a documen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096" cy="497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DF5">
        <w:rPr>
          <w:b/>
          <w:bCs/>
          <w:noProof/>
        </w:rPr>
        <w:drawing>
          <wp:inline distT="0" distB="0" distL="0" distR="0" wp14:anchorId="3977FBDD" wp14:editId="433D1F66">
            <wp:extent cx="6034405" cy="2927555"/>
            <wp:effectExtent l="0" t="0" r="4445" b="6350"/>
            <wp:docPr id="2096029356" name="Picture 1" descr="A close-up of a gro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29356" name="Picture 1" descr="A close-up of a group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6975" cy="293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15B2" w14:textId="37C0C482" w:rsidR="00976540" w:rsidRDefault="002A61BF" w:rsidP="0061191A">
      <w:pPr>
        <w:tabs>
          <w:tab w:val="num" w:pos="720"/>
        </w:tabs>
        <w:rPr>
          <w:b/>
          <w:bCs/>
        </w:rPr>
      </w:pPr>
      <w:r w:rsidRPr="002A61BF">
        <w:rPr>
          <w:b/>
          <w:bCs/>
          <w:noProof/>
        </w:rPr>
        <w:lastRenderedPageBreak/>
        <w:drawing>
          <wp:inline distT="0" distB="0" distL="0" distR="0" wp14:anchorId="793F804C" wp14:editId="23695317">
            <wp:extent cx="5959356" cy="5204911"/>
            <wp:effectExtent l="0" t="0" r="3810" b="0"/>
            <wp:docPr id="1688534991" name="Picture 1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34991" name="Picture 1" descr="A close-up of a receip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084B" w14:textId="7F0D4FC7" w:rsidR="002A61BF" w:rsidRDefault="002A61BF" w:rsidP="0061191A">
      <w:pPr>
        <w:tabs>
          <w:tab w:val="num" w:pos="720"/>
        </w:tabs>
        <w:rPr>
          <w:b/>
          <w:bCs/>
        </w:rPr>
      </w:pPr>
      <w:r w:rsidRPr="002A61BF">
        <w:rPr>
          <w:b/>
          <w:bCs/>
          <w:noProof/>
        </w:rPr>
        <w:drawing>
          <wp:inline distT="0" distB="0" distL="0" distR="0" wp14:anchorId="3CBA7A68" wp14:editId="0CE4C8A5">
            <wp:extent cx="5997460" cy="2415749"/>
            <wp:effectExtent l="0" t="0" r="3810" b="3810"/>
            <wp:docPr id="67369632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96320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31F9" w14:textId="77777777" w:rsidR="002A61BF" w:rsidRDefault="002A61BF" w:rsidP="0061191A">
      <w:pPr>
        <w:tabs>
          <w:tab w:val="num" w:pos="720"/>
        </w:tabs>
        <w:rPr>
          <w:b/>
          <w:bCs/>
        </w:rPr>
      </w:pPr>
    </w:p>
    <w:p w14:paraId="55E36DB2" w14:textId="77777777" w:rsidR="002A61BF" w:rsidRDefault="002A61BF" w:rsidP="0061191A">
      <w:pPr>
        <w:tabs>
          <w:tab w:val="num" w:pos="720"/>
        </w:tabs>
        <w:rPr>
          <w:b/>
          <w:bCs/>
        </w:rPr>
      </w:pPr>
    </w:p>
    <w:p w14:paraId="353D1C9A" w14:textId="27A8A81C" w:rsidR="00976540" w:rsidRDefault="002A61BF" w:rsidP="0061191A">
      <w:pPr>
        <w:tabs>
          <w:tab w:val="num" w:pos="720"/>
        </w:tabs>
        <w:rPr>
          <w:b/>
          <w:bCs/>
        </w:rPr>
      </w:pPr>
      <w:r w:rsidRPr="002A61BF">
        <w:rPr>
          <w:b/>
          <w:bCs/>
          <w:noProof/>
        </w:rPr>
        <w:lastRenderedPageBreak/>
        <w:drawing>
          <wp:inline distT="0" distB="0" distL="0" distR="0" wp14:anchorId="212A1DEE" wp14:editId="0B382209">
            <wp:extent cx="5988398" cy="1858297"/>
            <wp:effectExtent l="0" t="0" r="0" b="8890"/>
            <wp:docPr id="1208991612" name="Picture 1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91612" name="Picture 1" descr="A screenshot of a numb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9277" cy="186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61BF">
        <w:rPr>
          <w:b/>
          <w:bCs/>
          <w:noProof/>
        </w:rPr>
        <w:drawing>
          <wp:inline distT="0" distB="0" distL="0" distR="0" wp14:anchorId="62D4F0CC" wp14:editId="5E530832">
            <wp:extent cx="5912982" cy="3878825"/>
            <wp:effectExtent l="0" t="0" r="0" b="7620"/>
            <wp:docPr id="2061537297" name="Picture 1" descr="A close-up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37297" name="Picture 1" descr="A close-up of a for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3249" cy="38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759A" w14:textId="759E5FBF" w:rsidR="00976540" w:rsidRDefault="002A61BF" w:rsidP="0061191A">
      <w:pPr>
        <w:tabs>
          <w:tab w:val="num" w:pos="720"/>
        </w:tabs>
        <w:rPr>
          <w:b/>
          <w:bCs/>
        </w:rPr>
      </w:pPr>
      <w:r w:rsidRPr="002A61BF">
        <w:rPr>
          <w:b/>
          <w:bCs/>
          <w:noProof/>
        </w:rPr>
        <w:drawing>
          <wp:inline distT="0" distB="0" distL="0" distR="0" wp14:anchorId="57CC0C56" wp14:editId="3A35D351">
            <wp:extent cx="6073090" cy="2322871"/>
            <wp:effectExtent l="0" t="0" r="4445" b="1270"/>
            <wp:docPr id="1882752366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52366" name="Picture 1" descr="A white paper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3575" cy="232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4A99" w14:textId="0DC36891" w:rsidR="00976540" w:rsidRDefault="00B922FB" w:rsidP="0061191A">
      <w:pPr>
        <w:tabs>
          <w:tab w:val="num" w:pos="720"/>
        </w:tabs>
        <w:rPr>
          <w:b/>
          <w:bCs/>
        </w:rPr>
      </w:pPr>
      <w:r w:rsidRPr="00B922FB">
        <w:rPr>
          <w:b/>
          <w:bCs/>
          <w:noProof/>
        </w:rPr>
        <w:lastRenderedPageBreak/>
        <w:drawing>
          <wp:inline distT="0" distB="0" distL="0" distR="0" wp14:anchorId="04A1CC47" wp14:editId="6F0E2C39">
            <wp:extent cx="5958205" cy="2898058"/>
            <wp:effectExtent l="0" t="0" r="4445" b="0"/>
            <wp:docPr id="733128935" name="Picture 1" descr="A close-up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28935" name="Picture 1" descr="A close-up of a for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9219" cy="290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2FB">
        <w:rPr>
          <w:b/>
          <w:bCs/>
          <w:noProof/>
        </w:rPr>
        <w:drawing>
          <wp:inline distT="0" distB="0" distL="0" distR="0" wp14:anchorId="2D663906" wp14:editId="2797832E">
            <wp:extent cx="6080083" cy="3635477"/>
            <wp:effectExtent l="0" t="0" r="0" b="3175"/>
            <wp:docPr id="1671069447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69447" name="Picture 1" descr="A close-up of a documen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2115" cy="364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22FB">
        <w:rPr>
          <w:b/>
          <w:bCs/>
          <w:noProof/>
        </w:rPr>
        <w:drawing>
          <wp:inline distT="0" distB="0" distL="0" distR="0" wp14:anchorId="6EB5E165" wp14:editId="4D8F110E">
            <wp:extent cx="5905499" cy="1511710"/>
            <wp:effectExtent l="0" t="0" r="635" b="0"/>
            <wp:docPr id="1256513423" name="Picture 1" descr="A close-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13423" name="Picture 1" descr="A close-up of a box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13099" cy="151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3C59" w14:textId="77777777" w:rsidR="00976540" w:rsidRDefault="00976540" w:rsidP="0061191A">
      <w:pPr>
        <w:tabs>
          <w:tab w:val="num" w:pos="720"/>
        </w:tabs>
        <w:rPr>
          <w:b/>
          <w:bCs/>
        </w:rPr>
      </w:pPr>
    </w:p>
    <w:p w14:paraId="08741662" w14:textId="7DD82FE6" w:rsidR="00976540" w:rsidRDefault="006470E5" w:rsidP="0061191A">
      <w:pPr>
        <w:tabs>
          <w:tab w:val="num" w:pos="720"/>
        </w:tabs>
        <w:rPr>
          <w:b/>
          <w:bCs/>
        </w:rPr>
      </w:pPr>
      <w:r w:rsidRPr="006470E5">
        <w:rPr>
          <w:b/>
          <w:bCs/>
          <w:noProof/>
        </w:rPr>
        <w:lastRenderedPageBreak/>
        <w:drawing>
          <wp:inline distT="0" distB="0" distL="0" distR="0" wp14:anchorId="44399960" wp14:editId="26AF76A3">
            <wp:extent cx="5995955" cy="4358148"/>
            <wp:effectExtent l="0" t="0" r="5080" b="4445"/>
            <wp:docPr id="440399344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99344" name="Picture 1" descr="A close-up of a documen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24190" cy="437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0E5">
        <w:rPr>
          <w:b/>
          <w:bCs/>
          <w:noProof/>
        </w:rPr>
        <w:drawing>
          <wp:inline distT="0" distB="0" distL="0" distR="0" wp14:anchorId="20510B52" wp14:editId="7F68FDA5">
            <wp:extent cx="5996940" cy="3981081"/>
            <wp:effectExtent l="0" t="0" r="3810" b="635"/>
            <wp:docPr id="50187004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7004" name="Picture 1" descr="A close-up of a documen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02838" cy="398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8197" w14:textId="1E8AA361" w:rsidR="006470E5" w:rsidRDefault="00A86A0D" w:rsidP="0061191A">
      <w:pPr>
        <w:tabs>
          <w:tab w:val="num" w:pos="720"/>
        </w:tabs>
        <w:rPr>
          <w:b/>
          <w:bCs/>
        </w:rPr>
      </w:pPr>
      <w:r w:rsidRPr="00A86A0D">
        <w:rPr>
          <w:b/>
          <w:bCs/>
          <w:noProof/>
        </w:rPr>
        <w:lastRenderedPageBreak/>
        <w:drawing>
          <wp:inline distT="0" distB="0" distL="0" distR="0" wp14:anchorId="40A72601" wp14:editId="16859AA7">
            <wp:extent cx="5996758" cy="5589638"/>
            <wp:effectExtent l="0" t="0" r="4445" b="0"/>
            <wp:docPr id="468328118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28118" name="Picture 1" descr="A close-up of a documen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05586" cy="559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A0D">
        <w:rPr>
          <w:b/>
          <w:bCs/>
          <w:noProof/>
        </w:rPr>
        <w:drawing>
          <wp:inline distT="0" distB="0" distL="0" distR="0" wp14:anchorId="519DDAA1" wp14:editId="6FA96EFD">
            <wp:extent cx="5882640" cy="2617839"/>
            <wp:effectExtent l="0" t="0" r="3810" b="0"/>
            <wp:docPr id="2099891371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91371" name="Picture 1" descr="A close-up of a documen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7319" cy="261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0F53" w14:textId="60AE3A00" w:rsidR="00642D03" w:rsidRDefault="00642D03" w:rsidP="0061191A">
      <w:pPr>
        <w:tabs>
          <w:tab w:val="num" w:pos="720"/>
        </w:tabs>
        <w:rPr>
          <w:b/>
          <w:bCs/>
        </w:rPr>
      </w:pPr>
      <w:r w:rsidRPr="00642D03">
        <w:rPr>
          <w:b/>
          <w:bCs/>
          <w:noProof/>
        </w:rPr>
        <w:lastRenderedPageBreak/>
        <w:drawing>
          <wp:inline distT="0" distB="0" distL="0" distR="0" wp14:anchorId="1C77AFF7" wp14:editId="2AC82D8F">
            <wp:extent cx="5958840" cy="1939413"/>
            <wp:effectExtent l="0" t="0" r="3810" b="3810"/>
            <wp:docPr id="1874345965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45965" name="Picture 1" descr="A white rectangular object with black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62472" cy="194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D03">
        <w:rPr>
          <w:b/>
          <w:bCs/>
          <w:noProof/>
        </w:rPr>
        <w:drawing>
          <wp:inline distT="0" distB="0" distL="0" distR="0" wp14:anchorId="3AD1818C" wp14:editId="59540C90">
            <wp:extent cx="6035040" cy="4881716"/>
            <wp:effectExtent l="0" t="0" r="3810" b="0"/>
            <wp:docPr id="1922959629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59629" name="Picture 1" descr="A close-up of a documen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7669" cy="488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7EA5" w14:textId="14E8DAD5" w:rsidR="00642D03" w:rsidRDefault="004C10DB" w:rsidP="0061191A">
      <w:pPr>
        <w:tabs>
          <w:tab w:val="num" w:pos="720"/>
        </w:tabs>
        <w:rPr>
          <w:b/>
          <w:bCs/>
        </w:rPr>
      </w:pPr>
      <w:r w:rsidRPr="004C10DB">
        <w:rPr>
          <w:b/>
          <w:bCs/>
          <w:noProof/>
        </w:rPr>
        <w:drawing>
          <wp:inline distT="0" distB="0" distL="0" distR="0" wp14:anchorId="441FE6CF" wp14:editId="3B53BB70">
            <wp:extent cx="5925560" cy="1290484"/>
            <wp:effectExtent l="0" t="0" r="0" b="5080"/>
            <wp:docPr id="134295177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51774" name="Picture 1" descr="A close-up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53798" cy="129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5E9D" w14:textId="271030D5" w:rsidR="00642D03" w:rsidRDefault="00C13E87" w:rsidP="0061191A">
      <w:pPr>
        <w:tabs>
          <w:tab w:val="num" w:pos="720"/>
        </w:tabs>
        <w:rPr>
          <w:b/>
          <w:bCs/>
        </w:rPr>
      </w:pPr>
      <w:r w:rsidRPr="00C13E87">
        <w:rPr>
          <w:b/>
          <w:bCs/>
          <w:noProof/>
        </w:rPr>
        <w:lastRenderedPageBreak/>
        <w:drawing>
          <wp:inline distT="0" distB="0" distL="0" distR="0" wp14:anchorId="12813B9A" wp14:editId="04D6BDFC">
            <wp:extent cx="5996705" cy="4903838"/>
            <wp:effectExtent l="0" t="0" r="4445" b="0"/>
            <wp:docPr id="1096609319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09319" name="Picture 1" descr="A close-up of a documen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08058" cy="491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3E87">
        <w:rPr>
          <w:b/>
          <w:bCs/>
          <w:noProof/>
        </w:rPr>
        <w:drawing>
          <wp:inline distT="0" distB="0" distL="0" distR="0" wp14:anchorId="2960C8E5" wp14:editId="0823DF9B">
            <wp:extent cx="5949950" cy="3429000"/>
            <wp:effectExtent l="0" t="0" r="0" b="0"/>
            <wp:docPr id="1677172109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72109" name="Picture 1" descr="A close-up of a documen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67968" cy="343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8E97" w14:textId="792E2461" w:rsidR="00C13E87" w:rsidRDefault="002954C3" w:rsidP="0061191A">
      <w:pPr>
        <w:tabs>
          <w:tab w:val="num" w:pos="720"/>
        </w:tabs>
        <w:rPr>
          <w:b/>
          <w:bCs/>
        </w:rPr>
      </w:pPr>
      <w:r w:rsidRPr="002954C3">
        <w:rPr>
          <w:b/>
          <w:bCs/>
          <w:noProof/>
        </w:rPr>
        <w:lastRenderedPageBreak/>
        <w:drawing>
          <wp:inline distT="0" distB="0" distL="0" distR="0" wp14:anchorId="7A368F80" wp14:editId="2A1B87E1">
            <wp:extent cx="5989839" cy="5776461"/>
            <wp:effectExtent l="0" t="0" r="0" b="0"/>
            <wp:docPr id="1503435775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35775" name="Picture 1" descr="A close-up of a documen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89839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8E69" w14:textId="61587B36" w:rsidR="002954C3" w:rsidRDefault="002954C3" w:rsidP="0061191A">
      <w:pPr>
        <w:tabs>
          <w:tab w:val="num" w:pos="720"/>
        </w:tabs>
        <w:rPr>
          <w:b/>
          <w:bCs/>
        </w:rPr>
      </w:pPr>
      <w:r w:rsidRPr="002954C3">
        <w:rPr>
          <w:b/>
          <w:bCs/>
          <w:noProof/>
        </w:rPr>
        <w:drawing>
          <wp:inline distT="0" distB="0" distL="0" distR="0" wp14:anchorId="1A7BB716" wp14:editId="7DB7D4B7">
            <wp:extent cx="5928874" cy="2156647"/>
            <wp:effectExtent l="0" t="0" r="0" b="0"/>
            <wp:docPr id="862143614" name="Picture 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43614" name="Picture 1" descr="A white rectangular object with black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72CF" w14:textId="77777777" w:rsidR="002954C3" w:rsidRDefault="002954C3" w:rsidP="0061191A">
      <w:pPr>
        <w:tabs>
          <w:tab w:val="num" w:pos="720"/>
        </w:tabs>
        <w:rPr>
          <w:b/>
          <w:bCs/>
        </w:rPr>
      </w:pPr>
    </w:p>
    <w:p w14:paraId="7B3BA83F" w14:textId="56DBE46E" w:rsidR="002954C3" w:rsidRDefault="002954C3" w:rsidP="0061191A">
      <w:pPr>
        <w:tabs>
          <w:tab w:val="num" w:pos="720"/>
        </w:tabs>
        <w:rPr>
          <w:b/>
          <w:bCs/>
        </w:rPr>
      </w:pPr>
      <w:r w:rsidRPr="002954C3">
        <w:rPr>
          <w:b/>
          <w:bCs/>
          <w:noProof/>
        </w:rPr>
        <w:lastRenderedPageBreak/>
        <w:drawing>
          <wp:inline distT="0" distB="0" distL="0" distR="0" wp14:anchorId="51521D3B" wp14:editId="392EE249">
            <wp:extent cx="5949816" cy="3436374"/>
            <wp:effectExtent l="0" t="0" r="0" b="0"/>
            <wp:docPr id="2117563460" name="Picture 1" descr="A close-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63460" name="Picture 1" descr="A close-up of a lis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7505" cy="345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4C3">
        <w:rPr>
          <w:b/>
          <w:bCs/>
          <w:noProof/>
        </w:rPr>
        <w:drawing>
          <wp:inline distT="0" distB="0" distL="0" distR="0" wp14:anchorId="6BA62C9C" wp14:editId="0B94901C">
            <wp:extent cx="5935196" cy="1725562"/>
            <wp:effectExtent l="0" t="0" r="8890" b="8255"/>
            <wp:docPr id="2081154510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54510" name="Picture 1" descr="A screenshot of a tes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9913" cy="173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54C3">
        <w:rPr>
          <w:b/>
          <w:bCs/>
          <w:noProof/>
        </w:rPr>
        <w:drawing>
          <wp:inline distT="0" distB="0" distL="0" distR="0" wp14:anchorId="68CC16A5" wp14:editId="4A8084FC">
            <wp:extent cx="6026785" cy="3163529"/>
            <wp:effectExtent l="0" t="0" r="0" b="0"/>
            <wp:docPr id="381101922" name="Picture 1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01922" name="Picture 1" descr="A close-up of a receipt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44067" cy="317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4561" w14:textId="7184D3B1" w:rsidR="004A6501" w:rsidRDefault="004A6501" w:rsidP="0061191A">
      <w:pPr>
        <w:tabs>
          <w:tab w:val="num" w:pos="720"/>
        </w:tabs>
        <w:rPr>
          <w:b/>
          <w:bCs/>
        </w:rPr>
      </w:pPr>
      <w:r w:rsidRPr="004A6501">
        <w:rPr>
          <w:b/>
          <w:bCs/>
          <w:noProof/>
        </w:rPr>
        <w:lastRenderedPageBreak/>
        <w:drawing>
          <wp:inline distT="0" distB="0" distL="0" distR="0" wp14:anchorId="48EE6360" wp14:editId="04853F13">
            <wp:extent cx="5950585" cy="4844845"/>
            <wp:effectExtent l="0" t="0" r="0" b="0"/>
            <wp:docPr id="1440580539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80539" name="Picture 1" descr="A close-up of a documen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0959" cy="486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6501">
        <w:rPr>
          <w:b/>
          <w:bCs/>
          <w:noProof/>
        </w:rPr>
        <w:drawing>
          <wp:inline distT="0" distB="0" distL="0" distR="0" wp14:anchorId="4CF4A2A0" wp14:editId="3C0D6D69">
            <wp:extent cx="5958008" cy="3414251"/>
            <wp:effectExtent l="0" t="0" r="5080" b="0"/>
            <wp:docPr id="1506889384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89384" name="Picture 1" descr="A close-up of a documen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3309" cy="342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5C71" w14:textId="39A6B1EC" w:rsidR="00110F96" w:rsidRDefault="00110F96" w:rsidP="0061191A">
      <w:pPr>
        <w:tabs>
          <w:tab w:val="num" w:pos="720"/>
        </w:tabs>
        <w:rPr>
          <w:b/>
          <w:bCs/>
        </w:rPr>
      </w:pPr>
      <w:r w:rsidRPr="00110F96">
        <w:rPr>
          <w:b/>
          <w:bCs/>
          <w:noProof/>
        </w:rPr>
        <w:lastRenderedPageBreak/>
        <w:drawing>
          <wp:inline distT="0" distB="0" distL="0" distR="0" wp14:anchorId="6FCDCD46" wp14:editId="6A898BC5">
            <wp:extent cx="6003925" cy="5309419"/>
            <wp:effectExtent l="0" t="0" r="0" b="5715"/>
            <wp:docPr id="478531906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31906" name="Picture 1" descr="A close-up of a documen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8153" cy="532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F96">
        <w:rPr>
          <w:b/>
          <w:bCs/>
          <w:noProof/>
        </w:rPr>
        <w:drawing>
          <wp:inline distT="0" distB="0" distL="0" distR="0" wp14:anchorId="2588C96F" wp14:editId="192A12CB">
            <wp:extent cx="5904444" cy="3030794"/>
            <wp:effectExtent l="0" t="0" r="1270" b="0"/>
            <wp:docPr id="581937045" name="Picture 1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37045" name="Picture 1" descr="A close-up of a receipt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26932" cy="3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6740" w14:textId="67C1D090" w:rsidR="006470E5" w:rsidRDefault="00110F96" w:rsidP="0061191A">
      <w:pPr>
        <w:tabs>
          <w:tab w:val="num" w:pos="720"/>
        </w:tabs>
        <w:rPr>
          <w:b/>
          <w:bCs/>
        </w:rPr>
      </w:pPr>
      <w:r w:rsidRPr="00110F96">
        <w:rPr>
          <w:b/>
          <w:bCs/>
          <w:noProof/>
        </w:rPr>
        <w:lastRenderedPageBreak/>
        <w:drawing>
          <wp:inline distT="0" distB="0" distL="0" distR="0" wp14:anchorId="116B1708" wp14:editId="65E33831">
            <wp:extent cx="6081287" cy="2194750"/>
            <wp:effectExtent l="0" t="0" r="0" b="0"/>
            <wp:docPr id="1012608853" name="Picture 1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08853" name="Picture 1" descr="A close-up of a receipt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CC0A" w14:textId="574AEAF0" w:rsidR="00110F96" w:rsidRDefault="00110F96" w:rsidP="0061191A">
      <w:pPr>
        <w:tabs>
          <w:tab w:val="num" w:pos="720"/>
        </w:tabs>
        <w:rPr>
          <w:b/>
          <w:bCs/>
        </w:rPr>
      </w:pPr>
      <w:r w:rsidRPr="00110F96">
        <w:rPr>
          <w:b/>
          <w:bCs/>
          <w:noProof/>
        </w:rPr>
        <w:drawing>
          <wp:inline distT="0" distB="0" distL="0" distR="0" wp14:anchorId="7023D86B" wp14:editId="6DC830A5">
            <wp:extent cx="5959356" cy="4633362"/>
            <wp:effectExtent l="0" t="0" r="3810" b="0"/>
            <wp:docPr id="2031026489" name="Picture 1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26489" name="Picture 1" descr="A close-up of a receip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384D" w14:textId="77777777" w:rsidR="006470E5" w:rsidRDefault="006470E5" w:rsidP="0061191A">
      <w:pPr>
        <w:tabs>
          <w:tab w:val="num" w:pos="720"/>
        </w:tabs>
        <w:rPr>
          <w:b/>
          <w:bCs/>
        </w:rPr>
      </w:pPr>
    </w:p>
    <w:p w14:paraId="031632D1" w14:textId="77777777" w:rsidR="006470E5" w:rsidRDefault="006470E5" w:rsidP="0061191A">
      <w:pPr>
        <w:tabs>
          <w:tab w:val="num" w:pos="720"/>
        </w:tabs>
        <w:rPr>
          <w:b/>
          <w:bCs/>
        </w:rPr>
      </w:pPr>
    </w:p>
    <w:p w14:paraId="21DE80B2" w14:textId="77777777" w:rsidR="006470E5" w:rsidRDefault="006470E5" w:rsidP="0061191A">
      <w:pPr>
        <w:tabs>
          <w:tab w:val="num" w:pos="720"/>
        </w:tabs>
        <w:rPr>
          <w:b/>
          <w:bCs/>
        </w:rPr>
      </w:pPr>
    </w:p>
    <w:p w14:paraId="2F8CBB5A" w14:textId="77777777" w:rsidR="006470E5" w:rsidRDefault="006470E5" w:rsidP="0061191A">
      <w:pPr>
        <w:tabs>
          <w:tab w:val="num" w:pos="720"/>
        </w:tabs>
        <w:rPr>
          <w:b/>
          <w:bCs/>
        </w:rPr>
      </w:pPr>
    </w:p>
    <w:p w14:paraId="19B190B9" w14:textId="77777777" w:rsidR="006470E5" w:rsidRDefault="006470E5" w:rsidP="0061191A">
      <w:pPr>
        <w:tabs>
          <w:tab w:val="num" w:pos="720"/>
        </w:tabs>
        <w:rPr>
          <w:b/>
          <w:bCs/>
        </w:rPr>
      </w:pPr>
    </w:p>
    <w:p w14:paraId="521BB043" w14:textId="5063FAEC" w:rsidR="00B64600" w:rsidRPr="00DD0B81" w:rsidRDefault="00B64600" w:rsidP="00B64600">
      <w:pPr>
        <w:tabs>
          <w:tab w:val="num" w:pos="720"/>
        </w:tabs>
        <w:rPr>
          <w:b/>
          <w:bCs/>
          <w:sz w:val="40"/>
          <w:szCs w:val="40"/>
        </w:rPr>
      </w:pPr>
      <w:r w:rsidRPr="00DD0B81">
        <w:rPr>
          <w:b/>
          <w:bCs/>
          <w:sz w:val="40"/>
          <w:szCs w:val="40"/>
        </w:rPr>
        <w:lastRenderedPageBreak/>
        <w:t xml:space="preserve">EDI </w:t>
      </w:r>
      <w:r>
        <w:rPr>
          <w:b/>
          <w:bCs/>
          <w:sz w:val="40"/>
          <w:szCs w:val="40"/>
        </w:rPr>
        <w:t xml:space="preserve">PO 850 Purchase Order </w:t>
      </w:r>
      <w:r w:rsidRPr="00DD0B81">
        <w:rPr>
          <w:b/>
          <w:bCs/>
          <w:sz w:val="40"/>
          <w:szCs w:val="40"/>
        </w:rPr>
        <w:t>S</w:t>
      </w:r>
      <w:r>
        <w:rPr>
          <w:b/>
          <w:bCs/>
          <w:sz w:val="40"/>
          <w:szCs w:val="40"/>
        </w:rPr>
        <w:t>ample</w:t>
      </w:r>
    </w:p>
    <w:p w14:paraId="7433DBCA" w14:textId="2703234C" w:rsidR="00976540" w:rsidRDefault="00B64600" w:rsidP="0061191A">
      <w:pPr>
        <w:tabs>
          <w:tab w:val="num" w:pos="720"/>
        </w:tabs>
        <w:rPr>
          <w:b/>
          <w:bCs/>
        </w:rPr>
      </w:pPr>
      <w:r w:rsidRPr="00B64600">
        <w:rPr>
          <w:b/>
          <w:bCs/>
          <w:noProof/>
        </w:rPr>
        <w:drawing>
          <wp:inline distT="0" distB="0" distL="0" distR="0" wp14:anchorId="3E6DDDAC" wp14:editId="16482886">
            <wp:extent cx="6600825" cy="3361690"/>
            <wp:effectExtent l="0" t="0" r="9525" b="0"/>
            <wp:docPr id="207014450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44505" name="Picture 1" descr="A white background with black tex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0008" w14:textId="77777777" w:rsidR="003413B5" w:rsidRPr="0061191A" w:rsidRDefault="003413B5" w:rsidP="0061191A">
      <w:pPr>
        <w:tabs>
          <w:tab w:val="num" w:pos="720"/>
        </w:tabs>
        <w:rPr>
          <w:b/>
          <w:bCs/>
        </w:rPr>
      </w:pPr>
    </w:p>
    <w:sectPr w:rsidR="003413B5" w:rsidRPr="0061191A" w:rsidSect="001006D5">
      <w:headerReference w:type="default" r:id="rId45"/>
      <w:footerReference w:type="even" r:id="rId46"/>
      <w:footerReference w:type="default" r:id="rId47"/>
      <w:footerReference w:type="first" r:id="rId48"/>
      <w:pgSz w:w="11899" w:h="16819"/>
      <w:pgMar w:top="1151" w:right="784" w:bottom="451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54B64" w14:textId="77777777" w:rsidR="00AF358F" w:rsidRDefault="00AF358F" w:rsidP="009A5DC5">
      <w:pPr>
        <w:spacing w:after="0" w:line="240" w:lineRule="auto"/>
      </w:pPr>
      <w:r>
        <w:separator/>
      </w:r>
    </w:p>
  </w:endnote>
  <w:endnote w:type="continuationSeparator" w:id="0">
    <w:p w14:paraId="525CC101" w14:textId="77777777" w:rsidR="00AF358F" w:rsidRDefault="00AF358F" w:rsidP="009A5DC5">
      <w:pPr>
        <w:spacing w:after="0" w:line="240" w:lineRule="auto"/>
      </w:pPr>
      <w:r>
        <w:continuationSeparator/>
      </w:r>
    </w:p>
  </w:endnote>
  <w:endnote w:type="continuationNotice" w:id="1">
    <w:p w14:paraId="002CB06E" w14:textId="77777777" w:rsidR="00AF358F" w:rsidRDefault="00AF35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ehlko Runda">
    <w:altName w:val="Calibri"/>
    <w:panose1 w:val="00000000000000000000"/>
    <w:charset w:val="00"/>
    <w:family w:val="modern"/>
    <w:notTrueType/>
    <w:pitch w:val="variable"/>
    <w:sig w:usb0="A10000FF" w:usb1="4000207B" w:usb2="00000000" w:usb3="00000000" w:csb0="00000193" w:csb1="00000000"/>
  </w:font>
  <w:font w:name="Rehlko Runda Medium">
    <w:altName w:val="Calibri"/>
    <w:panose1 w:val="00000000000000000000"/>
    <w:charset w:val="00"/>
    <w:family w:val="modern"/>
    <w:notTrueType/>
    <w:pitch w:val="variable"/>
    <w:sig w:usb0="A10000FF" w:usb1="4000207B" w:usb2="00000000" w:usb3="00000000" w:csb0="000001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FADFD" w14:textId="01F2665D" w:rsidR="006B0915" w:rsidRDefault="006B09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B4D9CE1" wp14:editId="346A5A5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175635" cy="357505"/>
              <wp:effectExtent l="0" t="0" r="5715" b="0"/>
              <wp:wrapNone/>
              <wp:docPr id="1674992135" name="Text Box 2" descr="Internal Communication: For internal &amp; partner use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756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C44B0E" w14:textId="22802377" w:rsidR="006B0915" w:rsidRPr="006B0915" w:rsidRDefault="006B0915" w:rsidP="006B0915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6B0915">
                            <w:rPr>
                              <w:noProof/>
                              <w:sz w:val="20"/>
                              <w:szCs w:val="20"/>
                            </w:rPr>
                            <w:t>Internal Communication: For internal &amp; partner use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D9CE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Internal Communication: For internal &amp; partner use only." style="position:absolute;margin-left:0;margin-top:0;width:250.05pt;height:28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" filled="f" stroked="f">
              <v:textbox style="mso-fit-shape-to-text:t" inset="20pt,0,0,15pt">
                <w:txbxContent>
                  <w:p w14:paraId="41C44B0E" w14:textId="22802377" w:rsidR="006B0915" w:rsidRPr="006B0915" w:rsidRDefault="006B0915" w:rsidP="006B0915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6B0915">
                      <w:rPr>
                        <w:noProof/>
                        <w:sz w:val="20"/>
                        <w:szCs w:val="20"/>
                      </w:rPr>
                      <w:t>Internal Communication: For internal &amp; partner use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00094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82F45F6" w14:textId="70C39246" w:rsidR="004B6CAD" w:rsidRDefault="004B6CA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475DF63" w14:textId="1D86D1E7" w:rsidR="00A805EB" w:rsidRPr="00A805EB" w:rsidRDefault="00A805EB" w:rsidP="00A805EB">
    <w:pPr>
      <w:spacing w:after="0"/>
      <w:rPr>
        <w:rFonts w:ascii="Rehlko Runda" w:hAnsi="Rehlko Rund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DDD77" w14:textId="397C91B2" w:rsidR="006B0915" w:rsidRDefault="006B09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AEE3D8A" wp14:editId="33B2749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175635" cy="357505"/>
              <wp:effectExtent l="0" t="0" r="5715" b="0"/>
              <wp:wrapNone/>
              <wp:docPr id="286493661" name="Text Box 1" descr="Internal Communication: For internal &amp; partner use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7563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56004B" w14:textId="1455FD76" w:rsidR="006B0915" w:rsidRPr="006B0915" w:rsidRDefault="006B0915" w:rsidP="006B0915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6B0915">
                            <w:rPr>
                              <w:noProof/>
                              <w:sz w:val="20"/>
                              <w:szCs w:val="20"/>
                            </w:rPr>
                            <w:t>Internal Communication: For internal &amp; partner use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EE3D8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Communication: For internal &amp; partner use only." style="position:absolute;margin-left:0;margin-top:0;width:250.05pt;height:28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" filled="f" stroked="f">
              <v:textbox style="mso-fit-shape-to-text:t" inset="20pt,0,0,15pt">
                <w:txbxContent>
                  <w:p w14:paraId="0E56004B" w14:textId="1455FD76" w:rsidR="006B0915" w:rsidRPr="006B0915" w:rsidRDefault="006B0915" w:rsidP="006B0915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6B0915">
                      <w:rPr>
                        <w:noProof/>
                        <w:sz w:val="20"/>
                        <w:szCs w:val="20"/>
                      </w:rPr>
                      <w:t>Internal Communication: For internal &amp; partner use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6D596" w14:textId="77777777" w:rsidR="00AF358F" w:rsidRDefault="00AF358F" w:rsidP="009A5DC5">
      <w:pPr>
        <w:spacing w:after="0" w:line="240" w:lineRule="auto"/>
      </w:pPr>
      <w:r>
        <w:separator/>
      </w:r>
    </w:p>
  </w:footnote>
  <w:footnote w:type="continuationSeparator" w:id="0">
    <w:p w14:paraId="3DB4A183" w14:textId="77777777" w:rsidR="00AF358F" w:rsidRDefault="00AF358F" w:rsidP="009A5DC5">
      <w:pPr>
        <w:spacing w:after="0" w:line="240" w:lineRule="auto"/>
      </w:pPr>
      <w:r>
        <w:continuationSeparator/>
      </w:r>
    </w:p>
  </w:footnote>
  <w:footnote w:type="continuationNotice" w:id="1">
    <w:p w14:paraId="3365B672" w14:textId="77777777" w:rsidR="00AF358F" w:rsidRDefault="00AF358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3D0EA" w14:textId="77777777" w:rsidR="00F111A5" w:rsidRDefault="009A5DC5" w:rsidP="4AC06322">
    <w:pPr>
      <w:spacing w:after="0" w:line="276" w:lineRule="auto"/>
      <w:ind w:right="121"/>
      <w:rPr>
        <w:rFonts w:ascii="Rehlko Runda Medium" w:hAnsi="Rehlko Runda Medium"/>
        <w:color w:val="002060"/>
        <w:sz w:val="28"/>
        <w:szCs w:val="28"/>
      </w:rPr>
    </w:pPr>
    <w:r w:rsidRPr="00447B08">
      <w:rPr>
        <w:rFonts w:ascii="Rehlko Runda" w:hAnsi="Rehlko Runda"/>
        <w:noProof/>
      </w:rPr>
      <w:drawing>
        <wp:anchor distT="0" distB="0" distL="114300" distR="114300" simplePos="0" relativeHeight="251658240" behindDoc="0" locked="0" layoutInCell="1" allowOverlap="0" wp14:anchorId="49824AA5" wp14:editId="2F428DFB">
          <wp:simplePos x="0" y="0"/>
          <wp:positionH relativeFrom="page">
            <wp:posOffset>5071110</wp:posOffset>
          </wp:positionH>
          <wp:positionV relativeFrom="page">
            <wp:posOffset>93882</wp:posOffset>
          </wp:positionV>
          <wp:extent cx="2290319" cy="961534"/>
          <wp:effectExtent l="0" t="0" r="0" b="0"/>
          <wp:wrapSquare wrapText="bothSides"/>
          <wp:docPr id="335114097" name="Picture 33511409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5114097" name="Picture 33511409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0319" cy="9615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4AC06322">
      <w:rPr>
        <w:rFonts w:ascii="Rehlko Runda Medium" w:hAnsi="Rehlko Runda Medium"/>
        <w:color w:val="002060"/>
        <w:sz w:val="28"/>
        <w:szCs w:val="28"/>
      </w:rPr>
      <w:t>5757 North Green Bay Ave., 2nd Floor Florist Tower</w:t>
    </w:r>
    <w:r w:rsidR="4AC06322" w:rsidRPr="000F623C">
      <w:rPr>
        <w:rFonts w:ascii="Rehlko Runda Medium" w:hAnsi="Rehlko Runda Medium"/>
        <w:color w:val="002060"/>
        <w:sz w:val="28"/>
        <w:szCs w:val="28"/>
      </w:rPr>
      <w:t xml:space="preserve">, </w:t>
    </w:r>
  </w:p>
  <w:p w14:paraId="10982AD4" w14:textId="74E865BC" w:rsidR="009A5DC5" w:rsidRPr="00A805EB" w:rsidRDefault="4AC06322" w:rsidP="4AC06322">
    <w:pPr>
      <w:spacing w:after="0" w:line="276" w:lineRule="auto"/>
      <w:ind w:right="121"/>
      <w:rPr>
        <w:rFonts w:ascii="Rehlko Runda Medium" w:hAnsi="Rehlko Runda Medium"/>
        <w:color w:val="002060"/>
        <w:sz w:val="28"/>
        <w:szCs w:val="28"/>
      </w:rPr>
    </w:pPr>
    <w:r w:rsidRPr="000F623C">
      <w:rPr>
        <w:rFonts w:ascii="Rehlko Runda Medium" w:hAnsi="Rehlko Runda Medium"/>
        <w:color w:val="002060"/>
        <w:sz w:val="28"/>
        <w:szCs w:val="28"/>
      </w:rPr>
      <w:t>Glendale, WI, 53209</w:t>
    </w:r>
  </w:p>
  <w:p w14:paraId="565A2A80" w14:textId="5170B5C5" w:rsidR="00C741EE" w:rsidRPr="00A805EB" w:rsidRDefault="4AC06322" w:rsidP="00A805EB">
    <w:pPr>
      <w:spacing w:after="0" w:line="276" w:lineRule="auto"/>
      <w:rPr>
        <w:rFonts w:ascii="Rehlko Runda" w:hAnsi="Rehlko Runda"/>
        <w:color w:val="002060"/>
        <w:sz w:val="16"/>
        <w:szCs w:val="16"/>
      </w:rPr>
    </w:pPr>
    <w:r w:rsidRPr="4AC06322">
      <w:rPr>
        <w:rFonts w:ascii="Rehlko Runda" w:hAnsi="Rehlko Runda"/>
        <w:color w:val="002060"/>
        <w:sz w:val="16"/>
        <w:szCs w:val="16"/>
      </w:rPr>
      <w:t>+1 (</w:t>
    </w:r>
    <w:r w:rsidR="00F111A5">
      <w:rPr>
        <w:rFonts w:ascii="Rehlko Runda" w:hAnsi="Rehlko Runda"/>
        <w:color w:val="002060"/>
        <w:sz w:val="16"/>
        <w:szCs w:val="16"/>
      </w:rPr>
      <w:t>855</w:t>
    </w:r>
    <w:r w:rsidRPr="4AC06322">
      <w:rPr>
        <w:rFonts w:ascii="Rehlko Runda" w:hAnsi="Rehlko Runda"/>
        <w:color w:val="002060"/>
        <w:sz w:val="16"/>
        <w:szCs w:val="16"/>
      </w:rPr>
      <w:t xml:space="preserve">) </w:t>
    </w:r>
    <w:r w:rsidR="00F111A5">
      <w:rPr>
        <w:rFonts w:ascii="Rehlko Runda" w:hAnsi="Rehlko Runda"/>
        <w:color w:val="002060"/>
        <w:sz w:val="16"/>
        <w:szCs w:val="16"/>
      </w:rPr>
      <w:t>4REHLKO</w:t>
    </w:r>
    <w:r w:rsidRPr="4AC06322">
      <w:rPr>
        <w:rFonts w:ascii="Rehlko Runda" w:hAnsi="Rehlko Runda"/>
        <w:color w:val="002060"/>
        <w:sz w:val="16"/>
        <w:szCs w:val="16"/>
      </w:rPr>
      <w:t xml:space="preserve"> </w:t>
    </w:r>
    <w:r w:rsidRPr="4AC06322">
      <w:rPr>
        <w:rFonts w:ascii="Rehlko Runda" w:hAnsi="Rehlko Runda"/>
        <w:b/>
        <w:bCs/>
        <w:color w:val="326EE5"/>
        <w:sz w:val="16"/>
        <w:szCs w:val="16"/>
      </w:rPr>
      <w:t>|</w:t>
    </w:r>
    <w:r w:rsidRPr="4AC06322">
      <w:rPr>
        <w:rFonts w:ascii="Rehlko Runda" w:hAnsi="Rehlko Runda"/>
        <w:b/>
        <w:bCs/>
        <w:color w:val="4071E0"/>
        <w:sz w:val="16"/>
        <w:szCs w:val="16"/>
      </w:rPr>
      <w:t xml:space="preserve"> </w:t>
    </w:r>
    <w:hyperlink r:id="rId2">
      <w:r w:rsidRPr="4AC06322">
        <w:rPr>
          <w:rFonts w:ascii="Rehlko Runda" w:hAnsi="Rehlko Runda"/>
          <w:color w:val="002060"/>
          <w:sz w:val="16"/>
          <w:szCs w:val="16"/>
        </w:rPr>
        <w:t xml:space="preserve"> </w:t>
      </w:r>
    </w:hyperlink>
    <w:hyperlink r:id="rId3">
      <w:r w:rsidRPr="4AC06322">
        <w:rPr>
          <w:rFonts w:ascii="Rehlko Runda" w:hAnsi="Rehlko Runda"/>
          <w:color w:val="002060"/>
          <w:sz w:val="16"/>
          <w:szCs w:val="16"/>
        </w:rPr>
        <w:t>rehlko.com</w:t>
      </w:r>
    </w:hyperlink>
    <w:hyperlink r:id="rId4">
      <w:r w:rsidRPr="4AC06322">
        <w:rPr>
          <w:rFonts w:ascii="Rehlko Runda" w:hAnsi="Rehlko Runda"/>
          <w:color w:val="002060"/>
          <w:sz w:val="16"/>
          <w:szCs w:val="16"/>
        </w:rPr>
        <w:t xml:space="preserve"> </w:t>
      </w:r>
    </w:hyperlink>
    <w:hyperlink r:id="rId5">
      <w:r w:rsidRPr="4AC06322">
        <w:rPr>
          <w:rFonts w:ascii="Rehlko Runda" w:hAnsi="Rehlko Runda"/>
          <w:color w:val="002060"/>
          <w:sz w:val="16"/>
          <w:szCs w:val="16"/>
        </w:rPr>
        <w:t xml:space="preserve"> </w:t>
      </w:r>
    </w:hyperlink>
    <w:r w:rsidRPr="4AC06322">
      <w:rPr>
        <w:rFonts w:ascii="Rehlko Runda" w:hAnsi="Rehlko Runda"/>
        <w:color w:val="002060"/>
        <w:sz w:val="16"/>
        <w:szCs w:val="16"/>
      </w:rPr>
      <w:t xml:space="preserve"> </w:t>
    </w:r>
    <w:r w:rsidR="00F111A5">
      <w:rPr>
        <w:rFonts w:ascii="Rehlko Runda" w:hAnsi="Rehlko Runda"/>
        <w:color w:val="002060"/>
        <w:sz w:val="16"/>
        <w:szCs w:val="16"/>
      </w:rPr>
      <w:t xml:space="preserve">    </w:t>
    </w:r>
  </w:p>
  <w:p w14:paraId="6A08A29E" w14:textId="77777777" w:rsidR="009A5DC5" w:rsidRDefault="009A5DC5">
    <w:pPr>
      <w:pStyle w:val="Header"/>
    </w:pPr>
  </w:p>
  <w:p w14:paraId="0421BAB1" w14:textId="77777777" w:rsidR="00C14EE2" w:rsidRDefault="00C14E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37C4"/>
    <w:multiLevelType w:val="hybridMultilevel"/>
    <w:tmpl w:val="235E1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B25B7"/>
    <w:multiLevelType w:val="hybridMultilevel"/>
    <w:tmpl w:val="4E684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B076C"/>
    <w:multiLevelType w:val="hybridMultilevel"/>
    <w:tmpl w:val="255A6E2E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762EB7"/>
    <w:multiLevelType w:val="hybridMultilevel"/>
    <w:tmpl w:val="999EF2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E242E1"/>
    <w:multiLevelType w:val="hybridMultilevel"/>
    <w:tmpl w:val="CBF29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B3DD7"/>
    <w:multiLevelType w:val="hybridMultilevel"/>
    <w:tmpl w:val="C7D6DB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93F70"/>
    <w:multiLevelType w:val="hybridMultilevel"/>
    <w:tmpl w:val="E72E5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C92E6A"/>
    <w:multiLevelType w:val="hybridMultilevel"/>
    <w:tmpl w:val="BC220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EC435A"/>
    <w:multiLevelType w:val="hybridMultilevel"/>
    <w:tmpl w:val="4B266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575F44"/>
    <w:multiLevelType w:val="hybridMultilevel"/>
    <w:tmpl w:val="A2844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433D3"/>
    <w:multiLevelType w:val="hybridMultilevel"/>
    <w:tmpl w:val="E7380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97A58"/>
    <w:multiLevelType w:val="hybridMultilevel"/>
    <w:tmpl w:val="FF6091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7F7595"/>
    <w:multiLevelType w:val="hybridMultilevel"/>
    <w:tmpl w:val="54384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D61D53"/>
    <w:multiLevelType w:val="multilevel"/>
    <w:tmpl w:val="6442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70741"/>
    <w:multiLevelType w:val="hybridMultilevel"/>
    <w:tmpl w:val="F24CE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5F29A2"/>
    <w:multiLevelType w:val="multilevel"/>
    <w:tmpl w:val="E0BC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80A42"/>
    <w:multiLevelType w:val="hybridMultilevel"/>
    <w:tmpl w:val="770CA6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D596D03"/>
    <w:multiLevelType w:val="multilevel"/>
    <w:tmpl w:val="C224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6C4292"/>
    <w:multiLevelType w:val="hybridMultilevel"/>
    <w:tmpl w:val="C09A8E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8B62D1"/>
    <w:multiLevelType w:val="hybridMultilevel"/>
    <w:tmpl w:val="70225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EF23C7"/>
    <w:multiLevelType w:val="multilevel"/>
    <w:tmpl w:val="A5EAB3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4F516F"/>
    <w:multiLevelType w:val="multilevel"/>
    <w:tmpl w:val="940C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79316A"/>
    <w:multiLevelType w:val="multilevel"/>
    <w:tmpl w:val="0C56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66407FF9"/>
    <w:multiLevelType w:val="multilevel"/>
    <w:tmpl w:val="6B40E6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7D0C37"/>
    <w:multiLevelType w:val="hybridMultilevel"/>
    <w:tmpl w:val="3BF6C19E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947DE5"/>
    <w:multiLevelType w:val="hybridMultilevel"/>
    <w:tmpl w:val="9E5A5E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C6952B8"/>
    <w:multiLevelType w:val="multilevel"/>
    <w:tmpl w:val="55AA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3A1548"/>
    <w:multiLevelType w:val="hybridMultilevel"/>
    <w:tmpl w:val="CB12F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024F13"/>
    <w:multiLevelType w:val="hybridMultilevel"/>
    <w:tmpl w:val="97EA6E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47469F6"/>
    <w:multiLevelType w:val="multilevel"/>
    <w:tmpl w:val="8098EE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787A3B53"/>
    <w:multiLevelType w:val="hybridMultilevel"/>
    <w:tmpl w:val="224657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190C59"/>
    <w:multiLevelType w:val="hybridMultilevel"/>
    <w:tmpl w:val="D59088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B4D09FF"/>
    <w:multiLevelType w:val="hybridMultilevel"/>
    <w:tmpl w:val="63B48B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5F026B"/>
    <w:multiLevelType w:val="hybridMultilevel"/>
    <w:tmpl w:val="22241D1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24417678">
    <w:abstractNumId w:val="17"/>
  </w:num>
  <w:num w:numId="2" w16cid:durableId="1358383805">
    <w:abstractNumId w:val="22"/>
  </w:num>
  <w:num w:numId="3" w16cid:durableId="631639918">
    <w:abstractNumId w:val="29"/>
  </w:num>
  <w:num w:numId="4" w16cid:durableId="1256286601">
    <w:abstractNumId w:val="0"/>
  </w:num>
  <w:num w:numId="5" w16cid:durableId="1157301501">
    <w:abstractNumId w:val="1"/>
  </w:num>
  <w:num w:numId="6" w16cid:durableId="327638317">
    <w:abstractNumId w:val="18"/>
  </w:num>
  <w:num w:numId="7" w16cid:durableId="1566060821">
    <w:abstractNumId w:val="11"/>
  </w:num>
  <w:num w:numId="8" w16cid:durableId="1030111944">
    <w:abstractNumId w:val="24"/>
  </w:num>
  <w:num w:numId="9" w16cid:durableId="1695615135">
    <w:abstractNumId w:val="27"/>
  </w:num>
  <w:num w:numId="10" w16cid:durableId="1622107856">
    <w:abstractNumId w:val="33"/>
  </w:num>
  <w:num w:numId="11" w16cid:durableId="1411927410">
    <w:abstractNumId w:val="16"/>
  </w:num>
  <w:num w:numId="12" w16cid:durableId="962422167">
    <w:abstractNumId w:val="7"/>
  </w:num>
  <w:num w:numId="13" w16cid:durableId="1249344508">
    <w:abstractNumId w:val="10"/>
  </w:num>
  <w:num w:numId="14" w16cid:durableId="877282909">
    <w:abstractNumId w:val="3"/>
  </w:num>
  <w:num w:numId="15" w16cid:durableId="1886871535">
    <w:abstractNumId w:val="6"/>
  </w:num>
  <w:num w:numId="16" w16cid:durableId="1664891092">
    <w:abstractNumId w:val="25"/>
  </w:num>
  <w:num w:numId="17" w16cid:durableId="1024601864">
    <w:abstractNumId w:val="2"/>
  </w:num>
  <w:num w:numId="18" w16cid:durableId="1503426216">
    <w:abstractNumId w:val="19"/>
  </w:num>
  <w:num w:numId="19" w16cid:durableId="1012996842">
    <w:abstractNumId w:val="8"/>
  </w:num>
  <w:num w:numId="20" w16cid:durableId="823282120">
    <w:abstractNumId w:val="9"/>
  </w:num>
  <w:num w:numId="21" w16cid:durableId="1036351355">
    <w:abstractNumId w:val="31"/>
  </w:num>
  <w:num w:numId="22" w16cid:durableId="1713190424">
    <w:abstractNumId w:val="30"/>
  </w:num>
  <w:num w:numId="23" w16cid:durableId="1139610291">
    <w:abstractNumId w:val="4"/>
  </w:num>
  <w:num w:numId="24" w16cid:durableId="731854123">
    <w:abstractNumId w:val="32"/>
  </w:num>
  <w:num w:numId="25" w16cid:durableId="1490636932">
    <w:abstractNumId w:val="5"/>
  </w:num>
  <w:num w:numId="26" w16cid:durableId="1493914284">
    <w:abstractNumId w:val="12"/>
  </w:num>
  <w:num w:numId="27" w16cid:durableId="1527718913">
    <w:abstractNumId w:val="28"/>
  </w:num>
  <w:num w:numId="28" w16cid:durableId="2007249665">
    <w:abstractNumId w:val="20"/>
  </w:num>
  <w:num w:numId="29" w16cid:durableId="1999267988">
    <w:abstractNumId w:val="21"/>
  </w:num>
  <w:num w:numId="30" w16cid:durableId="93745191">
    <w:abstractNumId w:val="13"/>
  </w:num>
  <w:num w:numId="31" w16cid:durableId="163517663">
    <w:abstractNumId w:val="15"/>
  </w:num>
  <w:num w:numId="32" w16cid:durableId="100343015">
    <w:abstractNumId w:val="26"/>
  </w:num>
  <w:num w:numId="33" w16cid:durableId="303432875">
    <w:abstractNumId w:val="23"/>
  </w:num>
  <w:num w:numId="34" w16cid:durableId="8785178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41F"/>
    <w:rsid w:val="000000EB"/>
    <w:rsid w:val="00000F80"/>
    <w:rsid w:val="00002A50"/>
    <w:rsid w:val="00003812"/>
    <w:rsid w:val="00005C36"/>
    <w:rsid w:val="00006675"/>
    <w:rsid w:val="00010B1A"/>
    <w:rsid w:val="00020A31"/>
    <w:rsid w:val="00026CD4"/>
    <w:rsid w:val="00034270"/>
    <w:rsid w:val="0004372B"/>
    <w:rsid w:val="000448B6"/>
    <w:rsid w:val="00050CF6"/>
    <w:rsid w:val="000708D2"/>
    <w:rsid w:val="0009069E"/>
    <w:rsid w:val="00091099"/>
    <w:rsid w:val="00094A0C"/>
    <w:rsid w:val="00097AAF"/>
    <w:rsid w:val="00097DCD"/>
    <w:rsid w:val="000A1828"/>
    <w:rsid w:val="000A2FE3"/>
    <w:rsid w:val="000A3C4A"/>
    <w:rsid w:val="000A4FA5"/>
    <w:rsid w:val="000A5C7B"/>
    <w:rsid w:val="000A7C8C"/>
    <w:rsid w:val="000B12D8"/>
    <w:rsid w:val="000C0F14"/>
    <w:rsid w:val="000D14BF"/>
    <w:rsid w:val="000E01E1"/>
    <w:rsid w:val="000E5A1D"/>
    <w:rsid w:val="000F0504"/>
    <w:rsid w:val="000F3634"/>
    <w:rsid w:val="001006D5"/>
    <w:rsid w:val="001016B1"/>
    <w:rsid w:val="00107CC7"/>
    <w:rsid w:val="00110F96"/>
    <w:rsid w:val="00115C0E"/>
    <w:rsid w:val="0011747E"/>
    <w:rsid w:val="001268A6"/>
    <w:rsid w:val="00127DDD"/>
    <w:rsid w:val="0013179F"/>
    <w:rsid w:val="00132204"/>
    <w:rsid w:val="001414FB"/>
    <w:rsid w:val="00151126"/>
    <w:rsid w:val="00153433"/>
    <w:rsid w:val="00153DD8"/>
    <w:rsid w:val="00153EE0"/>
    <w:rsid w:val="00166509"/>
    <w:rsid w:val="00167A51"/>
    <w:rsid w:val="001708FD"/>
    <w:rsid w:val="00182C2C"/>
    <w:rsid w:val="0018489B"/>
    <w:rsid w:val="00184B63"/>
    <w:rsid w:val="0019106E"/>
    <w:rsid w:val="001A4877"/>
    <w:rsid w:val="001C01BB"/>
    <w:rsid w:val="001C0D8E"/>
    <w:rsid w:val="001C0DF7"/>
    <w:rsid w:val="001C1015"/>
    <w:rsid w:val="001C48EA"/>
    <w:rsid w:val="001C63C6"/>
    <w:rsid w:val="001C66E6"/>
    <w:rsid w:val="001C7BF8"/>
    <w:rsid w:val="001D3ABE"/>
    <w:rsid w:val="001E1391"/>
    <w:rsid w:val="001E1704"/>
    <w:rsid w:val="001E6044"/>
    <w:rsid w:val="001E71D0"/>
    <w:rsid w:val="001E7B0E"/>
    <w:rsid w:val="00200095"/>
    <w:rsid w:val="00200EFE"/>
    <w:rsid w:val="002126E0"/>
    <w:rsid w:val="00212704"/>
    <w:rsid w:val="00215BF5"/>
    <w:rsid w:val="00217471"/>
    <w:rsid w:val="00221765"/>
    <w:rsid w:val="002259CB"/>
    <w:rsid w:val="00232CAD"/>
    <w:rsid w:val="00235D85"/>
    <w:rsid w:val="0024262C"/>
    <w:rsid w:val="0025207B"/>
    <w:rsid w:val="002639CB"/>
    <w:rsid w:val="00265F62"/>
    <w:rsid w:val="00293B38"/>
    <w:rsid w:val="002954C3"/>
    <w:rsid w:val="002A0673"/>
    <w:rsid w:val="002A1119"/>
    <w:rsid w:val="002A1E3E"/>
    <w:rsid w:val="002A4C34"/>
    <w:rsid w:val="002A61BF"/>
    <w:rsid w:val="002B5549"/>
    <w:rsid w:val="002C06EA"/>
    <w:rsid w:val="002C4932"/>
    <w:rsid w:val="002C6E9A"/>
    <w:rsid w:val="002D2203"/>
    <w:rsid w:val="002E5E3F"/>
    <w:rsid w:val="002F00C6"/>
    <w:rsid w:val="003004AD"/>
    <w:rsid w:val="003014CA"/>
    <w:rsid w:val="00313ACB"/>
    <w:rsid w:val="00327F3C"/>
    <w:rsid w:val="00334996"/>
    <w:rsid w:val="003408F5"/>
    <w:rsid w:val="0034116D"/>
    <w:rsid w:val="003413B5"/>
    <w:rsid w:val="00344B2D"/>
    <w:rsid w:val="003626BA"/>
    <w:rsid w:val="00365269"/>
    <w:rsid w:val="003668BF"/>
    <w:rsid w:val="003668F2"/>
    <w:rsid w:val="0037036C"/>
    <w:rsid w:val="00371E0B"/>
    <w:rsid w:val="00373315"/>
    <w:rsid w:val="00380CB3"/>
    <w:rsid w:val="0038197B"/>
    <w:rsid w:val="003838EE"/>
    <w:rsid w:val="003856B7"/>
    <w:rsid w:val="003876B8"/>
    <w:rsid w:val="00387F39"/>
    <w:rsid w:val="00392932"/>
    <w:rsid w:val="0039626C"/>
    <w:rsid w:val="003A1C58"/>
    <w:rsid w:val="003A6698"/>
    <w:rsid w:val="003A7AD6"/>
    <w:rsid w:val="003B0541"/>
    <w:rsid w:val="003B0860"/>
    <w:rsid w:val="003D6EB0"/>
    <w:rsid w:val="003F0AFA"/>
    <w:rsid w:val="003F23D8"/>
    <w:rsid w:val="003F2B52"/>
    <w:rsid w:val="003F4B42"/>
    <w:rsid w:val="003F5857"/>
    <w:rsid w:val="00400C0E"/>
    <w:rsid w:val="00405334"/>
    <w:rsid w:val="00412379"/>
    <w:rsid w:val="00426EB5"/>
    <w:rsid w:val="00436D21"/>
    <w:rsid w:val="00443709"/>
    <w:rsid w:val="00444114"/>
    <w:rsid w:val="00447B08"/>
    <w:rsid w:val="004521DA"/>
    <w:rsid w:val="00457543"/>
    <w:rsid w:val="004616A0"/>
    <w:rsid w:val="004655A5"/>
    <w:rsid w:val="00474B0D"/>
    <w:rsid w:val="00476E87"/>
    <w:rsid w:val="00482A6D"/>
    <w:rsid w:val="00485799"/>
    <w:rsid w:val="004952DC"/>
    <w:rsid w:val="004956FE"/>
    <w:rsid w:val="004A6501"/>
    <w:rsid w:val="004A7270"/>
    <w:rsid w:val="004B2DB4"/>
    <w:rsid w:val="004B6CAD"/>
    <w:rsid w:val="004C10DB"/>
    <w:rsid w:val="004C4E26"/>
    <w:rsid w:val="004D19A6"/>
    <w:rsid w:val="004D7248"/>
    <w:rsid w:val="004E0EC4"/>
    <w:rsid w:val="004E1A4E"/>
    <w:rsid w:val="004E2C6A"/>
    <w:rsid w:val="004E352F"/>
    <w:rsid w:val="004F5E7B"/>
    <w:rsid w:val="004F6877"/>
    <w:rsid w:val="00501150"/>
    <w:rsid w:val="005023E6"/>
    <w:rsid w:val="005109AD"/>
    <w:rsid w:val="00511EB7"/>
    <w:rsid w:val="0051359A"/>
    <w:rsid w:val="00525556"/>
    <w:rsid w:val="00530464"/>
    <w:rsid w:val="005313A1"/>
    <w:rsid w:val="0053269E"/>
    <w:rsid w:val="00537023"/>
    <w:rsid w:val="00542562"/>
    <w:rsid w:val="00544B72"/>
    <w:rsid w:val="00561553"/>
    <w:rsid w:val="005622A9"/>
    <w:rsid w:val="005647F3"/>
    <w:rsid w:val="00565CBA"/>
    <w:rsid w:val="005660ED"/>
    <w:rsid w:val="00572E9A"/>
    <w:rsid w:val="00577B5A"/>
    <w:rsid w:val="00581001"/>
    <w:rsid w:val="00590592"/>
    <w:rsid w:val="005A4EDF"/>
    <w:rsid w:val="005A5C5C"/>
    <w:rsid w:val="005A7E0F"/>
    <w:rsid w:val="005B0607"/>
    <w:rsid w:val="005B0E1B"/>
    <w:rsid w:val="005B1666"/>
    <w:rsid w:val="005C08D1"/>
    <w:rsid w:val="005C2743"/>
    <w:rsid w:val="005C3B70"/>
    <w:rsid w:val="005D0889"/>
    <w:rsid w:val="005D5215"/>
    <w:rsid w:val="005E13EB"/>
    <w:rsid w:val="005E3E10"/>
    <w:rsid w:val="005E5234"/>
    <w:rsid w:val="005E79B3"/>
    <w:rsid w:val="00611819"/>
    <w:rsid w:val="0061191A"/>
    <w:rsid w:val="00614FE1"/>
    <w:rsid w:val="00616B2B"/>
    <w:rsid w:val="00632403"/>
    <w:rsid w:val="0063697E"/>
    <w:rsid w:val="00642BD6"/>
    <w:rsid w:val="00642D03"/>
    <w:rsid w:val="006470E5"/>
    <w:rsid w:val="0064748F"/>
    <w:rsid w:val="0065274B"/>
    <w:rsid w:val="006545CE"/>
    <w:rsid w:val="00657B30"/>
    <w:rsid w:val="00657F7B"/>
    <w:rsid w:val="00660FF3"/>
    <w:rsid w:val="00664A6D"/>
    <w:rsid w:val="006678C0"/>
    <w:rsid w:val="00673264"/>
    <w:rsid w:val="00673800"/>
    <w:rsid w:val="00674395"/>
    <w:rsid w:val="00675253"/>
    <w:rsid w:val="0068424F"/>
    <w:rsid w:val="006878C9"/>
    <w:rsid w:val="00691F2E"/>
    <w:rsid w:val="006937C1"/>
    <w:rsid w:val="00693BBA"/>
    <w:rsid w:val="006959B2"/>
    <w:rsid w:val="00696689"/>
    <w:rsid w:val="00697E74"/>
    <w:rsid w:val="006A02AB"/>
    <w:rsid w:val="006A04BD"/>
    <w:rsid w:val="006A126B"/>
    <w:rsid w:val="006A37E4"/>
    <w:rsid w:val="006A4FD8"/>
    <w:rsid w:val="006A54A0"/>
    <w:rsid w:val="006B0915"/>
    <w:rsid w:val="006C3DBC"/>
    <w:rsid w:val="006D3044"/>
    <w:rsid w:val="006D4122"/>
    <w:rsid w:val="007026CB"/>
    <w:rsid w:val="007105F7"/>
    <w:rsid w:val="007134C3"/>
    <w:rsid w:val="0072371D"/>
    <w:rsid w:val="007237A8"/>
    <w:rsid w:val="00733272"/>
    <w:rsid w:val="00737BE0"/>
    <w:rsid w:val="007414A9"/>
    <w:rsid w:val="00741BAD"/>
    <w:rsid w:val="00742186"/>
    <w:rsid w:val="00750E26"/>
    <w:rsid w:val="00765299"/>
    <w:rsid w:val="00774633"/>
    <w:rsid w:val="00780E9F"/>
    <w:rsid w:val="00783897"/>
    <w:rsid w:val="00792BAE"/>
    <w:rsid w:val="00795493"/>
    <w:rsid w:val="007B481E"/>
    <w:rsid w:val="007B615F"/>
    <w:rsid w:val="007B70C2"/>
    <w:rsid w:val="007C562B"/>
    <w:rsid w:val="007D0CD3"/>
    <w:rsid w:val="007D4A6B"/>
    <w:rsid w:val="007D57C5"/>
    <w:rsid w:val="007F2B57"/>
    <w:rsid w:val="007F4415"/>
    <w:rsid w:val="007F5CE8"/>
    <w:rsid w:val="008004DF"/>
    <w:rsid w:val="00804BB5"/>
    <w:rsid w:val="00806A20"/>
    <w:rsid w:val="00813190"/>
    <w:rsid w:val="008134E8"/>
    <w:rsid w:val="00813648"/>
    <w:rsid w:val="00814278"/>
    <w:rsid w:val="00814C47"/>
    <w:rsid w:val="0082628C"/>
    <w:rsid w:val="0083223A"/>
    <w:rsid w:val="008323C0"/>
    <w:rsid w:val="00835F2B"/>
    <w:rsid w:val="00837B22"/>
    <w:rsid w:val="00841B8C"/>
    <w:rsid w:val="008434CB"/>
    <w:rsid w:val="00846E32"/>
    <w:rsid w:val="00846EB7"/>
    <w:rsid w:val="00854991"/>
    <w:rsid w:val="00861ABA"/>
    <w:rsid w:val="00871CD4"/>
    <w:rsid w:val="00871F8F"/>
    <w:rsid w:val="00875E28"/>
    <w:rsid w:val="00882634"/>
    <w:rsid w:val="008832D2"/>
    <w:rsid w:val="00883FBC"/>
    <w:rsid w:val="00884C4C"/>
    <w:rsid w:val="00885937"/>
    <w:rsid w:val="008933AC"/>
    <w:rsid w:val="00895B25"/>
    <w:rsid w:val="008B2A60"/>
    <w:rsid w:val="008C6D5E"/>
    <w:rsid w:val="008D5620"/>
    <w:rsid w:val="008D63A0"/>
    <w:rsid w:val="008E02C0"/>
    <w:rsid w:val="008E3510"/>
    <w:rsid w:val="008F0ED2"/>
    <w:rsid w:val="008F656B"/>
    <w:rsid w:val="009045DF"/>
    <w:rsid w:val="009079CB"/>
    <w:rsid w:val="00911CCB"/>
    <w:rsid w:val="00927201"/>
    <w:rsid w:val="009274F4"/>
    <w:rsid w:val="00932DF5"/>
    <w:rsid w:val="009536E2"/>
    <w:rsid w:val="00961682"/>
    <w:rsid w:val="009649E1"/>
    <w:rsid w:val="00970FEE"/>
    <w:rsid w:val="00971731"/>
    <w:rsid w:val="00974937"/>
    <w:rsid w:val="00976540"/>
    <w:rsid w:val="00980A70"/>
    <w:rsid w:val="009A5DC5"/>
    <w:rsid w:val="009A77F4"/>
    <w:rsid w:val="009B175E"/>
    <w:rsid w:val="009C5376"/>
    <w:rsid w:val="009D6CB7"/>
    <w:rsid w:val="009E3311"/>
    <w:rsid w:val="009E4BC1"/>
    <w:rsid w:val="009E631D"/>
    <w:rsid w:val="009F5032"/>
    <w:rsid w:val="009F7C00"/>
    <w:rsid w:val="00A02F2E"/>
    <w:rsid w:val="00A046D2"/>
    <w:rsid w:val="00A07E57"/>
    <w:rsid w:val="00A125C9"/>
    <w:rsid w:val="00A30C6A"/>
    <w:rsid w:val="00A37C93"/>
    <w:rsid w:val="00A4262E"/>
    <w:rsid w:val="00A4350A"/>
    <w:rsid w:val="00A44E26"/>
    <w:rsid w:val="00A4750B"/>
    <w:rsid w:val="00A5570B"/>
    <w:rsid w:val="00A64294"/>
    <w:rsid w:val="00A66A8D"/>
    <w:rsid w:val="00A70362"/>
    <w:rsid w:val="00A7044A"/>
    <w:rsid w:val="00A71493"/>
    <w:rsid w:val="00A751D5"/>
    <w:rsid w:val="00A805EB"/>
    <w:rsid w:val="00A82928"/>
    <w:rsid w:val="00A86A0D"/>
    <w:rsid w:val="00A86C45"/>
    <w:rsid w:val="00A874DF"/>
    <w:rsid w:val="00A87AE2"/>
    <w:rsid w:val="00A9208A"/>
    <w:rsid w:val="00A93357"/>
    <w:rsid w:val="00AA2362"/>
    <w:rsid w:val="00AA75F5"/>
    <w:rsid w:val="00AC539D"/>
    <w:rsid w:val="00AD0F4B"/>
    <w:rsid w:val="00AD5788"/>
    <w:rsid w:val="00AE3EDF"/>
    <w:rsid w:val="00AF26CC"/>
    <w:rsid w:val="00AF358F"/>
    <w:rsid w:val="00AF653A"/>
    <w:rsid w:val="00B03BDA"/>
    <w:rsid w:val="00B1058A"/>
    <w:rsid w:val="00B12E5E"/>
    <w:rsid w:val="00B12F45"/>
    <w:rsid w:val="00B20BE1"/>
    <w:rsid w:val="00B31C58"/>
    <w:rsid w:val="00B37B13"/>
    <w:rsid w:val="00B4463B"/>
    <w:rsid w:val="00B50D19"/>
    <w:rsid w:val="00B5678A"/>
    <w:rsid w:val="00B6418A"/>
    <w:rsid w:val="00B64600"/>
    <w:rsid w:val="00B677A6"/>
    <w:rsid w:val="00B72E01"/>
    <w:rsid w:val="00B85929"/>
    <w:rsid w:val="00B922FB"/>
    <w:rsid w:val="00BA0C8F"/>
    <w:rsid w:val="00BA0E9E"/>
    <w:rsid w:val="00BA2111"/>
    <w:rsid w:val="00BA4347"/>
    <w:rsid w:val="00BA51A0"/>
    <w:rsid w:val="00BA7F99"/>
    <w:rsid w:val="00BB501D"/>
    <w:rsid w:val="00BC0D75"/>
    <w:rsid w:val="00BD01A5"/>
    <w:rsid w:val="00BD4FAD"/>
    <w:rsid w:val="00BD5A44"/>
    <w:rsid w:val="00BE00E5"/>
    <w:rsid w:val="00BE0A73"/>
    <w:rsid w:val="00BE6B8D"/>
    <w:rsid w:val="00BE709D"/>
    <w:rsid w:val="00BE7AEF"/>
    <w:rsid w:val="00C01169"/>
    <w:rsid w:val="00C02ADB"/>
    <w:rsid w:val="00C06AC0"/>
    <w:rsid w:val="00C07129"/>
    <w:rsid w:val="00C07602"/>
    <w:rsid w:val="00C10B8D"/>
    <w:rsid w:val="00C13E87"/>
    <w:rsid w:val="00C14E2F"/>
    <w:rsid w:val="00C14EE2"/>
    <w:rsid w:val="00C17428"/>
    <w:rsid w:val="00C216DE"/>
    <w:rsid w:val="00C21FD0"/>
    <w:rsid w:val="00C24974"/>
    <w:rsid w:val="00C32C00"/>
    <w:rsid w:val="00C33159"/>
    <w:rsid w:val="00C432F3"/>
    <w:rsid w:val="00C46A95"/>
    <w:rsid w:val="00C46B77"/>
    <w:rsid w:val="00C50EE0"/>
    <w:rsid w:val="00C5117D"/>
    <w:rsid w:val="00C5441F"/>
    <w:rsid w:val="00C54EEE"/>
    <w:rsid w:val="00C71304"/>
    <w:rsid w:val="00C741EE"/>
    <w:rsid w:val="00C7592A"/>
    <w:rsid w:val="00C76D17"/>
    <w:rsid w:val="00C85231"/>
    <w:rsid w:val="00C86DE9"/>
    <w:rsid w:val="00C94CB6"/>
    <w:rsid w:val="00C96169"/>
    <w:rsid w:val="00CA3925"/>
    <w:rsid w:val="00CA423E"/>
    <w:rsid w:val="00CB4056"/>
    <w:rsid w:val="00CB4C41"/>
    <w:rsid w:val="00CC4420"/>
    <w:rsid w:val="00CC5932"/>
    <w:rsid w:val="00CD047F"/>
    <w:rsid w:val="00CD2125"/>
    <w:rsid w:val="00CD518E"/>
    <w:rsid w:val="00CE32E4"/>
    <w:rsid w:val="00CE70A1"/>
    <w:rsid w:val="00CF4556"/>
    <w:rsid w:val="00CF490B"/>
    <w:rsid w:val="00D05729"/>
    <w:rsid w:val="00D17150"/>
    <w:rsid w:val="00D21EDD"/>
    <w:rsid w:val="00D2688E"/>
    <w:rsid w:val="00D41F96"/>
    <w:rsid w:val="00D42B77"/>
    <w:rsid w:val="00D45A0B"/>
    <w:rsid w:val="00D46298"/>
    <w:rsid w:val="00D52CD4"/>
    <w:rsid w:val="00D56686"/>
    <w:rsid w:val="00D725BC"/>
    <w:rsid w:val="00D727A5"/>
    <w:rsid w:val="00D76473"/>
    <w:rsid w:val="00D775F3"/>
    <w:rsid w:val="00D80441"/>
    <w:rsid w:val="00D9472D"/>
    <w:rsid w:val="00DA1AAE"/>
    <w:rsid w:val="00DB07B5"/>
    <w:rsid w:val="00DB091F"/>
    <w:rsid w:val="00DB1DEE"/>
    <w:rsid w:val="00DC389C"/>
    <w:rsid w:val="00DD0B81"/>
    <w:rsid w:val="00DD19DD"/>
    <w:rsid w:val="00DD2A91"/>
    <w:rsid w:val="00DE09D2"/>
    <w:rsid w:val="00DE65E9"/>
    <w:rsid w:val="00DF1E18"/>
    <w:rsid w:val="00DF2C99"/>
    <w:rsid w:val="00DF446C"/>
    <w:rsid w:val="00E01CCF"/>
    <w:rsid w:val="00E1102B"/>
    <w:rsid w:val="00E12E39"/>
    <w:rsid w:val="00E41CE0"/>
    <w:rsid w:val="00E4261B"/>
    <w:rsid w:val="00E4303C"/>
    <w:rsid w:val="00E45667"/>
    <w:rsid w:val="00E512FA"/>
    <w:rsid w:val="00E53179"/>
    <w:rsid w:val="00E55E15"/>
    <w:rsid w:val="00E66478"/>
    <w:rsid w:val="00E67795"/>
    <w:rsid w:val="00E761DF"/>
    <w:rsid w:val="00E8228D"/>
    <w:rsid w:val="00E85B33"/>
    <w:rsid w:val="00E8643E"/>
    <w:rsid w:val="00E868AA"/>
    <w:rsid w:val="00E908B8"/>
    <w:rsid w:val="00E9715A"/>
    <w:rsid w:val="00EA3FE6"/>
    <w:rsid w:val="00EB2C51"/>
    <w:rsid w:val="00EB3F0B"/>
    <w:rsid w:val="00EB5B08"/>
    <w:rsid w:val="00EC1A3D"/>
    <w:rsid w:val="00ED392A"/>
    <w:rsid w:val="00EE54CA"/>
    <w:rsid w:val="00EF0ABB"/>
    <w:rsid w:val="00EF0C32"/>
    <w:rsid w:val="00EF1EC3"/>
    <w:rsid w:val="00EF2AA9"/>
    <w:rsid w:val="00EF42A0"/>
    <w:rsid w:val="00F02874"/>
    <w:rsid w:val="00F05408"/>
    <w:rsid w:val="00F111A5"/>
    <w:rsid w:val="00F1472D"/>
    <w:rsid w:val="00F16B68"/>
    <w:rsid w:val="00F4238E"/>
    <w:rsid w:val="00F471E2"/>
    <w:rsid w:val="00F475B7"/>
    <w:rsid w:val="00F477D4"/>
    <w:rsid w:val="00F504EC"/>
    <w:rsid w:val="00F66DCF"/>
    <w:rsid w:val="00F70A58"/>
    <w:rsid w:val="00F70AB8"/>
    <w:rsid w:val="00F728D0"/>
    <w:rsid w:val="00F754FE"/>
    <w:rsid w:val="00F80921"/>
    <w:rsid w:val="00F9239E"/>
    <w:rsid w:val="00F95DC6"/>
    <w:rsid w:val="00FA0422"/>
    <w:rsid w:val="00FA2D0F"/>
    <w:rsid w:val="00FA45CB"/>
    <w:rsid w:val="00FB5E5F"/>
    <w:rsid w:val="00FC5AB6"/>
    <w:rsid w:val="00FC7925"/>
    <w:rsid w:val="00FD3C31"/>
    <w:rsid w:val="00FD5260"/>
    <w:rsid w:val="00FD7181"/>
    <w:rsid w:val="00FE0BA7"/>
    <w:rsid w:val="00FE3259"/>
    <w:rsid w:val="00FE6465"/>
    <w:rsid w:val="00FF0657"/>
    <w:rsid w:val="00FF1BD2"/>
    <w:rsid w:val="00FF1DD5"/>
    <w:rsid w:val="00FF2630"/>
    <w:rsid w:val="0129C331"/>
    <w:rsid w:val="01846D10"/>
    <w:rsid w:val="019889F6"/>
    <w:rsid w:val="02E66933"/>
    <w:rsid w:val="03BC2641"/>
    <w:rsid w:val="04619D1A"/>
    <w:rsid w:val="04E650CE"/>
    <w:rsid w:val="04FCB9EA"/>
    <w:rsid w:val="050751C1"/>
    <w:rsid w:val="051EB746"/>
    <w:rsid w:val="05F1CFFA"/>
    <w:rsid w:val="061E633F"/>
    <w:rsid w:val="066A2A26"/>
    <w:rsid w:val="06DF06B7"/>
    <w:rsid w:val="0718D743"/>
    <w:rsid w:val="07D60E2D"/>
    <w:rsid w:val="097C7B82"/>
    <w:rsid w:val="0A1C9888"/>
    <w:rsid w:val="0A1FCB41"/>
    <w:rsid w:val="0AB0693F"/>
    <w:rsid w:val="0B1BD75E"/>
    <w:rsid w:val="0C1B2981"/>
    <w:rsid w:val="0C3D922B"/>
    <w:rsid w:val="0C897E85"/>
    <w:rsid w:val="0C97B270"/>
    <w:rsid w:val="0D3FF11D"/>
    <w:rsid w:val="0E23D6AE"/>
    <w:rsid w:val="0F517115"/>
    <w:rsid w:val="107EF698"/>
    <w:rsid w:val="1180A000"/>
    <w:rsid w:val="131B4D77"/>
    <w:rsid w:val="1364F0ED"/>
    <w:rsid w:val="14803FE6"/>
    <w:rsid w:val="14D39158"/>
    <w:rsid w:val="1535F3AE"/>
    <w:rsid w:val="159763DE"/>
    <w:rsid w:val="15E6A6CE"/>
    <w:rsid w:val="15E81EDF"/>
    <w:rsid w:val="15FC1552"/>
    <w:rsid w:val="165A9B44"/>
    <w:rsid w:val="167F5873"/>
    <w:rsid w:val="179E99E4"/>
    <w:rsid w:val="18971067"/>
    <w:rsid w:val="190F54F7"/>
    <w:rsid w:val="197FF0BE"/>
    <w:rsid w:val="1A4F83E8"/>
    <w:rsid w:val="1A7D5275"/>
    <w:rsid w:val="1B443AD5"/>
    <w:rsid w:val="1C264A6A"/>
    <w:rsid w:val="1CE3416F"/>
    <w:rsid w:val="1D075D55"/>
    <w:rsid w:val="1D949503"/>
    <w:rsid w:val="1E470B23"/>
    <w:rsid w:val="1E789E2D"/>
    <w:rsid w:val="1F1E85B5"/>
    <w:rsid w:val="1FA2797F"/>
    <w:rsid w:val="20650821"/>
    <w:rsid w:val="21415CBC"/>
    <w:rsid w:val="2149C8B6"/>
    <w:rsid w:val="217A2D8E"/>
    <w:rsid w:val="217D8191"/>
    <w:rsid w:val="22643E3C"/>
    <w:rsid w:val="22CF7482"/>
    <w:rsid w:val="249D35B8"/>
    <w:rsid w:val="256F2CC7"/>
    <w:rsid w:val="25C8376F"/>
    <w:rsid w:val="26D03C09"/>
    <w:rsid w:val="276016CB"/>
    <w:rsid w:val="27908AD9"/>
    <w:rsid w:val="27E882DC"/>
    <w:rsid w:val="289EC021"/>
    <w:rsid w:val="2A4B9CD3"/>
    <w:rsid w:val="2A796CEC"/>
    <w:rsid w:val="2ABE506F"/>
    <w:rsid w:val="2AD39FC9"/>
    <w:rsid w:val="2B08EAF7"/>
    <w:rsid w:val="2B372748"/>
    <w:rsid w:val="2C19C3C8"/>
    <w:rsid w:val="2CE349A9"/>
    <w:rsid w:val="2DBF2A17"/>
    <w:rsid w:val="2F03ED9C"/>
    <w:rsid w:val="2F835B63"/>
    <w:rsid w:val="2FFDCA24"/>
    <w:rsid w:val="3056413E"/>
    <w:rsid w:val="307B7905"/>
    <w:rsid w:val="314F6E59"/>
    <w:rsid w:val="31C29C00"/>
    <w:rsid w:val="323461B8"/>
    <w:rsid w:val="327CB236"/>
    <w:rsid w:val="32CB064D"/>
    <w:rsid w:val="332C3D1B"/>
    <w:rsid w:val="33D7D7E6"/>
    <w:rsid w:val="34190B52"/>
    <w:rsid w:val="34FB33DD"/>
    <w:rsid w:val="37E15945"/>
    <w:rsid w:val="38785584"/>
    <w:rsid w:val="39093D02"/>
    <w:rsid w:val="3A8FAA31"/>
    <w:rsid w:val="3DDF67CB"/>
    <w:rsid w:val="4025E95A"/>
    <w:rsid w:val="40BF0C4C"/>
    <w:rsid w:val="40FAC7AB"/>
    <w:rsid w:val="41278DB1"/>
    <w:rsid w:val="41FFA2CD"/>
    <w:rsid w:val="423A6AD0"/>
    <w:rsid w:val="43056D73"/>
    <w:rsid w:val="43ADFA0F"/>
    <w:rsid w:val="442DDD34"/>
    <w:rsid w:val="4520A6A9"/>
    <w:rsid w:val="457283D3"/>
    <w:rsid w:val="45A3838F"/>
    <w:rsid w:val="45B3A100"/>
    <w:rsid w:val="479EC4E2"/>
    <w:rsid w:val="47BA9935"/>
    <w:rsid w:val="484C6EF0"/>
    <w:rsid w:val="48B60F65"/>
    <w:rsid w:val="49928276"/>
    <w:rsid w:val="49BACFB9"/>
    <w:rsid w:val="49CC9C19"/>
    <w:rsid w:val="49FB8062"/>
    <w:rsid w:val="4AC06322"/>
    <w:rsid w:val="4BB16285"/>
    <w:rsid w:val="4C0C63AE"/>
    <w:rsid w:val="4CB83051"/>
    <w:rsid w:val="4D26F53E"/>
    <w:rsid w:val="4DF5A2D0"/>
    <w:rsid w:val="4E7D6C3E"/>
    <w:rsid w:val="4E939F5C"/>
    <w:rsid w:val="4ECC7B61"/>
    <w:rsid w:val="5045E4B2"/>
    <w:rsid w:val="506C3182"/>
    <w:rsid w:val="51A631A2"/>
    <w:rsid w:val="51F99C5C"/>
    <w:rsid w:val="51FA9402"/>
    <w:rsid w:val="53547432"/>
    <w:rsid w:val="543F9828"/>
    <w:rsid w:val="54A1DF41"/>
    <w:rsid w:val="54B39CA9"/>
    <w:rsid w:val="552711BB"/>
    <w:rsid w:val="553EFE19"/>
    <w:rsid w:val="56D4B5CA"/>
    <w:rsid w:val="576163DD"/>
    <w:rsid w:val="578B69B9"/>
    <w:rsid w:val="578BA673"/>
    <w:rsid w:val="5941B572"/>
    <w:rsid w:val="59A8B835"/>
    <w:rsid w:val="59AF9A4B"/>
    <w:rsid w:val="59DD91C4"/>
    <w:rsid w:val="5A1C8C18"/>
    <w:rsid w:val="5A3B8119"/>
    <w:rsid w:val="5A570BFA"/>
    <w:rsid w:val="5A6ADBBF"/>
    <w:rsid w:val="5C6C4AF2"/>
    <w:rsid w:val="5CC89DB6"/>
    <w:rsid w:val="5E1C839E"/>
    <w:rsid w:val="5E44D843"/>
    <w:rsid w:val="5E6B38DF"/>
    <w:rsid w:val="5F63FE6E"/>
    <w:rsid w:val="5F66F635"/>
    <w:rsid w:val="61D7D3AC"/>
    <w:rsid w:val="6373D585"/>
    <w:rsid w:val="638FC5FD"/>
    <w:rsid w:val="63D8C272"/>
    <w:rsid w:val="64061230"/>
    <w:rsid w:val="64339457"/>
    <w:rsid w:val="64944C05"/>
    <w:rsid w:val="651627ED"/>
    <w:rsid w:val="656D6C97"/>
    <w:rsid w:val="65703487"/>
    <w:rsid w:val="67E2FA80"/>
    <w:rsid w:val="68D42957"/>
    <w:rsid w:val="6B690714"/>
    <w:rsid w:val="6C4560EE"/>
    <w:rsid w:val="6CB866CD"/>
    <w:rsid w:val="6D07C37F"/>
    <w:rsid w:val="6D38516C"/>
    <w:rsid w:val="6DD319DA"/>
    <w:rsid w:val="6DEF6A43"/>
    <w:rsid w:val="6E7E4F51"/>
    <w:rsid w:val="6EB6F7B3"/>
    <w:rsid w:val="723C21DB"/>
    <w:rsid w:val="724B0461"/>
    <w:rsid w:val="72B5940A"/>
    <w:rsid w:val="748B9659"/>
    <w:rsid w:val="749C2A67"/>
    <w:rsid w:val="74F0F316"/>
    <w:rsid w:val="76968677"/>
    <w:rsid w:val="78473B12"/>
    <w:rsid w:val="7931176E"/>
    <w:rsid w:val="79A38492"/>
    <w:rsid w:val="7AF53883"/>
    <w:rsid w:val="7BB1330A"/>
    <w:rsid w:val="7C751E33"/>
    <w:rsid w:val="7DD5BD98"/>
    <w:rsid w:val="7EF7D673"/>
    <w:rsid w:val="7F04ED6A"/>
    <w:rsid w:val="7F0D52F3"/>
    <w:rsid w:val="7F2BA5C9"/>
    <w:rsid w:val="7F96F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396A10"/>
  <w15:docId w15:val="{0888DF66-25EF-459A-81FD-FB67E2E72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71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1D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A5D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DC5"/>
    <w:rPr>
      <w:rFonts w:ascii="Calibri" w:eastAsia="Calibri" w:hAnsi="Calibri" w:cs="Calibri"/>
      <w:color w:val="000000"/>
      <w:sz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9A5D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DC5"/>
    <w:rPr>
      <w:rFonts w:ascii="Calibri" w:eastAsia="Calibri" w:hAnsi="Calibri" w:cs="Calibri"/>
      <w:color w:val="000000"/>
      <w:sz w:val="22"/>
      <w:lang w:bidi="en-US"/>
    </w:rPr>
  </w:style>
  <w:style w:type="paragraph" w:styleId="ListParagraph">
    <w:name w:val="List Paragraph"/>
    <w:basedOn w:val="Normal"/>
    <w:uiPriority w:val="34"/>
    <w:qFormat/>
    <w:rsid w:val="00C5117D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  <w:lang w:bidi="ar-SA"/>
    </w:rPr>
  </w:style>
  <w:style w:type="paragraph" w:styleId="NoSpacing">
    <w:name w:val="No Spacing"/>
    <w:uiPriority w:val="1"/>
    <w:qFormat/>
    <w:rsid w:val="00C5117D"/>
    <w:pPr>
      <w:spacing w:after="0" w:line="240" w:lineRule="auto"/>
    </w:pPr>
    <w:rPr>
      <w:rFonts w:eastAsiaTheme="minorHAnsi"/>
      <w:sz w:val="22"/>
      <w:szCs w:val="22"/>
    </w:rPr>
  </w:style>
  <w:style w:type="paragraph" w:styleId="Revision">
    <w:name w:val="Revision"/>
    <w:hidden/>
    <w:uiPriority w:val="99"/>
    <w:semiHidden/>
    <w:rsid w:val="00C5117D"/>
    <w:pPr>
      <w:spacing w:after="0" w:line="240" w:lineRule="auto"/>
    </w:pPr>
    <w:rPr>
      <w:rFonts w:ascii="Calibri" w:eastAsia="Calibri" w:hAnsi="Calibri" w:cs="Calibri"/>
      <w:color w:val="000000"/>
      <w:sz w:val="22"/>
      <w:lang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153E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3E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3EE0"/>
    <w:rPr>
      <w:rFonts w:ascii="Calibri" w:eastAsia="Calibri" w:hAnsi="Calibri" w:cs="Calibri"/>
      <w:color w:val="000000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3E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3EE0"/>
    <w:rPr>
      <w:rFonts w:ascii="Calibri" w:eastAsia="Calibri" w:hAnsi="Calibri" w:cs="Calibri"/>
      <w:b/>
      <w:bCs/>
      <w:color w:val="000000"/>
      <w:sz w:val="20"/>
      <w:szCs w:val="20"/>
      <w:lang w:bidi="en-US"/>
    </w:rPr>
  </w:style>
  <w:style w:type="table" w:styleId="TableGrid">
    <w:name w:val="Table Grid"/>
    <w:basedOn w:val="TableNormal"/>
    <w:uiPriority w:val="39"/>
    <w:rsid w:val="003A7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5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footer" Target="footer2.xml"/><Relationship Id="rId50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hyperlink" Target="mailto:EDI_Support@Rehlko.com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oter" Target="footer3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oter" Target="footer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rehlko.com/" TargetMode="External"/><Relationship Id="rId2" Type="http://schemas.openxmlformats.org/officeDocument/2006/relationships/hyperlink" Target="http://www.rehlko.com/" TargetMode="External"/><Relationship Id="rId1" Type="http://schemas.openxmlformats.org/officeDocument/2006/relationships/image" Target="media/image35.png"/><Relationship Id="rId5" Type="http://schemas.openxmlformats.org/officeDocument/2006/relationships/hyperlink" Target="http://www.rehlko.com/" TargetMode="External"/><Relationship Id="rId4" Type="http://schemas.openxmlformats.org/officeDocument/2006/relationships/hyperlink" Target="http://www.rehlk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F9B830E9CB424C87590740C96107B1" ma:contentTypeVersion="4" ma:contentTypeDescription="Create a new document." ma:contentTypeScope="" ma:versionID="d2cfc5fb1bad619b2caa6a8f28d49e84">
  <xsd:schema xmlns:xsd="http://www.w3.org/2001/XMLSchema" xmlns:xs="http://www.w3.org/2001/XMLSchema" xmlns:p="http://schemas.microsoft.com/office/2006/metadata/properties" xmlns:ns2="9b04c655-5831-438d-a72c-7b9bf21785f5" xmlns:ns3="63b79829-113d-4be1-9006-00adab4e146c" xmlns:ns4="a1590c32-c048-4194-af92-437da7bfbb36" xmlns:ns5="cb97bee1-e92b-4a4c-a7e9-4e8ba1d0e32b" targetNamespace="http://schemas.microsoft.com/office/2006/metadata/properties" ma:root="true" ma:fieldsID="0d95ffc5f12df9f37cda287101968161" ns2:_="" ns3:_="" ns4:_="" ns5:_="">
    <xsd:import namespace="9b04c655-5831-438d-a72c-7b9bf21785f5"/>
    <xsd:import namespace="63b79829-113d-4be1-9006-00adab4e146c"/>
    <xsd:import namespace="a1590c32-c048-4194-af92-437da7bfbb36"/>
    <xsd:import namespace="cb97bee1-e92b-4a4c-a7e9-4e8ba1d0e32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Description" minOccurs="0"/>
                <xsd:element ref="ns3:Comment" minOccurs="0"/>
                <xsd:element ref="ns3:MediaServiceLocation" minOccurs="0"/>
                <xsd:element ref="ns3:Event" minOccurs="0"/>
                <xsd:element ref="ns3:MediaServiceBillingMetadata" minOccurs="0"/>
                <xsd:element ref="ns4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4c655-5831-438d-a72c-7b9bf21785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b79829-113d-4be1-9006-00adab4e14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Description" ma:index="19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Comment" ma:index="20" nillable="true" ma:displayName="Comment" ma:format="Dropdown" ma:internalName="Comment">
      <xsd:simpleType>
        <xsd:restriction base="dms:Text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Event" ma:index="22" nillable="true" ma:displayName="Event" ma:default="" ma:format="Dropdown" ma:internalName="Event">
      <xsd:simpleType>
        <xsd:union memberTypes="dms:Text">
          <xsd:simpleType>
            <xsd:restriction base="dms:Choice">
              <xsd:enumeration value="Walk-the-Walls-June2024"/>
              <xsd:enumeration value="Walk-the-Walls-July2024"/>
              <xsd:enumeration value="EveningEvents"/>
              <xsd:enumeration value="Choice 4"/>
            </xsd:restriction>
          </xsd:simpleType>
        </xsd:un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90c32-c048-4194-af92-437da7bfbb3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4e2f4bd8-d9be-4008-a7d4-113e49319f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97bee1-e92b-4a4c-a7e9-4e8ba1d0e32b" elementFormDefault="qualified">
    <xsd:import namespace="http://schemas.microsoft.com/office/2006/documentManagement/types"/>
    <xsd:import namespace="http://schemas.microsoft.com/office/infopath/2007/PartnerControls"/>
    <xsd:element name="TaxCatchAll" ma:index="26" nillable="true" ma:displayName="Taxonomy Catch All Column" ma:hidden="true" ma:list="{c426156d-79a7-4301-a718-8fae4ccbf46f}" ma:internalName="TaxCatchAll" ma:showField="CatchAllData" ma:web="cb97bee1-e92b-4a4c-a7e9-4e8ba1d0e3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tion xmlns="63b79829-113d-4be1-9006-00adab4e146c" xsi:nil="true"/>
    <Comment xmlns="63b79829-113d-4be1-9006-00adab4e146c" xsi:nil="true"/>
    <Event xmlns="63b79829-113d-4be1-9006-00adab4e146c" xsi:nil="true"/>
    <TaxCatchAll xmlns="cb97bee1-e92b-4a4c-a7e9-4e8ba1d0e32b" xsi:nil="true"/>
    <lcf76f155ced4ddcb4097134ff3c332f xmlns="a1590c32-c048-4194-af92-437da7bfbb3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AE5966B-88DD-4C7A-8109-35A840B8E7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4c655-5831-438d-a72c-7b9bf21785f5"/>
    <ds:schemaRef ds:uri="63b79829-113d-4be1-9006-00adab4e146c"/>
    <ds:schemaRef ds:uri="a1590c32-c048-4194-af92-437da7bfbb36"/>
    <ds:schemaRef ds:uri="cb97bee1-e92b-4a4c-a7e9-4e8ba1d0e3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F5FDD7-F705-4BC3-A929-69F2A138F6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8560D5-CE7D-49D6-A555-24203A0B3160}">
  <ds:schemaRefs>
    <ds:schemaRef ds:uri="http://schemas.microsoft.com/office/2006/metadata/properties"/>
    <ds:schemaRef ds:uri="http://schemas.microsoft.com/office/infopath/2007/PartnerControls"/>
    <ds:schemaRef ds:uri="63b79829-113d-4be1-9006-00adab4e146c"/>
    <ds:schemaRef ds:uri="cb97bee1-e92b-4a4c-a7e9-4e8ba1d0e32b"/>
    <ds:schemaRef ds:uri="a1590c32-c048-4194-af92-437da7bfbb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18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Untitled-1</vt:lpstr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Untitled-1</dc:title>
  <dc:subject/>
  <dc:creator>KUMRA MANISHA</dc:creator>
  <cp:keywords/>
  <cp:lastModifiedBy>Ray Otey</cp:lastModifiedBy>
  <cp:revision>39</cp:revision>
  <dcterms:created xsi:type="dcterms:W3CDTF">2025-06-27T20:02:00Z</dcterms:created>
  <dcterms:modified xsi:type="dcterms:W3CDTF">2026-02-03T18:27:00Z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0x0101005CF9B830E9CB424C87590740C96107B1</vt:lpwstr>
  </property>
  <property fmtid="{D5CDD505-2E9C-101B-9397-08002B2CF9AE}" pid="3" name="GrammarlyDocumentId">
    <vt:lpwstr>4841ed6dfb72df0d1b2260feaa94095952637f20e40daa2fcfb9fb01e7c40733</vt:lpwstr>
  </property>
  <property fmtid="{D5CDD505-2E9C-101B-9397-08002B2CF9AE}" pid="4" name="ClassificationContentMarkingFooterShapeIds">
    <vt:lpwstr>11138bdd,63d65a07,1895eb1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Internal Communication: For internal &amp; partner use only.</vt:lpwstr>
  </property>
  <property fmtid="{D5CDD505-2E9C-101B-9397-08002B2CF9AE}" pid="7" name="MSIP_Label_99617d38-deaf-46d7-8964-45f945de0c16_Enabled">
    <vt:lpwstr>true</vt:lpwstr>
  </property>
  <property fmtid="{D5CDD505-2E9C-101B-9397-08002B2CF9AE}" pid="8" name="MSIP_Label_99617d38-deaf-46d7-8964-45f945de0c16_SetDate">
    <vt:lpwstr>2025-03-14T13:04:27Z</vt:lpwstr>
  </property>
  <property fmtid="{D5CDD505-2E9C-101B-9397-08002B2CF9AE}" pid="9" name="MSIP_Label_99617d38-deaf-46d7-8964-45f945de0c16_Method">
    <vt:lpwstr>Privileged</vt:lpwstr>
  </property>
  <property fmtid="{D5CDD505-2E9C-101B-9397-08002B2CF9AE}" pid="10" name="MSIP_Label_99617d38-deaf-46d7-8964-45f945de0c16_Name">
    <vt:lpwstr>Internal</vt:lpwstr>
  </property>
  <property fmtid="{D5CDD505-2E9C-101B-9397-08002B2CF9AE}" pid="11" name="MSIP_Label_99617d38-deaf-46d7-8964-45f945de0c16_SiteId">
    <vt:lpwstr>5d2d3f03-286e-4643-8f5b-10565608e5f8</vt:lpwstr>
  </property>
  <property fmtid="{D5CDD505-2E9C-101B-9397-08002B2CF9AE}" pid="12" name="MSIP_Label_99617d38-deaf-46d7-8964-45f945de0c16_ActionId">
    <vt:lpwstr>e8a68b0f-1dfa-4155-8389-1f30e9c8ed6a</vt:lpwstr>
  </property>
  <property fmtid="{D5CDD505-2E9C-101B-9397-08002B2CF9AE}" pid="13" name="MSIP_Label_99617d38-deaf-46d7-8964-45f945de0c16_ContentBits">
    <vt:lpwstr>2</vt:lpwstr>
  </property>
  <property fmtid="{D5CDD505-2E9C-101B-9397-08002B2CF9AE}" pid="14" name="MediaServiceImageTags">
    <vt:lpwstr/>
  </property>
</Properties>
</file>