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C087" w14:textId="77777777" w:rsidR="00B32EC2" w:rsidRPr="00A30EA6" w:rsidRDefault="00B32EC2" w:rsidP="00B32E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A6">
        <w:rPr>
          <w:rFonts w:ascii="Times New Roman" w:hAnsi="Times New Roman" w:cs="Times New Roman"/>
          <w:color w:val="000000" w:themeColor="text1"/>
          <w:sz w:val="28"/>
          <w:szCs w:val="28"/>
        </w:rPr>
        <w:t>IFT 598: Middleware Prog &amp; Database Sec (2022 Fall)</w:t>
      </w:r>
    </w:p>
    <w:p w14:paraId="0AFCBC1F" w14:textId="77777777" w:rsidR="00B32EC2" w:rsidRPr="00A30EA6" w:rsidRDefault="00B32EC2" w:rsidP="00B32E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A6">
        <w:rPr>
          <w:rFonts w:ascii="Times New Roman" w:hAnsi="Times New Roman" w:cs="Times New Roman"/>
          <w:color w:val="000000" w:themeColor="text1"/>
          <w:sz w:val="28"/>
          <w:szCs w:val="28"/>
        </w:rPr>
        <w:t>Module 7: Assignment Using Server-Side Rendering with PUG Server</w:t>
      </w:r>
    </w:p>
    <w:p w14:paraId="1CC9AE85" w14:textId="77777777" w:rsidR="00B32EC2" w:rsidRPr="00A30EA6" w:rsidRDefault="00B32EC2" w:rsidP="00B32EC2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30EA6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A30EA6">
        <w:rPr>
          <w:rFonts w:ascii="Times New Roman" w:hAnsi="Times New Roman" w:cs="Times New Roman"/>
          <w:sz w:val="28"/>
          <w:szCs w:val="28"/>
        </w:rPr>
        <w:t>Jyoshnapriya</w:t>
      </w:r>
      <w:proofErr w:type="spellEnd"/>
      <w:r w:rsidRPr="00A30EA6">
        <w:rPr>
          <w:rFonts w:ascii="Times New Roman" w:hAnsi="Times New Roman" w:cs="Times New Roman"/>
          <w:sz w:val="28"/>
          <w:szCs w:val="28"/>
        </w:rPr>
        <w:t xml:space="preserve"> buddhi</w:t>
      </w:r>
    </w:p>
    <w:p w14:paraId="0038EE74" w14:textId="77777777" w:rsidR="00B32EC2" w:rsidRPr="00A30EA6" w:rsidRDefault="00B32EC2" w:rsidP="00B32E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EA6">
        <w:rPr>
          <w:rFonts w:ascii="Times New Roman" w:hAnsi="Times New Roman" w:cs="Times New Roman"/>
          <w:sz w:val="28"/>
          <w:szCs w:val="28"/>
        </w:rPr>
        <w:t>Class: 2022Fall-P-IFT458-IFT598-82341-82345</w:t>
      </w:r>
    </w:p>
    <w:p w14:paraId="23208553" w14:textId="77777777" w:rsidR="00B32EC2" w:rsidRPr="00A30EA6" w:rsidRDefault="00B32EC2" w:rsidP="00B32EC2">
      <w:pPr>
        <w:ind w:left="3600"/>
        <w:rPr>
          <w:rFonts w:ascii="Times New Roman" w:hAnsi="Times New Roman" w:cs="Times New Roman"/>
          <w:sz w:val="28"/>
          <w:szCs w:val="28"/>
        </w:rPr>
      </w:pPr>
      <w:r w:rsidRPr="00A30EA6">
        <w:rPr>
          <w:rFonts w:ascii="Times New Roman" w:hAnsi="Times New Roman" w:cs="Times New Roman"/>
          <w:sz w:val="28"/>
          <w:szCs w:val="28"/>
        </w:rPr>
        <w:t>Date: 11-12-2022</w:t>
      </w:r>
    </w:p>
    <w:p w14:paraId="31A788F0" w14:textId="77777777" w:rsidR="00B32EC2" w:rsidRPr="00A30EA6" w:rsidRDefault="00B32EC2" w:rsidP="00B32EC2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30EA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https://github.com/jyoshnapriyabuddhi/Module-7-Assignment-Using-Server-Side-Rendering-with-PUG-Server</w:t>
        </w:r>
      </w:hyperlink>
    </w:p>
    <w:p w14:paraId="7C1AE559" w14:textId="77777777" w:rsidR="00B32EC2" w:rsidRDefault="00B32EC2"/>
    <w:sectPr w:rsidR="00B3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C2"/>
    <w:rsid w:val="00B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B455F"/>
  <w15:chartTrackingRefBased/>
  <w15:docId w15:val="{1C5B27F9-47D0-8941-8AEB-049D2C1B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C2"/>
    <w:pPr>
      <w:spacing w:after="160" w:line="259" w:lineRule="auto"/>
    </w:pPr>
    <w:rPr>
      <w:rFonts w:eastAsiaTheme="minorEastAsia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yoshnapriyabuddhi/Module-7-Assignment-Using-Server-Side-Rendering-with-PUG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Priya Buddhi (Student)</dc:creator>
  <cp:keywords/>
  <dc:description/>
  <cp:lastModifiedBy>Jyoshna Priya Buddhi (Student)</cp:lastModifiedBy>
  <cp:revision>1</cp:revision>
  <dcterms:created xsi:type="dcterms:W3CDTF">2022-12-01T00:36:00Z</dcterms:created>
  <dcterms:modified xsi:type="dcterms:W3CDTF">2022-12-01T00:39:00Z</dcterms:modified>
</cp:coreProperties>
</file>