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AB9F" w14:textId="15F515FF" w:rsidR="00FC4B3D" w:rsidRDefault="004F7883">
      <w:pPr>
        <w:rPr>
          <w:sz w:val="36"/>
          <w:szCs w:val="36"/>
        </w:rPr>
      </w:pPr>
      <w:r w:rsidRPr="004F7883">
        <w:rPr>
          <w:sz w:val="36"/>
          <w:szCs w:val="36"/>
        </w:rPr>
        <w:t>AIM:</w:t>
      </w:r>
    </w:p>
    <w:p w14:paraId="2ADAA8CD" w14:textId="48B5C331" w:rsidR="004F7883" w:rsidRDefault="004F7883">
      <w:pPr>
        <w:rPr>
          <w:sz w:val="28"/>
          <w:szCs w:val="28"/>
        </w:rPr>
      </w:pPr>
      <w:r>
        <w:rPr>
          <w:sz w:val="36"/>
          <w:szCs w:val="36"/>
        </w:rPr>
        <w:t xml:space="preserve">    </w:t>
      </w:r>
      <w:r w:rsidRPr="004F7883">
        <w:rPr>
          <w:sz w:val="28"/>
          <w:szCs w:val="28"/>
        </w:rPr>
        <w:t xml:space="preserve">The aim is to solve the </w:t>
      </w:r>
      <w:proofErr w:type="spellStart"/>
      <w:r w:rsidRPr="004F7883">
        <w:rPr>
          <w:sz w:val="28"/>
          <w:szCs w:val="28"/>
        </w:rPr>
        <w:t>cript</w:t>
      </w:r>
      <w:proofErr w:type="spellEnd"/>
      <w:r w:rsidRPr="004F7883">
        <w:rPr>
          <w:sz w:val="28"/>
          <w:szCs w:val="28"/>
        </w:rPr>
        <w:t xml:space="preserve"> arithmetic problem using python program</w:t>
      </w:r>
    </w:p>
    <w:p w14:paraId="3843F365" w14:textId="7701CF32" w:rsidR="004F7883" w:rsidRDefault="004F7883">
      <w:pPr>
        <w:rPr>
          <w:sz w:val="36"/>
          <w:szCs w:val="36"/>
        </w:rPr>
      </w:pPr>
      <w:r w:rsidRPr="004F7883">
        <w:rPr>
          <w:sz w:val="36"/>
          <w:szCs w:val="36"/>
        </w:rPr>
        <w:t>Program:</w:t>
      </w:r>
    </w:p>
    <w:p w14:paraId="6AFB01A7" w14:textId="28601F1D" w:rsidR="004F7883" w:rsidRPr="004F7883" w:rsidRDefault="004F7883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sectPr w:rsidR="004F7883" w:rsidRPr="004F7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83"/>
    <w:rsid w:val="004F7883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32B7"/>
  <w15:chartTrackingRefBased/>
  <w15:docId w15:val="{D96B7433-790B-43FC-A883-CDFA202D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</cp:revision>
  <dcterms:created xsi:type="dcterms:W3CDTF">2024-03-03T05:44:00Z</dcterms:created>
  <dcterms:modified xsi:type="dcterms:W3CDTF">2024-03-03T05:45:00Z</dcterms:modified>
</cp:coreProperties>
</file>