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C7E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7020B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A3FBF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066417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3A77A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90D55CE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A1775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6CCEC0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447CC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73E71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07610E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749303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38D367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>
        <w:rPr>
          <w:rFonts w:ascii="Century Schoolbook" w:hAnsi="Century Schoolbook"/>
          <w:b/>
          <w:bCs/>
          <w:sz w:val="32"/>
          <w:szCs w:val="32"/>
        </w:rPr>
        <w:t xml:space="preserve"> 11</w:t>
      </w:r>
      <w:r>
        <w:rPr>
          <w:rFonts w:ascii="Century Schoolbook" w:hAnsi="Century Schoolbook"/>
          <w:sz w:val="32"/>
          <w:szCs w:val="32"/>
        </w:rPr>
        <w:t>-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EXCEPTION HANDLING</w:t>
      </w:r>
    </w:p>
    <w:p w14:paraId="6212CCE4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64B22B2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7EAE4E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F19D30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27EC69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A57E45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E9D5F0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C12CD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E2B124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B274E9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3C0FB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34EB0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2940C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DA83A2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9CC257D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C70A26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9DD1032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C33771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EB7D5D8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D7EF9C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32A578" w14:textId="5D938EBE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11.1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4E02C801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5BBFBF47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6619FCBA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0E016808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To find whether a digit lies in the specified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1-100). Handling exceptions for invalid inputs and out-of-range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numbers .</w:t>
      </w:r>
      <w:proofErr w:type="gramEnd"/>
    </w:p>
    <w:p w14:paraId="6700A311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1E7CAACE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2FB15C55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422FE4E6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426D11FD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166"/>
      </w:tblGrid>
      <w:tr w:rsidR="00DC120D" w14:paraId="1F8FBA35" w14:textId="77777777" w:rsidTr="00DC12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57E6DB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40587E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40F0F783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E75453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9AE28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DC120D" w14:paraId="3E7E3052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2558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891E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DC120D" w14:paraId="14DA9479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108D5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0AE40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Error: invalid literal for </w:t>
            </w:r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int(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)</w:t>
            </w:r>
          </w:p>
        </w:tc>
      </w:tr>
    </w:tbl>
    <w:p w14:paraId="207E94B7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331BF125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FEE8E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3B3A35FF" w14:textId="77777777" w:rsidR="00DC120D" w:rsidRDefault="00DC120D" w:rsidP="00DC120D">
      <w:pPr>
        <w:pStyle w:val="NormalWeb"/>
      </w:pPr>
      <w:r>
        <w:t>try:</w:t>
      </w:r>
    </w:p>
    <w:p w14:paraId="43363B13" w14:textId="77777777" w:rsidR="00DC120D" w:rsidRDefault="00DC120D" w:rsidP="00DC120D">
      <w:pPr>
        <w:pStyle w:val="NormalWeb"/>
      </w:pPr>
      <w:r>
        <w:t xml:space="preserve">    a=</w:t>
      </w:r>
      <w:proofErr w:type="gramStart"/>
      <w:r>
        <w:t>input(</w:t>
      </w:r>
      <w:proofErr w:type="gramEnd"/>
      <w:r>
        <w:t>)</w:t>
      </w:r>
    </w:p>
    <w:p w14:paraId="12850DAA" w14:textId="77777777" w:rsidR="00DC120D" w:rsidRDefault="00DC120D" w:rsidP="00DC120D">
      <w:pPr>
        <w:pStyle w:val="NormalWeb"/>
      </w:pPr>
      <w:r>
        <w:t xml:space="preserve">    if(int(a)&gt;0 and int(a)&lt;101):</w:t>
      </w:r>
    </w:p>
    <w:p w14:paraId="1569EA5C" w14:textId="77777777" w:rsidR="00DC120D" w:rsidRDefault="00DC120D" w:rsidP="00DC120D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1B50765C" w14:textId="77777777" w:rsidR="00DC120D" w:rsidRDefault="00DC120D" w:rsidP="00DC120D">
      <w:pPr>
        <w:pStyle w:val="NormalWeb"/>
      </w:pPr>
      <w:r>
        <w:t xml:space="preserve">    else:</w:t>
      </w:r>
    </w:p>
    <w:p w14:paraId="78D95DF7" w14:textId="77777777" w:rsidR="00DC120D" w:rsidRDefault="00DC120D" w:rsidP="00DC120D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45F6D5ED" w14:textId="77777777" w:rsidR="00DC120D" w:rsidRDefault="00DC120D" w:rsidP="00DC120D">
      <w:pPr>
        <w:pStyle w:val="NormalWeb"/>
      </w:pPr>
      <w:r>
        <w:t>except:</w:t>
      </w:r>
    </w:p>
    <w:p w14:paraId="2979AF0E" w14:textId="77777777" w:rsidR="00DC120D" w:rsidRDefault="00DC120D" w:rsidP="00DC120D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3C3D6A47" w14:textId="77441E35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2AF31345" wp14:editId="0885275F">
            <wp:extent cx="5731510" cy="1410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F67E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570B4E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59666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BA9106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5A8CF1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DDB379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3AEC19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024F7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17062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54C79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7A8ECD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0C5344D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74420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167231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27A59B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09030D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C6D81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5D10C5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593FA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EC3E63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F224FC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5C64C8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D93296B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A8C2C4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244AB53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E9C58E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B3994A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F6D6BFE" w14:textId="7B4CADC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73D4A4C5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 JYOSTNA J</w:t>
      </w:r>
    </w:p>
    <w:p w14:paraId="3FC20DEE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29D40C0" w14:textId="4346F7E0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02F05" wp14:editId="7EFCCCB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16818514" name="Straight Connector 516818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434AA" id="Straight Connector 5168185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5C9BEB2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17A58E4E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4550FF6E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4F640889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4BA846FC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11B81BE0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5F120A2F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DC120D" w14:paraId="3C4384B4" w14:textId="77777777" w:rsidTr="00DC12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1D948D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D8B924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7F23649A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46B314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0450B6E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85449D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3EA5F135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</w:tc>
      </w:tr>
      <w:tr w:rsidR="00DC120D" w14:paraId="3C1818CD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D76CCC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62758388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43E5CD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34D3CACE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</w:tc>
      </w:tr>
      <w:tr w:rsidR="00DC120D" w14:paraId="2128A8B7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C53C2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53A5E070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13EA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</w:tbl>
    <w:p w14:paraId="2FDD2A81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2B46F47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F1DDD84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7C81247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1721B6B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1928162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C7A5835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C96B2C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C560D7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C500B91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5D8721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B9DFA4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6985847" w14:textId="77777777" w:rsidR="00DC120D" w:rsidRDefault="00DC120D" w:rsidP="00DC120D">
      <w:pPr>
        <w:pStyle w:val="NormalWeb"/>
      </w:pPr>
      <w:r>
        <w:lastRenderedPageBreak/>
        <w:t>try:</w:t>
      </w:r>
    </w:p>
    <w:p w14:paraId="5D7F82BE" w14:textId="77777777" w:rsidR="00DC120D" w:rsidRDefault="00DC120D" w:rsidP="00DC120D">
      <w:pPr>
        <w:pStyle w:val="NormalWeb"/>
      </w:pPr>
      <w:r>
        <w:t xml:space="preserve">    a=</w:t>
      </w:r>
      <w:proofErr w:type="gramStart"/>
      <w:r>
        <w:t>input(</w:t>
      </w:r>
      <w:proofErr w:type="gramEnd"/>
      <w:r>
        <w:t>)</w:t>
      </w:r>
    </w:p>
    <w:p w14:paraId="7FC7A2E3" w14:textId="77777777" w:rsidR="00DC120D" w:rsidRDefault="00DC120D" w:rsidP="00DC120D">
      <w:pPr>
        <w:pStyle w:val="NormalWeb"/>
      </w:pPr>
      <w:r>
        <w:t xml:space="preserve">    b=</w:t>
      </w:r>
      <w:proofErr w:type="gramStart"/>
      <w:r>
        <w:t>input(</w:t>
      </w:r>
      <w:proofErr w:type="gramEnd"/>
      <w:r>
        <w:t>)</w:t>
      </w:r>
    </w:p>
    <w:p w14:paraId="28C0E5F0" w14:textId="77777777" w:rsidR="00DC120D" w:rsidRDefault="00DC120D" w:rsidP="00DC120D">
      <w:pPr>
        <w:pStyle w:val="NormalWeb"/>
      </w:pPr>
      <w:r>
        <w:t xml:space="preserve">    c=int(a)/int(b)</w:t>
      </w:r>
    </w:p>
    <w:p w14:paraId="0B41EB40" w14:textId="77777777" w:rsidR="00DC120D" w:rsidRDefault="00DC120D" w:rsidP="00DC120D">
      <w:pPr>
        <w:pStyle w:val="NormalWeb"/>
      </w:pPr>
      <w:r>
        <w:t xml:space="preserve">    d=int(a)%int(b)</w:t>
      </w:r>
    </w:p>
    <w:p w14:paraId="7AEABF87" w14:textId="77777777" w:rsidR="00DC120D" w:rsidRDefault="00DC120D" w:rsidP="00DC120D">
      <w:pPr>
        <w:pStyle w:val="NormalWeb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1AC2909C" w14:textId="77777777" w:rsidR="00DC120D" w:rsidRDefault="00DC120D" w:rsidP="00DC120D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3532802C" w14:textId="77777777" w:rsidR="00DC120D" w:rsidRDefault="00DC120D" w:rsidP="00DC120D">
      <w:pPr>
        <w:pStyle w:val="NormalWeb"/>
      </w:pPr>
      <w:r>
        <w:t>except:</w:t>
      </w:r>
    </w:p>
    <w:p w14:paraId="6D6BE71B" w14:textId="77777777" w:rsidR="00DC120D" w:rsidRDefault="00DC120D" w:rsidP="00DC120D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5F8DEFD1" w14:textId="77777777" w:rsidR="00DC120D" w:rsidRDefault="00DC120D" w:rsidP="00DC120D">
      <w:pPr>
        <w:pStyle w:val="NormalWeb"/>
      </w:pPr>
      <w:r>
        <w:t>else:</w:t>
      </w:r>
    </w:p>
    <w:p w14:paraId="63360C40" w14:textId="77777777" w:rsidR="00DC120D" w:rsidRDefault="00DC120D" w:rsidP="00DC120D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2B80DF99" w14:textId="77777777" w:rsidR="00DC120D" w:rsidRDefault="00DC120D" w:rsidP="00DC120D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A0EBD16" w14:textId="417FCC1E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</w:t>
      </w:r>
      <w:r>
        <w:rPr>
          <w:rFonts w:ascii="Century Schoolbook" w:hAnsi="Century Schoolbook"/>
          <w:b/>
          <w:noProof/>
        </w:rPr>
        <w:drawing>
          <wp:inline distT="0" distB="0" distL="0" distR="0" wp14:anchorId="4A36F7FC" wp14:editId="5C339248">
            <wp:extent cx="5731510" cy="2131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B9E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C819723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8FCBB1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6250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6D7329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0B6FBB7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FE921E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2488F89" w14:textId="46E37B50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54B74180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 JYOSTNA J</w:t>
      </w:r>
    </w:p>
    <w:p w14:paraId="1558B753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7DAD3E" w14:textId="4EFC041F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89D39" wp14:editId="3ED6BC2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21247031" name="Straight Connector 2021247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6DDA5" id="Straight Connector 202124703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B6BDEF0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4549EF6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D633448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11D9A42C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657BE2C1" w14:textId="77777777" w:rsidR="00DC120D" w:rsidRDefault="00DC120D" w:rsidP="00DC120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5CB6FDD9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Look w:val="04A0" w:firstRow="1" w:lastRow="0" w:firstColumn="1" w:lastColumn="0" w:noHBand="0" w:noVBand="1"/>
      </w:tblPr>
      <w:tblGrid>
        <w:gridCol w:w="961"/>
        <w:gridCol w:w="3309"/>
      </w:tblGrid>
      <w:tr w:rsidR="00DC120D" w14:paraId="2EC33C45" w14:textId="77777777" w:rsidTr="00DC120D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3551B5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8C91D3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6EC0A4B3" w14:textId="77777777" w:rsidTr="00DC120D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BFD22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5AC192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  <w:tr w:rsidR="00DC120D" w14:paraId="59E4B8E0" w14:textId="77777777" w:rsidTr="00DC120D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B5CBD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A1BD3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</w:tc>
      </w:tr>
      <w:tr w:rsidR="00DC120D" w14:paraId="35C5DA36" w14:textId="77777777" w:rsidTr="00DC120D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557AC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12359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</w:tbl>
    <w:p w14:paraId="02510B0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A20FB55" w14:textId="77777777" w:rsidR="00DC120D" w:rsidRDefault="00DC120D" w:rsidP="00DC12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5E56EC62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47B749C9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D968A38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73417D41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"You </w:t>
      </w:r>
      <w:proofErr w:type="spellStart"/>
      <w:r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old.")</w:t>
      </w:r>
    </w:p>
    <w:p w14:paraId="326F0A92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8F54280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240522EF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7419FD05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240C8C9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7B8782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0A2E3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79CB3DA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1AC7601" w14:textId="193A7385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39D4680C" wp14:editId="024B2E43">
            <wp:extent cx="5731510" cy="1954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ECF8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C8A8915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9B9E42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B72F8F3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4C5460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F1BC2B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0A00A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C90C5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CEC6756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4452B6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C9DF99D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37DB98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94434E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AF7F1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FAAFC5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D9F0918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92CAAB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19F30BC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31D83ED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5AD697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E7413D" w14:textId="04384B83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EB5A66B" w14:textId="19BE622A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C8B282" w14:textId="2975097B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F98EE0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BBE87AC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11.4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77678209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58F48815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156E5D" w14:textId="7C655CD1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4632D" wp14:editId="66FFBF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87504588" name="Straight Connector 987504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B8773" id="Straight Connector 9875045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937AC5F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57DC7008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3EC2D399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533C759D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5178EA7D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26C8B12D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7C41D72C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7041"/>
      </w:tblGrid>
      <w:tr w:rsidR="00DC120D" w14:paraId="7C587F7D" w14:textId="77777777" w:rsidTr="00DC12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E8AC4C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269614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25719813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FD2EC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B92F4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DC120D" w14:paraId="185E6A52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3C6EE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534A83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DC120D" w14:paraId="69F2E1B2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218063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474370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25C96AD8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B1499A4" w14:textId="77777777" w:rsidR="00DC120D" w:rsidRDefault="00DC120D" w:rsidP="00DC12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2056F2C2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42ABCF92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5446FEBC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2A76550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2AE680EF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67ED269D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14:paraId="0FEF546B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B863841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(n)</w:t>
      </w:r>
    </w:p>
    <w:p w14:paraId="1728F5F9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square root of {} is {:.2f}".format(n, r))</w:t>
      </w:r>
    </w:p>
    <w:p w14:paraId="19711BB7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40EF2F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249E4B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14:paraId="50D949E9" w14:textId="4185B593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24A8649C" wp14:editId="755B101A">
            <wp:extent cx="5731510" cy="874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3EF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7E7DD2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8ADE28B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D8AEB6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0B3492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909DFCA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DB2FE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5CABEB6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0332B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BBCA3C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E36C98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5C9ED9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EAD9D8A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5819A7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81081B5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C4CBD90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114216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211AB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D0B88D7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E8DAB8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BFAF50C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597A95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497D72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5E79B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716D7A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81BA08" w14:textId="45EADD06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E2E0B1D" w14:textId="276D52DE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810E7BD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CAC781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225490C8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2143184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084566" w14:textId="0CAA4A69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DA36A" wp14:editId="0734B90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0637521" name="Straight Connector 100637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FC7D6" id="Straight Connector 1006375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65B2476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11928482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3CF22733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30D69D4E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345D81A5" w14:textId="77777777" w:rsidR="00DC120D" w:rsidRDefault="00DC120D" w:rsidP="00DC120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DC120D" w14:paraId="5D51F408" w14:textId="77777777" w:rsidTr="00DC12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435549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2B89CA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2D04918B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BCC2C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BA471B9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ABB9D2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DC120D" w14:paraId="5959D7EE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505CB0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D00819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8336D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  <w:tr w:rsidR="00DC120D" w14:paraId="4A69FE7B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BD9EB3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137E1FAF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22A34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5F549C9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4C08E40A" w14:textId="77777777" w:rsidR="00DC120D" w:rsidRDefault="00DC120D" w:rsidP="00DC12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C212588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6EA99A56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B92BD77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77B718C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65BFD050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A77FB5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56DAF2C8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28A0CD0E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3BE7693A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37BCB96D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5E225EE4" w14:textId="1635DC51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6B287CC0" wp14:editId="0A8E7547">
            <wp:extent cx="5731510" cy="1638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37ED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2317CE7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9182C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531CD5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B85D99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8FA4BC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538FE4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8001D3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7D2C42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BD125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74A610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913785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FDB61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23E970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6357E47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3A383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8C832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9161B0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5D7EF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11C33FE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0D"/>
    <w:rsid w:val="00A6404F"/>
    <w:rsid w:val="00DC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30F1"/>
  <w15:chartTrackingRefBased/>
  <w15:docId w15:val="{89BDDA12-FB33-4813-957E-8A089FBB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20D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DC1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2024-06-12T12:12:00Z</dcterms:created>
  <dcterms:modified xsi:type="dcterms:W3CDTF">2024-06-12T12:13:00Z</dcterms:modified>
</cp:coreProperties>
</file>