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01AF6" w:rsidR="00C01AF6" w:rsidP="00C01AF6" w:rsidRDefault="00C01AF6" w14:paraId="144D29E7" w14:textId="77777777">
      <w:pPr>
        <w:jc w:val="center"/>
      </w:pPr>
      <w:r w:rsidRPr="00C01AF6">
        <w:rPr>
          <w:b/>
          <w:bCs/>
        </w:rPr>
        <w:t>Practical no: 8</w:t>
      </w:r>
    </w:p>
    <w:p w:rsidRPr="00C01AF6" w:rsidR="00C01AF6" w:rsidP="00C01AF6" w:rsidRDefault="00C01AF6" w14:paraId="6F4D34D1" w14:textId="77777777">
      <w:r w:rsidRPr="00C01AF6">
        <w:t> </w:t>
      </w:r>
    </w:p>
    <w:p w:rsidRPr="00C01AF6" w:rsidR="00C01AF6" w:rsidP="00C01AF6" w:rsidRDefault="00C01AF6" w14:paraId="7FF03513" w14:textId="77777777">
      <w:r w:rsidRPr="00C01AF6">
        <w:rPr>
          <w:b/>
          <w:bCs/>
        </w:rPr>
        <w:t>Aim: Bayesian theorem</w:t>
      </w:r>
    </w:p>
    <w:p w:rsidRPr="00C01AF6" w:rsidR="00C01AF6" w:rsidP="00C01AF6" w:rsidRDefault="00C01AF6" w14:paraId="3D31238C" w14:textId="77777777">
      <w:r w:rsidRPr="00C01AF6">
        <w:t>a. Implement Bayesian Learning using inferences.</w:t>
      </w:r>
    </w:p>
    <w:p w:rsidRPr="00C01AF6" w:rsidR="00C01AF6" w:rsidP="00C01AF6" w:rsidRDefault="00C01AF6" w14:paraId="212D7F43" w14:textId="77777777">
      <w:r w:rsidRPr="00C01AF6">
        <w:rPr>
          <w:b/>
          <w:bCs/>
        </w:rPr>
        <w:t>Description:</w:t>
      </w:r>
    </w:p>
    <w:p w:rsidRPr="00C01AF6" w:rsidR="00C01AF6" w:rsidP="00C01AF6" w:rsidRDefault="00C01AF6" w14:paraId="6977F92A" w14:textId="77777777">
      <w:r w:rsidRPr="00C01AF6">
        <w:rPr>
          <w:b/>
          <w:bCs/>
        </w:rPr>
        <w:t>Bayesian Learning using inferences</w:t>
      </w:r>
      <w:r w:rsidRPr="00C01AF6">
        <w:t xml:space="preserve"> means using </w:t>
      </w:r>
      <w:r w:rsidRPr="00C01AF6">
        <w:rPr>
          <w:b/>
          <w:bCs/>
        </w:rPr>
        <w:t>Bayes' Theorem</w:t>
      </w:r>
      <w:r w:rsidRPr="00C01AF6">
        <w:t xml:space="preserve"> to </w:t>
      </w:r>
      <w:r w:rsidRPr="00C01AF6">
        <w:rPr>
          <w:b/>
          <w:bCs/>
        </w:rPr>
        <w:t>learn from data</w:t>
      </w:r>
      <w:r w:rsidRPr="00C01AF6">
        <w:t xml:space="preserve"> by updating your belief about something unknown each time you observe new information.</w:t>
      </w:r>
    </w:p>
    <w:p w:rsidRPr="00C01AF6" w:rsidR="00C01AF6" w:rsidP="00C01AF6" w:rsidRDefault="00C01AF6" w14:paraId="3A9EB991" w14:textId="77777777">
      <w:r w:rsidRPr="00C01AF6">
        <w:t xml:space="preserve">It is a method of </w:t>
      </w:r>
      <w:r w:rsidRPr="00C01AF6">
        <w:rPr>
          <w:b/>
          <w:bCs/>
        </w:rPr>
        <w:t>probabilistic learning</w:t>
      </w:r>
      <w:r w:rsidRPr="00C01AF6">
        <w:t xml:space="preserve"> where:</w:t>
      </w:r>
    </w:p>
    <w:p w:rsidRPr="00C01AF6" w:rsidR="00C01AF6" w:rsidP="00C01AF6" w:rsidRDefault="00C01AF6" w14:paraId="7641CC6F" w14:textId="77777777">
      <w:r w:rsidRPr="00C01AF6">
        <w:t xml:space="preserve">You start with an </w:t>
      </w:r>
      <w:r w:rsidRPr="00C01AF6">
        <w:rPr>
          <w:b/>
          <w:bCs/>
        </w:rPr>
        <w:t>initial belief</w:t>
      </w:r>
      <w:r w:rsidRPr="00C01AF6">
        <w:t xml:space="preserve"> (called the </w:t>
      </w:r>
      <w:r w:rsidRPr="00C01AF6">
        <w:rPr>
          <w:b/>
          <w:bCs/>
        </w:rPr>
        <w:t>prior</w:t>
      </w:r>
      <w:r w:rsidRPr="00C01AF6">
        <w:t>)</w:t>
      </w:r>
    </w:p>
    <w:p w:rsidRPr="00C01AF6" w:rsidR="00C01AF6" w:rsidP="00C01AF6" w:rsidRDefault="00C01AF6" w14:paraId="554CB995" w14:textId="77777777">
      <w:r w:rsidRPr="00C01AF6">
        <w:t>You collect data or evidence (observations)</w:t>
      </w:r>
    </w:p>
    <w:p w:rsidRPr="00C01AF6" w:rsidR="00C01AF6" w:rsidP="00C01AF6" w:rsidRDefault="00C01AF6" w14:paraId="7B785B52" w14:textId="77777777">
      <w:r w:rsidRPr="00C01AF6">
        <w:t xml:space="preserve">You update your belief (now called the </w:t>
      </w:r>
      <w:r w:rsidRPr="00C01AF6">
        <w:rPr>
          <w:b/>
          <w:bCs/>
        </w:rPr>
        <w:t>posterior</w:t>
      </w:r>
      <w:r w:rsidRPr="00C01AF6">
        <w:t xml:space="preserve">) using </w:t>
      </w:r>
      <w:r w:rsidRPr="00C01AF6">
        <w:rPr>
          <w:b/>
          <w:bCs/>
        </w:rPr>
        <w:t>Bayesian inference</w:t>
      </w:r>
    </w:p>
    <w:p w:rsidRPr="00C01AF6" w:rsidR="00C01AF6" w:rsidP="00C01AF6" w:rsidRDefault="00C01AF6" w14:paraId="535462F5" w14:textId="77777777">
      <w:r w:rsidRPr="00C01AF6">
        <w:rPr>
          <w:b/>
          <w:bCs/>
        </w:rPr>
        <w:t>Bayes' Theorem (Simplified):</w:t>
      </w:r>
    </w:p>
    <w:p w:rsidRPr="00C01AF6" w:rsidR="00C01AF6" w:rsidP="00C01AF6" w:rsidRDefault="00C01AF6" w14:paraId="676528BE" w14:textId="77777777">
      <w:r w:rsidRPr="00C01AF6">
        <w:t>Posterior=</w:t>
      </w:r>
      <w:r w:rsidRPr="00C01AF6">
        <w:rPr>
          <w:u w:val="single"/>
        </w:rPr>
        <w:t>Likelihood × Prior </w:t>
      </w:r>
    </w:p>
    <w:p w:rsidRPr="00C01AF6" w:rsidR="00C01AF6" w:rsidP="00C01AF6" w:rsidRDefault="00C01AF6" w14:paraId="2ED8F5C3" w14:textId="77777777">
      <w:r w:rsidRPr="00C01AF6">
        <w:t>                           Evidence</w:t>
      </w:r>
    </w:p>
    <w:p w:rsidRPr="00C01AF6" w:rsidR="00C01AF6" w:rsidP="00C01AF6" w:rsidRDefault="00C01AF6" w14:paraId="54591387" w14:textId="77777777">
      <w:r w:rsidRPr="00C01AF6">
        <w:t>Where:</w:t>
      </w:r>
    </w:p>
    <w:p w:rsidRPr="00C01AF6" w:rsidR="00C01AF6" w:rsidP="00C01AF6" w:rsidRDefault="00C01AF6" w14:paraId="784F0C23" w14:textId="77777777">
      <w:r w:rsidRPr="00C01AF6">
        <w:rPr>
          <w:b/>
          <w:bCs/>
        </w:rPr>
        <w:t>Prior</w:t>
      </w:r>
      <w:r w:rsidRPr="00C01AF6">
        <w:t xml:space="preserve"> is what you believe before seeing any data.</w:t>
      </w:r>
    </w:p>
    <w:p w:rsidRPr="00C01AF6" w:rsidR="00C01AF6" w:rsidP="00C01AF6" w:rsidRDefault="00C01AF6" w14:paraId="0B91A2B7" w14:textId="77777777">
      <w:r w:rsidRPr="00C01AF6">
        <w:rPr>
          <w:b/>
          <w:bCs/>
        </w:rPr>
        <w:t>Likelihood</w:t>
      </w:r>
      <w:r w:rsidRPr="00C01AF6">
        <w:t xml:space="preserve"> is how well the data supports different beliefs.</w:t>
      </w:r>
    </w:p>
    <w:p w:rsidRPr="00C01AF6" w:rsidR="00C01AF6" w:rsidP="00C01AF6" w:rsidRDefault="00C01AF6" w14:paraId="6D1BEDAA" w14:textId="77777777">
      <w:r w:rsidRPr="00C01AF6">
        <w:rPr>
          <w:b/>
          <w:bCs/>
        </w:rPr>
        <w:t>Posterior</w:t>
      </w:r>
      <w:r w:rsidRPr="00C01AF6">
        <w:t xml:space="preserve"> is your updated belief after seeing the data.</w:t>
      </w:r>
    </w:p>
    <w:p w:rsidRPr="00C01AF6" w:rsidR="00C01AF6" w:rsidP="00C01AF6" w:rsidRDefault="00C01AF6" w14:paraId="637992E2" w14:textId="77777777">
      <w:r w:rsidRPr="00C01AF6">
        <w:rPr>
          <w:b/>
          <w:bCs/>
        </w:rPr>
        <w:t>Evidence</w:t>
      </w:r>
      <w:r w:rsidRPr="00C01AF6">
        <w:t xml:space="preserve"> is a normalizing constant to ensure probabilities add up to 1.</w:t>
      </w:r>
    </w:p>
    <w:p w:rsidRPr="00C01AF6" w:rsidR="00C01AF6" w:rsidP="00C01AF6" w:rsidRDefault="00C01AF6" w14:paraId="4A04D951" w14:textId="77777777">
      <w:r w:rsidRPr="00C01AF6">
        <w:rPr>
          <w:b/>
          <w:bCs/>
        </w:rPr>
        <w:t>What It Means in Practice:</w:t>
      </w:r>
    </w:p>
    <w:p w:rsidRPr="00C01AF6" w:rsidR="00C01AF6" w:rsidP="00C01AF6" w:rsidRDefault="00C01AF6" w14:paraId="3711E3E0" w14:textId="77777777">
      <w:r w:rsidRPr="00C01AF6">
        <w:t>Imagine you're trying to figure out something uncertain — for example:</w:t>
      </w:r>
    </w:p>
    <w:p w:rsidRPr="00C01AF6" w:rsidR="00C01AF6" w:rsidP="00C01AF6" w:rsidRDefault="00C01AF6" w14:paraId="445FCDFC" w14:textId="77777777">
      <w:r w:rsidRPr="00C01AF6">
        <w:t>Is a coin fair?</w:t>
      </w:r>
    </w:p>
    <w:p w:rsidRPr="00C01AF6" w:rsidR="00C01AF6" w:rsidP="00C01AF6" w:rsidRDefault="00C01AF6" w14:paraId="2A6E0C92" w14:textId="77777777">
      <w:r w:rsidRPr="00C01AF6">
        <w:t>Is an email spam?</w:t>
      </w:r>
    </w:p>
    <w:p w:rsidRPr="00C01AF6" w:rsidR="00C01AF6" w:rsidP="00C01AF6" w:rsidRDefault="00C01AF6" w14:paraId="5AE51694" w14:textId="77777777">
      <w:r w:rsidRPr="00C01AF6">
        <w:t>Is a patient likely to have a disease?</w:t>
      </w:r>
    </w:p>
    <w:p w:rsidRPr="00C01AF6" w:rsidR="00C01AF6" w:rsidP="00C01AF6" w:rsidRDefault="00C01AF6" w14:paraId="21A007EE" w14:textId="77777777">
      <w:r w:rsidRPr="00C01AF6">
        <w:t xml:space="preserve">You begin with a guess (the </w:t>
      </w:r>
      <w:r w:rsidRPr="00C01AF6">
        <w:rPr>
          <w:b/>
          <w:bCs/>
        </w:rPr>
        <w:t>prior</w:t>
      </w:r>
      <w:r w:rsidRPr="00C01AF6">
        <w:t xml:space="preserve">), observe some results (like coin flips or emails), and then you </w:t>
      </w:r>
      <w:r w:rsidRPr="00C01AF6">
        <w:rPr>
          <w:b/>
          <w:bCs/>
        </w:rPr>
        <w:t>update your belief</w:t>
      </w:r>
      <w:r w:rsidRPr="00C01AF6">
        <w:t xml:space="preserve"> based on what you observed. That updated belief is the </w:t>
      </w:r>
      <w:r w:rsidRPr="00C01AF6">
        <w:rPr>
          <w:b/>
          <w:bCs/>
        </w:rPr>
        <w:t>posterior</w:t>
      </w:r>
      <w:r w:rsidRPr="00C01AF6">
        <w:t>.</w:t>
      </w:r>
    </w:p>
    <w:p w:rsidRPr="00C01AF6" w:rsidR="00C01AF6" w:rsidP="00C01AF6" w:rsidRDefault="00C01AF6" w14:paraId="135CF8F9" w14:textId="77777777">
      <w:r w:rsidR="00C01AF6">
        <w:rPr/>
        <w:t xml:space="preserve">This update process is called </w:t>
      </w:r>
      <w:r w:rsidRPr="2055CC2E" w:rsidR="00C01AF6">
        <w:rPr>
          <w:b w:val="1"/>
          <w:bCs w:val="1"/>
        </w:rPr>
        <w:t>Bayesian inference</w:t>
      </w:r>
      <w:r w:rsidR="00C01AF6">
        <w:rPr/>
        <w:t>.</w:t>
      </w:r>
    </w:p>
    <w:p w:rsidR="2055CC2E" w:rsidP="2055CC2E" w:rsidRDefault="2055CC2E" w14:paraId="25B32A4B" w14:textId="0AC77327">
      <w:pPr>
        <w:rPr>
          <w:b w:val="1"/>
          <w:bCs w:val="1"/>
        </w:rPr>
      </w:pPr>
    </w:p>
    <w:p w:rsidRPr="00C01AF6" w:rsidR="00C01AF6" w:rsidP="12E917D5" w:rsidRDefault="00C01AF6" w14:paraId="37A82896" w14:textId="6FB866C6">
      <w:pPr>
        <w:rPr>
          <w:b w:val="1"/>
          <w:bCs w:val="1"/>
        </w:rPr>
      </w:pPr>
    </w:p>
    <w:p w:rsidRPr="00C01AF6" w:rsidR="00C01AF6" w:rsidP="12E917D5" w:rsidRDefault="00C01AF6" w14:paraId="70C8352E" w14:textId="1AF4C59A">
      <w:pPr>
        <w:pStyle w:val="Normal"/>
        <w:rPr>
          <w:b w:val="1"/>
          <w:bCs w:val="1"/>
        </w:rPr>
      </w:pPr>
      <w:r w:rsidRPr="12E917D5" w:rsidR="00C01AF6">
        <w:rPr>
          <w:b w:val="1"/>
          <w:bCs w:val="1"/>
        </w:rPr>
        <w:t>Code:</w:t>
      </w:r>
    </w:p>
    <w:p w:rsidRPr="00C36F79" w:rsidR="00C36F79" w:rsidP="00C36F79" w:rsidRDefault="00C36F79" w14:paraId="0992497A" w14:textId="77777777">
      <w:r w:rsidRPr="00C36F79">
        <w:t>import pandas as pd</w:t>
      </w:r>
      <w:r w:rsidRPr="00C36F79">
        <w:br/>
      </w:r>
      <w:r w:rsidRPr="00C36F79">
        <w:t xml:space="preserve">import </w:t>
      </w:r>
      <w:proofErr w:type="spellStart"/>
      <w:r w:rsidRPr="00C36F79">
        <w:t>numpy</w:t>
      </w:r>
      <w:proofErr w:type="spellEnd"/>
      <w:r w:rsidRPr="00C36F79">
        <w:t xml:space="preserve"> as np</w:t>
      </w:r>
      <w:r w:rsidRPr="00C36F79">
        <w:br/>
      </w:r>
      <w:r w:rsidRPr="00C36F79">
        <w:t xml:space="preserve">import </w:t>
      </w:r>
      <w:proofErr w:type="spellStart"/>
      <w:proofErr w:type="gramStart"/>
      <w:r w:rsidRPr="00C36F79">
        <w:t>matplotlib.pyplot</w:t>
      </w:r>
      <w:proofErr w:type="spellEnd"/>
      <w:proofErr w:type="gramEnd"/>
      <w:r w:rsidRPr="00C36F79">
        <w:t xml:space="preserve"> as </w:t>
      </w:r>
      <w:proofErr w:type="spellStart"/>
      <w:r w:rsidRPr="00C36F79">
        <w:t>plt</w:t>
      </w:r>
      <w:proofErr w:type="spellEnd"/>
      <w:r w:rsidRPr="00C36F79">
        <w:br/>
      </w:r>
      <w:r w:rsidRPr="00C36F79">
        <w:t xml:space="preserve">import seaborn as </w:t>
      </w:r>
      <w:proofErr w:type="spellStart"/>
      <w:r w:rsidRPr="00C36F79">
        <w:t>sns</w:t>
      </w:r>
      <w:proofErr w:type="spellEnd"/>
      <w:r w:rsidRPr="00C36F79">
        <w:br/>
      </w:r>
      <w:r w:rsidRPr="00C36F79">
        <w:t>from datetime import datetime</w:t>
      </w:r>
    </w:p>
    <w:p w:rsidRPr="00C36F79" w:rsidR="00C36F79" w:rsidP="00C36F79" w:rsidRDefault="00C36F79" w14:paraId="4C1995A0" w14:textId="77777777">
      <w:r w:rsidRPr="00C36F79">
        <w:t> </w:t>
      </w:r>
    </w:p>
    <w:p w:rsidRPr="00C36F79" w:rsidR="00C36F79" w:rsidP="00C36F79" w:rsidRDefault="00C36F79" w14:paraId="0C8DFFD5" w14:textId="77777777">
      <w:r w:rsidRPr="00C36F79">
        <w:t xml:space="preserve">from </w:t>
      </w:r>
      <w:proofErr w:type="spellStart"/>
      <w:proofErr w:type="gramStart"/>
      <w:r w:rsidRPr="00C36F79">
        <w:t>sklearn.model</w:t>
      </w:r>
      <w:proofErr w:type="gramEnd"/>
      <w:r w:rsidRPr="00C36F79">
        <w:t>_selection</w:t>
      </w:r>
      <w:proofErr w:type="spellEnd"/>
      <w:r w:rsidRPr="00C36F79">
        <w:t xml:space="preserve"> import </w:t>
      </w:r>
      <w:proofErr w:type="spellStart"/>
      <w:r w:rsidRPr="00C36F79">
        <w:t>train_test_split</w:t>
      </w:r>
      <w:proofErr w:type="spellEnd"/>
      <w:r w:rsidRPr="00C36F79">
        <w:br/>
      </w:r>
      <w:r w:rsidRPr="00C36F79">
        <w:t xml:space="preserve">from </w:t>
      </w:r>
      <w:proofErr w:type="spellStart"/>
      <w:proofErr w:type="gramStart"/>
      <w:r w:rsidRPr="00C36F79">
        <w:t>sklearn.preprocessing</w:t>
      </w:r>
      <w:proofErr w:type="spellEnd"/>
      <w:proofErr w:type="gramEnd"/>
      <w:r w:rsidRPr="00C36F79">
        <w:t xml:space="preserve"> import </w:t>
      </w:r>
      <w:proofErr w:type="spellStart"/>
      <w:r w:rsidRPr="00C36F79">
        <w:t>OrdinalEncoder</w:t>
      </w:r>
      <w:proofErr w:type="spellEnd"/>
      <w:r w:rsidRPr="00C36F79">
        <w:br/>
      </w:r>
      <w:r w:rsidRPr="00C36F79">
        <w:t xml:space="preserve">from </w:t>
      </w:r>
      <w:proofErr w:type="spellStart"/>
      <w:proofErr w:type="gramStart"/>
      <w:r w:rsidRPr="00C36F79">
        <w:t>sklearn.compose</w:t>
      </w:r>
      <w:proofErr w:type="spellEnd"/>
      <w:proofErr w:type="gramEnd"/>
      <w:r w:rsidRPr="00C36F79">
        <w:t xml:space="preserve"> import </w:t>
      </w:r>
      <w:proofErr w:type="spellStart"/>
      <w:r w:rsidRPr="00C36F79">
        <w:t>ColumnTransformer</w:t>
      </w:r>
      <w:proofErr w:type="spellEnd"/>
      <w:r w:rsidRPr="00C36F79">
        <w:br/>
      </w:r>
      <w:r w:rsidRPr="00C36F79">
        <w:t xml:space="preserve">from </w:t>
      </w:r>
      <w:proofErr w:type="spellStart"/>
      <w:proofErr w:type="gramStart"/>
      <w:r w:rsidRPr="00C36F79">
        <w:t>sklearn.pipeline</w:t>
      </w:r>
      <w:proofErr w:type="spellEnd"/>
      <w:proofErr w:type="gramEnd"/>
      <w:r w:rsidRPr="00C36F79">
        <w:t xml:space="preserve"> import Pipeline</w:t>
      </w:r>
      <w:r w:rsidRPr="00C36F79">
        <w:br/>
      </w:r>
      <w:r w:rsidRPr="00C36F79">
        <w:t xml:space="preserve">from </w:t>
      </w:r>
      <w:proofErr w:type="spellStart"/>
      <w:proofErr w:type="gramStart"/>
      <w:r w:rsidRPr="00C36F79">
        <w:t>sklearn.naive</w:t>
      </w:r>
      <w:proofErr w:type="gramEnd"/>
      <w:r w:rsidRPr="00C36F79">
        <w:t>_bayes</w:t>
      </w:r>
      <w:proofErr w:type="spellEnd"/>
      <w:r w:rsidRPr="00C36F79">
        <w:t xml:space="preserve"> import </w:t>
      </w:r>
      <w:proofErr w:type="spellStart"/>
      <w:r w:rsidRPr="00C36F79">
        <w:t>GaussianNB</w:t>
      </w:r>
      <w:proofErr w:type="spellEnd"/>
      <w:r w:rsidRPr="00C36F79">
        <w:br/>
      </w:r>
      <w:r w:rsidRPr="00C36F79">
        <w:t xml:space="preserve">from </w:t>
      </w:r>
      <w:proofErr w:type="spellStart"/>
      <w:proofErr w:type="gramStart"/>
      <w:r w:rsidRPr="00C36F79">
        <w:t>sklearn.metrics</w:t>
      </w:r>
      <w:proofErr w:type="spellEnd"/>
      <w:proofErr w:type="gramEnd"/>
      <w:r w:rsidRPr="00C36F79">
        <w:t xml:space="preserve"> import </w:t>
      </w:r>
      <w:proofErr w:type="spellStart"/>
      <w:r w:rsidRPr="00C36F79">
        <w:t>accuracy_score</w:t>
      </w:r>
      <w:proofErr w:type="spellEnd"/>
      <w:r w:rsidRPr="00C36F79">
        <w:t xml:space="preserve">, </w:t>
      </w:r>
      <w:proofErr w:type="spellStart"/>
      <w:r w:rsidRPr="00C36F79">
        <w:t>confusion_matrix</w:t>
      </w:r>
      <w:proofErr w:type="spellEnd"/>
      <w:r w:rsidRPr="00C36F79">
        <w:t xml:space="preserve">, </w:t>
      </w:r>
      <w:proofErr w:type="spellStart"/>
      <w:r w:rsidRPr="00C36F79">
        <w:t>classification_report</w:t>
      </w:r>
      <w:proofErr w:type="spellEnd"/>
    </w:p>
    <w:p w:rsidRPr="00C36F79" w:rsidR="00C36F79" w:rsidP="00C36F79" w:rsidRDefault="00C36F79" w14:paraId="3E9C46A7" w14:textId="77777777">
      <w:r w:rsidRPr="00C36F79">
        <w:t> </w:t>
      </w:r>
    </w:p>
    <w:p w:rsidRPr="00C36F79" w:rsidR="00C36F79" w:rsidP="00C36F79" w:rsidRDefault="00C36F79" w14:paraId="0C4F37F5" w14:textId="77777777">
      <w:r w:rsidRPr="00C36F79">
        <w:t># -----------------------------</w:t>
      </w:r>
      <w:r w:rsidRPr="00C36F79">
        <w:br/>
      </w:r>
      <w:r w:rsidRPr="00C36F79">
        <w:t># Load data</w:t>
      </w:r>
      <w:r w:rsidRPr="00C36F79">
        <w:br/>
      </w:r>
      <w:r w:rsidRPr="00C36F79">
        <w:t># -----------------------------</w:t>
      </w:r>
      <w:r w:rsidRPr="00C36F79">
        <w:br/>
      </w:r>
      <w:r w:rsidRPr="00C36F79">
        <w:t>PATH = "healthcare_dataset.csv"</w:t>
      </w:r>
      <w:r w:rsidRPr="00C36F79">
        <w:br/>
      </w:r>
      <w:proofErr w:type="spellStart"/>
      <w:r w:rsidRPr="00C36F79">
        <w:t>df</w:t>
      </w:r>
      <w:proofErr w:type="spellEnd"/>
      <w:r w:rsidRPr="00C36F79">
        <w:t xml:space="preserve"> = </w:t>
      </w:r>
      <w:proofErr w:type="spellStart"/>
      <w:proofErr w:type="gramStart"/>
      <w:r w:rsidRPr="00C36F79">
        <w:t>pd.read</w:t>
      </w:r>
      <w:proofErr w:type="gramEnd"/>
      <w:r w:rsidRPr="00C36F79">
        <w:t>_</w:t>
      </w:r>
      <w:proofErr w:type="gramStart"/>
      <w:r w:rsidRPr="00C36F79">
        <w:t>csv</w:t>
      </w:r>
      <w:proofErr w:type="spellEnd"/>
      <w:r w:rsidRPr="00C36F79">
        <w:t>(</w:t>
      </w:r>
      <w:proofErr w:type="gramEnd"/>
      <w:r w:rsidRPr="00C36F79">
        <w:t>PATH)</w:t>
      </w:r>
    </w:p>
    <w:p w:rsidRPr="00C36F79" w:rsidR="00C36F79" w:rsidP="00C36F79" w:rsidRDefault="00C36F79" w14:paraId="562269D3" w14:textId="77777777">
      <w:r w:rsidRPr="00C36F79">
        <w:t> </w:t>
      </w:r>
    </w:p>
    <w:p w:rsidRPr="00C36F79" w:rsidR="00C36F79" w:rsidP="00C36F79" w:rsidRDefault="00C36F79" w14:paraId="0142A9DC" w14:textId="77777777">
      <w:r w:rsidRPr="00C36F79">
        <w:t># Parse dates</w:t>
      </w:r>
      <w:r w:rsidRPr="00C36F79">
        <w:br/>
      </w:r>
      <w:r w:rsidRPr="00C36F79">
        <w:t>for col in ["Date of Admission", "Discharge Date"]:</w:t>
      </w:r>
      <w:r w:rsidRPr="00C36F79">
        <w:br/>
      </w:r>
      <w:r w:rsidRPr="00C36F79">
        <w:t xml:space="preserve">    if col in </w:t>
      </w:r>
      <w:proofErr w:type="spellStart"/>
      <w:proofErr w:type="gramStart"/>
      <w:r w:rsidRPr="00C36F79">
        <w:t>df.columns</w:t>
      </w:r>
      <w:proofErr w:type="spellEnd"/>
      <w:proofErr w:type="gramEnd"/>
      <w:r w:rsidRPr="00C36F79">
        <w:t>:</w:t>
      </w:r>
      <w:r w:rsidRPr="00C36F79">
        <w:br/>
      </w:r>
      <w:r w:rsidRPr="00C36F79">
        <w:t xml:space="preserve">        </w:t>
      </w:r>
      <w:proofErr w:type="spellStart"/>
      <w:r w:rsidRPr="00C36F79">
        <w:t>df</w:t>
      </w:r>
      <w:proofErr w:type="spellEnd"/>
      <w:r w:rsidRPr="00C36F79">
        <w:t xml:space="preserve">[col] = </w:t>
      </w:r>
      <w:proofErr w:type="spellStart"/>
      <w:r w:rsidRPr="00C36F79">
        <w:t>pd.to_datetime</w:t>
      </w:r>
      <w:proofErr w:type="spellEnd"/>
      <w:r w:rsidRPr="00C36F79">
        <w:t>(</w:t>
      </w:r>
      <w:proofErr w:type="spellStart"/>
      <w:r w:rsidRPr="00C36F79">
        <w:t>df</w:t>
      </w:r>
      <w:proofErr w:type="spellEnd"/>
      <w:r w:rsidRPr="00C36F79">
        <w:t>[col], errors="coerce")</w:t>
      </w:r>
    </w:p>
    <w:p w:rsidRPr="00C36F79" w:rsidR="00C36F79" w:rsidP="00C36F79" w:rsidRDefault="00C36F79" w14:paraId="757B071B" w14:textId="77777777">
      <w:r w:rsidRPr="00C36F79">
        <w:t> </w:t>
      </w:r>
    </w:p>
    <w:p w:rsidRPr="00C36F79" w:rsidR="00C36F79" w:rsidP="00C36F79" w:rsidRDefault="00C36F79" w14:paraId="0BCC7AC5" w14:textId="77777777">
      <w:r w:rsidRPr="00C36F79">
        <w:t># Feature engineering</w:t>
      </w:r>
      <w:r w:rsidRPr="00C36F79">
        <w:br/>
      </w:r>
      <w:r w:rsidRPr="00C36F79">
        <w:t>if {"Date of Admission", "Discharge Date"}.</w:t>
      </w:r>
      <w:proofErr w:type="spellStart"/>
      <w:r w:rsidRPr="00C36F79">
        <w:t>issubset</w:t>
      </w:r>
      <w:proofErr w:type="spellEnd"/>
      <w:r w:rsidRPr="00C36F79">
        <w:t>(</w:t>
      </w:r>
      <w:proofErr w:type="spellStart"/>
      <w:r w:rsidRPr="00C36F79">
        <w:t>df.columns</w:t>
      </w:r>
      <w:proofErr w:type="spellEnd"/>
      <w:r w:rsidRPr="00C36F79">
        <w:t>):</w:t>
      </w:r>
      <w:r w:rsidRPr="00C36F79">
        <w:br/>
      </w:r>
      <w:r w:rsidRPr="00C36F79">
        <w:t xml:space="preserve">    </w:t>
      </w:r>
      <w:proofErr w:type="spellStart"/>
      <w:r w:rsidRPr="00C36F79">
        <w:t>df</w:t>
      </w:r>
      <w:proofErr w:type="spellEnd"/>
      <w:r w:rsidRPr="00C36F79">
        <w:t>["</w:t>
      </w:r>
      <w:proofErr w:type="spellStart"/>
      <w:r w:rsidRPr="00C36F79">
        <w:t>length_of_stay</w:t>
      </w:r>
      <w:proofErr w:type="spellEnd"/>
      <w:r w:rsidRPr="00C36F79">
        <w:t>"] = (</w:t>
      </w:r>
      <w:proofErr w:type="spellStart"/>
      <w:r w:rsidRPr="00C36F79">
        <w:t>df</w:t>
      </w:r>
      <w:proofErr w:type="spellEnd"/>
      <w:r w:rsidRPr="00C36F79">
        <w:t xml:space="preserve">["Discharge Date"] - </w:t>
      </w:r>
      <w:proofErr w:type="spellStart"/>
      <w:r w:rsidRPr="00C36F79">
        <w:t>df</w:t>
      </w:r>
      <w:proofErr w:type="spellEnd"/>
      <w:r w:rsidRPr="00C36F79">
        <w:t>["Date of Admission"]).</w:t>
      </w:r>
      <w:proofErr w:type="spellStart"/>
      <w:r w:rsidRPr="00C36F79">
        <w:t>dt.days</w:t>
      </w:r>
      <w:proofErr w:type="spellEnd"/>
      <w:r w:rsidRPr="00C36F79">
        <w:br/>
      </w:r>
      <w:r w:rsidRPr="00C36F79">
        <w:t xml:space="preserve">if "Date of Admission" in </w:t>
      </w:r>
      <w:proofErr w:type="spellStart"/>
      <w:r w:rsidRPr="00C36F79">
        <w:t>df.columns</w:t>
      </w:r>
      <w:proofErr w:type="spellEnd"/>
      <w:r w:rsidRPr="00C36F79">
        <w:t>:</w:t>
      </w:r>
      <w:r w:rsidRPr="00C36F79">
        <w:br/>
      </w:r>
      <w:r w:rsidRPr="00C36F79">
        <w:t xml:space="preserve">    </w:t>
      </w:r>
      <w:proofErr w:type="spellStart"/>
      <w:r w:rsidRPr="00C36F79">
        <w:t>df</w:t>
      </w:r>
      <w:proofErr w:type="spellEnd"/>
      <w:r w:rsidRPr="00C36F79">
        <w:t>["</w:t>
      </w:r>
      <w:proofErr w:type="spellStart"/>
      <w:r w:rsidRPr="00C36F79">
        <w:t>admit_month</w:t>
      </w:r>
      <w:proofErr w:type="spellEnd"/>
      <w:r w:rsidRPr="00C36F79">
        <w:t xml:space="preserve">"] = </w:t>
      </w:r>
      <w:proofErr w:type="spellStart"/>
      <w:r w:rsidRPr="00C36F79">
        <w:t>df</w:t>
      </w:r>
      <w:proofErr w:type="spellEnd"/>
      <w:r w:rsidRPr="00C36F79">
        <w:t>["Date of Admission"].</w:t>
      </w:r>
      <w:proofErr w:type="spellStart"/>
      <w:r w:rsidRPr="00C36F79">
        <w:t>dt.month</w:t>
      </w:r>
      <w:proofErr w:type="spellEnd"/>
      <w:r w:rsidRPr="00C36F79">
        <w:br/>
      </w:r>
      <w:r w:rsidRPr="00C36F79">
        <w:t xml:space="preserve">    </w:t>
      </w:r>
      <w:proofErr w:type="spellStart"/>
      <w:r w:rsidRPr="00C36F79">
        <w:t>df</w:t>
      </w:r>
      <w:proofErr w:type="spellEnd"/>
      <w:r w:rsidRPr="00C36F79">
        <w:t>["</w:t>
      </w:r>
      <w:proofErr w:type="spellStart"/>
      <w:r w:rsidRPr="00C36F79">
        <w:t>admit_weekday</w:t>
      </w:r>
      <w:proofErr w:type="spellEnd"/>
      <w:r w:rsidRPr="00C36F79">
        <w:t xml:space="preserve">"] = </w:t>
      </w:r>
      <w:proofErr w:type="spellStart"/>
      <w:r w:rsidRPr="00C36F79">
        <w:t>df</w:t>
      </w:r>
      <w:proofErr w:type="spellEnd"/>
      <w:r w:rsidRPr="00C36F79">
        <w:t>["Date of Admission"].</w:t>
      </w:r>
      <w:proofErr w:type="spellStart"/>
      <w:r w:rsidRPr="00C36F79">
        <w:t>dt.weekday</w:t>
      </w:r>
      <w:proofErr w:type="spellEnd"/>
    </w:p>
    <w:p w:rsidRPr="00C36F79" w:rsidR="00C36F79" w:rsidP="00C36F79" w:rsidRDefault="00C36F79" w14:paraId="3E8E7C0F" w14:textId="77777777">
      <w:r w:rsidRPr="00C36F79">
        <w:t> </w:t>
      </w:r>
    </w:p>
    <w:p w:rsidRPr="00C36F79" w:rsidR="00C36F79" w:rsidP="00C36F79" w:rsidRDefault="00C36F79" w14:paraId="7B3A1088" w14:textId="77777777">
      <w:r w:rsidRPr="00C36F79">
        <w:t>TARGET = "Test Results"</w:t>
      </w:r>
      <w:r w:rsidRPr="00C36F79">
        <w:br/>
      </w:r>
      <w:proofErr w:type="spellStart"/>
      <w:r w:rsidRPr="00C36F79">
        <w:t>df</w:t>
      </w:r>
      <w:proofErr w:type="spellEnd"/>
      <w:r w:rsidRPr="00C36F79">
        <w:t xml:space="preserve"> = </w:t>
      </w:r>
      <w:proofErr w:type="spellStart"/>
      <w:proofErr w:type="gramStart"/>
      <w:r w:rsidRPr="00C36F79">
        <w:t>df.dropna</w:t>
      </w:r>
      <w:proofErr w:type="spellEnd"/>
      <w:proofErr w:type="gramEnd"/>
      <w:r w:rsidRPr="00C36F79">
        <w:t>(subset=[TARGET]</w:t>
      </w:r>
      <w:proofErr w:type="gramStart"/>
      <w:r w:rsidRPr="00C36F79">
        <w:t>).copy</w:t>
      </w:r>
      <w:proofErr w:type="gramEnd"/>
      <w:r w:rsidRPr="00C36F79">
        <w:t>()</w:t>
      </w:r>
    </w:p>
    <w:p w:rsidRPr="00C36F79" w:rsidR="00C36F79" w:rsidP="00C36F79" w:rsidRDefault="00C36F79" w14:paraId="7D991D60" w14:textId="77777777">
      <w:r w:rsidRPr="00C36F79">
        <w:t> </w:t>
      </w:r>
    </w:p>
    <w:p w:rsidRPr="00C36F79" w:rsidR="00C36F79" w:rsidP="00C36F79" w:rsidRDefault="00C36F79" w14:paraId="7608E255" w14:textId="77777777">
      <w:proofErr w:type="spellStart"/>
      <w:r w:rsidRPr="00C36F79">
        <w:t>candidate_features</w:t>
      </w:r>
      <w:proofErr w:type="spellEnd"/>
      <w:r w:rsidRPr="00C36F79">
        <w:t xml:space="preserve"> = [</w:t>
      </w:r>
      <w:r w:rsidRPr="00C36F79">
        <w:br/>
      </w:r>
      <w:r w:rsidRPr="00C36F79">
        <w:t>    "</w:t>
      </w:r>
      <w:proofErr w:type="spellStart"/>
      <w:r w:rsidRPr="00C36F79">
        <w:t>Age","Gender","Blood</w:t>
      </w:r>
      <w:proofErr w:type="spellEnd"/>
      <w:r w:rsidRPr="00C36F79">
        <w:t xml:space="preserve"> </w:t>
      </w:r>
      <w:proofErr w:type="spellStart"/>
      <w:r w:rsidRPr="00C36F79">
        <w:t>Type","Medical</w:t>
      </w:r>
      <w:proofErr w:type="spellEnd"/>
      <w:r w:rsidRPr="00C36F79">
        <w:t xml:space="preserve"> </w:t>
      </w:r>
      <w:proofErr w:type="spellStart"/>
      <w:r w:rsidRPr="00C36F79">
        <w:t>Condition","Insurance</w:t>
      </w:r>
      <w:proofErr w:type="spellEnd"/>
      <w:r w:rsidRPr="00C36F79">
        <w:t xml:space="preserve"> Provider",</w:t>
      </w:r>
      <w:r w:rsidRPr="00C36F79">
        <w:br/>
      </w:r>
      <w:r w:rsidRPr="00C36F79">
        <w:t xml:space="preserve">    "Billing </w:t>
      </w:r>
      <w:proofErr w:type="spellStart"/>
      <w:r w:rsidRPr="00C36F79">
        <w:t>Amount","Admission</w:t>
      </w:r>
      <w:proofErr w:type="spellEnd"/>
      <w:r w:rsidRPr="00C36F79">
        <w:t xml:space="preserve"> Type","Medication","</w:t>
      </w:r>
      <w:proofErr w:type="spellStart"/>
      <w:r w:rsidRPr="00C36F79">
        <w:t>length_of_stay</w:t>
      </w:r>
      <w:proofErr w:type="spellEnd"/>
      <w:r w:rsidRPr="00C36F79">
        <w:t>",</w:t>
      </w:r>
      <w:r w:rsidRPr="00C36F79">
        <w:br/>
      </w:r>
      <w:r w:rsidRPr="00C36F79">
        <w:t>    "admit_month","</w:t>
      </w:r>
      <w:proofErr w:type="spellStart"/>
      <w:r w:rsidRPr="00C36F79">
        <w:t>admit_weekday</w:t>
      </w:r>
      <w:proofErr w:type="spellEnd"/>
      <w:r w:rsidRPr="00C36F79">
        <w:t>"</w:t>
      </w:r>
      <w:r w:rsidRPr="00C36F79">
        <w:br/>
      </w:r>
      <w:r w:rsidRPr="00C36F79">
        <w:t>]</w:t>
      </w:r>
      <w:r w:rsidRPr="00C36F79">
        <w:br/>
      </w:r>
      <w:r w:rsidRPr="00C36F79">
        <w:t xml:space="preserve">features = [c for c in </w:t>
      </w:r>
      <w:proofErr w:type="spellStart"/>
      <w:r w:rsidRPr="00C36F79">
        <w:t>candidate_features</w:t>
      </w:r>
      <w:proofErr w:type="spellEnd"/>
      <w:r w:rsidRPr="00C36F79">
        <w:t xml:space="preserve"> if c in </w:t>
      </w:r>
      <w:proofErr w:type="spellStart"/>
      <w:proofErr w:type="gramStart"/>
      <w:r w:rsidRPr="00C36F79">
        <w:t>df.columns</w:t>
      </w:r>
      <w:proofErr w:type="spellEnd"/>
      <w:proofErr w:type="gramEnd"/>
      <w:r w:rsidRPr="00C36F79">
        <w:t>]</w:t>
      </w:r>
    </w:p>
    <w:p w:rsidRPr="00C36F79" w:rsidR="00C36F79" w:rsidP="00C36F79" w:rsidRDefault="00C36F79" w14:paraId="4DDFDDD3" w14:textId="77777777">
      <w:r w:rsidRPr="00C36F79">
        <w:t> </w:t>
      </w:r>
    </w:p>
    <w:p w:rsidRPr="00C36F79" w:rsidR="00C36F79" w:rsidP="00C36F79" w:rsidRDefault="00C36F79" w14:paraId="204DC6BD" w14:textId="77777777">
      <w:r w:rsidRPr="00C36F79">
        <w:t xml:space="preserve">X = </w:t>
      </w:r>
      <w:proofErr w:type="spellStart"/>
      <w:r w:rsidRPr="00C36F79">
        <w:t>df</w:t>
      </w:r>
      <w:proofErr w:type="spellEnd"/>
      <w:r w:rsidRPr="00C36F79">
        <w:t>[features</w:t>
      </w:r>
      <w:proofErr w:type="gramStart"/>
      <w:r w:rsidRPr="00C36F79">
        <w:t>].copy</w:t>
      </w:r>
      <w:proofErr w:type="gramEnd"/>
      <w:r w:rsidRPr="00C36F79">
        <w:t>()</w:t>
      </w:r>
      <w:r w:rsidRPr="00C36F79">
        <w:br/>
      </w:r>
      <w:r w:rsidRPr="00C36F79">
        <w:t xml:space="preserve">y = </w:t>
      </w:r>
      <w:proofErr w:type="spellStart"/>
      <w:proofErr w:type="gramStart"/>
      <w:r w:rsidRPr="00C36F79">
        <w:t>df</w:t>
      </w:r>
      <w:proofErr w:type="spellEnd"/>
      <w:r w:rsidRPr="00C36F79">
        <w:t>[</w:t>
      </w:r>
      <w:proofErr w:type="gramEnd"/>
      <w:r w:rsidRPr="00C36F79">
        <w:t>TARGET</w:t>
      </w:r>
      <w:proofErr w:type="gramStart"/>
      <w:r w:rsidRPr="00C36F79">
        <w:t>].</w:t>
      </w:r>
      <w:proofErr w:type="spellStart"/>
      <w:r w:rsidRPr="00C36F79">
        <w:t>astype</w:t>
      </w:r>
      <w:proofErr w:type="spellEnd"/>
      <w:proofErr w:type="gramEnd"/>
      <w:r w:rsidRPr="00C36F79">
        <w:t>(str)</w:t>
      </w:r>
    </w:p>
    <w:p w:rsidRPr="00C36F79" w:rsidR="00C36F79" w:rsidP="00C36F79" w:rsidRDefault="00C36F79" w14:paraId="62CE0764" w14:textId="77777777">
      <w:r w:rsidRPr="00C36F79">
        <w:t> </w:t>
      </w:r>
    </w:p>
    <w:p w:rsidRPr="00C36F79" w:rsidR="00C36F79" w:rsidP="00C36F79" w:rsidRDefault="00C36F79" w14:paraId="14FE7327" w14:textId="77777777">
      <w:r w:rsidRPr="00C36F79">
        <w:t># Train/Test split</w:t>
      </w:r>
      <w:r w:rsidRPr="00C36F79">
        <w:br/>
      </w:r>
      <w:proofErr w:type="spellStart"/>
      <w:r w:rsidRPr="00C36F79">
        <w:t>X_train</w:t>
      </w:r>
      <w:proofErr w:type="spellEnd"/>
      <w:r w:rsidRPr="00C36F79">
        <w:t xml:space="preserve">, </w:t>
      </w:r>
      <w:proofErr w:type="spellStart"/>
      <w:r w:rsidRPr="00C36F79">
        <w:t>X_test</w:t>
      </w:r>
      <w:proofErr w:type="spellEnd"/>
      <w:r w:rsidRPr="00C36F79">
        <w:t xml:space="preserve">, </w:t>
      </w:r>
      <w:proofErr w:type="spellStart"/>
      <w:r w:rsidRPr="00C36F79">
        <w:t>y_train</w:t>
      </w:r>
      <w:proofErr w:type="spellEnd"/>
      <w:r w:rsidRPr="00C36F79">
        <w:t xml:space="preserve">, </w:t>
      </w:r>
      <w:proofErr w:type="spellStart"/>
      <w:r w:rsidRPr="00C36F79">
        <w:t>y_test</w:t>
      </w:r>
      <w:proofErr w:type="spellEnd"/>
      <w:r w:rsidRPr="00C36F79">
        <w:t xml:space="preserve"> = </w:t>
      </w:r>
      <w:proofErr w:type="spellStart"/>
      <w:r w:rsidRPr="00C36F79">
        <w:t>train_test_</w:t>
      </w:r>
      <w:proofErr w:type="gramStart"/>
      <w:r w:rsidRPr="00C36F79">
        <w:t>split</w:t>
      </w:r>
      <w:proofErr w:type="spellEnd"/>
      <w:r w:rsidRPr="00C36F79">
        <w:t>(</w:t>
      </w:r>
      <w:proofErr w:type="gramEnd"/>
      <w:r w:rsidRPr="00C36F79">
        <w:br/>
      </w:r>
      <w:r w:rsidRPr="00C36F79">
        <w:t xml:space="preserve">    X, y, </w:t>
      </w:r>
      <w:proofErr w:type="spellStart"/>
      <w:r w:rsidRPr="00C36F79">
        <w:t>test_size</w:t>
      </w:r>
      <w:proofErr w:type="spellEnd"/>
      <w:r w:rsidRPr="00C36F79">
        <w:t xml:space="preserve">=0.2, </w:t>
      </w:r>
      <w:proofErr w:type="spellStart"/>
      <w:r w:rsidRPr="00C36F79">
        <w:t>random_state</w:t>
      </w:r>
      <w:proofErr w:type="spellEnd"/>
      <w:r w:rsidRPr="00C36F79">
        <w:t>=42, stratify=y</w:t>
      </w:r>
      <w:r w:rsidRPr="00C36F79">
        <w:br/>
      </w:r>
      <w:r w:rsidRPr="00C36F79">
        <w:t>)</w:t>
      </w:r>
    </w:p>
    <w:p w:rsidRPr="00C36F79" w:rsidR="00C36F79" w:rsidP="00C36F79" w:rsidRDefault="00C36F79" w14:paraId="00946142" w14:textId="77777777">
      <w:r w:rsidRPr="00C36F79">
        <w:t> </w:t>
      </w:r>
    </w:p>
    <w:p w:rsidRPr="00C36F79" w:rsidR="00C36F79" w:rsidP="00C36F79" w:rsidRDefault="00C36F79" w14:paraId="5763DC65" w14:textId="77777777">
      <w:r w:rsidRPr="00C36F79">
        <w:t># Preprocessing</w:t>
      </w:r>
      <w:r w:rsidRPr="00C36F79">
        <w:br/>
      </w:r>
      <w:proofErr w:type="spellStart"/>
      <w:r w:rsidRPr="00C36F79">
        <w:t>numeric_cols</w:t>
      </w:r>
      <w:proofErr w:type="spellEnd"/>
      <w:r w:rsidRPr="00C36F79">
        <w:t xml:space="preserve"> = [c for c in features if </w:t>
      </w:r>
      <w:proofErr w:type="spellStart"/>
      <w:r w:rsidRPr="00C36F79">
        <w:t>pd.api.types.is_numeric_dtype</w:t>
      </w:r>
      <w:proofErr w:type="spellEnd"/>
      <w:r w:rsidRPr="00C36F79">
        <w:t>(</w:t>
      </w:r>
      <w:proofErr w:type="spellStart"/>
      <w:r w:rsidRPr="00C36F79">
        <w:t>X_train</w:t>
      </w:r>
      <w:proofErr w:type="spellEnd"/>
      <w:r w:rsidRPr="00C36F79">
        <w:t>[c])]</w:t>
      </w:r>
      <w:r w:rsidRPr="00C36F79">
        <w:br/>
      </w:r>
      <w:proofErr w:type="spellStart"/>
      <w:r w:rsidRPr="00C36F79">
        <w:t>categorical_cols</w:t>
      </w:r>
      <w:proofErr w:type="spellEnd"/>
      <w:r w:rsidRPr="00C36F79">
        <w:t xml:space="preserve"> = [c for c in features if c not in </w:t>
      </w:r>
      <w:proofErr w:type="spellStart"/>
      <w:r w:rsidRPr="00C36F79">
        <w:t>numeric_cols</w:t>
      </w:r>
      <w:proofErr w:type="spellEnd"/>
      <w:r w:rsidRPr="00C36F79">
        <w:t>]</w:t>
      </w:r>
      <w:r w:rsidRPr="00C36F79">
        <w:br/>
      </w:r>
      <w:proofErr w:type="spellStart"/>
      <w:r w:rsidRPr="00C36F79">
        <w:t>cat_encoder</w:t>
      </w:r>
      <w:proofErr w:type="spellEnd"/>
      <w:r w:rsidRPr="00C36F79">
        <w:t xml:space="preserve"> = </w:t>
      </w:r>
      <w:proofErr w:type="spellStart"/>
      <w:r w:rsidRPr="00C36F79">
        <w:t>OrdinalEncoder</w:t>
      </w:r>
      <w:proofErr w:type="spellEnd"/>
      <w:r w:rsidRPr="00C36F79">
        <w:t>(</w:t>
      </w:r>
      <w:proofErr w:type="spellStart"/>
      <w:r w:rsidRPr="00C36F79">
        <w:t>handle_unknown</w:t>
      </w:r>
      <w:proofErr w:type="spellEnd"/>
      <w:r w:rsidRPr="00C36F79">
        <w:t>="</w:t>
      </w:r>
      <w:proofErr w:type="spellStart"/>
      <w:r w:rsidRPr="00C36F79">
        <w:t>use_encoded_value</w:t>
      </w:r>
      <w:proofErr w:type="spellEnd"/>
      <w:r w:rsidRPr="00C36F79">
        <w:t xml:space="preserve">", </w:t>
      </w:r>
      <w:proofErr w:type="spellStart"/>
      <w:r w:rsidRPr="00C36F79">
        <w:t>unknown_value</w:t>
      </w:r>
      <w:proofErr w:type="spellEnd"/>
      <w:r w:rsidRPr="00C36F79">
        <w:t>=-1)</w:t>
      </w:r>
      <w:r w:rsidRPr="00C36F79">
        <w:br/>
      </w:r>
      <w:r w:rsidRPr="00C36F79">
        <w:t xml:space="preserve">preprocess = </w:t>
      </w:r>
      <w:proofErr w:type="spellStart"/>
      <w:r w:rsidRPr="00C36F79">
        <w:t>ColumnTransformer</w:t>
      </w:r>
      <w:proofErr w:type="spellEnd"/>
      <w:r w:rsidRPr="00C36F79">
        <w:t>([</w:t>
      </w:r>
      <w:r w:rsidRPr="00C36F79">
        <w:br/>
      </w:r>
      <w:r w:rsidRPr="00C36F79">
        <w:t>    ("</w:t>
      </w:r>
      <w:proofErr w:type="spellStart"/>
      <w:r w:rsidRPr="00C36F79">
        <w:t>num</w:t>
      </w:r>
      <w:proofErr w:type="spellEnd"/>
      <w:r w:rsidRPr="00C36F79">
        <w:t xml:space="preserve">", "passthrough", </w:t>
      </w:r>
      <w:proofErr w:type="spellStart"/>
      <w:r w:rsidRPr="00C36F79">
        <w:t>numeric_cols</w:t>
      </w:r>
      <w:proofErr w:type="spellEnd"/>
      <w:r w:rsidRPr="00C36F79">
        <w:t>),</w:t>
      </w:r>
      <w:r w:rsidRPr="00C36F79">
        <w:br/>
      </w:r>
      <w:r w:rsidRPr="00C36F79">
        <w:t xml:space="preserve">    ("cat", </w:t>
      </w:r>
      <w:proofErr w:type="spellStart"/>
      <w:r w:rsidRPr="00C36F79">
        <w:t>cat_encoder</w:t>
      </w:r>
      <w:proofErr w:type="spellEnd"/>
      <w:r w:rsidRPr="00C36F79">
        <w:t xml:space="preserve">, </w:t>
      </w:r>
      <w:proofErr w:type="spellStart"/>
      <w:r w:rsidRPr="00C36F79">
        <w:t>categorical_cols</w:t>
      </w:r>
      <w:proofErr w:type="spellEnd"/>
      <w:r w:rsidRPr="00C36F79">
        <w:t>)</w:t>
      </w:r>
      <w:r w:rsidRPr="00C36F79">
        <w:br/>
      </w:r>
      <w:r w:rsidRPr="00C36F79">
        <w:t>])</w:t>
      </w:r>
    </w:p>
    <w:p w:rsidRPr="00C36F79" w:rsidR="00C36F79" w:rsidP="00C36F79" w:rsidRDefault="00C36F79" w14:paraId="2D0AEA1B" w14:textId="77777777">
      <w:r w:rsidRPr="00C36F79">
        <w:t> </w:t>
      </w:r>
    </w:p>
    <w:p w:rsidRPr="00C36F79" w:rsidR="00C36F79" w:rsidP="00C36F79" w:rsidRDefault="00C36F79" w14:paraId="16C3E3D4" w14:textId="77777777">
      <w:r w:rsidRPr="00C36F79">
        <w:t># Model</w:t>
      </w:r>
      <w:r w:rsidRPr="00C36F79">
        <w:br/>
      </w:r>
      <w:r w:rsidRPr="00C36F79">
        <w:t xml:space="preserve">pipe = </w:t>
      </w:r>
      <w:proofErr w:type="gramStart"/>
      <w:r w:rsidRPr="00C36F79">
        <w:t>Pipeline(</w:t>
      </w:r>
      <w:proofErr w:type="gramEnd"/>
      <w:r w:rsidRPr="00C36F79">
        <w:t>steps</w:t>
      </w:r>
      <w:proofErr w:type="gramStart"/>
      <w:r w:rsidRPr="00C36F79">
        <w:t>=[</w:t>
      </w:r>
      <w:proofErr w:type="gramEnd"/>
      <w:r w:rsidRPr="00C36F79">
        <w:t>("prep", preprocess), ("</w:t>
      </w:r>
      <w:proofErr w:type="spellStart"/>
      <w:r w:rsidRPr="00C36F79">
        <w:t>nb</w:t>
      </w:r>
      <w:proofErr w:type="spellEnd"/>
      <w:r w:rsidRPr="00C36F79">
        <w:t xml:space="preserve">", </w:t>
      </w:r>
      <w:proofErr w:type="spellStart"/>
      <w:proofErr w:type="gramStart"/>
      <w:r w:rsidRPr="00C36F79">
        <w:t>GaussianNB</w:t>
      </w:r>
      <w:proofErr w:type="spellEnd"/>
      <w:r w:rsidRPr="00C36F79">
        <w:t>(</w:t>
      </w:r>
      <w:proofErr w:type="gramEnd"/>
      <w:r w:rsidRPr="00C36F79">
        <w:t>))])</w:t>
      </w:r>
      <w:r w:rsidRPr="00C36F79">
        <w:br/>
      </w:r>
      <w:proofErr w:type="spellStart"/>
      <w:proofErr w:type="gramStart"/>
      <w:r w:rsidRPr="00C36F79">
        <w:t>pipe.fit</w:t>
      </w:r>
      <w:proofErr w:type="spellEnd"/>
      <w:r w:rsidRPr="00C36F79">
        <w:t>(</w:t>
      </w:r>
      <w:proofErr w:type="spellStart"/>
      <w:proofErr w:type="gramEnd"/>
      <w:r w:rsidRPr="00C36F79">
        <w:t>X_train</w:t>
      </w:r>
      <w:proofErr w:type="spellEnd"/>
      <w:r w:rsidRPr="00C36F79">
        <w:t xml:space="preserve">, </w:t>
      </w:r>
      <w:proofErr w:type="spellStart"/>
      <w:r w:rsidRPr="00C36F79">
        <w:t>y_train</w:t>
      </w:r>
      <w:proofErr w:type="spellEnd"/>
      <w:r w:rsidRPr="00C36F79">
        <w:t>)</w:t>
      </w:r>
    </w:p>
    <w:p w:rsidRPr="00C36F79" w:rsidR="00C36F79" w:rsidP="00C36F79" w:rsidRDefault="00C36F79" w14:paraId="74080392" w14:textId="77777777">
      <w:r w:rsidRPr="00C36F79">
        <w:t> </w:t>
      </w:r>
    </w:p>
    <w:p w:rsidRPr="00C36F79" w:rsidR="00C36F79" w:rsidP="00C36F79" w:rsidRDefault="00C36F79" w14:paraId="727DE3C9" w14:textId="77777777">
      <w:r w:rsidRPr="00C36F79">
        <w:t># Predictions</w:t>
      </w:r>
      <w:r w:rsidRPr="00C36F79">
        <w:br/>
      </w:r>
      <w:proofErr w:type="spellStart"/>
      <w:r w:rsidRPr="00C36F79">
        <w:t>y_pred</w:t>
      </w:r>
      <w:proofErr w:type="spellEnd"/>
      <w:r w:rsidRPr="00C36F79">
        <w:t xml:space="preserve"> = </w:t>
      </w:r>
      <w:proofErr w:type="spellStart"/>
      <w:proofErr w:type="gramStart"/>
      <w:r w:rsidRPr="00C36F79">
        <w:t>pipe.predict</w:t>
      </w:r>
      <w:proofErr w:type="spellEnd"/>
      <w:proofErr w:type="gramEnd"/>
      <w:r w:rsidRPr="00C36F79">
        <w:t>(</w:t>
      </w:r>
      <w:proofErr w:type="spellStart"/>
      <w:r w:rsidRPr="00C36F79">
        <w:t>X_test</w:t>
      </w:r>
      <w:proofErr w:type="spellEnd"/>
      <w:r w:rsidRPr="00C36F79">
        <w:t>)</w:t>
      </w:r>
      <w:r w:rsidRPr="00C36F79">
        <w:br/>
      </w:r>
      <w:proofErr w:type="spellStart"/>
      <w:r w:rsidRPr="00C36F79">
        <w:t>y_proba</w:t>
      </w:r>
      <w:proofErr w:type="spellEnd"/>
      <w:r w:rsidRPr="00C36F79">
        <w:t xml:space="preserve"> = </w:t>
      </w:r>
      <w:proofErr w:type="spellStart"/>
      <w:proofErr w:type="gramStart"/>
      <w:r w:rsidRPr="00C36F79">
        <w:t>pipe.predict</w:t>
      </w:r>
      <w:proofErr w:type="gramEnd"/>
      <w:r w:rsidRPr="00C36F79">
        <w:t>_proba</w:t>
      </w:r>
      <w:proofErr w:type="spellEnd"/>
      <w:r w:rsidRPr="00C36F79">
        <w:t>(</w:t>
      </w:r>
      <w:proofErr w:type="spellStart"/>
      <w:r w:rsidRPr="00C36F79">
        <w:t>X_test</w:t>
      </w:r>
      <w:proofErr w:type="spellEnd"/>
      <w:r w:rsidRPr="00C36F79">
        <w:t>)</w:t>
      </w:r>
    </w:p>
    <w:p w:rsidRPr="00C36F79" w:rsidR="00C36F79" w:rsidP="00C36F79" w:rsidRDefault="00C36F79" w14:paraId="629877A6" w14:textId="77777777">
      <w:r w:rsidRPr="00C36F79">
        <w:t> </w:t>
      </w:r>
    </w:p>
    <w:p w:rsidRPr="00C36F79" w:rsidR="00C36F79" w:rsidP="00C36F79" w:rsidRDefault="00C36F79" w14:paraId="0E330F39" w14:textId="77777777">
      <w:proofErr w:type="spellStart"/>
      <w:r w:rsidRPr="00C36F79">
        <w:t>acc</w:t>
      </w:r>
      <w:proofErr w:type="spellEnd"/>
      <w:r w:rsidRPr="00C36F79">
        <w:t xml:space="preserve"> = </w:t>
      </w:r>
      <w:proofErr w:type="spellStart"/>
      <w:r w:rsidRPr="00C36F79">
        <w:t>accuracy_</w:t>
      </w:r>
      <w:proofErr w:type="gramStart"/>
      <w:r w:rsidRPr="00C36F79">
        <w:t>score</w:t>
      </w:r>
      <w:proofErr w:type="spellEnd"/>
      <w:r w:rsidRPr="00C36F79">
        <w:t>(</w:t>
      </w:r>
      <w:proofErr w:type="spellStart"/>
      <w:proofErr w:type="gramEnd"/>
      <w:r w:rsidRPr="00C36F79">
        <w:t>y_test</w:t>
      </w:r>
      <w:proofErr w:type="spellEnd"/>
      <w:r w:rsidRPr="00C36F79">
        <w:t xml:space="preserve">, </w:t>
      </w:r>
      <w:proofErr w:type="spellStart"/>
      <w:r w:rsidRPr="00C36F79">
        <w:t>y_pred</w:t>
      </w:r>
      <w:proofErr w:type="spellEnd"/>
      <w:r w:rsidRPr="00C36F79">
        <w:t>)</w:t>
      </w:r>
      <w:r w:rsidRPr="00C36F79">
        <w:br/>
      </w:r>
      <w:r w:rsidRPr="00C36F79">
        <w:t xml:space="preserve">cm = </w:t>
      </w:r>
      <w:proofErr w:type="spellStart"/>
      <w:r w:rsidRPr="00C36F79">
        <w:t>confusion_</w:t>
      </w:r>
      <w:proofErr w:type="gramStart"/>
      <w:r w:rsidRPr="00C36F79">
        <w:t>matrix</w:t>
      </w:r>
      <w:proofErr w:type="spellEnd"/>
      <w:r w:rsidRPr="00C36F79">
        <w:t>(</w:t>
      </w:r>
      <w:proofErr w:type="spellStart"/>
      <w:proofErr w:type="gramEnd"/>
      <w:r w:rsidRPr="00C36F79">
        <w:t>y_test</w:t>
      </w:r>
      <w:proofErr w:type="spellEnd"/>
      <w:r w:rsidRPr="00C36F79">
        <w:t xml:space="preserve">, </w:t>
      </w:r>
      <w:proofErr w:type="spellStart"/>
      <w:r w:rsidRPr="00C36F79">
        <w:t>y_pred</w:t>
      </w:r>
      <w:proofErr w:type="spellEnd"/>
      <w:r w:rsidRPr="00C36F79">
        <w:t>, labels=</w:t>
      </w:r>
      <w:proofErr w:type="spellStart"/>
      <w:proofErr w:type="gramStart"/>
      <w:r w:rsidRPr="00C36F79">
        <w:t>np.unique</w:t>
      </w:r>
      <w:proofErr w:type="spellEnd"/>
      <w:proofErr w:type="gramEnd"/>
      <w:r w:rsidRPr="00C36F79">
        <w:t>(y))</w:t>
      </w:r>
    </w:p>
    <w:p w:rsidRPr="00C36F79" w:rsidR="00C36F79" w:rsidP="00C36F79" w:rsidRDefault="00C36F79" w14:paraId="57DBB11B" w14:textId="77777777">
      <w:r w:rsidRPr="00C36F79">
        <w:t> </w:t>
      </w:r>
    </w:p>
    <w:p w:rsidRPr="00C36F79" w:rsidR="00C36F79" w:rsidP="00C36F79" w:rsidRDefault="00C36F79" w14:paraId="222649E1" w14:textId="77777777">
      <w:proofErr w:type="gramStart"/>
      <w:r w:rsidRPr="00C36F79">
        <w:t>print(</w:t>
      </w:r>
      <w:proofErr w:type="gramEnd"/>
      <w:r w:rsidRPr="00C36F79">
        <w:t>"\</w:t>
      </w:r>
      <w:proofErr w:type="spellStart"/>
      <w:r w:rsidRPr="00C36F79">
        <w:t>nAccuracy</w:t>
      </w:r>
      <w:proofErr w:type="spellEnd"/>
      <w:r w:rsidRPr="00C36F79">
        <w:t xml:space="preserve">:", </w:t>
      </w:r>
      <w:proofErr w:type="gramStart"/>
      <w:r w:rsidRPr="00C36F79">
        <w:t>round(</w:t>
      </w:r>
      <w:proofErr w:type="spellStart"/>
      <w:proofErr w:type="gramEnd"/>
      <w:r w:rsidRPr="00C36F79">
        <w:t>acc</w:t>
      </w:r>
      <w:proofErr w:type="spellEnd"/>
      <w:r w:rsidRPr="00C36F79">
        <w:t>, 4))</w:t>
      </w:r>
      <w:r w:rsidRPr="00C36F79">
        <w:br/>
      </w:r>
      <w:proofErr w:type="gramStart"/>
      <w:r w:rsidRPr="00C36F79">
        <w:t>print(</w:t>
      </w:r>
      <w:proofErr w:type="gramEnd"/>
      <w:r w:rsidRPr="00C36F79">
        <w:t>"\</w:t>
      </w:r>
      <w:proofErr w:type="spellStart"/>
      <w:r w:rsidRPr="00C36F79">
        <w:t>nClassification</w:t>
      </w:r>
      <w:proofErr w:type="spellEnd"/>
      <w:r w:rsidRPr="00C36F79">
        <w:t xml:space="preserve"> Report:\n", </w:t>
      </w:r>
      <w:proofErr w:type="spellStart"/>
      <w:r w:rsidRPr="00C36F79">
        <w:t>classification_</w:t>
      </w:r>
      <w:proofErr w:type="gramStart"/>
      <w:r w:rsidRPr="00C36F79">
        <w:t>report</w:t>
      </w:r>
      <w:proofErr w:type="spellEnd"/>
      <w:r w:rsidRPr="00C36F79">
        <w:t>(</w:t>
      </w:r>
      <w:proofErr w:type="spellStart"/>
      <w:proofErr w:type="gramEnd"/>
      <w:r w:rsidRPr="00C36F79">
        <w:t>y_test</w:t>
      </w:r>
      <w:proofErr w:type="spellEnd"/>
      <w:r w:rsidRPr="00C36F79">
        <w:t xml:space="preserve">, </w:t>
      </w:r>
      <w:proofErr w:type="spellStart"/>
      <w:r w:rsidRPr="00C36F79">
        <w:t>y_pred</w:t>
      </w:r>
      <w:proofErr w:type="spellEnd"/>
      <w:r w:rsidRPr="00C36F79">
        <w:t>, digits=3))</w:t>
      </w:r>
    </w:p>
    <w:p w:rsidRPr="00C36F79" w:rsidR="00C36F79" w:rsidP="00C36F79" w:rsidRDefault="00C36F79" w14:paraId="31ECF3E3" w14:textId="77777777">
      <w:r w:rsidRPr="00C36F79">
        <w:t> </w:t>
      </w:r>
    </w:p>
    <w:p w:rsidRPr="00C36F79" w:rsidR="00C36F79" w:rsidP="00C36F79" w:rsidRDefault="00C36F79" w14:paraId="6A551950" w14:textId="77777777">
      <w:r w:rsidRPr="00C36F79">
        <w:t># -----------------------------</w:t>
      </w:r>
      <w:r w:rsidRPr="00C36F79">
        <w:br/>
      </w:r>
      <w:r w:rsidRPr="00C36F79">
        <w:t># VISUALIZATIONS</w:t>
      </w:r>
      <w:r w:rsidRPr="00C36F79">
        <w:br/>
      </w:r>
      <w:r w:rsidRPr="00C36F79">
        <w:t># -----------------------------</w:t>
      </w:r>
    </w:p>
    <w:p w:rsidRPr="00C36F79" w:rsidR="00C36F79" w:rsidP="00C36F79" w:rsidRDefault="00C36F79" w14:paraId="5DB907B3" w14:textId="77777777">
      <w:r w:rsidRPr="00C36F79">
        <w:t> </w:t>
      </w:r>
    </w:p>
    <w:p w:rsidRPr="00C36F79" w:rsidR="00C36F79" w:rsidP="00C36F79" w:rsidRDefault="00C36F79" w14:paraId="1E693E9D" w14:textId="77777777">
      <w:r w:rsidRPr="00C36F79">
        <w:t># 1) Target Distribution</w:t>
      </w:r>
      <w:r w:rsidRPr="00C36F79">
        <w:br/>
      </w:r>
      <w:proofErr w:type="spellStart"/>
      <w:r w:rsidRPr="00C36F79">
        <w:t>plt.figure</w:t>
      </w:r>
      <w:proofErr w:type="spellEnd"/>
      <w:r w:rsidRPr="00C36F79">
        <w:t>(</w:t>
      </w:r>
      <w:proofErr w:type="spellStart"/>
      <w:r w:rsidRPr="00C36F79">
        <w:t>figsize</w:t>
      </w:r>
      <w:proofErr w:type="spellEnd"/>
      <w:proofErr w:type="gramStart"/>
      <w:r w:rsidRPr="00C36F79">
        <w:t>=(</w:t>
      </w:r>
      <w:proofErr w:type="gramEnd"/>
      <w:r w:rsidRPr="00C36F79">
        <w:t>6,4))</w:t>
      </w:r>
      <w:r w:rsidRPr="00C36F79">
        <w:br/>
      </w:r>
      <w:proofErr w:type="spellStart"/>
      <w:proofErr w:type="gramStart"/>
      <w:r w:rsidRPr="00C36F79">
        <w:t>sns.countplot</w:t>
      </w:r>
      <w:proofErr w:type="spellEnd"/>
      <w:proofErr w:type="gramEnd"/>
      <w:r w:rsidRPr="00C36F79">
        <w:t>(x=y, palette="Set2")</w:t>
      </w:r>
      <w:r w:rsidRPr="00C36F79">
        <w:br/>
      </w:r>
      <w:proofErr w:type="spellStart"/>
      <w:proofErr w:type="gramStart"/>
      <w:r w:rsidRPr="00C36F79">
        <w:t>plt.title</w:t>
      </w:r>
      <w:proofErr w:type="spellEnd"/>
      <w:proofErr w:type="gramEnd"/>
      <w:r w:rsidRPr="00C36F79">
        <w:t>("Distribution of Test Results (Target)")</w:t>
      </w:r>
      <w:r w:rsidRPr="00C36F79">
        <w:br/>
      </w:r>
      <w:proofErr w:type="spellStart"/>
      <w:proofErr w:type="gramStart"/>
      <w:r w:rsidRPr="00C36F79">
        <w:t>plt.xlabel</w:t>
      </w:r>
      <w:proofErr w:type="spellEnd"/>
      <w:proofErr w:type="gramEnd"/>
      <w:r w:rsidRPr="00C36F79">
        <w:t>("Test Results")</w:t>
      </w:r>
      <w:r w:rsidRPr="00C36F79">
        <w:br/>
      </w:r>
      <w:proofErr w:type="spellStart"/>
      <w:proofErr w:type="gramStart"/>
      <w:r w:rsidRPr="00C36F79">
        <w:t>plt.ylabel</w:t>
      </w:r>
      <w:proofErr w:type="spellEnd"/>
      <w:proofErr w:type="gramEnd"/>
      <w:r w:rsidRPr="00C36F79">
        <w:t>("Count")</w:t>
      </w:r>
      <w:r w:rsidRPr="00C36F79">
        <w:br/>
      </w:r>
      <w:proofErr w:type="spellStart"/>
      <w:proofErr w:type="gramStart"/>
      <w:r w:rsidRPr="00C36F79">
        <w:t>plt.show</w:t>
      </w:r>
      <w:proofErr w:type="spellEnd"/>
      <w:proofErr w:type="gramEnd"/>
      <w:r w:rsidRPr="00C36F79">
        <w:t>()</w:t>
      </w:r>
    </w:p>
    <w:p w:rsidRPr="00C36F79" w:rsidR="00C36F79" w:rsidP="00C36F79" w:rsidRDefault="00C36F79" w14:paraId="4693C5AE" w14:textId="77777777">
      <w:r w:rsidRPr="00C36F79">
        <w:t> </w:t>
      </w:r>
    </w:p>
    <w:p w:rsidRPr="00C36F79" w:rsidR="00C36F79" w:rsidP="00C36F79" w:rsidRDefault="00C36F79" w14:paraId="2E138A57" w14:textId="77777777">
      <w:r w:rsidRPr="00C36F79">
        <w:t># 2) Confusion Matrix Heatmap</w:t>
      </w:r>
      <w:r w:rsidRPr="00C36F79">
        <w:br/>
      </w:r>
      <w:proofErr w:type="spellStart"/>
      <w:r w:rsidRPr="00C36F79">
        <w:t>plt.figure</w:t>
      </w:r>
      <w:proofErr w:type="spellEnd"/>
      <w:r w:rsidRPr="00C36F79">
        <w:t>(</w:t>
      </w:r>
      <w:proofErr w:type="spellStart"/>
      <w:r w:rsidRPr="00C36F79">
        <w:t>figsize</w:t>
      </w:r>
      <w:proofErr w:type="spellEnd"/>
      <w:proofErr w:type="gramStart"/>
      <w:r w:rsidRPr="00C36F79">
        <w:t>=(</w:t>
      </w:r>
      <w:proofErr w:type="gramEnd"/>
      <w:r w:rsidRPr="00C36F79">
        <w:t>6,5))</w:t>
      </w:r>
      <w:r w:rsidRPr="00C36F79">
        <w:br/>
      </w:r>
      <w:proofErr w:type="spellStart"/>
      <w:proofErr w:type="gramStart"/>
      <w:r w:rsidRPr="00C36F79">
        <w:t>sns.heatmap</w:t>
      </w:r>
      <w:proofErr w:type="spellEnd"/>
      <w:proofErr w:type="gramEnd"/>
      <w:r w:rsidRPr="00C36F79">
        <w:t xml:space="preserve">(cm, </w:t>
      </w:r>
      <w:proofErr w:type="spellStart"/>
      <w:r w:rsidRPr="00C36F79">
        <w:t>annot</w:t>
      </w:r>
      <w:proofErr w:type="spellEnd"/>
      <w:r w:rsidRPr="00C36F79">
        <w:t xml:space="preserve">=True, </w:t>
      </w:r>
      <w:proofErr w:type="spellStart"/>
      <w:r w:rsidRPr="00C36F79">
        <w:t>fmt</w:t>
      </w:r>
      <w:proofErr w:type="spellEnd"/>
      <w:r w:rsidRPr="00C36F79">
        <w:t xml:space="preserve">="d", </w:t>
      </w:r>
      <w:proofErr w:type="spellStart"/>
      <w:r w:rsidRPr="00C36F79">
        <w:t>cmap</w:t>
      </w:r>
      <w:proofErr w:type="spellEnd"/>
      <w:r w:rsidRPr="00C36F79">
        <w:t>="Blues",</w:t>
      </w:r>
      <w:r w:rsidRPr="00C36F79">
        <w:br/>
      </w:r>
      <w:r w:rsidRPr="00C36F79">
        <w:t xml:space="preserve">            </w:t>
      </w:r>
      <w:proofErr w:type="spellStart"/>
      <w:r w:rsidRPr="00C36F79">
        <w:t>xticklabels</w:t>
      </w:r>
      <w:proofErr w:type="spellEnd"/>
      <w:r w:rsidRPr="00C36F79">
        <w:t>=</w:t>
      </w:r>
      <w:proofErr w:type="spellStart"/>
      <w:proofErr w:type="gramStart"/>
      <w:r w:rsidRPr="00C36F79">
        <w:t>np.unique</w:t>
      </w:r>
      <w:proofErr w:type="spellEnd"/>
      <w:proofErr w:type="gramEnd"/>
      <w:r w:rsidRPr="00C36F79">
        <w:t xml:space="preserve">(y), </w:t>
      </w:r>
      <w:proofErr w:type="spellStart"/>
      <w:r w:rsidRPr="00C36F79">
        <w:t>yticklabels</w:t>
      </w:r>
      <w:proofErr w:type="spellEnd"/>
      <w:r w:rsidRPr="00C36F79">
        <w:t>=</w:t>
      </w:r>
      <w:proofErr w:type="spellStart"/>
      <w:proofErr w:type="gramStart"/>
      <w:r w:rsidRPr="00C36F79">
        <w:t>np.unique</w:t>
      </w:r>
      <w:proofErr w:type="spellEnd"/>
      <w:proofErr w:type="gramEnd"/>
      <w:r w:rsidRPr="00C36F79">
        <w:t>(y))</w:t>
      </w:r>
      <w:r w:rsidRPr="00C36F79">
        <w:br/>
      </w:r>
      <w:proofErr w:type="spellStart"/>
      <w:proofErr w:type="gramStart"/>
      <w:r w:rsidRPr="00C36F79">
        <w:t>plt.title</w:t>
      </w:r>
      <w:proofErr w:type="spellEnd"/>
      <w:proofErr w:type="gramEnd"/>
      <w:r w:rsidRPr="00C36F79">
        <w:t>("Confusion Matrix Heatmap")</w:t>
      </w:r>
      <w:r w:rsidRPr="00C36F79">
        <w:br/>
      </w:r>
      <w:proofErr w:type="spellStart"/>
      <w:proofErr w:type="gramStart"/>
      <w:r w:rsidRPr="00C36F79">
        <w:t>plt.xlabel</w:t>
      </w:r>
      <w:proofErr w:type="spellEnd"/>
      <w:proofErr w:type="gramEnd"/>
      <w:r w:rsidRPr="00C36F79">
        <w:t>("Predicted")</w:t>
      </w:r>
      <w:r w:rsidRPr="00C36F79">
        <w:br/>
      </w:r>
      <w:proofErr w:type="spellStart"/>
      <w:proofErr w:type="gramStart"/>
      <w:r w:rsidRPr="00C36F79">
        <w:t>plt.ylabel</w:t>
      </w:r>
      <w:proofErr w:type="spellEnd"/>
      <w:proofErr w:type="gramEnd"/>
      <w:r w:rsidRPr="00C36F79">
        <w:t>("Actual")</w:t>
      </w:r>
      <w:r w:rsidRPr="00C36F79">
        <w:br/>
      </w:r>
      <w:proofErr w:type="spellStart"/>
      <w:proofErr w:type="gramStart"/>
      <w:r w:rsidRPr="00C36F79">
        <w:t>plt.show</w:t>
      </w:r>
      <w:proofErr w:type="spellEnd"/>
      <w:proofErr w:type="gramEnd"/>
      <w:r w:rsidRPr="00C36F79">
        <w:t>()</w:t>
      </w:r>
    </w:p>
    <w:p w:rsidRPr="00C36F79" w:rsidR="00C36F79" w:rsidP="00C36F79" w:rsidRDefault="00C36F79" w14:paraId="3EAEF52F" w14:textId="77777777">
      <w:r w:rsidRPr="00C36F79">
        <w:t> </w:t>
      </w:r>
    </w:p>
    <w:p w:rsidRPr="00C36F79" w:rsidR="00C36F79" w:rsidP="00C36F79" w:rsidRDefault="00C36F79" w14:paraId="5900F426" w14:textId="77777777">
      <w:r w:rsidRPr="00C36F79">
        <w:t># 3) Posterior Probabilities for One Sample</w:t>
      </w:r>
      <w:r w:rsidRPr="00C36F79">
        <w:br/>
      </w:r>
      <w:proofErr w:type="spellStart"/>
      <w:r w:rsidRPr="00C36F79">
        <w:t>sample_idx</w:t>
      </w:r>
      <w:proofErr w:type="spellEnd"/>
      <w:r w:rsidRPr="00C36F79">
        <w:t xml:space="preserve"> = 0</w:t>
      </w:r>
      <w:r w:rsidRPr="00C36F79">
        <w:br/>
      </w:r>
      <w:proofErr w:type="spellStart"/>
      <w:r w:rsidRPr="00C36F79">
        <w:t>x_sample</w:t>
      </w:r>
      <w:proofErr w:type="spellEnd"/>
      <w:r w:rsidRPr="00C36F79">
        <w:t xml:space="preserve"> = </w:t>
      </w:r>
      <w:proofErr w:type="spellStart"/>
      <w:r w:rsidRPr="00C36F79">
        <w:t>X_</w:t>
      </w:r>
      <w:proofErr w:type="gramStart"/>
      <w:r w:rsidRPr="00C36F79">
        <w:t>test.iloc</w:t>
      </w:r>
      <w:proofErr w:type="spellEnd"/>
      <w:proofErr w:type="gramEnd"/>
      <w:r w:rsidRPr="00C36F79">
        <w:t>[[</w:t>
      </w:r>
      <w:proofErr w:type="spellStart"/>
      <w:r w:rsidRPr="00C36F79">
        <w:t>sample_idx</w:t>
      </w:r>
      <w:proofErr w:type="spellEnd"/>
      <w:r w:rsidRPr="00C36F79">
        <w:t>]]</w:t>
      </w:r>
      <w:r w:rsidRPr="00C36F79">
        <w:br/>
      </w:r>
      <w:proofErr w:type="spellStart"/>
      <w:r w:rsidRPr="00C36F79">
        <w:t>proba_sample</w:t>
      </w:r>
      <w:proofErr w:type="spellEnd"/>
      <w:r w:rsidRPr="00C36F79">
        <w:t xml:space="preserve"> = </w:t>
      </w:r>
      <w:proofErr w:type="spellStart"/>
      <w:proofErr w:type="gramStart"/>
      <w:r w:rsidRPr="00C36F79">
        <w:t>pipe.predict</w:t>
      </w:r>
      <w:proofErr w:type="gramEnd"/>
      <w:r w:rsidRPr="00C36F79">
        <w:t>_proba</w:t>
      </w:r>
      <w:proofErr w:type="spellEnd"/>
      <w:r w:rsidRPr="00C36F79">
        <w:t>(</w:t>
      </w:r>
      <w:proofErr w:type="spellStart"/>
      <w:r w:rsidRPr="00C36F79">
        <w:t>x_</w:t>
      </w:r>
      <w:proofErr w:type="gramStart"/>
      <w:r w:rsidRPr="00C36F79">
        <w:t>sample</w:t>
      </w:r>
      <w:proofErr w:type="spellEnd"/>
      <w:r w:rsidRPr="00C36F79">
        <w:t>)[</w:t>
      </w:r>
      <w:proofErr w:type="gramEnd"/>
      <w:r w:rsidRPr="00C36F79">
        <w:t>0]</w:t>
      </w:r>
      <w:r w:rsidRPr="00C36F79">
        <w:br/>
      </w:r>
      <w:r w:rsidRPr="00C36F79">
        <w:t xml:space="preserve">classes = </w:t>
      </w:r>
      <w:proofErr w:type="spellStart"/>
      <w:proofErr w:type="gramStart"/>
      <w:r w:rsidRPr="00C36F79">
        <w:t>pipe.classes</w:t>
      </w:r>
      <w:proofErr w:type="spellEnd"/>
      <w:proofErr w:type="gramEnd"/>
      <w:r w:rsidRPr="00C36F79">
        <w:t>_</w:t>
      </w:r>
    </w:p>
    <w:p w:rsidRPr="00C36F79" w:rsidR="00C36F79" w:rsidP="00C36F79" w:rsidRDefault="00C36F79" w14:paraId="14A33B1C" w14:textId="77777777">
      <w:r w:rsidRPr="00C36F79">
        <w:t> </w:t>
      </w:r>
    </w:p>
    <w:p w:rsidRPr="00C36F79" w:rsidR="00C36F79" w:rsidP="00C36F79" w:rsidRDefault="00C36F79" w14:paraId="551F6AD3" w14:textId="52D020CB">
      <w:proofErr w:type="spellStart"/>
      <w:proofErr w:type="gramStart"/>
      <w:r w:rsidR="00C36F79">
        <w:rPr/>
        <w:t>plt.figure</w:t>
      </w:r>
      <w:proofErr w:type="gramEnd"/>
      <w:proofErr w:type="spellEnd"/>
      <w:r w:rsidR="00C36F79">
        <w:rPr/>
        <w:t>(</w:t>
      </w:r>
      <w:proofErr w:type="spellStart"/>
      <w:r w:rsidR="00C36F79">
        <w:rPr/>
        <w:t>figsize</w:t>
      </w:r>
      <w:proofErr w:type="spellEnd"/>
      <w:proofErr w:type="gramStart"/>
      <w:r w:rsidR="00C36F79">
        <w:rPr/>
        <w:t>=(</w:t>
      </w:r>
      <w:proofErr w:type="gramEnd"/>
      <w:r w:rsidR="00C36F79">
        <w:rPr/>
        <w:t>6,4))</w:t>
      </w:r>
      <w:r>
        <w:br/>
      </w:r>
      <w:proofErr w:type="spellStart"/>
      <w:proofErr w:type="gramStart"/>
      <w:r w:rsidR="00C36F79">
        <w:rPr/>
        <w:t>sns.barplot</w:t>
      </w:r>
      <w:proofErr w:type="gramEnd"/>
      <w:proofErr w:type="spellEnd"/>
      <w:r w:rsidR="00C36F79">
        <w:rPr/>
        <w:t>(x=classes, y=</w:t>
      </w:r>
      <w:proofErr w:type="spellStart"/>
      <w:r w:rsidR="00C36F79">
        <w:rPr/>
        <w:t>proba_sample</w:t>
      </w:r>
      <w:proofErr w:type="spellEnd"/>
      <w:r w:rsidR="00C36F79">
        <w:rPr/>
        <w:t>, palette="</w:t>
      </w:r>
      <w:proofErr w:type="spellStart"/>
      <w:r w:rsidR="00C36F79">
        <w:rPr/>
        <w:t>viridis</w:t>
      </w:r>
      <w:proofErr w:type="spellEnd"/>
      <w:r w:rsidR="00C36F79">
        <w:rPr/>
        <w:t>")</w:t>
      </w:r>
      <w:r>
        <w:br/>
      </w:r>
      <w:proofErr w:type="spellStart"/>
      <w:proofErr w:type="gramStart"/>
      <w:r w:rsidR="00C36F79">
        <w:rPr/>
        <w:t>plt.title</w:t>
      </w:r>
      <w:proofErr w:type="gramEnd"/>
      <w:proofErr w:type="spellEnd"/>
      <w:r w:rsidR="00C36F79">
        <w:rPr/>
        <w:t>("Posterior Probabilities for One Sample")</w:t>
      </w:r>
      <w:r>
        <w:br/>
      </w:r>
      <w:proofErr w:type="spellStart"/>
      <w:proofErr w:type="gramStart"/>
      <w:r w:rsidR="00C36F79">
        <w:rPr/>
        <w:t>plt.ylabel</w:t>
      </w:r>
      <w:proofErr w:type="gramEnd"/>
      <w:proofErr w:type="spellEnd"/>
      <w:r w:rsidR="00C36F79">
        <w:rPr/>
        <w:t xml:space="preserve">("Probability </w:t>
      </w:r>
      <w:proofErr w:type="gramStart"/>
      <w:r w:rsidR="00C36F79">
        <w:rPr/>
        <w:t>P(</w:t>
      </w:r>
      <w:proofErr w:type="gramEnd"/>
      <w:r w:rsidR="00C36F79">
        <w:rPr/>
        <w:t>class | features)")</w:t>
      </w:r>
      <w:r>
        <w:br/>
      </w:r>
      <w:proofErr w:type="spellStart"/>
      <w:proofErr w:type="gramStart"/>
      <w:r w:rsidR="00C36F79">
        <w:rPr/>
        <w:t>plt.xlabel</w:t>
      </w:r>
      <w:proofErr w:type="gramEnd"/>
      <w:proofErr w:type="spellEnd"/>
      <w:r w:rsidR="00C36F79">
        <w:rPr/>
        <w:t>("Class")</w:t>
      </w:r>
      <w:r>
        <w:br/>
      </w:r>
      <w:proofErr w:type="spellStart"/>
      <w:proofErr w:type="gramStart"/>
      <w:r w:rsidR="00C36F79">
        <w:rPr/>
        <w:t>plt.ylim</w:t>
      </w:r>
      <w:proofErr w:type="gramEnd"/>
      <w:proofErr w:type="spellEnd"/>
      <w:r w:rsidR="00C36F79">
        <w:rPr/>
        <w:t>(0,1)</w:t>
      </w:r>
      <w:r>
        <w:br/>
      </w:r>
      <w:proofErr w:type="spellStart"/>
      <w:proofErr w:type="gramStart"/>
      <w:r w:rsidR="00C36F79">
        <w:rPr/>
        <w:t>plt.show</w:t>
      </w:r>
      <w:proofErr w:type="gramEnd"/>
      <w:proofErr w:type="spellEnd"/>
      <w:r w:rsidR="00C36F79">
        <w:rPr/>
        <w:t>()</w:t>
      </w:r>
    </w:p>
    <w:p w:rsidR="12E917D5" w:rsidP="12E917D5" w:rsidRDefault="12E917D5" w14:paraId="51F95783" w14:textId="180B9218">
      <w:pPr>
        <w:rPr>
          <w:b w:val="1"/>
          <w:bCs w:val="1"/>
        </w:rPr>
      </w:pPr>
    </w:p>
    <w:p w:rsidR="12E917D5" w:rsidP="12E917D5" w:rsidRDefault="12E917D5" w14:paraId="3B181D84" w14:textId="632015C8">
      <w:pPr>
        <w:rPr>
          <w:b w:val="1"/>
          <w:bCs w:val="1"/>
        </w:rPr>
      </w:pPr>
    </w:p>
    <w:p w:rsidR="12E917D5" w:rsidP="12E917D5" w:rsidRDefault="12E917D5" w14:paraId="172C1FE4" w14:textId="15E96D24">
      <w:pPr>
        <w:rPr>
          <w:b w:val="1"/>
          <w:bCs w:val="1"/>
        </w:rPr>
      </w:pPr>
    </w:p>
    <w:p w:rsidRPr="00C01AF6" w:rsidR="00C01AF6" w:rsidP="00C01AF6" w:rsidRDefault="00C01AF6" w14:paraId="7145684B" w14:textId="77777777">
      <w:r w:rsidRPr="00C01AF6">
        <w:rPr>
          <w:b/>
          <w:bCs/>
        </w:rPr>
        <w:t>Output:</w:t>
      </w:r>
    </w:p>
    <w:p w:rsidRPr="00C36F79" w:rsidR="00C36F79" w:rsidP="00C36F79" w:rsidRDefault="00C36F79" w14:paraId="026E32C7" w14:textId="0C554C38">
      <w:r w:rsidRPr="00C36F79">
        <w:drawing>
          <wp:inline distT="0" distB="0" distL="0" distR="0" wp14:anchorId="65C99BE3" wp14:editId="2C59CE8A">
            <wp:extent cx="5514975" cy="2181225"/>
            <wp:effectExtent l="0" t="0" r="9525" b="9525"/>
            <wp:docPr id="1524892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36F79" w:rsidR="00C36F79" w:rsidP="00C36F79" w:rsidRDefault="00C36F79" w14:paraId="446D2F84" w14:textId="061E03C1">
      <w:r w:rsidRPr="00C36F79">
        <w:drawing>
          <wp:inline distT="0" distB="0" distL="0" distR="0" wp14:anchorId="5AE954F5" wp14:editId="514FA1C4">
            <wp:extent cx="3914775" cy="5562600"/>
            <wp:effectExtent l="0" t="0" r="9525" b="0"/>
            <wp:docPr id="1523493297" name="Picture 6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3297" name="Picture 6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36F79" w:rsidR="00C36F79" w:rsidP="00C36F79" w:rsidRDefault="00C36F79" w14:paraId="6E873E3E" w14:textId="2D827632"/>
    <w:p w:rsidRPr="00C36F79" w:rsidR="00C36F79" w:rsidP="00C36F79" w:rsidRDefault="00C36F79" w14:paraId="3D70BC94" w14:textId="7AA73F02">
      <w:r w:rsidRPr="00C36F79">
        <w:drawing>
          <wp:inline distT="0" distB="0" distL="0" distR="0" wp14:anchorId="37C937DC" wp14:editId="581B61C4">
            <wp:extent cx="4257675" cy="2514600"/>
            <wp:effectExtent l="0" t="0" r="9525" b="0"/>
            <wp:docPr id="1758831991" name="Picture 10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1991" name="Picture 10" descr="A graph showing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01AF6" w:rsidR="00C01AF6" w:rsidP="00C01AF6" w:rsidRDefault="00C01AF6" w14:paraId="0EBEF9EA" w14:textId="09C3FD17"/>
    <w:p w:rsidRPr="00C01AF6" w:rsidR="00C01AF6" w:rsidP="00C01AF6" w:rsidRDefault="00C01AF6" w14:paraId="4F863271" w14:textId="77777777">
      <w:r w:rsidRPr="00C01AF6">
        <w:t> </w:t>
      </w:r>
    </w:p>
    <w:p w:rsidRPr="00C01AF6" w:rsidR="00C01AF6" w:rsidP="00C01AF6" w:rsidRDefault="00C01AF6" w14:paraId="6A49E7E0" w14:textId="77777777">
      <w:r w:rsidRPr="00C01AF6">
        <w:rPr>
          <w:b/>
          <w:bCs/>
        </w:rPr>
        <w:t>Learnings:</w:t>
      </w:r>
    </w:p>
    <w:p w:rsidRPr="00C01AF6" w:rsidR="00C01AF6" w:rsidP="00C01AF6" w:rsidRDefault="00C01AF6" w14:paraId="30515983" w14:textId="77777777">
      <w:r w:rsidRPr="00C01AF6">
        <w:t>Bayesian learning updates beliefs using Bayes’ Theorem.</w:t>
      </w:r>
    </w:p>
    <w:p w:rsidRPr="00C01AF6" w:rsidR="00C01AF6" w:rsidP="00C01AF6" w:rsidRDefault="00C01AF6" w14:paraId="3BE3C7F6" w14:textId="77777777">
      <w:r w:rsidRPr="00C01AF6">
        <w:t>It combines prior knowledge with new data.</w:t>
      </w:r>
    </w:p>
    <w:p w:rsidRPr="00C01AF6" w:rsidR="00C01AF6" w:rsidP="00C01AF6" w:rsidRDefault="00C01AF6" w14:paraId="2C7B0C40" w14:textId="77777777">
      <w:r w:rsidRPr="00C01AF6">
        <w:t>The result is a new, improved belief (posterior).</w:t>
      </w:r>
    </w:p>
    <w:p w:rsidRPr="00C01AF6" w:rsidR="00C01AF6" w:rsidP="00C01AF6" w:rsidRDefault="00C01AF6" w14:paraId="0791AB9A" w14:textId="77777777">
      <w:r w:rsidRPr="00C01AF6">
        <w:t>It’s useful for learning under uncertainty.</w:t>
      </w:r>
    </w:p>
    <w:p w:rsidR="00E67D57" w:rsidP="00C01AF6" w:rsidRDefault="00C01AF6" w14:paraId="4A04DCBD" w14:textId="5EC606B0">
      <w:r w:rsidRPr="00C01AF6">
        <w:t>Common in AI, statistics, and decision-making.</w:t>
      </w:r>
    </w:p>
    <w:p w:rsidR="00C01AF6" w:rsidP="00C01AF6" w:rsidRDefault="00C01AF6" w14:paraId="6258B3FD" w14:textId="77777777"/>
    <w:p w:rsidR="00C01AF6" w:rsidP="00C01AF6" w:rsidRDefault="00C01AF6" w14:paraId="4B0F431B" w14:textId="77777777"/>
    <w:sectPr w:rsidR="00C01AF6">
      <w:headerReference w:type="default" r:id="rId12"/>
      <w:footerReference w:type="default" r:id="rId13"/>
      <w:pgSz w:w="11906" w:h="16838" w:orient="portrait"/>
      <w:pgMar w:top="1440" w:right="1440" w:bottom="1440" w:left="1440" w:header="708" w:footer="708" w:gutter="0"/>
      <w:cols w:space="708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45A1" w:rsidP="00B045A1" w:rsidRDefault="00B045A1" w14:paraId="08AFC168" w14:textId="77777777">
      <w:pPr>
        <w:spacing w:after="0" w:line="240" w:lineRule="auto"/>
      </w:pPr>
      <w:r>
        <w:separator/>
      </w:r>
    </w:p>
  </w:endnote>
  <w:endnote w:type="continuationSeparator" w:id="0">
    <w:p w:rsidR="00B045A1" w:rsidP="00B045A1" w:rsidRDefault="00B045A1" w14:paraId="4809D1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218D" w:rsidP="007D678D" w:rsidRDefault="002B218D" w14:paraId="2CBD72D3" w14:textId="742AFD71">
    <w:pPr>
      <w:pStyle w:val="Footer"/>
      <w:jc w:val="both"/>
    </w:pPr>
    <w:r w:rsidR="18C1C9BA">
      <w:rPr/>
      <w:t xml:space="preserve"> </w:t>
    </w:r>
    <w:r w:rsidR="18C1C9BA">
      <w:rPr/>
      <w:t>Roll no. 24306A1026</w:t>
    </w:r>
    <w:r w:rsidR="18C1C9BA">
      <w:rPr/>
      <w:t xml:space="preserve">                                                                                                             </w:t>
    </w:r>
    <w:r>
      <w:ptab w:alignment="center" w:relativeTo="margin" w:leader="none"/>
    </w:r>
    <w:r>
      <w:ptab w:alignment="right" w:relativeTo="margin" w:leader="none"/>
    </w:r>
    <w:r w:rsidR="18C1C9BA">
      <w:rPr/>
      <w:t xml:space="preserve">J</w:t>
    </w:r>
    <w:r w:rsidR="18C1C9BA">
      <w:rPr/>
      <w:t xml:space="preserve">yothi laxmi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45A1" w:rsidP="00B045A1" w:rsidRDefault="00B045A1" w14:paraId="4B7F6887" w14:textId="77777777">
      <w:pPr>
        <w:spacing w:after="0" w:line="240" w:lineRule="auto"/>
      </w:pPr>
      <w:r>
        <w:separator/>
      </w:r>
    </w:p>
  </w:footnote>
  <w:footnote w:type="continuationSeparator" w:id="0">
    <w:p w:rsidR="00B045A1" w:rsidP="00B045A1" w:rsidRDefault="00B045A1" w14:paraId="03672D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45A1" w:rsidRDefault="00B045A1" w14:paraId="3D338C5C" w14:textId="31B58401">
    <w:pPr>
      <w:pStyle w:val="Header"/>
    </w:pPr>
    <w:r w:rsidR="2055CC2E">
      <w:rPr/>
      <w:t>M.Sc. IT Part 2</w:t>
    </w:r>
    <w:r w:rsidR="2055CC2E">
      <w:rPr/>
      <w:t xml:space="preserve">                                                                                                                  </w:t>
    </w:r>
    <w:r>
      <w:ptab w:alignment="center" w:relativeTo="margin" w:leader="none"/>
    </w:r>
    <w:r>
      <w:ptab w:alignment="right" w:relativeTo="margin" w:leader="none"/>
    </w:r>
    <w:r w:rsidR="2055CC2E">
      <w:rPr/>
      <w:t>Machine Learning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F6"/>
    <w:rsid w:val="00141F7B"/>
    <w:rsid w:val="002B218D"/>
    <w:rsid w:val="003A5D6D"/>
    <w:rsid w:val="0078262D"/>
    <w:rsid w:val="007D678D"/>
    <w:rsid w:val="00B045A1"/>
    <w:rsid w:val="00C01AF6"/>
    <w:rsid w:val="00C36F79"/>
    <w:rsid w:val="00E67D57"/>
    <w:rsid w:val="031E967D"/>
    <w:rsid w:val="12E917D5"/>
    <w:rsid w:val="18C1C9BA"/>
    <w:rsid w:val="1A6C31B2"/>
    <w:rsid w:val="2055C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FCCC"/>
  <w15:chartTrackingRefBased/>
  <w15:docId w15:val="{8BDFCD9C-5F03-41B6-8586-35E8C0A163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F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AF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01AF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01AF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01AF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01AF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01AF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1AF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01AF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01AF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0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F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01AF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0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F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0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F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1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5A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45A1"/>
  </w:style>
  <w:style w:type="paragraph" w:styleId="Footer">
    <w:name w:val="footer"/>
    <w:basedOn w:val="Normal"/>
    <w:link w:val="FooterChar"/>
    <w:uiPriority w:val="99"/>
    <w:unhideWhenUsed/>
    <w:rsid w:val="00B045A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4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1947404DE32499BFC035D9DA0E2BB" ma:contentTypeVersion="11" ma:contentTypeDescription="Create a new document." ma:contentTypeScope="" ma:versionID="0d3f770a5a5ad2192c5b067c0342b705">
  <xsd:schema xmlns:xsd="http://www.w3.org/2001/XMLSchema" xmlns:xs="http://www.w3.org/2001/XMLSchema" xmlns:p="http://schemas.microsoft.com/office/2006/metadata/properties" xmlns:ns2="a375e260-fc9a-4422-b399-8d1a515c021d" xmlns:ns3="2328de6e-26ff-4aa5-b133-9dbcc76b6e18" targetNamespace="http://schemas.microsoft.com/office/2006/metadata/properties" ma:root="true" ma:fieldsID="1a200308211decf31ef2c3db51c4160b" ns2:_="" ns3:_="">
    <xsd:import namespace="a375e260-fc9a-4422-b399-8d1a515c021d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5e260-fc9a-4422-b399-8d1a515c021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a93634-cb26-48d6-8ae4-e5d90d6c149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75e260-fc9a-4422-b399-8d1a515c021d">
      <Terms xmlns="http://schemas.microsoft.com/office/infopath/2007/PartnerControls"/>
    </lcf76f155ced4ddcb4097134ff3c332f>
    <ReferenceId xmlns="a375e260-fc9a-4422-b399-8d1a515c021d" xsi:nil="true"/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746DFB74-D63F-45B1-B8C2-C64C973FCB60}"/>
</file>

<file path=customXml/itemProps2.xml><?xml version="1.0" encoding="utf-8"?>
<ds:datastoreItem xmlns:ds="http://schemas.openxmlformats.org/officeDocument/2006/customXml" ds:itemID="{DA5431A8-C5ED-42E2-83D3-957F059172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88ACEB-29CF-4BD0-B272-4AA1415FCB02}">
  <ds:schemaRefs>
    <ds:schemaRef ds:uri="dd9bc640-7139-44fe-a7a5-410163776a37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Ruchir Khankar</dc:creator>
  <keywords/>
  <dc:description/>
  <lastModifiedBy>JyothiLaxmi SKumar</lastModifiedBy>
  <revision>5</revision>
  <dcterms:created xsi:type="dcterms:W3CDTF">2025-08-18T03:51:00.0000000Z</dcterms:created>
  <dcterms:modified xsi:type="dcterms:W3CDTF">2025-08-25T16:46:12.1717687Z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0x0101009011947404DE32499BFC035D9DA0E2BB</vt:lpwstr>
  </property>
  <property fmtid="{D5CDD505-2E9C-101B-9397-08002B2CF9AE}" pid="3" name="MediaServiceImageTags">
    <vt:lpwstr/>
  </property>
</Properties>
</file>