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2E687" w14:textId="27DE4F34" w:rsidR="008C2B22" w:rsidRPr="008C2B22" w:rsidRDefault="008C2B22" w:rsidP="008C2B22">
      <w:pPr>
        <w:pStyle w:val="NormalWeb"/>
        <w:numPr>
          <w:ilvl w:val="0"/>
          <w:numId w:val="5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Programs for summation of series 1+X+X^2+X^3+…with different time</w:t>
      </w:r>
    </w:p>
    <w:p w14:paraId="249AF8B4" w14:textId="32789665" w:rsidR="008C2B22" w:rsidRDefault="008C2B22" w:rsidP="008C2B22">
      <w:pPr>
        <w:pStyle w:val="NormalWeb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Complexities.</w:t>
      </w:r>
    </w:p>
    <w:p w14:paraId="6F9B299D" w14:textId="77777777" w:rsidR="00C2564A" w:rsidRDefault="00C2564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 xml:space="preserve">Naive Method (Loop) – </w:t>
      </w:r>
    </w:p>
    <w:p w14:paraId="2E98698B" w14:textId="77777777" w:rsidR="00C2564A" w:rsidRDefault="00C2564A">
      <w:pPr>
        <w:pStyle w:val="NormalWeb"/>
      </w:pPr>
      <w:r>
        <w:t>We just calculate each power and add it to the sum.</w:t>
      </w:r>
    </w:p>
    <w:p w14:paraId="2815B690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64098D9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&gt;</w:t>
      </w:r>
    </w:p>
    <w:p w14:paraId="5D892362" w14:textId="77777777" w:rsidR="00C2564A" w:rsidRDefault="00C2564A">
      <w:pPr>
        <w:pStyle w:val="HTMLPreformatted"/>
        <w:rPr>
          <w:rStyle w:val="HTMLCode"/>
        </w:rPr>
      </w:pPr>
    </w:p>
    <w:p w14:paraId="711F3E6A" w14:textId="77777777" w:rsidR="00C2564A" w:rsidRDefault="00C2564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56AA6437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x;</w:t>
      </w:r>
    </w:p>
    <w:p w14:paraId="61D3679F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sum = 0;</w:t>
      </w:r>
    </w:p>
    <w:p w14:paraId="063B3035" w14:textId="77777777" w:rsidR="00C2564A" w:rsidRDefault="00C2564A">
      <w:pPr>
        <w:pStyle w:val="HTMLPreformatted"/>
        <w:rPr>
          <w:rStyle w:val="HTMLCode"/>
        </w:rPr>
      </w:pPr>
    </w:p>
    <w:p w14:paraId="27B514E2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of x and n: ");</w:t>
      </w:r>
    </w:p>
    <w:p w14:paraId="68EEDB5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 %d", &amp;x, &amp;n);</w:t>
      </w:r>
    </w:p>
    <w:p w14:paraId="2E61B67B" w14:textId="77777777" w:rsidR="00C2564A" w:rsidRDefault="00C2564A">
      <w:pPr>
        <w:pStyle w:val="HTMLPreformatted"/>
        <w:rPr>
          <w:rStyle w:val="HTMLCode"/>
        </w:rPr>
      </w:pPr>
    </w:p>
    <w:p w14:paraId="75A25BA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0A3271A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pow(x,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   // computing each power</w:t>
      </w:r>
    </w:p>
    <w:p w14:paraId="3E200004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CAD5EC2" w14:textId="77777777" w:rsidR="00C2564A" w:rsidRDefault="00C2564A">
      <w:pPr>
        <w:pStyle w:val="HTMLPreformatted"/>
        <w:rPr>
          <w:rStyle w:val="HTMLCode"/>
        </w:rPr>
      </w:pPr>
    </w:p>
    <w:p w14:paraId="5219395A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</w:t>
      </w:r>
      <w:proofErr w:type="spellStart"/>
      <w:r>
        <w:rPr>
          <w:rStyle w:val="HTMLCode"/>
        </w:rPr>
        <w:t>lld</w:t>
      </w:r>
      <w:proofErr w:type="spellEnd"/>
      <w:r>
        <w:rPr>
          <w:rStyle w:val="HTMLCode"/>
        </w:rPr>
        <w:t>\n", sum);</w:t>
      </w:r>
    </w:p>
    <w:p w14:paraId="2CBA1BB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AC63C8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0C18D3" w14:textId="77777777" w:rsidR="00C2564A" w:rsidRDefault="00C2564A">
      <w:pPr>
        <w:pStyle w:val="NormalWeb"/>
      </w:pPr>
      <w:r>
        <w:rPr>
          <w:rStyle w:val="Strong"/>
        </w:rPr>
        <w:t>Time Complexity:</w:t>
      </w:r>
      <w:r>
        <w:t xml:space="preserve"> (loop runs times).</w:t>
      </w:r>
      <w:r>
        <w:br/>
      </w:r>
      <w:r>
        <w:rPr>
          <w:rStyle w:val="Strong"/>
        </w:rPr>
        <w:t>Space Complexity:</w:t>
      </w:r>
      <w:r>
        <w:t xml:space="preserve"> .</w:t>
      </w:r>
    </w:p>
    <w:p w14:paraId="45212926" w14:textId="3A96C2B7" w:rsidR="00C2564A" w:rsidRDefault="00C2564A">
      <w:pPr>
        <w:rPr>
          <w:rFonts w:eastAsia="Times New Roman"/>
        </w:rPr>
      </w:pPr>
    </w:p>
    <w:p w14:paraId="2434701F" w14:textId="77777777" w:rsidR="00C2564A" w:rsidRDefault="00C2564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 xml:space="preserve">Exponentiation by Squaring (Fast Power) – </w:t>
      </w:r>
    </w:p>
    <w:p w14:paraId="0ABE1C86" w14:textId="77777777" w:rsidR="00C2564A" w:rsidRDefault="00C2564A">
      <w:pPr>
        <w:pStyle w:val="NormalWeb"/>
      </w:pPr>
      <w:r>
        <w:t xml:space="preserve">Instead of computing each power normally, use </w:t>
      </w:r>
      <w:r>
        <w:rPr>
          <w:rStyle w:val="Strong"/>
        </w:rPr>
        <w:t>fast exponentiation</w:t>
      </w:r>
      <w:r>
        <w:t xml:space="preserve"> to speed up calculation.</w:t>
      </w:r>
    </w:p>
    <w:p w14:paraId="3A58EA3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001D2568" w14:textId="77777777" w:rsidR="00C2564A" w:rsidRDefault="00C2564A">
      <w:pPr>
        <w:pStyle w:val="HTMLPreformatted"/>
        <w:rPr>
          <w:rStyle w:val="HTMLCode"/>
        </w:rPr>
      </w:pPr>
    </w:p>
    <w:p w14:paraId="7930C4D2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// Fast power (</w:t>
      </w:r>
      <w:proofErr w:type="spellStart"/>
      <w:r>
        <w:rPr>
          <w:rStyle w:val="HTMLCode"/>
        </w:rPr>
        <w:t>x^n</w:t>
      </w:r>
      <w:proofErr w:type="spellEnd"/>
      <w:r>
        <w:rPr>
          <w:rStyle w:val="HTMLCode"/>
        </w:rPr>
        <w:t xml:space="preserve"> in O(log n))</w:t>
      </w:r>
    </w:p>
    <w:p w14:paraId="5EFB956A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power(long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x,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n) {</w:t>
      </w:r>
    </w:p>
    <w:p w14:paraId="749FE596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1;</w:t>
      </w:r>
    </w:p>
    <w:p w14:paraId="3537A2C7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half = power(x, n/2);</w:t>
      </w:r>
    </w:p>
    <w:p w14:paraId="326C8CBA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if (n % 2 == 0) return half * half;</w:t>
      </w:r>
    </w:p>
    <w:p w14:paraId="095F8CA5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else return x * half * half;</w:t>
      </w:r>
    </w:p>
    <w:p w14:paraId="31A35DF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357FC1B" w14:textId="77777777" w:rsidR="00C2564A" w:rsidRDefault="00C2564A">
      <w:pPr>
        <w:pStyle w:val="HTMLPreformatted"/>
        <w:rPr>
          <w:rStyle w:val="HTMLCode"/>
        </w:rPr>
      </w:pPr>
    </w:p>
    <w:p w14:paraId="416F86ED" w14:textId="77777777" w:rsidR="00C2564A" w:rsidRDefault="00C2564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E981A3F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x;</w:t>
      </w:r>
    </w:p>
    <w:p w14:paraId="5C33CF2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sum = 0;</w:t>
      </w:r>
    </w:p>
    <w:p w14:paraId="4A9F1D81" w14:textId="77777777" w:rsidR="00C2564A" w:rsidRDefault="00C2564A">
      <w:pPr>
        <w:pStyle w:val="HTMLPreformatted"/>
        <w:rPr>
          <w:rStyle w:val="HTMLCode"/>
        </w:rPr>
      </w:pPr>
    </w:p>
    <w:p w14:paraId="553BADE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of x and n: ");</w:t>
      </w:r>
    </w:p>
    <w:p w14:paraId="6D8AB700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 %d", &amp;x, &amp;n);</w:t>
      </w:r>
    </w:p>
    <w:p w14:paraId="7D9B7D86" w14:textId="77777777" w:rsidR="00C2564A" w:rsidRDefault="00C2564A">
      <w:pPr>
        <w:pStyle w:val="HTMLPreformatted"/>
        <w:rPr>
          <w:rStyle w:val="HTMLCode"/>
        </w:rPr>
      </w:pPr>
    </w:p>
    <w:p w14:paraId="512B678D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9307F64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power(x,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   // faster power calculation</w:t>
      </w:r>
    </w:p>
    <w:p w14:paraId="2493D9C6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164E7B" w14:textId="77777777" w:rsidR="00C2564A" w:rsidRDefault="00C2564A">
      <w:pPr>
        <w:pStyle w:val="HTMLPreformatted"/>
        <w:rPr>
          <w:rStyle w:val="HTMLCode"/>
        </w:rPr>
      </w:pPr>
    </w:p>
    <w:p w14:paraId="0DCD9E7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</w:t>
      </w:r>
      <w:proofErr w:type="spellStart"/>
      <w:r>
        <w:rPr>
          <w:rStyle w:val="HTMLCode"/>
        </w:rPr>
        <w:t>lld</w:t>
      </w:r>
      <w:proofErr w:type="spellEnd"/>
      <w:r>
        <w:rPr>
          <w:rStyle w:val="HTMLCode"/>
        </w:rPr>
        <w:t>\n", sum);</w:t>
      </w:r>
    </w:p>
    <w:p w14:paraId="24446C7C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002883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2FB404" w14:textId="77777777" w:rsidR="00C2564A" w:rsidRDefault="00C2564A">
      <w:pPr>
        <w:pStyle w:val="NormalWeb"/>
      </w:pPr>
      <w:r>
        <w:rPr>
          <w:rStyle w:val="Strong"/>
        </w:rPr>
        <w:t>Time Complexity:</w:t>
      </w:r>
    </w:p>
    <w:p w14:paraId="3D19CCCD" w14:textId="77777777" w:rsidR="00C2564A" w:rsidRDefault="00C2564A" w:rsidP="00C2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Each power = , loop = </w:t>
      </w:r>
    </w:p>
    <w:p w14:paraId="21D2BC07" w14:textId="77777777" w:rsidR="00C2564A" w:rsidRDefault="00C2564A" w:rsidP="00C2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Total = .</w:t>
      </w:r>
      <w:r>
        <w:rPr>
          <w:rFonts w:eastAsia="Times New Roman"/>
        </w:rPr>
        <w:br/>
        <w:t xml:space="preserve">(Better for large exponents than </w:t>
      </w:r>
      <w:r>
        <w:rPr>
          <w:rStyle w:val="HTMLCode"/>
        </w:rPr>
        <w:t>pow()</w:t>
      </w:r>
      <w:r>
        <w:rPr>
          <w:rFonts w:eastAsia="Times New Roman"/>
        </w:rPr>
        <w:t>).</w:t>
      </w:r>
    </w:p>
    <w:p w14:paraId="2C840D12" w14:textId="0D674947" w:rsidR="00C2564A" w:rsidRDefault="00C2564A">
      <w:pPr>
        <w:spacing w:after="0"/>
        <w:rPr>
          <w:rFonts w:eastAsia="Times New Roman"/>
        </w:rPr>
      </w:pPr>
    </w:p>
    <w:p w14:paraId="60F62BAD" w14:textId="77777777" w:rsidR="00C2564A" w:rsidRDefault="00C2564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 xml:space="preserve">Geometric Series Formula – </w:t>
      </w:r>
    </w:p>
    <w:p w14:paraId="5EF67844" w14:textId="77777777" w:rsidR="00C2564A" w:rsidRDefault="00C2564A">
      <w:pPr>
        <w:pStyle w:val="NormalWeb"/>
      </w:pPr>
      <w:r>
        <w:t>The formula for sum of a geometric series is:</w:t>
      </w:r>
    </w:p>
    <w:p w14:paraId="3070C28A" w14:textId="77777777" w:rsidR="00C2564A" w:rsidRDefault="00C2564A">
      <w:pPr>
        <w:pStyle w:val="HTMLPreformatted"/>
        <w:rPr>
          <w:rStyle w:val="HTMLCode"/>
        </w:rPr>
      </w:pPr>
    </w:p>
    <w:p w14:paraId="70E3E8F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S = \</w:t>
      </w:r>
      <w:proofErr w:type="spellStart"/>
      <w:r>
        <w:rPr>
          <w:rStyle w:val="HTMLCode"/>
        </w:rPr>
        <w:t>frac</w:t>
      </w:r>
      <w:proofErr w:type="spellEnd"/>
      <w:r>
        <w:rPr>
          <w:rStyle w:val="HTMLCode"/>
        </w:rPr>
        <w:t>{x^{n+1} - 1}{x - 1}, \quad \text{for } x \</w:t>
      </w:r>
      <w:proofErr w:type="spellStart"/>
      <w:r>
        <w:rPr>
          <w:rStyle w:val="HTMLCode"/>
        </w:rPr>
        <w:t>neq</w:t>
      </w:r>
      <w:proofErr w:type="spellEnd"/>
      <w:r>
        <w:rPr>
          <w:rStyle w:val="HTMLCode"/>
        </w:rPr>
        <w:t xml:space="preserve"> 1</w:t>
      </w:r>
    </w:p>
    <w:p w14:paraId="726C6A52" w14:textId="77777777" w:rsidR="00C2564A" w:rsidRDefault="00C2564A">
      <w:pPr>
        <w:pStyle w:val="HTMLPreformatted"/>
        <w:rPr>
          <w:rStyle w:val="HTMLCode"/>
        </w:rPr>
      </w:pPr>
    </w:p>
    <w:p w14:paraId="4437C6E5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S = n + 1</w:t>
      </w:r>
    </w:p>
    <w:p w14:paraId="2AD629D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14:paraId="750EFC9B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math.h</w:t>
      </w:r>
      <w:proofErr w:type="spellEnd"/>
      <w:r>
        <w:rPr>
          <w:rStyle w:val="HTMLCode"/>
        </w:rPr>
        <w:t>&gt;</w:t>
      </w:r>
    </w:p>
    <w:p w14:paraId="5AFDC3AA" w14:textId="77777777" w:rsidR="00C2564A" w:rsidRDefault="00C2564A">
      <w:pPr>
        <w:pStyle w:val="HTMLPreformatted"/>
        <w:rPr>
          <w:rStyle w:val="HTMLCode"/>
        </w:rPr>
      </w:pPr>
    </w:p>
    <w:p w14:paraId="54482640" w14:textId="77777777" w:rsidR="00C2564A" w:rsidRDefault="00C2564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6EF048C1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n, x;</w:t>
      </w:r>
    </w:p>
    <w:p w14:paraId="1323F659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long </w:t>
      </w:r>
      <w:proofErr w:type="spellStart"/>
      <w:r>
        <w:rPr>
          <w:rStyle w:val="HTMLCode"/>
        </w:rPr>
        <w:t>long</w:t>
      </w:r>
      <w:proofErr w:type="spellEnd"/>
      <w:r>
        <w:rPr>
          <w:rStyle w:val="HTMLCode"/>
        </w:rPr>
        <w:t xml:space="preserve"> sum;</w:t>
      </w:r>
    </w:p>
    <w:p w14:paraId="65AE6CE7" w14:textId="77777777" w:rsidR="00C2564A" w:rsidRDefault="00C2564A">
      <w:pPr>
        <w:pStyle w:val="HTMLPreformatted"/>
        <w:rPr>
          <w:rStyle w:val="HTMLCode"/>
        </w:rPr>
      </w:pPr>
    </w:p>
    <w:p w14:paraId="6F94B91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("Enter value of x and n: ");</w:t>
      </w:r>
    </w:p>
    <w:p w14:paraId="378D01F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scanf</w:t>
      </w:r>
      <w:proofErr w:type="spellEnd"/>
      <w:r>
        <w:rPr>
          <w:rStyle w:val="HTMLCode"/>
        </w:rPr>
        <w:t>("%d %d", &amp;x, &amp;n);</w:t>
      </w:r>
    </w:p>
    <w:p w14:paraId="37914882" w14:textId="77777777" w:rsidR="00C2564A" w:rsidRDefault="00C2564A">
      <w:pPr>
        <w:pStyle w:val="HTMLPreformatted"/>
        <w:rPr>
          <w:rStyle w:val="HTMLCode"/>
        </w:rPr>
      </w:pPr>
    </w:p>
    <w:p w14:paraId="5B976CA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if (x == 1) {</w:t>
      </w:r>
    </w:p>
    <w:p w14:paraId="5B30432B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    sum = n + 1;</w:t>
      </w:r>
    </w:p>
    <w:p w14:paraId="658DB62A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} else {</w:t>
      </w:r>
    </w:p>
    <w:p w14:paraId="08925888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    sum = (pow(x, n+1) - 1) / (x - 1);</w:t>
      </w:r>
    </w:p>
    <w:p w14:paraId="715B02C4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B85FD3B" w14:textId="77777777" w:rsidR="00C2564A" w:rsidRDefault="00C2564A">
      <w:pPr>
        <w:pStyle w:val="HTMLPreformatted"/>
        <w:rPr>
          <w:rStyle w:val="HTMLCode"/>
        </w:rPr>
      </w:pPr>
    </w:p>
    <w:p w14:paraId="6E50AD27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("Sum = %</w:t>
      </w:r>
      <w:proofErr w:type="spellStart"/>
      <w:r>
        <w:rPr>
          <w:rStyle w:val="HTMLCode"/>
        </w:rPr>
        <w:t>lld</w:t>
      </w:r>
      <w:proofErr w:type="spellEnd"/>
      <w:r>
        <w:rPr>
          <w:rStyle w:val="HTMLCode"/>
        </w:rPr>
        <w:t>\n", sum);</w:t>
      </w:r>
    </w:p>
    <w:p w14:paraId="280FA083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A8D9847" w14:textId="77777777" w:rsidR="00C2564A" w:rsidRDefault="00C256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517E211" w14:textId="77777777" w:rsidR="00C2564A" w:rsidRDefault="00C2564A">
      <w:pPr>
        <w:pStyle w:val="NormalWeb"/>
      </w:pPr>
      <w:r>
        <w:rPr>
          <w:rStyle w:val="Strong"/>
        </w:rPr>
        <w:t>Time Complexity:</w:t>
      </w:r>
      <w:r>
        <w:t xml:space="preserve"> .</w:t>
      </w:r>
      <w:r>
        <w:br/>
      </w:r>
      <w:r>
        <w:rPr>
          <w:rStyle w:val="Strong"/>
        </w:rPr>
        <w:t>Space Complexity:</w:t>
      </w:r>
      <w:r>
        <w:t xml:space="preserve"> .</w:t>
      </w:r>
    </w:p>
    <w:p w14:paraId="3A8C723D" w14:textId="77777777" w:rsidR="00842999" w:rsidRDefault="006F10D9" w:rsidP="005C12C7">
      <w:pPr>
        <w:rPr>
          <w:rFonts w:eastAsia="Times New Roman"/>
        </w:rPr>
      </w:pPr>
      <w:r>
        <w:rPr>
          <w:rFonts w:eastAsia="Times New Roman"/>
        </w:rPr>
        <w:t xml:space="preserve">Naïve (Loop) → </w:t>
      </w:r>
      <w:r w:rsidR="00057735">
        <w:rPr>
          <w:rFonts w:eastAsia="Times New Roman"/>
        </w:rPr>
        <w:t>O(n)</w:t>
      </w:r>
    </w:p>
    <w:p w14:paraId="1C2DE351" w14:textId="6166A9C9" w:rsidR="006F10D9" w:rsidRDefault="006F10D9" w:rsidP="005C12C7">
      <w:pPr>
        <w:rPr>
          <w:rFonts w:eastAsia="Times New Roman"/>
        </w:rPr>
      </w:pPr>
      <w:r>
        <w:rPr>
          <w:rFonts w:eastAsia="Times New Roman"/>
        </w:rPr>
        <w:t xml:space="preserve">Fast Power + Loop → </w:t>
      </w:r>
      <w:r w:rsidR="00BE4A7D">
        <w:rPr>
          <w:rFonts w:eastAsia="Times New Roman"/>
        </w:rPr>
        <w:t>O( n log n )</w:t>
      </w:r>
    </w:p>
    <w:p w14:paraId="13C43391" w14:textId="77777777" w:rsidR="005B0A5E" w:rsidRDefault="006F10D9" w:rsidP="00057735">
      <w:pPr>
        <w:rPr>
          <w:rFonts w:eastAsia="Times New Roman"/>
        </w:rPr>
      </w:pPr>
      <w:r>
        <w:rPr>
          <w:rFonts w:eastAsia="Times New Roman"/>
        </w:rPr>
        <w:t xml:space="preserve">Formula → </w:t>
      </w:r>
      <w:r w:rsidR="00BE4A7D">
        <w:rPr>
          <w:rFonts w:eastAsia="Times New Roman"/>
        </w:rPr>
        <w:t>O(1)</w:t>
      </w:r>
    </w:p>
    <w:p w14:paraId="416C9548" w14:textId="77777777" w:rsidR="00842999" w:rsidRDefault="00842999" w:rsidP="00057735">
      <w:pPr>
        <w:rPr>
          <w:rFonts w:eastAsia="Times New Roman"/>
        </w:rPr>
      </w:pPr>
    </w:p>
    <w:p w14:paraId="290C3300" w14:textId="77777777" w:rsidR="00842999" w:rsidRDefault="00842999" w:rsidP="00057735">
      <w:pPr>
        <w:rPr>
          <w:rFonts w:eastAsia="Times New Roman"/>
        </w:rPr>
      </w:pPr>
    </w:p>
    <w:p w14:paraId="1BFEDB2F" w14:textId="77777777" w:rsidR="00842999" w:rsidRDefault="00842999" w:rsidP="00057735">
      <w:pPr>
        <w:rPr>
          <w:rFonts w:eastAsia="Times New Roman"/>
        </w:rPr>
      </w:pPr>
    </w:p>
    <w:p w14:paraId="0FCFF8F6" w14:textId="3E8FEA6A" w:rsidR="00A86F35" w:rsidRDefault="00726285" w:rsidP="00B02304">
      <w:pPr>
        <w:rPr>
          <w:rFonts w:eastAsia="Times New Roman"/>
        </w:rPr>
      </w:pPr>
      <w:r w:rsidRPr="00726285">
        <w:rPr>
          <w:rFonts w:ascii="Segoe UI Emoji" w:eastAsia="Times New Roman" w:hAnsi="Segoe UI Emoji" w:cs="Segoe UI Emoji"/>
        </w:rPr>
        <w:t>2. Create a Binary Search Tree and perform the insertion, deletion operations</w:t>
      </w:r>
      <w:r w:rsidR="00B02304">
        <w:rPr>
          <w:rFonts w:eastAsia="Times New Roman"/>
        </w:rPr>
        <w:t>.</w:t>
      </w:r>
    </w:p>
    <w:p w14:paraId="388EB8F4" w14:textId="52D0CC30" w:rsidR="00A86F35" w:rsidRDefault="00A86F35">
      <w:pPr>
        <w:pStyle w:val="Heading3"/>
        <w:divId w:val="537741550"/>
        <w:rPr>
          <w:rFonts w:eastAsia="Times New Roman"/>
        </w:rPr>
      </w:pPr>
      <w:r>
        <w:rPr>
          <w:rFonts w:eastAsia="Times New Roman"/>
        </w:rPr>
        <w:t>Binary Search Tree (BST)</w:t>
      </w:r>
    </w:p>
    <w:p w14:paraId="565A3C56" w14:textId="77777777" w:rsidR="00A86F35" w:rsidRDefault="00A86F35" w:rsidP="00A86F35">
      <w:pPr>
        <w:numPr>
          <w:ilvl w:val="0"/>
          <w:numId w:val="3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Style w:val="Strong"/>
          <w:rFonts w:eastAsia="Times New Roman"/>
        </w:rPr>
        <w:t>Binary Search Tree property</w:t>
      </w:r>
      <w:r>
        <w:rPr>
          <w:rFonts w:eastAsia="Times New Roman"/>
        </w:rPr>
        <w:t xml:space="preserve">: </w:t>
      </w:r>
    </w:p>
    <w:p w14:paraId="5EC984F5" w14:textId="77777777" w:rsidR="00A86F35" w:rsidRDefault="00A86F35" w:rsidP="00A86F35">
      <w:pPr>
        <w:numPr>
          <w:ilvl w:val="1"/>
          <w:numId w:val="3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Left child &lt; Root</w:t>
      </w:r>
    </w:p>
    <w:p w14:paraId="73FEA369" w14:textId="77777777" w:rsidR="00A86F35" w:rsidRDefault="00A86F35" w:rsidP="00A86F35">
      <w:pPr>
        <w:numPr>
          <w:ilvl w:val="1"/>
          <w:numId w:val="3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Right child &gt; Root</w:t>
      </w:r>
    </w:p>
    <w:p w14:paraId="0ACFEF61" w14:textId="77777777" w:rsidR="00A86F35" w:rsidRDefault="00A86F35">
      <w:pPr>
        <w:pStyle w:val="Heading3"/>
        <w:divId w:val="537741550"/>
        <w:rPr>
          <w:rFonts w:eastAsia="Times New Roman"/>
        </w:rPr>
      </w:pPr>
      <w:r>
        <w:rPr>
          <w:rFonts w:eastAsia="Times New Roman"/>
        </w:rPr>
        <w:t>Operations:</w:t>
      </w:r>
    </w:p>
    <w:p w14:paraId="661F15DB" w14:textId="77777777" w:rsidR="00A86F35" w:rsidRDefault="00A86F35" w:rsidP="00A86F35">
      <w:pPr>
        <w:pStyle w:val="NormalWeb"/>
        <w:numPr>
          <w:ilvl w:val="0"/>
          <w:numId w:val="4"/>
        </w:numPr>
        <w:divId w:val="537741550"/>
      </w:pPr>
      <w:r>
        <w:rPr>
          <w:rStyle w:val="Strong"/>
        </w:rPr>
        <w:t>Insertion</w:t>
      </w:r>
    </w:p>
    <w:p w14:paraId="5196668C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Compare value with root.</w:t>
      </w:r>
    </w:p>
    <w:p w14:paraId="11E8E998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If smaller → go left.</w:t>
      </w:r>
    </w:p>
    <w:p w14:paraId="2F5632CD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If bigger → go right.</w:t>
      </w:r>
    </w:p>
    <w:p w14:paraId="18E7C05C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Fonts w:eastAsia="Times New Roman"/>
        </w:rPr>
        <w:t>Insert at the correct leaf position.</w:t>
      </w:r>
    </w:p>
    <w:p w14:paraId="0DCB53C1" w14:textId="77777777" w:rsidR="00A86F35" w:rsidRDefault="00A86F35" w:rsidP="00A86F35">
      <w:pPr>
        <w:pStyle w:val="NormalWeb"/>
        <w:numPr>
          <w:ilvl w:val="0"/>
          <w:numId w:val="4"/>
        </w:numPr>
        <w:divId w:val="537741550"/>
      </w:pPr>
      <w:r>
        <w:rPr>
          <w:rStyle w:val="Strong"/>
        </w:rPr>
        <w:t>Deletion</w:t>
      </w:r>
    </w:p>
    <w:p w14:paraId="4C58CDC8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Style w:val="Strong"/>
          <w:rFonts w:eastAsia="Times New Roman"/>
        </w:rPr>
        <w:t>Case 1:</w:t>
      </w:r>
      <w:r>
        <w:rPr>
          <w:rFonts w:eastAsia="Times New Roman"/>
        </w:rPr>
        <w:t xml:space="preserve"> Node has no child → simply delete it.</w:t>
      </w:r>
    </w:p>
    <w:p w14:paraId="05DB541E" w14:textId="77777777" w:rsidR="00A86F35" w:rsidRDefault="00A86F35" w:rsidP="00A86F35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Fonts w:eastAsia="Times New Roman"/>
        </w:rPr>
      </w:pPr>
      <w:r>
        <w:rPr>
          <w:rStyle w:val="Strong"/>
          <w:rFonts w:eastAsia="Times New Roman"/>
        </w:rPr>
        <w:t>Case 2:</w:t>
      </w:r>
      <w:r>
        <w:rPr>
          <w:rFonts w:eastAsia="Times New Roman"/>
        </w:rPr>
        <w:t xml:space="preserve"> Node has one child → replace node with its child.</w:t>
      </w:r>
    </w:p>
    <w:p w14:paraId="76F74397" w14:textId="6B6F6BC0" w:rsidR="00A86F35" w:rsidRPr="00D77933" w:rsidRDefault="00A86F35" w:rsidP="00D77933">
      <w:pPr>
        <w:numPr>
          <w:ilvl w:val="1"/>
          <w:numId w:val="4"/>
        </w:numPr>
        <w:spacing w:before="100" w:beforeAutospacing="1" w:after="100" w:afterAutospacing="1" w:line="240" w:lineRule="auto"/>
        <w:divId w:val="537741550"/>
        <w:rPr>
          <w:rStyle w:val="HTMLCode"/>
          <w:rFonts w:asciiTheme="minorHAnsi" w:eastAsia="Times New Roman" w:hAnsiTheme="minorHAnsi" w:cstheme="minorBidi"/>
          <w:sz w:val="24"/>
          <w:szCs w:val="24"/>
        </w:rPr>
      </w:pPr>
      <w:r>
        <w:rPr>
          <w:rStyle w:val="Strong"/>
          <w:rFonts w:eastAsia="Times New Roman"/>
        </w:rPr>
        <w:t>Case 3:</w:t>
      </w:r>
      <w:r>
        <w:rPr>
          <w:rFonts w:eastAsia="Times New Roman"/>
        </w:rPr>
        <w:t xml:space="preserve"> Node has two children → find the </w:t>
      </w:r>
      <w:proofErr w:type="spellStart"/>
      <w:r>
        <w:rPr>
          <w:rStyle w:val="Strong"/>
          <w:rFonts w:eastAsia="Times New Roman"/>
        </w:rPr>
        <w:t>inorder</w:t>
      </w:r>
      <w:proofErr w:type="spellEnd"/>
      <w:r>
        <w:rPr>
          <w:rStyle w:val="Strong"/>
          <w:rFonts w:eastAsia="Times New Roman"/>
        </w:rPr>
        <w:t xml:space="preserve"> successor</w:t>
      </w:r>
      <w:r>
        <w:rPr>
          <w:rFonts w:eastAsia="Times New Roman"/>
        </w:rPr>
        <w:t xml:space="preserve"> (smallest value in right subtree), replace node’s value with it, and delete the </w:t>
      </w:r>
      <w:proofErr w:type="spellStart"/>
      <w:r>
        <w:rPr>
          <w:rFonts w:eastAsia="Times New Roman"/>
        </w:rPr>
        <w:t>inorder</w:t>
      </w:r>
      <w:proofErr w:type="spellEnd"/>
      <w:r>
        <w:rPr>
          <w:rFonts w:eastAsia="Times New Roman"/>
        </w:rPr>
        <w:t xml:space="preserve"> successor</w:t>
      </w:r>
      <w:r w:rsidR="00D77933">
        <w:rPr>
          <w:rFonts w:eastAsia="Times New Roman"/>
        </w:rPr>
        <w:t>.</w:t>
      </w:r>
    </w:p>
    <w:p w14:paraId="64CF2059" w14:textId="77777777" w:rsidR="00726285" w:rsidRPr="00726285" w:rsidRDefault="00726285" w:rsidP="00726285">
      <w:pPr>
        <w:divId w:val="557669446"/>
      </w:pPr>
    </w:p>
    <w:p w14:paraId="22BBA7F9" w14:textId="6B821477" w:rsidR="00726285" w:rsidRPr="00726285" w:rsidRDefault="00726285" w:rsidP="00726285">
      <w:pPr>
        <w:divId w:val="557669446"/>
      </w:pPr>
      <w:r>
        <w:t>Code:</w:t>
      </w:r>
    </w:p>
    <w:p w14:paraId="0AF39F7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</w:t>
      </w:r>
      <w:proofErr w:type="spellEnd"/>
      <w:r>
        <w:rPr>
          <w:rStyle w:val="HTMLCode"/>
        </w:rPr>
        <w:t>&gt;</w:t>
      </w:r>
    </w:p>
    <w:p w14:paraId="3F38568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using namespace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14:paraId="6F5B67A4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20A3FFD5" w14:textId="77777777" w:rsidR="00683485" w:rsidRDefault="00683485">
      <w:pPr>
        <w:pStyle w:val="HTMLPreformatted"/>
        <w:divId w:val="557669446"/>
        <w:rPr>
          <w:rStyle w:val="HTMLCode"/>
        </w:rPr>
      </w:pPr>
      <w:proofErr w:type="spellStart"/>
      <w:r>
        <w:rPr>
          <w:rStyle w:val="HTMLCode"/>
        </w:rPr>
        <w:t>struct</w:t>
      </w:r>
      <w:proofErr w:type="spellEnd"/>
      <w:r>
        <w:rPr>
          <w:rStyle w:val="HTMLCode"/>
        </w:rPr>
        <w:t xml:space="preserve"> Node {</w:t>
      </w:r>
    </w:p>
    <w:p w14:paraId="4E9A4E98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key;</w:t>
      </w:r>
    </w:p>
    <w:p w14:paraId="10C5EA40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Node *left, *right;</w:t>
      </w:r>
    </w:p>
    <w:p w14:paraId="13B8423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};</w:t>
      </w:r>
    </w:p>
    <w:p w14:paraId="74723438" w14:textId="6FD302EB" w:rsidR="00683485" w:rsidRDefault="00683485">
      <w:pPr>
        <w:pStyle w:val="HTMLPreformatted"/>
        <w:divId w:val="557669446"/>
        <w:rPr>
          <w:rStyle w:val="HTMLCode"/>
        </w:rPr>
      </w:pPr>
    </w:p>
    <w:p w14:paraId="5C4A2ED8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Node*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item) {</w:t>
      </w:r>
    </w:p>
    <w:p w14:paraId="24F400E4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Node* temp = new Node;</w:t>
      </w:r>
    </w:p>
    <w:p w14:paraId="3FD2FE4C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temp-&gt;key = item;</w:t>
      </w:r>
    </w:p>
    <w:p w14:paraId="1C7290C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temp-&gt;left = temp-&gt;right = NULL;</w:t>
      </w:r>
    </w:p>
    <w:p w14:paraId="72294D6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return temp;</w:t>
      </w:r>
    </w:p>
    <w:p w14:paraId="358C49B5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786D8422" w14:textId="1752110E" w:rsidR="00683485" w:rsidRDefault="00683485">
      <w:pPr>
        <w:pStyle w:val="HTMLPreformatted"/>
        <w:divId w:val="557669446"/>
        <w:rPr>
          <w:rStyle w:val="HTMLCode"/>
        </w:rPr>
      </w:pPr>
    </w:p>
    <w:p w14:paraId="1C7309B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(Node* root) {</w:t>
      </w:r>
    </w:p>
    <w:p w14:paraId="04483A40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if (root != NULL) {</w:t>
      </w:r>
    </w:p>
    <w:p w14:paraId="61EF6664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(root-&gt;left);</w:t>
      </w:r>
    </w:p>
    <w:p w14:paraId="3837EC8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root-&gt;key &lt;&lt; " ";</w:t>
      </w:r>
    </w:p>
    <w:p w14:paraId="547B08C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(root-&gt;right);</w:t>
      </w:r>
    </w:p>
    <w:p w14:paraId="0F0DC565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}</w:t>
      </w:r>
    </w:p>
    <w:p w14:paraId="1E5A5F27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21A10A56" w14:textId="4477C138" w:rsidR="00683485" w:rsidRDefault="00683485">
      <w:pPr>
        <w:pStyle w:val="HTMLPreformatted"/>
        <w:divId w:val="557669446"/>
        <w:rPr>
          <w:rStyle w:val="HTMLCode"/>
        </w:rPr>
      </w:pPr>
    </w:p>
    <w:p w14:paraId="3A1651B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Node* insert(Node* node,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key) {</w:t>
      </w:r>
    </w:p>
    <w:p w14:paraId="054AD153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if (node == NULL) return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(key);</w:t>
      </w:r>
    </w:p>
    <w:p w14:paraId="224D14D4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0224BAEC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if (key &lt; node-&gt;key)</w:t>
      </w:r>
    </w:p>
    <w:p w14:paraId="5623A229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node-&gt;left = insert(node-&gt;left, key);</w:t>
      </w:r>
    </w:p>
    <w:p w14:paraId="3010E21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else if (key &gt; node-&gt;key)</w:t>
      </w:r>
    </w:p>
    <w:p w14:paraId="12BEDCC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node-&gt;right = insert(node-&gt;right, key);</w:t>
      </w:r>
    </w:p>
    <w:p w14:paraId="3F29B11D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3D7C7D0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return node;</w:t>
      </w:r>
    </w:p>
    <w:p w14:paraId="6BD63B8E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63010230" w14:textId="67F6AB75" w:rsidR="00683485" w:rsidRDefault="00683485">
      <w:pPr>
        <w:pStyle w:val="HTMLPreformatted"/>
        <w:divId w:val="557669446"/>
        <w:rPr>
          <w:rStyle w:val="HTMLCode"/>
        </w:rPr>
      </w:pPr>
    </w:p>
    <w:p w14:paraId="38BDD7A2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Node* </w:t>
      </w:r>
      <w:proofErr w:type="spellStart"/>
      <w:r>
        <w:rPr>
          <w:rStyle w:val="HTMLCode"/>
        </w:rPr>
        <w:t>minValueNode</w:t>
      </w:r>
      <w:proofErr w:type="spellEnd"/>
      <w:r>
        <w:rPr>
          <w:rStyle w:val="HTMLCode"/>
        </w:rPr>
        <w:t>(Node* node) {</w:t>
      </w:r>
    </w:p>
    <w:p w14:paraId="660646C7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Node* current = node;</w:t>
      </w:r>
    </w:p>
    <w:p w14:paraId="19D633D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while (current &amp;&amp; current-&gt;left != NULL)</w:t>
      </w:r>
    </w:p>
    <w:p w14:paraId="498F4FA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current = current-&gt;left;</w:t>
      </w:r>
    </w:p>
    <w:p w14:paraId="19F00C12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return current;</w:t>
      </w:r>
    </w:p>
    <w:p w14:paraId="290BC3D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69E2C363" w14:textId="205B3D86" w:rsidR="00683485" w:rsidRDefault="00683485">
      <w:pPr>
        <w:pStyle w:val="HTMLPreformatted"/>
        <w:divId w:val="557669446"/>
        <w:rPr>
          <w:rStyle w:val="HTMLCode"/>
        </w:rPr>
      </w:pPr>
    </w:p>
    <w:p w14:paraId="3B6EAA8C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Node*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 xml:space="preserve">(Node* root,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key) {</w:t>
      </w:r>
    </w:p>
    <w:p w14:paraId="1F9180D2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if (root == NULL) return root;</w:t>
      </w:r>
    </w:p>
    <w:p w14:paraId="2C07C877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41A23E58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if (key &lt; root-&gt;key)</w:t>
      </w:r>
    </w:p>
    <w:p w14:paraId="083E89E4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root-&gt;left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(root-&gt;left, key);</w:t>
      </w:r>
    </w:p>
    <w:p w14:paraId="623CB41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else if (key &gt; root-&gt;key)</w:t>
      </w:r>
    </w:p>
    <w:p w14:paraId="4DD59C0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root-&gt;right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(root-&gt;right, key);</w:t>
      </w:r>
    </w:p>
    <w:p w14:paraId="16D002A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else {</w:t>
      </w:r>
    </w:p>
    <w:p w14:paraId="4501898B" w14:textId="2BF27F0C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</w:t>
      </w:r>
    </w:p>
    <w:p w14:paraId="67067608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if (root-&gt;left == NULL) {</w:t>
      </w:r>
    </w:p>
    <w:p w14:paraId="7DEAF74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Node* temp = root-&gt;right;</w:t>
      </w:r>
    </w:p>
    <w:p w14:paraId="3A1C7D7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delete root;</w:t>
      </w:r>
    </w:p>
    <w:p w14:paraId="7205F3A7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return temp;</w:t>
      </w:r>
    </w:p>
    <w:p w14:paraId="69613B10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} else if (root-&gt;right == NULL) {</w:t>
      </w:r>
    </w:p>
    <w:p w14:paraId="5223B625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Node* temp = root-&gt;left;</w:t>
      </w:r>
    </w:p>
    <w:p w14:paraId="3F0F8168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delete root;</w:t>
      </w:r>
    </w:p>
    <w:p w14:paraId="50E4560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    return temp;</w:t>
      </w:r>
    </w:p>
    <w:p w14:paraId="011B6C42" w14:textId="420D6ED2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</w:t>
      </w:r>
      <w:r w:rsidR="00554300">
        <w:rPr>
          <w:rStyle w:val="HTMLCode"/>
        </w:rPr>
        <w:t>}</w:t>
      </w:r>
    </w:p>
    <w:p w14:paraId="1414D601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Node* temp = </w:t>
      </w:r>
      <w:proofErr w:type="spellStart"/>
      <w:r>
        <w:rPr>
          <w:rStyle w:val="HTMLCode"/>
        </w:rPr>
        <w:t>minValueNode</w:t>
      </w:r>
      <w:proofErr w:type="spellEnd"/>
      <w:r>
        <w:rPr>
          <w:rStyle w:val="HTMLCode"/>
        </w:rPr>
        <w:t>(root-&gt;right);</w:t>
      </w:r>
    </w:p>
    <w:p w14:paraId="7E62966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root-&gt;key = temp-&gt;key;</w:t>
      </w:r>
    </w:p>
    <w:p w14:paraId="273152B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root-&gt;right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(root-&gt;right, temp-&gt;key);</w:t>
      </w:r>
    </w:p>
    <w:p w14:paraId="2A3FDFD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}</w:t>
      </w:r>
    </w:p>
    <w:p w14:paraId="6F7C453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return root;</w:t>
      </w:r>
    </w:p>
    <w:p w14:paraId="18FEDBA2" w14:textId="12F14534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043CA5A7" w14:textId="77777777" w:rsidR="00683485" w:rsidRDefault="00683485">
      <w:pPr>
        <w:pStyle w:val="HTMLPreformatted"/>
        <w:divId w:val="557669446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main() {</w:t>
      </w:r>
    </w:p>
    <w:p w14:paraId="25ABBC4E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Node* root = NULL;</w:t>
      </w:r>
    </w:p>
    <w:p w14:paraId="4863BE7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values[] = {50, 30, 20, 40, 70, 60, 80};</w:t>
      </w:r>
    </w:p>
    <w:p w14:paraId="6EFF39C1" w14:textId="4B4A052D" w:rsidR="00683485" w:rsidRDefault="00683485">
      <w:pPr>
        <w:pStyle w:val="HTMLPreformatted"/>
        <w:divId w:val="557669446"/>
        <w:rPr>
          <w:rStyle w:val="HTMLCode"/>
        </w:rPr>
      </w:pPr>
    </w:p>
    <w:p w14:paraId="50579267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: values)</w:t>
      </w:r>
    </w:p>
    <w:p w14:paraId="4A986BD5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    root = insert(root,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);</w:t>
      </w:r>
    </w:p>
    <w:p w14:paraId="546DB23B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0F5B51D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 xml:space="preserve"> traversal after insertion: ";</w:t>
      </w:r>
    </w:p>
    <w:p w14:paraId="3D5F2E66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(root);</w:t>
      </w:r>
    </w:p>
    <w:p w14:paraId="0783C69D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65673A6B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"\n\</w:t>
      </w:r>
      <w:proofErr w:type="spellStart"/>
      <w:r>
        <w:rPr>
          <w:rStyle w:val="HTMLCode"/>
        </w:rPr>
        <w:t>nDelete</w:t>
      </w:r>
      <w:proofErr w:type="spellEnd"/>
      <w:r>
        <w:rPr>
          <w:rStyle w:val="HTMLCode"/>
        </w:rPr>
        <w:t xml:space="preserve"> 20\n";</w:t>
      </w:r>
    </w:p>
    <w:p w14:paraId="4438FC5A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root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(root, 20);</w:t>
      </w:r>
    </w:p>
    <w:p w14:paraId="5935EE99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(root);</w:t>
      </w:r>
    </w:p>
    <w:p w14:paraId="050F3EA0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34E227D7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"\n\</w:t>
      </w:r>
      <w:proofErr w:type="spellStart"/>
      <w:r>
        <w:rPr>
          <w:rStyle w:val="HTMLCode"/>
        </w:rPr>
        <w:t>nDelete</w:t>
      </w:r>
      <w:proofErr w:type="spellEnd"/>
      <w:r>
        <w:rPr>
          <w:rStyle w:val="HTMLCode"/>
        </w:rPr>
        <w:t xml:space="preserve"> 30\n";</w:t>
      </w:r>
    </w:p>
    <w:p w14:paraId="631F20EB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root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(root, 30);</w:t>
      </w:r>
    </w:p>
    <w:p w14:paraId="3C3ED1F4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(root);</w:t>
      </w:r>
    </w:p>
    <w:p w14:paraId="51095DC6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6F5F507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"\n\</w:t>
      </w:r>
      <w:proofErr w:type="spellStart"/>
      <w:r>
        <w:rPr>
          <w:rStyle w:val="HTMLCode"/>
        </w:rPr>
        <w:t>nDelete</w:t>
      </w:r>
      <w:proofErr w:type="spellEnd"/>
      <w:r>
        <w:rPr>
          <w:rStyle w:val="HTMLCode"/>
        </w:rPr>
        <w:t xml:space="preserve"> 50\n";</w:t>
      </w:r>
    </w:p>
    <w:p w14:paraId="369FCA44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root = </w:t>
      </w:r>
      <w:proofErr w:type="spellStart"/>
      <w:r>
        <w:rPr>
          <w:rStyle w:val="HTMLCode"/>
        </w:rPr>
        <w:t>deleteNode</w:t>
      </w:r>
      <w:proofErr w:type="spellEnd"/>
      <w:r>
        <w:rPr>
          <w:rStyle w:val="HTMLCode"/>
        </w:rPr>
        <w:t>(root, 50);</w:t>
      </w:r>
    </w:p>
    <w:p w14:paraId="2B1F5A1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(root);</w:t>
      </w:r>
    </w:p>
    <w:p w14:paraId="6CD0C1FB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1FAEA3E9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    return 0;</w:t>
      </w:r>
    </w:p>
    <w:p w14:paraId="09D2E083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}</w:t>
      </w:r>
    </w:p>
    <w:p w14:paraId="4AA5A498" w14:textId="40B3A8E8" w:rsidR="00683485" w:rsidRDefault="00683485" w:rsidP="005B0A5E">
      <w:pPr>
        <w:divId w:val="5576694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9E41C6" wp14:editId="6F4E22C4">
                <wp:extent cx="5943600" cy="1270"/>
                <wp:effectExtent l="0" t="31750" r="0" b="36830"/>
                <wp:docPr id="5763748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C9AF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  <w:r w:rsidR="005B0A5E">
        <w:rPr>
          <w:rFonts w:eastAsia="Times New Roman"/>
        </w:rPr>
        <w:t>s</w:t>
      </w:r>
      <w:r>
        <w:rPr>
          <w:rFonts w:eastAsia="Times New Roman"/>
        </w:rPr>
        <w:t>ample Output</w:t>
      </w:r>
    </w:p>
    <w:p w14:paraId="4FA83C1A" w14:textId="77777777" w:rsidR="00683485" w:rsidRDefault="00683485">
      <w:pPr>
        <w:pStyle w:val="HTMLPreformatted"/>
        <w:divId w:val="557669446"/>
        <w:rPr>
          <w:rStyle w:val="HTMLCode"/>
        </w:rPr>
      </w:pP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 xml:space="preserve"> traversal after insertion: 20 30 40 50 60 70 80 </w:t>
      </w:r>
    </w:p>
    <w:p w14:paraId="041685F8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6F1E2A5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Delete 20</w:t>
      </w:r>
    </w:p>
    <w:p w14:paraId="734C6FF3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30 40 50 60 70 80 </w:t>
      </w:r>
    </w:p>
    <w:p w14:paraId="566FBDA1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17CAA92D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Delete 30</w:t>
      </w:r>
    </w:p>
    <w:p w14:paraId="54C8D519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40 50 60 70 80 </w:t>
      </w:r>
    </w:p>
    <w:p w14:paraId="37A4114D" w14:textId="77777777" w:rsidR="00683485" w:rsidRDefault="00683485">
      <w:pPr>
        <w:pStyle w:val="HTMLPreformatted"/>
        <w:divId w:val="557669446"/>
        <w:rPr>
          <w:rStyle w:val="HTMLCode"/>
        </w:rPr>
      </w:pPr>
    </w:p>
    <w:p w14:paraId="2C387C0F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>Delete 50</w:t>
      </w:r>
    </w:p>
    <w:p w14:paraId="0DFC1110" w14:textId="77777777" w:rsidR="00683485" w:rsidRDefault="00683485">
      <w:pPr>
        <w:pStyle w:val="HTMLPreformatted"/>
        <w:divId w:val="557669446"/>
        <w:rPr>
          <w:rStyle w:val="HTMLCode"/>
        </w:rPr>
      </w:pPr>
      <w:r>
        <w:rPr>
          <w:rStyle w:val="HTMLCode"/>
        </w:rPr>
        <w:t xml:space="preserve">40 60 70 80 </w:t>
      </w:r>
    </w:p>
    <w:p w14:paraId="6E47C77E" w14:textId="51D71DBC" w:rsidR="00683485" w:rsidRPr="001C2A72" w:rsidRDefault="00683485" w:rsidP="001C2A72">
      <w:pPr>
        <w:divId w:val="5576694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98B13E" wp14:editId="33D44A8D">
                <wp:extent cx="5943600" cy="1270"/>
                <wp:effectExtent l="0" t="31750" r="0" b="36830"/>
                <wp:docPr id="10066458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523D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1127B1" w14:textId="77777777" w:rsidR="00C2564A" w:rsidRDefault="00C2564A"/>
    <w:sectPr w:rsidR="00C25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40DC3" w14:textId="77777777" w:rsidR="00842999" w:rsidRDefault="00842999" w:rsidP="00842999">
      <w:pPr>
        <w:spacing w:after="0" w:line="240" w:lineRule="auto"/>
      </w:pPr>
      <w:r>
        <w:separator/>
      </w:r>
    </w:p>
  </w:endnote>
  <w:endnote w:type="continuationSeparator" w:id="0">
    <w:p w14:paraId="1A72AEDE" w14:textId="77777777" w:rsidR="00842999" w:rsidRDefault="00842999" w:rsidP="0084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547AD" w14:textId="77777777" w:rsidR="00842999" w:rsidRDefault="00842999" w:rsidP="00842999">
      <w:pPr>
        <w:spacing w:after="0" w:line="240" w:lineRule="auto"/>
      </w:pPr>
      <w:r>
        <w:separator/>
      </w:r>
    </w:p>
  </w:footnote>
  <w:footnote w:type="continuationSeparator" w:id="0">
    <w:p w14:paraId="57B394CB" w14:textId="77777777" w:rsidR="00842999" w:rsidRDefault="00842999" w:rsidP="0084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519"/>
    <w:multiLevelType w:val="hybridMultilevel"/>
    <w:tmpl w:val="C2106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58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0A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29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975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70857">
    <w:abstractNumId w:val="3"/>
  </w:num>
  <w:num w:numId="2" w16cid:durableId="2051690198">
    <w:abstractNumId w:val="4"/>
  </w:num>
  <w:num w:numId="3" w16cid:durableId="865750020">
    <w:abstractNumId w:val="2"/>
  </w:num>
  <w:num w:numId="4" w16cid:durableId="2063865163">
    <w:abstractNumId w:val="1"/>
  </w:num>
  <w:num w:numId="5" w16cid:durableId="4525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4A"/>
    <w:rsid w:val="00057735"/>
    <w:rsid w:val="000C749C"/>
    <w:rsid w:val="001B6A9D"/>
    <w:rsid w:val="001C2A72"/>
    <w:rsid w:val="00354E78"/>
    <w:rsid w:val="003B24B3"/>
    <w:rsid w:val="00554300"/>
    <w:rsid w:val="005B0A5E"/>
    <w:rsid w:val="005C12C7"/>
    <w:rsid w:val="00683485"/>
    <w:rsid w:val="006C3EC1"/>
    <w:rsid w:val="006F10D9"/>
    <w:rsid w:val="00726285"/>
    <w:rsid w:val="007C02F2"/>
    <w:rsid w:val="00842999"/>
    <w:rsid w:val="008655A9"/>
    <w:rsid w:val="008C2B22"/>
    <w:rsid w:val="008F21FA"/>
    <w:rsid w:val="009A1054"/>
    <w:rsid w:val="00A86F35"/>
    <w:rsid w:val="00B02304"/>
    <w:rsid w:val="00BE4A7D"/>
    <w:rsid w:val="00C2564A"/>
    <w:rsid w:val="00D332D9"/>
    <w:rsid w:val="00D42E66"/>
    <w:rsid w:val="00D50C84"/>
    <w:rsid w:val="00D67D64"/>
    <w:rsid w:val="00D77933"/>
    <w:rsid w:val="00DD20C7"/>
    <w:rsid w:val="00E07293"/>
    <w:rsid w:val="00F605EF"/>
    <w:rsid w:val="00F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574A"/>
  <w15:chartTrackingRefBased/>
  <w15:docId w15:val="{D3411B02-320D-2648-AC5D-BD5851F0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564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64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564A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56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99"/>
  </w:style>
  <w:style w:type="paragraph" w:styleId="Footer">
    <w:name w:val="footer"/>
    <w:basedOn w:val="Normal"/>
    <w:link w:val="FooterChar"/>
    <w:uiPriority w:val="99"/>
    <w:unhideWhenUsed/>
    <w:rsid w:val="0084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hitomoulya999@gmail.com</dc:creator>
  <cp:keywords/>
  <dc:description/>
  <cp:lastModifiedBy>hitomoulya999@gmail.com</cp:lastModifiedBy>
  <cp:revision>2</cp:revision>
  <dcterms:created xsi:type="dcterms:W3CDTF">2025-08-20T11:30:00Z</dcterms:created>
  <dcterms:modified xsi:type="dcterms:W3CDTF">2025-08-20T11:30:00Z</dcterms:modified>
</cp:coreProperties>
</file>