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3F32" w14:textId="1E7E5391" w:rsidR="0064240D" w:rsidRDefault="00884BF0" w:rsidP="00884BF0">
      <w:pPr>
        <w:jc w:val="center"/>
        <w:rPr>
          <w:sz w:val="48"/>
          <w:szCs w:val="48"/>
          <w:lang w:val="en-US"/>
        </w:rPr>
      </w:pPr>
      <w:r w:rsidRPr="00884BF0">
        <w:rPr>
          <w:sz w:val="48"/>
          <w:szCs w:val="48"/>
          <w:lang w:val="en-US"/>
        </w:rPr>
        <w:t>1’s and 2’s complement of a 8 bit number</w:t>
      </w:r>
    </w:p>
    <w:p w14:paraId="6C861DD6" w14:textId="77777777" w:rsidR="00884BF0" w:rsidRP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LDA 3000h</w:t>
      </w:r>
    </w:p>
    <w:p w14:paraId="703380DE" w14:textId="77777777" w:rsidR="00884BF0" w:rsidRP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CMA</w:t>
      </w:r>
    </w:p>
    <w:p w14:paraId="02E3B4AC" w14:textId="77777777" w:rsidR="00884BF0" w:rsidRP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STA 3001h</w:t>
      </w:r>
    </w:p>
    <w:p w14:paraId="7496CCE0" w14:textId="77777777" w:rsidR="00884BF0" w:rsidRP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ADI 01</w:t>
      </w:r>
    </w:p>
    <w:p w14:paraId="583E9587" w14:textId="77777777" w:rsidR="00884BF0" w:rsidRP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STA 3002h</w:t>
      </w:r>
    </w:p>
    <w:p w14:paraId="6F58A6FB" w14:textId="67F90187" w:rsidR="00884BF0" w:rsidRDefault="00884BF0" w:rsidP="00884BF0">
      <w:pPr>
        <w:rPr>
          <w:sz w:val="24"/>
          <w:szCs w:val="24"/>
          <w:lang w:val="en-US"/>
        </w:rPr>
      </w:pPr>
      <w:r w:rsidRPr="00884BF0">
        <w:rPr>
          <w:sz w:val="24"/>
          <w:szCs w:val="24"/>
          <w:lang w:val="en-US"/>
        </w:rPr>
        <w:t>HLT</w:t>
      </w:r>
    </w:p>
    <w:p w14:paraId="56BC8FB4" w14:textId="5AC82DD2" w:rsidR="00884BF0" w:rsidRDefault="00884BF0" w:rsidP="00884BF0">
      <w:pPr>
        <w:rPr>
          <w:sz w:val="48"/>
          <w:szCs w:val="48"/>
          <w:lang w:val="en-US"/>
        </w:rPr>
      </w:pPr>
      <w:r w:rsidRPr="00884BF0">
        <w:rPr>
          <w:sz w:val="48"/>
          <w:szCs w:val="48"/>
          <w:lang w:val="en-US"/>
        </w:rPr>
        <w:t>Screenshot:</w:t>
      </w:r>
    </w:p>
    <w:p w14:paraId="4C92C966" w14:textId="0CDC44DB" w:rsidR="00884BF0" w:rsidRPr="00884BF0" w:rsidRDefault="00884BF0" w:rsidP="00884BF0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9602CB7" wp14:editId="569D30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BF0" w:rsidRPr="0088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F0"/>
    <w:rsid w:val="0064240D"/>
    <w:rsid w:val="00884BF0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EA5"/>
  <w15:chartTrackingRefBased/>
  <w15:docId w15:val="{50FE4340-6E58-4B3D-A318-26F0EA77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2023-02-10T00:04:00Z</dcterms:created>
  <dcterms:modified xsi:type="dcterms:W3CDTF">2023-02-10T00:07:00Z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bcac6e7b-848b-478b-904a-91424607e7a6</vt:lpwstr>
  </property>
</Properties>
</file>