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2981" w14:textId="3934B931" w:rsidR="0064240D" w:rsidRDefault="00295C7D" w:rsidP="00295C7D">
      <w:pPr>
        <w:jc w:val="center"/>
        <w:rPr>
          <w:sz w:val="40"/>
          <w:szCs w:val="40"/>
          <w:lang w:val="en-US"/>
        </w:rPr>
      </w:pPr>
      <w:r w:rsidRPr="00295C7D">
        <w:rPr>
          <w:sz w:val="40"/>
          <w:szCs w:val="40"/>
          <w:lang w:val="en-US"/>
        </w:rPr>
        <w:t>4 stage pipelining</w:t>
      </w:r>
    </w:p>
    <w:p w14:paraId="36B1570E" w14:textId="7D24AFDD" w:rsidR="00295C7D" w:rsidRDefault="00295C7D" w:rsidP="00295C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14:paraId="6118F794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#include&lt;stdio.h&gt;</w:t>
      </w:r>
    </w:p>
    <w:p w14:paraId="15DEDE42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main(){</w:t>
      </w:r>
    </w:p>
    <w:p w14:paraId="22013643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counter=0;</w:t>
      </w:r>
    </w:p>
    <w:p w14:paraId="238B693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input;</w:t>
      </w:r>
    </w:p>
    <w:p w14:paraId="3650BB73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num1,num2;</w:t>
      </w:r>
    </w:p>
    <w:p w14:paraId="5233FB66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op;</w:t>
      </w:r>
    </w:p>
    <w:p w14:paraId="2F4062F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res;</w:t>
      </w:r>
    </w:p>
    <w:p w14:paraId="5421F260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ins;</w:t>
      </w:r>
    </w:p>
    <w:p w14:paraId="355C39BF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int performance_measure=0;</w:t>
      </w:r>
    </w:p>
    <w:p w14:paraId="2E202B4E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printf("\n Enter 1st value: ");</w:t>
      </w:r>
    </w:p>
    <w:p w14:paraId="232A1DCA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scanf("%d",&amp;num1);</w:t>
      </w:r>
    </w:p>
    <w:p w14:paraId="21C588AE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counter+=1;</w:t>
      </w:r>
    </w:p>
    <w:p w14:paraId="32193AD4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printf("\n Enter the 2nd value: ");</w:t>
      </w:r>
    </w:p>
    <w:p w14:paraId="0CF292A9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scanf("%d",&amp;num2);</w:t>
      </w:r>
    </w:p>
    <w:p w14:paraId="50F12759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counter+=1;</w:t>
      </w:r>
    </w:p>
    <w:p w14:paraId="4E7F65E3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printf("\n Enter the option: \n1)Addition\n2)Subraction\n3)Multiplication\n4)Division");</w:t>
      </w:r>
    </w:p>
    <w:p w14:paraId="0874862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scanf("%d",&amp;op);</w:t>
      </w:r>
    </w:p>
    <w:p w14:paraId="794BC4C8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switch(op){</w:t>
      </w:r>
    </w:p>
    <w:p w14:paraId="6AC93074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case 1:</w:t>
      </w:r>
    </w:p>
    <w:p w14:paraId="4354BF76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printf("Performing addition operation");</w:t>
      </w:r>
    </w:p>
    <w:p w14:paraId="2541EC4F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res=num1+num2;</w:t>
      </w:r>
    </w:p>
    <w:p w14:paraId="6D134F64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counter+=1;</w:t>
      </w:r>
    </w:p>
    <w:p w14:paraId="18D98E1D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break;</w:t>
      </w:r>
    </w:p>
    <w:p w14:paraId="6D2DBFD4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case 2:</w:t>
      </w:r>
    </w:p>
    <w:p w14:paraId="0F252B4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printf("Performing subraction operation");</w:t>
      </w:r>
    </w:p>
    <w:p w14:paraId="1FFA98B7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res=num1-num2;</w:t>
      </w:r>
    </w:p>
    <w:p w14:paraId="6BC16E5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counter+=1;</w:t>
      </w:r>
    </w:p>
    <w:p w14:paraId="76B39D01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break;</w:t>
      </w:r>
    </w:p>
    <w:p w14:paraId="639B2A9E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case 3:</w:t>
      </w:r>
    </w:p>
    <w:p w14:paraId="52BEE7F5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printf("Performing multiplication operation");</w:t>
      </w:r>
    </w:p>
    <w:p w14:paraId="00D585D0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res=num1*num2;</w:t>
      </w:r>
    </w:p>
    <w:p w14:paraId="1A7B2DF1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counter+=1;</w:t>
      </w:r>
    </w:p>
    <w:p w14:paraId="029E44EE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break;</w:t>
      </w:r>
    </w:p>
    <w:p w14:paraId="0CC71D4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case 4:</w:t>
      </w:r>
    </w:p>
    <w:p w14:paraId="4DBB7245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lastRenderedPageBreak/>
        <w:tab/>
        <w:t>if(num2==0){</w:t>
      </w:r>
    </w:p>
    <w:p w14:paraId="2B1B93BE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printf("\n Denominator can't be zero");</w:t>
      </w:r>
    </w:p>
    <w:p w14:paraId="5BFFA854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}</w:t>
      </w:r>
    </w:p>
    <w:p w14:paraId="79E98337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else{</w:t>
      </w:r>
    </w:p>
    <w:p w14:paraId="0E5BD9F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printf("Performing division operation");</w:t>
      </w:r>
    </w:p>
    <w:p w14:paraId="74C6358B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res=num1/num2;</w:t>
      </w:r>
    </w:p>
    <w:p w14:paraId="7300FAA6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counter+=1;</w:t>
      </w:r>
    </w:p>
    <w:p w14:paraId="079C948A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break;</w:t>
      </w:r>
    </w:p>
    <w:p w14:paraId="1CFB2AB5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}</w:t>
      </w:r>
    </w:p>
    <w:p w14:paraId="6AA21A8C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default:</w:t>
      </w:r>
    </w:p>
    <w:p w14:paraId="67E160EC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printf("Invalid case...");</w:t>
      </w:r>
    </w:p>
    <w:p w14:paraId="4C50256F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counter+=3;</w:t>
      </w:r>
    </w:p>
    <w:p w14:paraId="39B8FC26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ab/>
        <w:t>break;</w:t>
      </w:r>
    </w:p>
    <w:p w14:paraId="08AE1C11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}</w:t>
      </w:r>
    </w:p>
    <w:p w14:paraId="1A777EFC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printf("\n CYCLE VALUE IS : %d",counter);</w:t>
      </w:r>
    </w:p>
    <w:p w14:paraId="754F55F9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printf("Enter the no.instruction");</w:t>
      </w:r>
    </w:p>
    <w:p w14:paraId="7FA215C8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scanf("%d",&amp;ins);</w:t>
      </w:r>
    </w:p>
    <w:p w14:paraId="082AA241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performance_measure=ins/counter;</w:t>
      </w:r>
    </w:p>
    <w:p w14:paraId="669F502F" w14:textId="77777777" w:rsidR="00295C7D" w:rsidRP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printf("\n Performance Measure is: %d",performance_measure);</w:t>
      </w:r>
    </w:p>
    <w:p w14:paraId="037BBED4" w14:textId="528F4758" w:rsidR="00295C7D" w:rsidRDefault="00295C7D" w:rsidP="00295C7D">
      <w:pPr>
        <w:rPr>
          <w:sz w:val="16"/>
          <w:szCs w:val="16"/>
          <w:lang w:val="en-US"/>
        </w:rPr>
      </w:pPr>
      <w:r w:rsidRPr="00295C7D">
        <w:rPr>
          <w:sz w:val="16"/>
          <w:szCs w:val="16"/>
          <w:lang w:val="en-US"/>
        </w:rPr>
        <w:t>}</w:t>
      </w:r>
    </w:p>
    <w:p w14:paraId="5DB0DF72" w14:textId="42075540" w:rsidR="00295C7D" w:rsidRDefault="00295C7D" w:rsidP="00295C7D">
      <w:pPr>
        <w:rPr>
          <w:sz w:val="40"/>
          <w:szCs w:val="40"/>
          <w:lang w:val="en-US"/>
        </w:rPr>
      </w:pPr>
      <w:r w:rsidRPr="00295C7D">
        <w:rPr>
          <w:sz w:val="40"/>
          <w:szCs w:val="40"/>
          <w:lang w:val="en-US"/>
        </w:rPr>
        <w:t>Screenshot:</w:t>
      </w:r>
    </w:p>
    <w:p w14:paraId="2E5E5F47" w14:textId="39715493" w:rsidR="00295C7D" w:rsidRPr="00295C7D" w:rsidRDefault="00295C7D" w:rsidP="00295C7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538549" wp14:editId="02BB04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C7D" w:rsidRPr="0029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7D"/>
    <w:rsid w:val="00295C7D"/>
    <w:rsid w:val="0064240D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9314"/>
  <w15:chartTrackingRefBased/>
  <w15:docId w15:val="{379FCE9C-B660-425A-B1B4-F75285D6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2023-02-10T00:13:00Z</dcterms:created>
  <dcterms:modified xsi:type="dcterms:W3CDTF">2023-02-10T00:16:00Z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208ea456-9535-4973-bfd5-aca171151781</vt:lpwstr>
  </property>
</Properties>
</file>