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1B62B" w14:textId="1D67C52A" w:rsidR="0064240D" w:rsidRDefault="00503922" w:rsidP="00503922">
      <w:pPr>
        <w:jc w:val="center"/>
        <w:rPr>
          <w:sz w:val="40"/>
          <w:szCs w:val="40"/>
          <w:lang w:val="en-US"/>
        </w:rPr>
      </w:pPr>
      <w:r w:rsidRPr="00503922">
        <w:rPr>
          <w:sz w:val="40"/>
          <w:szCs w:val="40"/>
          <w:lang w:val="en-US"/>
        </w:rPr>
        <w:t>Restoring division</w:t>
      </w:r>
    </w:p>
    <w:p w14:paraId="310391AC" w14:textId="40474B7C" w:rsidR="00503922" w:rsidRDefault="00503922" w:rsidP="0050392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Progaram:</w:t>
      </w:r>
    </w:p>
    <w:p w14:paraId="4FA2429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#include&lt;stdlib.h&gt;</w:t>
      </w:r>
    </w:p>
    <w:p w14:paraId="1EE19823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#include&lt;stdio.h&gt;</w:t>
      </w:r>
    </w:p>
    <w:p w14:paraId="4F96452A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acum[100]={0}</w:t>
      </w:r>
      <w:r w:rsidRPr="00503922">
        <w:rPr>
          <w:sz w:val="16"/>
          <w:szCs w:val="16"/>
          <w:lang w:val="en-US"/>
        </w:rPr>
        <w:tab/>
        <w:t>;</w:t>
      </w:r>
    </w:p>
    <w:p w14:paraId="52E83CEA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void add(int acum[],int b[],int n);</w:t>
      </w:r>
    </w:p>
    <w:p w14:paraId="3275C2FD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q[100],b[100];</w:t>
      </w:r>
    </w:p>
    <w:p w14:paraId="6AC61F8D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main()</w:t>
      </w:r>
    </w:p>
    <w:p w14:paraId="4DB5548A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407916C3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x,y;</w:t>
      </w:r>
    </w:p>
    <w:p w14:paraId="006B0E83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printf("Enter the Number :");</w:t>
      </w:r>
    </w:p>
    <w:p w14:paraId="261858A3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scanf("%d%d",&amp;x,&amp;y);</w:t>
      </w:r>
    </w:p>
    <w:p w14:paraId="0F0D1CA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i=0;</w:t>
      </w:r>
    </w:p>
    <w:p w14:paraId="051174A0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while(x&gt;0||y&gt;0)</w:t>
      </w:r>
    </w:p>
    <w:p w14:paraId="09B3C53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50A11805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if(x&gt;0)</w:t>
      </w:r>
    </w:p>
    <w:p w14:paraId="4F235BE2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1A88CA0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q[i]=x%2;</w:t>
      </w:r>
    </w:p>
    <w:p w14:paraId="0CBAB7EC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x=x/2;</w:t>
      </w:r>
    </w:p>
    <w:p w14:paraId="722EA29C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02213EA0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 xml:space="preserve">else </w:t>
      </w:r>
    </w:p>
    <w:p w14:paraId="506C2EA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6146B527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q[i]=0;</w:t>
      </w:r>
    </w:p>
    <w:p w14:paraId="70A08D01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5A4E5885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if(y&gt;0)</w:t>
      </w:r>
    </w:p>
    <w:p w14:paraId="0AA6DB95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3E42A0D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b[i]=y%2;</w:t>
      </w:r>
    </w:p>
    <w:p w14:paraId="1D22584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y=y/2;</w:t>
      </w:r>
    </w:p>
    <w:p w14:paraId="49A0E69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3CBB306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 xml:space="preserve">else </w:t>
      </w:r>
    </w:p>
    <w:p w14:paraId="743CE1CA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5EAF04AE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b[i]=0;</w:t>
      </w:r>
    </w:p>
    <w:p w14:paraId="7B53829D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4DC6C775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i++;</w:t>
      </w:r>
    </w:p>
    <w:p w14:paraId="5DDEA83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41E9636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ab/>
      </w:r>
    </w:p>
    <w:p w14:paraId="31987E67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lastRenderedPageBreak/>
        <w:t>int n=i;</w:t>
      </w:r>
    </w:p>
    <w:p w14:paraId="4236108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bc[50];</w:t>
      </w:r>
      <w:r w:rsidRPr="00503922">
        <w:rPr>
          <w:sz w:val="16"/>
          <w:szCs w:val="16"/>
          <w:lang w:val="en-US"/>
        </w:rPr>
        <w:tab/>
      </w:r>
    </w:p>
    <w:p w14:paraId="2F25067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printf("\n");</w:t>
      </w:r>
    </w:p>
    <w:p w14:paraId="3A7549D6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for(i=0;i&lt;n;i++)</w:t>
      </w:r>
    </w:p>
    <w:p w14:paraId="409E6B56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18889ED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if(b[i]==0)</w:t>
      </w:r>
    </w:p>
    <w:p w14:paraId="4C42FE8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412AE851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bc[i]=1;</w:t>
      </w:r>
    </w:p>
    <w:p w14:paraId="261F478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19074F7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else</w:t>
      </w:r>
    </w:p>
    <w:p w14:paraId="48818BFC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2CE41C03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bc[i]=0;</w:t>
      </w:r>
    </w:p>
    <w:p w14:paraId="46137449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7360DC26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65EA9085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bc[n]=1;</w:t>
      </w:r>
    </w:p>
    <w:p w14:paraId="72B71BC0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for(i=0;i&lt;=n;i++)</w:t>
      </w:r>
    </w:p>
    <w:p w14:paraId="75B081FE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0F77E72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if(bc[i]==0)</w:t>
      </w:r>
    </w:p>
    <w:p w14:paraId="05ECBDE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663F34B7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bc[i]=1;</w:t>
      </w:r>
    </w:p>
    <w:p w14:paraId="21D647D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i=n+2;</w:t>
      </w:r>
    </w:p>
    <w:p w14:paraId="348EEA82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69C74A2D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else</w:t>
      </w:r>
    </w:p>
    <w:p w14:paraId="1D758F1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41FF5107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bc[i]=0;</w:t>
      </w:r>
    </w:p>
    <w:p w14:paraId="7AD4540E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3EA9871C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08B117EA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l;</w:t>
      </w:r>
    </w:p>
    <w:p w14:paraId="0CEF1E37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 xml:space="preserve"> b[n]=0;</w:t>
      </w:r>
    </w:p>
    <w:p w14:paraId="4C66CBE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k=n;</w:t>
      </w:r>
    </w:p>
    <w:p w14:paraId="1EA9C91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n1=n+n-1;</w:t>
      </w:r>
    </w:p>
    <w:p w14:paraId="72946592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j,mi=n-1;</w:t>
      </w:r>
    </w:p>
    <w:p w14:paraId="420999A9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for(i=n;i!=0;i--)</w:t>
      </w:r>
    </w:p>
    <w:p w14:paraId="0558B98C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37D2D879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for(j=n;j&gt;0;j--)</w:t>
      </w:r>
    </w:p>
    <w:p w14:paraId="2EC75EA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31878F41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acum[j]=acum[j-1];</w:t>
      </w:r>
      <w:r w:rsidRPr="00503922">
        <w:rPr>
          <w:sz w:val="16"/>
          <w:szCs w:val="16"/>
          <w:lang w:val="en-US"/>
        </w:rPr>
        <w:tab/>
      </w:r>
    </w:p>
    <w:p w14:paraId="388F6EE1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ab/>
      </w:r>
    </w:p>
    <w:p w14:paraId="719D8567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lastRenderedPageBreak/>
        <w:t>}</w:t>
      </w:r>
    </w:p>
    <w:p w14:paraId="4313AE30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acum[0]=q[n-1];</w:t>
      </w:r>
    </w:p>
    <w:p w14:paraId="650E4552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for(j=n-1;j&gt;0;j--)</w:t>
      </w:r>
    </w:p>
    <w:p w14:paraId="6F864B7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0E0A8EB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q[j]=q[j-1];</w:t>
      </w:r>
    </w:p>
    <w:p w14:paraId="4611E503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378B7876" w14:textId="77777777" w:rsidR="00503922" w:rsidRPr="00503922" w:rsidRDefault="00503922" w:rsidP="00503922">
      <w:pPr>
        <w:rPr>
          <w:sz w:val="16"/>
          <w:szCs w:val="16"/>
          <w:lang w:val="en-US"/>
        </w:rPr>
      </w:pPr>
    </w:p>
    <w:p w14:paraId="7C990E92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add(acum,bc,n+1);</w:t>
      </w:r>
    </w:p>
    <w:p w14:paraId="16D0F0BA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if(acum[n]==1)</w:t>
      </w:r>
    </w:p>
    <w:p w14:paraId="68AFC272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39C37611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q[0]=0;</w:t>
      </w:r>
    </w:p>
    <w:p w14:paraId="1A953E2C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add(acum,b,n+1);</w:t>
      </w:r>
    </w:p>
    <w:p w14:paraId="6A7EE936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21C5A48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else</w:t>
      </w:r>
    </w:p>
    <w:p w14:paraId="36463FDD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400CD32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q[0]=1;</w:t>
      </w:r>
    </w:p>
    <w:p w14:paraId="470E7A01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  <w:r w:rsidRPr="00503922">
        <w:rPr>
          <w:sz w:val="16"/>
          <w:szCs w:val="16"/>
          <w:lang w:val="en-US"/>
        </w:rPr>
        <w:tab/>
      </w:r>
    </w:p>
    <w:p w14:paraId="116B6097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5F654DB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printf("\nQuoient   : ");</w:t>
      </w:r>
    </w:p>
    <w:p w14:paraId="4C63E6B5" w14:textId="77777777" w:rsidR="00503922" w:rsidRPr="00503922" w:rsidRDefault="00503922" w:rsidP="00503922">
      <w:pPr>
        <w:rPr>
          <w:sz w:val="16"/>
          <w:szCs w:val="16"/>
          <w:lang w:val="en-US"/>
        </w:rPr>
      </w:pPr>
    </w:p>
    <w:p w14:paraId="2F969D8C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for(  l=n-1;l&gt;=0;l--)</w:t>
      </w:r>
    </w:p>
    <w:p w14:paraId="4026DE00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2E1F6D2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printf("%d",q[l]);</w:t>
      </w:r>
    </w:p>
    <w:p w14:paraId="06AC6CFC" w14:textId="77777777" w:rsidR="00503922" w:rsidRPr="00503922" w:rsidRDefault="00503922" w:rsidP="00503922">
      <w:pPr>
        <w:rPr>
          <w:sz w:val="16"/>
          <w:szCs w:val="16"/>
          <w:lang w:val="en-US"/>
        </w:rPr>
      </w:pPr>
    </w:p>
    <w:p w14:paraId="1FDDA8E9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15A5B050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printf("\nRemainder : ");</w:t>
      </w:r>
    </w:p>
    <w:p w14:paraId="1069B359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for( l=n;l&gt;=0;l--)</w:t>
      </w:r>
    </w:p>
    <w:p w14:paraId="42121F5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4C494DC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printf("%d",acum[l]);</w:t>
      </w:r>
    </w:p>
    <w:p w14:paraId="3339D131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4C1B0EF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return 0;</w:t>
      </w:r>
      <w:r w:rsidRPr="00503922">
        <w:rPr>
          <w:sz w:val="16"/>
          <w:szCs w:val="16"/>
          <w:lang w:val="en-US"/>
        </w:rPr>
        <w:tab/>
      </w:r>
    </w:p>
    <w:p w14:paraId="451A8647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259E3C7E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void add(int acum[],int bo[],int n)</w:t>
      </w:r>
    </w:p>
    <w:p w14:paraId="42837A6D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48FC7A7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int i=0,temp=0,sum=0;</w:t>
      </w:r>
    </w:p>
    <w:p w14:paraId="18F3236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for(i=0;i&lt;n;i++)</w:t>
      </w:r>
    </w:p>
    <w:p w14:paraId="42A165F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  <w:r w:rsidRPr="00503922">
        <w:rPr>
          <w:sz w:val="16"/>
          <w:szCs w:val="16"/>
          <w:lang w:val="en-US"/>
        </w:rPr>
        <w:tab/>
      </w:r>
    </w:p>
    <w:p w14:paraId="44D21FEE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sum=0;</w:t>
      </w:r>
    </w:p>
    <w:p w14:paraId="4C1FCDD1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lastRenderedPageBreak/>
        <w:t>sum=acum[i]+bo[i]+temp;</w:t>
      </w:r>
    </w:p>
    <w:p w14:paraId="7B27BB6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if(sum==0)</w:t>
      </w:r>
    </w:p>
    <w:p w14:paraId="3E4CDDD2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25E689B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acum[i]=0;</w:t>
      </w:r>
    </w:p>
    <w:p w14:paraId="183F30A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temp=0;</w:t>
      </w:r>
    </w:p>
    <w:p w14:paraId="4B3AC026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  <w:r w:rsidRPr="00503922">
        <w:rPr>
          <w:sz w:val="16"/>
          <w:szCs w:val="16"/>
          <w:lang w:val="en-US"/>
        </w:rPr>
        <w:tab/>
      </w:r>
    </w:p>
    <w:p w14:paraId="27EA5C3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else if (sum==2)</w:t>
      </w:r>
    </w:p>
    <w:p w14:paraId="64E00E08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02872C4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acum[i]=0;</w:t>
      </w:r>
    </w:p>
    <w:p w14:paraId="16B9DAA3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temp=1;</w:t>
      </w:r>
      <w:r w:rsidRPr="00503922">
        <w:rPr>
          <w:sz w:val="16"/>
          <w:szCs w:val="16"/>
          <w:lang w:val="en-US"/>
        </w:rPr>
        <w:tab/>
      </w:r>
    </w:p>
    <w:p w14:paraId="73055FF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303F0216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else if(sum==1)</w:t>
      </w:r>
    </w:p>
    <w:p w14:paraId="7C3FD5F0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37FF511F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acum[i]=1;</w:t>
      </w:r>
    </w:p>
    <w:p w14:paraId="58D7F2B1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temp=0;</w:t>
      </w:r>
      <w:r w:rsidRPr="00503922">
        <w:rPr>
          <w:sz w:val="16"/>
          <w:szCs w:val="16"/>
          <w:lang w:val="en-US"/>
        </w:rPr>
        <w:tab/>
      </w:r>
    </w:p>
    <w:p w14:paraId="6F8667BC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124685AB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else if(sum==3)</w:t>
      </w:r>
    </w:p>
    <w:p w14:paraId="3682BA07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{</w:t>
      </w:r>
    </w:p>
    <w:p w14:paraId="50276E4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acum[i]=1;</w:t>
      </w:r>
    </w:p>
    <w:p w14:paraId="13BE0ABC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temp=1;</w:t>
      </w:r>
    </w:p>
    <w:p w14:paraId="7CAE949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5086DA24" w14:textId="77777777" w:rsidR="00503922" w:rsidRP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0A27A3A0" w14:textId="6DA8F7F2" w:rsidR="00503922" w:rsidRDefault="00503922" w:rsidP="00503922">
      <w:pPr>
        <w:rPr>
          <w:sz w:val="16"/>
          <w:szCs w:val="16"/>
          <w:lang w:val="en-US"/>
        </w:rPr>
      </w:pPr>
      <w:r w:rsidRPr="00503922">
        <w:rPr>
          <w:sz w:val="16"/>
          <w:szCs w:val="16"/>
          <w:lang w:val="en-US"/>
        </w:rPr>
        <w:t>}</w:t>
      </w:r>
    </w:p>
    <w:p w14:paraId="063CF59B" w14:textId="6B2B149A" w:rsidR="00503922" w:rsidRDefault="00503922" w:rsidP="00503922">
      <w:pPr>
        <w:rPr>
          <w:sz w:val="40"/>
          <w:szCs w:val="40"/>
          <w:lang w:val="en-US"/>
        </w:rPr>
      </w:pPr>
      <w:r w:rsidRPr="00503922">
        <w:rPr>
          <w:sz w:val="40"/>
          <w:szCs w:val="40"/>
          <w:lang w:val="en-US"/>
        </w:rPr>
        <w:t>Screenshot:</w:t>
      </w:r>
    </w:p>
    <w:p w14:paraId="6EC23F1E" w14:textId="5BD016A5" w:rsidR="00503922" w:rsidRPr="00503922" w:rsidRDefault="00503922" w:rsidP="00503922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1EF4C92" wp14:editId="531D34A8">
            <wp:extent cx="5731510" cy="2944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52" cy="294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922" w:rsidRPr="0050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22"/>
    <w:rsid w:val="00503922"/>
    <w:rsid w:val="0064240D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7F17"/>
  <w15:chartTrackingRefBased/>
  <w15:docId w15:val="{9577F3E5-A5DB-41BA-AA6C-5594DBDE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2023-02-10T00:21:00Z</dcterms:created>
  <dcterms:modified xsi:type="dcterms:W3CDTF">2023-02-10T00:24:00Z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7b087924-6219-4df0-9cd8-8d9491f77108</vt:lpwstr>
  </property>
</Properties>
</file>