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5890" w14:textId="3E30C741" w:rsidR="0064240D" w:rsidRDefault="00DE1699" w:rsidP="00DE1699">
      <w:pPr>
        <w:jc w:val="center"/>
        <w:rPr>
          <w:sz w:val="40"/>
          <w:szCs w:val="40"/>
          <w:lang w:val="en-US"/>
        </w:rPr>
      </w:pPr>
      <w:r w:rsidRPr="00DE1699">
        <w:rPr>
          <w:sz w:val="40"/>
          <w:szCs w:val="40"/>
          <w:lang w:val="en-US"/>
        </w:rPr>
        <w:t>Binary number to decimal number</w:t>
      </w:r>
    </w:p>
    <w:p w14:paraId="7058CE38" w14:textId="64241EF4" w:rsidR="00DE1699" w:rsidRDefault="00DE1699" w:rsidP="00DE169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</w:p>
    <w:p w14:paraId="3850D568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>#include &lt;stdio.h&gt;</w:t>
      </w:r>
    </w:p>
    <w:p w14:paraId="1017D2DF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>#include &lt;math.h&gt;</w:t>
      </w:r>
    </w:p>
    <w:p w14:paraId="7D01718D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>int convert(long long);</w:t>
      </w:r>
    </w:p>
    <w:p w14:paraId="3B6E256F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>int main() {</w:t>
      </w:r>
    </w:p>
    <w:p w14:paraId="0B9EECDE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 xml:space="preserve">  long long n;</w:t>
      </w:r>
    </w:p>
    <w:p w14:paraId="6AF1B672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 xml:space="preserve">  printf("Enter a binary number: ");</w:t>
      </w:r>
    </w:p>
    <w:p w14:paraId="55F11D49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 xml:space="preserve">  scanf("%lld", &amp;n);</w:t>
      </w:r>
    </w:p>
    <w:p w14:paraId="1DFD6CB0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 xml:space="preserve">  printf("%lld in binary = %d in decimal", n, convert(n));</w:t>
      </w:r>
    </w:p>
    <w:p w14:paraId="1E3F5662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 xml:space="preserve">  return 0;</w:t>
      </w:r>
    </w:p>
    <w:p w14:paraId="7EE1BB26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>}</w:t>
      </w:r>
    </w:p>
    <w:p w14:paraId="34D5A0EF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>int convert(long long n) {</w:t>
      </w:r>
    </w:p>
    <w:p w14:paraId="028BBBAF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 xml:space="preserve">  int dec = 0, i = 0, rem;</w:t>
      </w:r>
    </w:p>
    <w:p w14:paraId="45ABC74B" w14:textId="77777777" w:rsidR="00DE1699" w:rsidRPr="00DE1699" w:rsidRDefault="00DE1699" w:rsidP="00DE1699">
      <w:pPr>
        <w:rPr>
          <w:sz w:val="36"/>
          <w:szCs w:val="36"/>
          <w:lang w:val="en-US"/>
        </w:rPr>
      </w:pPr>
    </w:p>
    <w:p w14:paraId="6A097438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 xml:space="preserve">  while (n!=0) {</w:t>
      </w:r>
    </w:p>
    <w:p w14:paraId="07BC6F60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 xml:space="preserve">    rem = n % 10;</w:t>
      </w:r>
    </w:p>
    <w:p w14:paraId="63095FFC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 xml:space="preserve">    n /= 10;</w:t>
      </w:r>
    </w:p>
    <w:p w14:paraId="79B42388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 xml:space="preserve">    dec += rem * pow(2, i);</w:t>
      </w:r>
    </w:p>
    <w:p w14:paraId="0EC40235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 xml:space="preserve">    ++i;</w:t>
      </w:r>
    </w:p>
    <w:p w14:paraId="10957104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 xml:space="preserve">  }</w:t>
      </w:r>
    </w:p>
    <w:p w14:paraId="501D5E0D" w14:textId="77777777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t xml:space="preserve">  return dec;</w:t>
      </w:r>
    </w:p>
    <w:p w14:paraId="58C468C1" w14:textId="48C7C14C" w:rsidR="00DE1699" w:rsidRPr="00DE1699" w:rsidRDefault="00DE1699" w:rsidP="00DE1699">
      <w:pPr>
        <w:rPr>
          <w:sz w:val="36"/>
          <w:szCs w:val="36"/>
          <w:lang w:val="en-US"/>
        </w:rPr>
      </w:pPr>
      <w:r w:rsidRPr="00DE1699">
        <w:rPr>
          <w:sz w:val="36"/>
          <w:szCs w:val="36"/>
          <w:lang w:val="en-US"/>
        </w:rPr>
        <w:lastRenderedPageBreak/>
        <w:t>}</w:t>
      </w:r>
    </w:p>
    <w:p w14:paraId="324F5E32" w14:textId="29DD78FC" w:rsidR="00DE1699" w:rsidRPr="00DE1699" w:rsidRDefault="00DE1699" w:rsidP="00DE1699">
      <w:pPr>
        <w:rPr>
          <w:sz w:val="36"/>
          <w:szCs w:val="36"/>
          <w:lang w:val="en-US"/>
        </w:rPr>
      </w:pPr>
    </w:p>
    <w:p w14:paraId="2999AAA9" w14:textId="143F71AF" w:rsidR="00DE1699" w:rsidRDefault="00DE1699" w:rsidP="00DE1699">
      <w:pPr>
        <w:rPr>
          <w:sz w:val="40"/>
          <w:szCs w:val="40"/>
          <w:lang w:val="en-US"/>
        </w:rPr>
      </w:pPr>
      <w:r w:rsidRPr="00DE1699">
        <w:rPr>
          <w:sz w:val="40"/>
          <w:szCs w:val="40"/>
          <w:lang w:val="en-US"/>
        </w:rPr>
        <w:t>Screenshot:</w:t>
      </w:r>
    </w:p>
    <w:p w14:paraId="60F8FD45" w14:textId="083F1F7A" w:rsidR="00DE1699" w:rsidRPr="00DE1699" w:rsidRDefault="00DE1699" w:rsidP="00DE169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557DB2E" wp14:editId="6EA145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ACD1" w14:textId="46C697BB" w:rsidR="00DE1699" w:rsidRDefault="00DE1699" w:rsidP="00DE1699">
      <w:pPr>
        <w:rPr>
          <w:sz w:val="24"/>
          <w:szCs w:val="24"/>
          <w:lang w:val="en-US"/>
        </w:rPr>
      </w:pPr>
    </w:p>
    <w:p w14:paraId="4BB7B78D" w14:textId="62097529" w:rsidR="00DE1699" w:rsidRDefault="00DE1699" w:rsidP="00DE1699">
      <w:pPr>
        <w:rPr>
          <w:sz w:val="24"/>
          <w:szCs w:val="24"/>
          <w:lang w:val="en-US"/>
        </w:rPr>
      </w:pPr>
    </w:p>
    <w:p w14:paraId="1FE0970A" w14:textId="77777777" w:rsidR="00DE1699" w:rsidRPr="00DE1699" w:rsidRDefault="00DE1699" w:rsidP="00DE1699">
      <w:pPr>
        <w:rPr>
          <w:sz w:val="24"/>
          <w:szCs w:val="24"/>
          <w:lang w:val="en-US"/>
        </w:rPr>
      </w:pPr>
    </w:p>
    <w:sectPr w:rsidR="00DE1699" w:rsidRPr="00DE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99"/>
    <w:rsid w:val="0064240D"/>
    <w:rsid w:val="009F78E8"/>
    <w:rsid w:val="00C978B1"/>
    <w:rsid w:val="00D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E445"/>
  <w15:chartTrackingRefBased/>
  <w15:docId w15:val="{BEFBAF93-F0BC-4F1A-8EE2-DEF03E77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2023-02-10T00:31:00Z</dcterms:created>
  <dcterms:modified xsi:type="dcterms:W3CDTF">2023-02-10T00:34:00Z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58433096-9f76-4145-85e0-cc7d9754d844</vt:lpwstr>
  </property>
</Properties>
</file>