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v7zw6j64hc0" w:id="0"/>
      <w:bookmarkEnd w:id="0"/>
      <w:r w:rsidDel="00000000" w:rsidR="00000000" w:rsidRPr="00000000">
        <w:rPr>
          <w:rtl w:val="0"/>
        </w:rPr>
        <w:t xml:space="preserve">Bhajans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13dirl8a5kg0" w:id="1"/>
      <w:bookmarkEnd w:id="1"/>
      <w:r w:rsidDel="00000000" w:rsidR="00000000" w:rsidRPr="00000000">
        <w:rPr>
          <w:rtl w:val="0"/>
        </w:rPr>
        <w:t xml:space="preserve">Ganapati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ind w:left="0" w:firstLine="0"/>
        <w:rPr/>
      </w:pPr>
      <w:bookmarkStart w:colFirst="0" w:colLast="0" w:name="_yw6qwoy442ir" w:id="2"/>
      <w:bookmarkEnd w:id="2"/>
      <w:r w:rsidDel="00000000" w:rsidR="00000000" w:rsidRPr="00000000">
        <w:rPr>
          <w:rtl w:val="0"/>
        </w:rPr>
        <w:t xml:space="preserve">1.Kanipaka Ganapathi Vandanamayya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కానిపాక గణపతి వందనమయ్య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కన్నెముల గణపతి శరణమయ్య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గజానన హే గజానన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శరణం శరణం గజానన ||కానిపాక గణపతి||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గం గం గణపతి వందనమయ్య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గజముఖ గణపతి శరణమయ్య ||కానిపాక గణపతి||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బుజ్జి బుజ్జి గణపతి వందనమయ్య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మా బుజ్జి గణపతి వందనమయ్య ||కానిపాక గణపతి||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వరసిద్ది గణపతి వందనమయ్య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వరాల గణపతి శరణమయ్య ||కానిపాక గణపతి||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మల్లెపూల గణపతి వందనమయ్య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మా మంచి గణపతి శరణమయ్య ||కానిపాక గణపతి||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ఉండ్రళ్ళ గణపతి వందనమయ్య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ఉచ్చిష్ఠ గణపతి శరణమయ్య ||కానిపాక గణపతి||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అందాల గణపతి వందనమయ్య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ఆనంద గణపతి శరణమయ్య ||కానిపాక గణపతి||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ఓనమాల గణపతి వందనమయ్య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ఓంకార గణపతి శరణమయ్య ||కానిపాక గణపతి||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గజానన హే గజానన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శరణం శరణం గజానన ||4 సార్లు||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Ganesha Saranam Sharanu Ganesh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Ganesha Sharanam Sharanu Ganesha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Ganapathi Stuti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గణేశ శరణం - శరణం గణేశ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గణేశ శరణం - శరణం గణేశ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గణేశ శరణం - శరణం గణేశ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గణేశ శరణం - శరణం గణేశ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గజముఖ వరదా శరణం గణేశా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గౌరీ పుత్రా శరణం గణేశ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విఘ్నవినాయక శరణం గణేశా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వినుత ప్రదాత శరణం గణేశ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|| గణేశ ||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మూషిక వాహన శరణం గణేశా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మొదుగ హస్తా శరణం గణేశ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పార్వతి పుత్ర శరణం గణేశా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వాఘ సంహార శరణం గణేశ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|| గణేశ ||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సిద్ధి వినాయక శరణం గణేశా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బుద్ధి వినాయక శరణం గణేశ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శక్తి సుపుత్ర శరణం గణేశా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శంకరతనయా శరణం గణేశ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|| గణేశ ||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లోక పూజిత శరణం గణేశ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లోకశరణ్యా శరణం గణేశ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భక్తవత్సలా శరణం గణేశా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భక్తుల బ్రోవుము శరణం గణేశ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॥గణేశ॥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అయ్యప్ప సోదర శరణం గణేశా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ఆర్ముగ సోదర శరణం గణేశ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మోహనరూపా శరణం గణేశా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ముక్తి ప్రదాత శరణం గణేశ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॥గణేశ॥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ప్రధమ గణాధిప శరణం గణేశా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ప్రధమ పూజిత శరణం గణేశ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పాపుల బ్రోవుము శరణం గణేశా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పాద నమస్తే శరణం గణేశ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॥గణేశ॥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3. Bujji Bujji Ganapayya Bojja Ganapayya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="384.00000000000006" w:lineRule="auto"/>
        <w:rPr>
          <w:color w:val="313131"/>
          <w:sz w:val="23"/>
          <w:szCs w:val="23"/>
        </w:rPr>
      </w:pPr>
      <w:r w:rsidDel="00000000" w:rsidR="00000000" w:rsidRPr="00000000">
        <w:rPr>
          <w:rFonts w:ascii="Gautami" w:cs="Gautami" w:eastAsia="Gautami" w:hAnsi="Gautami"/>
          <w:color w:val="313131"/>
          <w:sz w:val="23"/>
          <w:szCs w:val="23"/>
          <w:rtl w:val="0"/>
        </w:rPr>
        <w:t xml:space="preserve">మహా గణపతయే నమః</w:t>
        <w:br w:type="textWrapping"/>
        <w:t xml:space="preserve">మహా గణపతయే నమః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="384.00000000000006" w:lineRule="auto"/>
        <w:rPr>
          <w:color w:val="313131"/>
          <w:sz w:val="23"/>
          <w:szCs w:val="23"/>
        </w:rPr>
      </w:pPr>
      <w:r w:rsidDel="00000000" w:rsidR="00000000" w:rsidRPr="00000000">
        <w:rPr>
          <w:rFonts w:ascii="Gautami" w:cs="Gautami" w:eastAsia="Gautami" w:hAnsi="Gautami"/>
          <w:color w:val="313131"/>
          <w:sz w:val="23"/>
          <w:szCs w:val="23"/>
          <w:rtl w:val="0"/>
        </w:rPr>
        <w:t xml:space="preserve">బుజ్జి బుజ్జి గణపయ్య బోజ్జ గణపయ్య</w:t>
        <w:br w:type="textWrapping"/>
        <w:t xml:space="preserve">శరణు గణేశ శరణాలయ్యా</w:t>
        <w:br w:type="textWrapping"/>
        <w:t xml:space="preserve">(బుజ్జి బుజ్జి గణపయ్య బోజ్జ గణపయ్య</w:t>
        <w:br w:type="textWrapping"/>
        <w:t xml:space="preserve">శరణు గణేశ శరణాలయ్యా)</w:t>
        <w:br w:type="textWrapping"/>
        <w:t xml:space="preserve">ముజ్జగాలు ఏలే కన్నె మూల గణపయ్య</w:t>
        <w:br w:type="textWrapping"/>
        <w:t xml:space="preserve">శరణు గణేశ శరణాలయ్యా</w:t>
        <w:br w:type="textWrapping"/>
        <w:t xml:space="preserve">(ముజ్జగాలు ఏలే కన్నె మూల గణపయ్య</w:t>
        <w:br w:type="textWrapping"/>
        <w:t xml:space="preserve">శరణు గణేశ శరణాలయ్యా)</w:t>
        <w:br w:type="textWrapping"/>
        <w:t xml:space="preserve">బుజ్జి బుజ్జి గణపయ్య బోజ్జ గణపయ్య</w:t>
        <w:br w:type="textWrapping"/>
        <w:t xml:space="preserve">శరణు గణేశ శరణాలయ్యా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="384.00000000000006" w:lineRule="auto"/>
        <w:rPr>
          <w:color w:val="313131"/>
          <w:sz w:val="23"/>
          <w:szCs w:val="23"/>
        </w:rPr>
      </w:pPr>
      <w:r w:rsidDel="00000000" w:rsidR="00000000" w:rsidRPr="00000000">
        <w:rPr>
          <w:rFonts w:ascii="Gautami" w:cs="Gautami" w:eastAsia="Gautami" w:hAnsi="Gautami"/>
          <w:color w:val="313131"/>
          <w:sz w:val="23"/>
          <w:szCs w:val="23"/>
          <w:rtl w:val="0"/>
        </w:rPr>
        <w:t xml:space="preserve">పంబా నది తీరాన వెలుగుతున్నావయ్యా</w:t>
        <w:br w:type="textWrapping"/>
        <w:t xml:space="preserve">శరణు గణేశ శరణాలయ్యా I’m</w:t>
        <w:br w:type="textWrapping"/>
        <w:t xml:space="preserve">పంచగిరి వాసునికి తోడు ఉన్నావయ్యా</w:t>
        <w:br w:type="textWrapping"/>
        <w:t xml:space="preserve">శరణు గణేశ శరణాలయ్యా</w:t>
        <w:br w:type="textWrapping"/>
        <w:t xml:space="preserve">పంబా నది తీరాన వెలుగుతున్నావయ్యా</w:t>
        <w:br w:type="textWrapping"/>
        <w:t xml:space="preserve">శరణు గణేశ శరణాలయ్యా</w:t>
        <w:br w:type="textWrapping"/>
        <w:t xml:space="preserve">స్వామి, పంచగిరి వాసునికి తోడు ఉన్నావయ్యా</w:t>
        <w:br w:type="textWrapping"/>
        <w:t xml:space="preserve">శరణు గణేశ శరణాలయ్య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="384.00000000000006" w:lineRule="auto"/>
        <w:rPr>
          <w:color w:val="313131"/>
          <w:sz w:val="23"/>
          <w:szCs w:val="23"/>
        </w:rPr>
      </w:pPr>
      <w:r w:rsidDel="00000000" w:rsidR="00000000" w:rsidRPr="00000000">
        <w:rPr>
          <w:rFonts w:ascii="Gautami" w:cs="Gautami" w:eastAsia="Gautami" w:hAnsi="Gautami"/>
          <w:color w:val="313131"/>
          <w:sz w:val="23"/>
          <w:szCs w:val="23"/>
          <w:rtl w:val="0"/>
        </w:rPr>
        <w:t xml:space="preserve">బుజ్జి బుజ్జి గణపయ్య బోజ్జ గణపయ్య</w:t>
        <w:br w:type="textWrapping"/>
        <w:t xml:space="preserve">శరణు గణేశ శరణాలయ్యా</w:t>
        <w:br w:type="textWrapping"/>
        <w:t xml:space="preserve">(బుజ్జి బుజ్జి గణపయ్య బోజ్జ గణపయ్య</w:t>
        <w:br w:type="textWrapping"/>
        <w:t xml:space="preserve">శరణు గణేశ శరణాలయ్యా)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="384.00000000000006" w:lineRule="auto"/>
        <w:rPr/>
      </w:pPr>
      <w:r w:rsidDel="00000000" w:rsidR="00000000" w:rsidRPr="00000000">
        <w:rPr>
          <w:rFonts w:ascii="Gautami" w:cs="Gautami" w:eastAsia="Gautami" w:hAnsi="Gautami"/>
          <w:color w:val="313131"/>
          <w:sz w:val="23"/>
          <w:szCs w:val="23"/>
          <w:rtl w:val="0"/>
        </w:rPr>
        <w:t xml:space="preserve">శరణు గణేశ శరణాలయ్యా</w:t>
        <w:br w:type="textWrapping"/>
        <w:t xml:space="preserve">శరణు గణేశ శరణాలయ్యా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qdz4ukx1asc8" w:id="3"/>
      <w:bookmarkEnd w:id="3"/>
      <w:r w:rsidDel="00000000" w:rsidR="00000000" w:rsidRPr="00000000">
        <w:rPr>
          <w:rtl w:val="0"/>
        </w:rPr>
        <w:t xml:space="preserve">1. Guruswamy guruswamy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అట్లాంట అయ్యప్పవే --- శరణం అయ్యప్ప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కమింగ్ ధర్మశ్త్రావే --- శరణం అయ్యప్ప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బెతల్ వ్యూ నివాసివే --- శరణం అయ్యప్ప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అట్లాంట అయ్యప్పల కొంగుబంగారమే --- శరణం అయ్యప్ప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సత్యనారాయణ స్వామి గుడిలొ కొలువున్న ధర్మశ్త్రావే --- శరణం అయ్యప్ప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పంచాయతన దేవాలయ నివాసియే - శరణం అయ్యప్ప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అట్లాంట అయ్యప్ప టెంపుల్ వాసియ - శరణం అయ్యప్ప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గురుస్వామి గురుస్వామి – నీకు కోటి కోటి దండాలు గురుస్వామి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||కోరస్|| గురుస్వామి గురుస్వామి – నీకు కోటి కోటి దండాలు గురుస్వామి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నీ తోడులేనిదే గురుస్వామి - మేము భజనలు చేయలేము గురుస్వామి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||కోరస్|| నీ తోడులేనిదే గురుస్వామి - మేము భజనలు చేయలేము గురుస్వామి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నీ అండలేనిదే గురుస్వామి - మేము పడిపూజలు చేయలేము గురుస్వామి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||కోరస్|| నీ అండలేనిదే గురుస్వామి - మేము పడిపూజలు చేయలేము గురుస్వామి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కార్తీకమాసాన మాలను వేయిస్తావు..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||కోరస్|| కార్తీకమాసాన మాలను వేయిస్తావు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వేకువజామునే హోమం చేయిస్తావు..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||కోరస్|| వేకువజామునే హోమం చేయిస్తావు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అయ్యప్ప పూజలు మాతో జరిపిస్తావు..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||కోరస్|| అయ్యప్ప పూజలు మాతో జరిపిస్తావు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||కోరస్|| గురుస్వామి గురుస్వామి – నీకు కోటి కోటి దండాలు గురుస్వామి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||కోరస్|| నీతోడులేనిదే గురుస్వామి - మేము భజనలు చేయలేము గురుస్వామి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||కోరస్|| నీఅండలేనిదే గురుస్వామి - మేము పడిపూజలు చేయలేము గురుస్వామి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అట్లాంట అయ్యప్పని అందంగా అలంకరిస్తవు.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||కోరస్|| అట్లాంట అయ్యప్పని అందంగా అలంకరిస్తవు.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అట్లాంట అయ్యప్పకి రధయాత్ర చేయిస్తవు.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||కోరస్|| అట్లాంట అయ్యప్పకి రధయాత్ర చేయిస్తవు.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అట్లాంట అయ్యప్పకి పూలజల్లు కురిపిస్తవు.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||కోరస్|| అట్లాంట అయ్యప్పకి పూలజల్లు కురిపిస్తవు.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||కోరస్|| గురుస్వామి గురుస్వామి – నీకు కోటి కోటి దండాలు గురుస్వామి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||కోరస్|| నీతోడులేనిదే గురుస్వామి - మేము భజనలు చేయలేము గురుస్వామి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||కోరస్|| నీఅండలేనిదే గురుస్వామి - మేము పడిపూజలు చేయలేము గురుస్వామ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గుడికొచ్చే స్వాములను ఆదరంగా చూస్తావు.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||కోరస్| గుడికొచ్చే స్వాములను ఆదరంగా చూస్తావు.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పూజకొచ్చే స్వాములకు కడుపునిండా పెడతావు.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||కోరస్|| పూజకొచ్చే స్వాములకు కడుపునిండా పెడతావు.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ఇరుముడిలు కట్టి మాకు యాత్రలకు పంపిస్తావు.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||కోరస్|| ఇరుముడిలు కట్టి మాకు యాత్రలకు పంపిస్తావు.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||కోరస్|| గురుస్వామి గురుస్వామి – నీకు కోటి కోటి దండాలు గురుస్వామి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||కోరస్|| నీతోడులేనిదే గురుస్వామి - మేము భజనలు చేయలేము గురుస్వామి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||కోరస్|| నీఅండలేనిదే గురుస్వామి - మేము పడిపూజలు చేయలేము గురుస్వామి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||కోరస్| గురుస్వామి గురుస్వామి - అట్లాంట అయ్యప్పల గురుస్వామి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||కోరస్| గురుస్వామి గురుస్వామి - అట్లాంట అయ్యప్పల గురుస్వామి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||కోరస్| గురుస్వామి గురుస్వామి - అట్లాంట అయ్యప్పల గురుస్వామి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||కోరస్| గురుస్వామి గురుస్వామి - అట్లాంట అయ్యప్పల గురుస్వామి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tzmc43l5g95z" w:id="4"/>
      <w:bookmarkEnd w:id="4"/>
      <w:r w:rsidDel="00000000" w:rsidR="00000000" w:rsidRPr="00000000">
        <w:rPr>
          <w:rtl w:val="0"/>
        </w:rPr>
        <w:t xml:space="preserve">Govinda</w:t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r81jing8gaqv" w:id="5"/>
      <w:bookmarkEnd w:id="5"/>
      <w:r w:rsidDel="00000000" w:rsidR="00000000" w:rsidRPr="00000000">
        <w:rPr>
          <w:rtl w:val="0"/>
        </w:rPr>
        <w:t xml:space="preserve">1. PanduRanga Vittale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పాండురంగ విఠలే హరి నారాయణ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పాండురంగ విఠలే హరి నారాయణ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పండరినాధ విఠలే హరి నారాయణ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పండరినాధ విఠలే హరి నారాయణ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హరి నారాయణ సాయి నారాయణ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హరి నారాయణ సాయి నారాయణ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సాయి నారాయణ సత్యనారాయణ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సాయి నారాయణ సత్యనారాయణ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పాండురంగ విఠలే హరి నారాయణ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పాండురంగ విఠలే హరి నారాయణ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పండరినాధ విఠలే హరి నారాయణ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పండరినాధ విఠలే హరి నారాయణ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సాయి శరణం బోలో దత్తా శరణం బోలో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సాయి శరణం బోలో దత్తా శరణం బోలో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నానక్ సాయి బోలో  గురు సాయి బోలో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నానక్ సాయి బోలో  గురు సాయి బోలో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హరి నారాయణ సాయి నారాయణ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హరి నారాయణ సాయి నారాయణ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సాయి నారాయణ శ్రీమన్నారాయణ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సాయి నారాయణ శ్రీమన్నారాయణ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పాండురంగ విఠలే హరి నారాయణ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పాండురంగ విఠలే హరి నారాయణ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పండరినాధ విఠలే హరి నారాయణ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పండరినాధ విఠలే హరి నారాయణ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జగదభిరామ బోలో జానకిరామ బోలో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జగదభిరామ బోలో జానకిరామ బోలో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మురళి మనోహర బోలో కృష్ణ మురారి బోలో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మురళి మనోహర బోలో కృష్ణ మురారి బోలో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హరి నారాయణ సాయి నారాయణ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హరి నారాయణ సాయి నారాయణ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సాయి నారాయణ శ్రీమన్నారాయణ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సాయి నారాయణ శ్రీమన్నారాయణ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పాండురంగ విఠలే హరి నారాయణ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పాండురంగ విఠలే హరి నారాయణ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పండరినాధ విఠలే హరి నారాయణ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పండరినాధ విఠలే హరి నారాయణ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గంగజటాధర బోలో గౌరీ శంకర బోలో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గంగజటాధర బోలో గౌరీ శంకర బోలో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నందివాహన బోలో నటనమనోహర బోలో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నందివాహన బోలో నటనమనోహర బోలో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హరి నారాయణ సాయి నారాయణ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హరి నారాయణ సాయి నారాయణ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సాయి నారాయణ శ్రీమన్నారాయణ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సాయి నారాయణ శ్రీమన్నారాయణ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పాండురంగ విఠలే హరి నారాయణ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పాండురంగ విఠలే హరి నారాయణ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పండరినాధ విఠలే హరి నారాయణ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పండరినాధ విఠలే హరి నారాయణ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శబరిగిరీశ రావయ్య శరణాగతుడా రావయ్య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శబరిగిరీశ రావయ్య శరణాగతుడా రావయ్య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స్వామి శరణం అయ్యప్ప శరణం శరణం అయ్యప్ప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స్వామి శరణం అయ్యప్ప శరణం శరణం అయ్యప్ప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హరి నారాయణ సాయి నారాయణ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హరి నారాయణ సాయి నారాయణ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సాయి నారాయణ శ్రీమన్నారాయణ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సాయి నారాయణ శ్రీమన్నారాయణ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పాండురంగ విఠలే హరి నారాయణ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పండరినాధ విఠలే హరి నారాయణ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సాయి నారాయణ సత్యనారాయణ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సాయి నారాయణ సత్యనారాయణ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పాండురంగ విఠలే హరి నారాయణ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పండరినాధ విఠలే హరి నారాయణ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apmd455c4axf" w:id="6"/>
      <w:bookmarkEnd w:id="6"/>
      <w:r w:rsidDel="00000000" w:rsidR="00000000" w:rsidRPr="00000000">
        <w:rPr>
          <w:rtl w:val="0"/>
        </w:rPr>
        <w:t xml:space="preserve">2. Raade Govinda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రాథెరా దౌరా థెరాధే రాధాగోవిందా"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బృందావన చంద్రా-బృందావన చంద్రా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అనాథనాథా దీనబంధో రాధా గోవిందా      ||రాధే||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నందకుమారా నవనిత చోరా రాధే గోవిందా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బృందావనచంద్రా-బృందావన చంద్రా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అనాథనాథా దీనబంధో రాధా గోవిందా   ||రాధే||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యశోదబాలా యుదుకుల తిలకా రాధా గోవిందా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బృందావనచంద్రా-బృందావన చంద్రా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అనాథనాథా దీనబంధో రాధే గోవిందా   ||రాధే||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భక్తవత్సలా భాగవత ప్రియ రాధే గోవిందా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బృందావనచంద్రా-బృందావన చంద్రా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అనాథనాథా దీనబంధో రాధే గోవిందా   ||రాధే||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పాండురంగా పండరి నాథా రాధే గోవిందా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బృందావనచంద్రా-బృందావన చంద్రా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అనాథనాథా దీనబంధో రాధే గోవిందా   ||రాధే||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శ్రీ నివాసావెంకటరమణా రాధే గోవిందా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బృందావనచంద్రా-బృందావన చంద్రా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అనాథనాథా దీనబందో రాధా గోవిందా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గోకులబాలా గోపీలోలా రాధే గోవిందా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బృందావన చంద్రా-బృందావన చంద్రా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అనాథనాథా దీనబంధో రాధే గోవిందా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రాధా గోవిందా - బృందావన చంద్రా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బృం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దావనచంద్రా-రాధే గోవిందా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వేణు  విలోభా  విజయ  గోపాల  రాధే  గోవిందా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జై జై విట్టల జయ హరి విట్టల రాదే గోవిందా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బ్రిందావనా చందా,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అనాథనాథ  దీనబందో రాధే గోవిందా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rPr/>
      </w:pPr>
      <w:bookmarkStart w:colFirst="0" w:colLast="0" w:name="_mhhzit9hjav" w:id="7"/>
      <w:bookmarkEnd w:id="7"/>
      <w:r w:rsidDel="00000000" w:rsidR="00000000" w:rsidRPr="00000000">
        <w:rPr>
          <w:rtl w:val="0"/>
        </w:rPr>
        <w:t xml:space="preserve">Shiva</w:t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9daxelshb13q" w:id="8"/>
      <w:bookmarkEnd w:id="8"/>
      <w:r w:rsidDel="00000000" w:rsidR="00000000" w:rsidRPr="00000000">
        <w:rPr>
          <w:rtl w:val="0"/>
        </w:rPr>
        <w:t xml:space="preserve">1.Namah Parvathi Pathaye Hara Hara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నమః పార్వతి పతయే హర హర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హర హర శంభో మహాదేవ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హర హర మహాదేవ || నమః ||  |Repeat|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హర హర హర హర మహాదేవ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శివ శివ శివ శివ సదాశివ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మహాదేవ సదాశివ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సదాశివ మహాదేవ || నమః ||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శ్రీశైలవాస శ్రీమల్లికార్జున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భ్రమరంభా ప్రియ మనోహరా || 2 ||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హర హర హర హర మహాదేవ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శివ శివ శివ శివ సదాశివ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మహాదేవ సదాశివ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సదాశివ మహాదేవ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కైలాసవాస సాంబ సదాశివ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గౌరీ మనోహర గంగాధర || 2 ||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హర హర హర హర హాలాహలధర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శివ శివ శివ శివ శూలయుధకర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హాలాహలధర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శూలయుధకర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మహాదేవ సదాశివ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సదాశివ మహాదేవ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నంది వాహన నాగాభరణ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గంగాధర హర జటాధర || 2 ||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ఢమ ఢమ ఢమ ఢమ ఢమరు భజే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ఘణ ఘణ ఘణ ఘణ ఘంటో భజే || 2 ||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ఢమరు భజే  ఘంటో భజే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ఘంటో భజే ఢమరు భజే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నర్తన సుందర నటరాజా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నమామి శంకర శివరాజా || 2 ||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హర హర హర హర మహాదేవ Ohm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శివ శివ శివ శివ సదాశివ || నమః ||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op13ejl4wcnu" w:id="9"/>
      <w:bookmarkEnd w:id="9"/>
      <w:r w:rsidDel="00000000" w:rsidR="00000000" w:rsidRPr="00000000">
        <w:rPr>
          <w:rtl w:val="0"/>
        </w:rPr>
        <w:t xml:space="preserve">2. Naaloana Sivudu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దవళాక్షతప్రియ దక్షిణామూర్తి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________________________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నాలోన శివుడు గలడు… నీలోన శివుడు గలడు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Chorus నాలోన శివుడు గలడు… నీలోన శివుడు గలడు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Lead నాలోన గల శివుడు… నీలోన గల శివుడు లోకమ్ములేలగలడు..!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Lead నాలోన గల శివుడు… నీలోన గల శివుడు లోకమ్ములేలగలడు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కోరితే శోకమ్ముబాపగలడు…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నాలోన శివుడు గలడు… నీలోన శివుడు గలడు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నాలోన శివుడు గలడు… నీలోన శివుడు గలడు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నాలోన శివుడు గలడు… నీలోన శివుడు గలడు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నాలోన గల శివుడు… నీలోన గల శివుడు గంగపైకెత్తగలడు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నాలోన గల శివుడు… నీలోన గల శివుడు గంగపైకెత్తగలడు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పాపులను తుంగలో తొక్కగలడు…!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నాలోన శివుడు గలడు… నీలోన శివుడు గలడు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నాలోన శివుడు గలడు… నీలోన శివుడు గలడు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నాలోన శివుడు గలడు… నీలోన శివుడు గలడు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నాలోన గల శివుడు… నీలోన గల శివుడు కొండపై ఉండగలడు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నాలోన గల శివుడు… నీలోన గల శివుడు కొండపై ఉండగలడు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వరమిచ్చి గుండెలో పండగలడు…!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నాలోన శివుడు గలడు… నీలోన శివుడు గలడు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నాలోన శివుడు గలడు… నీలోన శివుడు గలడు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నాలోన శివుడు గలడు… నీలోన శివుడు గలడు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నాలోన గల శివుడు… నీలోన గల శివుడు ఒక కన్ను తెరవగలడు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నాలోన గల శివుడు… నీలోన గల శివుడు ఒక కన్ను తెరవగలడు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వద్దంటే రెంటిని మూయగలడు…!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నాలోన శివుడు గలడు… నీలోన శివుడు గలడు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నాలోన శివుడు గలడు… నీలోన శివుడు గలడు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నాలోన శివుడు గలడు… నీలోన శివుడు గలడు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నాలోన గల శివుడు… నీలోన గల శివుడు సగము పంచియ్యగలడు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నాలోన గల శివుడు… నీలోన గల శివుడు సగము పంచియ్యగలడు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తిక్కతో అసలు తుంచేయగలడు..!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నాలోన శివుడు గలడు… నీలోన శివుడు గలడు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నాలోన శివుడు గలడు… నీలోన శివుడు గలడు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నాలోన శివుడు గలడు… నీలోన శివుడు గలడు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నాలోన గల శివుడు… నీలోన గల శివుడు మనలోన కలవగలడు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నాలోన గల శివుడు… నీలోన గల శివుడు మనలోన కలవగలడు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దయతోటి తనలోన కలపగలడు..!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నాలోన శివుడు గలడు… నీలోన శివుడు గలడు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నాలోన శివుడు గలడు… నీలోన శివుడు గలడు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నాలోన శివుడు గలడు… నీలోన శివుడు గలడు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నాలోన గల శివుడు… నీలోన గల శివుడు నాటకాలాడగలడు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నాలోన గల శివుడు… నీలోన గల శివుడు నాటకాలాడగలడు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తెరదించి మూటకట్టేయగలడు..!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rPr/>
      </w:pPr>
      <w:bookmarkStart w:colFirst="0" w:colLast="0" w:name="_rqxuyqu3tweu" w:id="10"/>
      <w:bookmarkEnd w:id="10"/>
      <w:r w:rsidDel="00000000" w:rsidR="00000000" w:rsidRPr="00000000">
        <w:rPr>
          <w:rtl w:val="0"/>
        </w:rPr>
        <w:t xml:space="preserve">3. Sivudea Deamudani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శివుడే దేముడని నేనంటే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శివుడే దేముడు కాదంటారు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శివ స్మరణే చెయ్యొద్దంటారు.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శివుడే దేముడని నేనంటే ||2||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శివుడే దేముడు కాదంటారు ||2||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శివ స్మరణే చెయ్యొదంటారు ||2||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శివయ్య శివయ్య శివయ్య నీ మాయ ||2||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శివయ్య శివయ్య నీ మాయ తెలియదయ్యా ||2||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పరమశివుడని నేనంటే ||2||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పాములాడిస్తడాని నిన్నంటారు ||2||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పములాదారడని నిన్నంటారు ||2||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శివయ్య శివయ్య శివయ్య నీ మాయ ||2||no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శివయ్య శివయ్య నాకు ఏమి తెలియదయ్యా ||2||no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శివుడే దేముడని నేనంటే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శివుడే దేముడు కాదంటారు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శివ స్మరణే చెయ్యొద్దంటారు.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గరళాకంఠుడని నేనంటే ||2||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గంగిరెద్దులోడని నిన్నంటారు ||2||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గంగిరెడ్లకాస్తడని నిన్నంటారు ||2||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శివయ్య శివయ్య శివయ్య నీ మాయ ||2||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శివయ్య శివయ్య ఎవరు తెలియరయ్య ||2||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శివుడే దేముడని నేనంటే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శివుడే దేముడు కాదంటారు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శివ స్మరణే చెయ్యొద్దంటారు.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కాశివిశ్వనాధుడని నేనంటే ||2||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కాటిలో పండుతడని నిన్నంటారు ||2||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కాటికాపలా అని నిన్నంటారు ||2||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శివయ్య శివయ్య శివయ్య నీ మాయ ||2||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శివయ్య శివయ్య ఎవరు తెలియరయ్య ||2||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శివుడే దేముడని నేనంటే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శివుడే దేముడు కాదంటారు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శివ స్మరణే చెయ్యొద్దంటారు.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శివయ్య శివయ్య శివయ్య నీ మాయ ||2||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శివయ్య శివయ్య నీ మాయ తెలియదయ్యా ||2||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rPr/>
      </w:pPr>
      <w:bookmarkStart w:colFirst="0" w:colLast="0" w:name="_ctvzp72jmz4g" w:id="11"/>
      <w:bookmarkEnd w:id="11"/>
      <w:r w:rsidDel="00000000" w:rsidR="00000000" w:rsidRPr="00000000">
        <w:rPr>
          <w:rtl w:val="0"/>
        </w:rPr>
        <w:t xml:space="preserve">4. Ayya Sivayya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అయ్యా శివయ్యా ఆదుకోవయ్యా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ఆప్త రక్షక బిరుదు నీకేకదయ్యా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1. ఆకలేస్తే మాకు అన్నపూర్ణయ్యా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దాహమేస్తే నీవు గంగాధరయ్యా // అయ్యా //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2. భయము కలిగితె మాకు భీమేశ్వరయ్యా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రక్షించి కాపాడు రామేశ్వరయ్యా //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అయ్యా //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3. కోపమొస్తే నీవు ముక్కంటివయ్యా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పాపములు బాపేటి పరమేశ్వరయ్యా // అయ్యా //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4. భిక్షమేస్తే నీకు ఓ జంగమయ్యా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మోక్షమిస్తువు కదా మా సంగమయ్యా // అయ్యా //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SAMBA SIVA-yudhistar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Lead సాంబశివా నీదు మహిమ ఎన్నటికీ.. తెలియదాయె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Chorus సాంబశివా నీదు మహిమ ఎన్నటికీ.. తెలియదాయె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Lead హర హరా.. శివ శివా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Chorus హర హరా.. శివ శివా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Lead ఆ.. గంగా జలము తెచ్చి నీకు అభిషేకము సేతునంటె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Chorus గంగా జలము తెచ్చి నీకు అభిషేకము సేతునంటె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Lead మరి గంగ జలమున సేపకప్పల ఎంగిలంటున్నావు శంభో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Chorus హర హరా.. ఆహ..శివ శివా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హర హరా..శివ శివా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Lead ఆ..సాంబశివా నీదు మహిమ ఎన్నటికీ.. తెలియదాయె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Chorus హర హరా.. శివ శివా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Lead ఆ.. ఆవుపాలు తెచ్చి నీకు అర్పితము సేతునంటే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Chorus ఆవుపాలు తెచ్చి నీకు అర్పితము సేతునంటే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Lead ఆవుపాలనల లేగదూడల ఎంగిలంటున్నావు శంభో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Chorus హర హరా.. ఓహో.. శివ శివా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Lead గట్టిగా..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Chorus  హర హరా.. శివ శివా.. అద్దీ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Lead సాంబశివా నీదు మహిమ ఎన్నటికీ.. తెలియదాయె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Chorus సాంబశివా నీదు మహిమ ఎన్నటికీ.. తెలియదాయె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అహా.. ఓహో.. ఓహో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Lead తుమ్మి పూలు తెచ్చి నీకు తుష్టుగ పూజింతునంటే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Chorus తుమ్మి పూలు తెచ్చి నీకు తుష్టుగ పూజింతునంటే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Lead కొమ్మా కొమ్మన కోటి తుమ్మెదలెంగిలంటున్నావు శివా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Chorus హర హరా.. శివ శివా.. అర్రె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Lead chorus హర హరా.. శివ శివా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Lead సాంబశివా నీదు మహిమ ఎన్నటికీ.. తెలియదాయె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Chorus హర హరా.. గట్టిగా.. శివ శివా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Lead నారికేళము తెచ్చి నీకు నైవేధ్యము సేతునంటే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Chorus నారికేళము తెచ్చి నీకు నైవేధ్యము సేతునంటే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Lead అప్పుడు బహుఇష్టము అంటివి శంభో..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Chorus సామి..  హర హరా.. శివ శివా.. ఆహ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Chorus leaf హర హరా.. ఓహో.. శివ శివా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Chorus lead హర హరా.. శివ శివా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Lead chorus హర హరా.. శివ శివా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rPr/>
      </w:pPr>
      <w:bookmarkStart w:colFirst="0" w:colLast="0" w:name="_x9p4gn5oylg9" w:id="12"/>
      <w:bookmarkEnd w:id="12"/>
      <w:r w:rsidDel="00000000" w:rsidR="00000000" w:rsidRPr="00000000">
        <w:rPr>
          <w:rtl w:val="0"/>
        </w:rPr>
        <w:t xml:space="preserve">Murughan</w:t>
      </w:r>
    </w:p>
    <w:p w:rsidR="00000000" w:rsidDel="00000000" w:rsidP="00000000" w:rsidRDefault="00000000" w:rsidRPr="00000000" w14:paraId="000001F0">
      <w:pPr>
        <w:pStyle w:val="Heading2"/>
        <w:rPr/>
      </w:pPr>
      <w:bookmarkStart w:colFirst="0" w:colLast="0" w:name="_r55pezl78nyd" w:id="13"/>
      <w:bookmarkEnd w:id="13"/>
      <w:r w:rsidDel="00000000" w:rsidR="00000000" w:rsidRPr="00000000">
        <w:rPr>
          <w:rtl w:val="0"/>
        </w:rPr>
        <w:t xml:space="preserve">1. Chinni chinni kavadi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చిన్ని చిన్ని కావడి బంగారు కావడి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పలనిమలై మురుగానుకు పాల కావడి (2 సార్లు)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వేల్ మురుగా   వేల్ మురుగా  వేల్ మురుగా  వెల్  (4 సార్లు)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!! చిన్ని చిన్ని  !!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ఇరుముగ కావడి ఇరువడి కావడి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పలనిమలై మురుగానుకు పూల కావిడి (2 సార్లు)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వేల్ మురుగా   వేల్ మురుగా  వేల్ మురుగా  వెల్  (4 సార్లు)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!! చిన్ని చిన్ని  !!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ఆరుద్యకావాడి ఆరాద్యకావడి 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పలనిమలై  మురుగనికి పన్నీరు కావడి  (2 సార్లు)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వేల్ మురుగా   వేల్ మురుగా  వేల్ మురుగా  వెల్  4 సార్లు)  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!! చిన్ని చిన్ని  !!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రత్నాల కావడి ముత్యాల కావడి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పలనిమలై  స్వామికి బంగారు కావడి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వేల్ మురుగా   వేల్ మురుగా  వేల్ మురుగా  వెల్  4 సార్లు)    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!! చిన్ని చిన్ని  !!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కుంకుమపు కావడి చందనపు కావడి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పలనిమలై  స్వామికి పసుపు కావడి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వేల్ మురుగా   వేల్ మురుగా  వేల్ మురుగా  వెల్  4 సార్లు)  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!! చిన్ని చిన్ని  !!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Shivuni Medalo Naga Raja Chinna Parvathi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Shivuni Medalo Naga Rajaa Chinni Parvathi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(Lead ):</w:t>
      </w:r>
      <w:r w:rsidDel="00000000" w:rsidR="00000000" w:rsidRPr="00000000">
        <w:rPr>
          <w:rtl w:val="0"/>
        </w:rPr>
        <w:t xml:space="preserve"> Shivuni Medalo Naga Raja Chinni Parvathi Pilichenu Deva Devipalukulalakinchevaaa Shiva Naga Rajaaa Talli Palukulinnavinchevaaa..!!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(Chorus):</w:t>
      </w:r>
      <w:r w:rsidDel="00000000" w:rsidR="00000000" w:rsidRPr="00000000">
        <w:rPr>
          <w:rtl w:val="0"/>
        </w:rPr>
        <w:t xml:space="preserve"> Shivuni Medalo Naga Raja Chinni Parvathi Pilichenu Deva Devipalukulalakinchevaaa Shiva Naaaga Rajaaa Talli Palukulinnavinchevaaa..!!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Shiva NagaRajaaa Talli Palukulinnavinchevaa…!!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(Lead Only):</w:t>
      </w:r>
      <w:r w:rsidDel="00000000" w:rsidR="00000000" w:rsidRPr="00000000">
        <w:rPr>
          <w:rtl w:val="0"/>
        </w:rPr>
        <w:t xml:space="preserve"> Malle poola malalu Gatti Banthi Poolu Medalo Vesi    (2 times)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(Chorus):</w:t>
      </w:r>
      <w:r w:rsidDel="00000000" w:rsidR="00000000" w:rsidRPr="00000000">
        <w:rPr>
          <w:rtl w:val="0"/>
        </w:rPr>
        <w:t xml:space="preserve"> Malle poola malalu Gatti Banthi Poolu Medalo Vesi (2 times)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(Lead Only):</w:t>
      </w:r>
      <w:r w:rsidDel="00000000" w:rsidR="00000000" w:rsidRPr="00000000">
        <w:rPr>
          <w:rtl w:val="0"/>
        </w:rPr>
        <w:t xml:space="preserve"> Ponna poolatho Ninne Kolachidera Shiva Naagharajaa...!! ( 2 times)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(Chorus):</w:t>
      </w:r>
      <w:r w:rsidDel="00000000" w:rsidR="00000000" w:rsidRPr="00000000">
        <w:rPr>
          <w:rtl w:val="0"/>
        </w:rPr>
        <w:t xml:space="preserve"> Shivuni Medalo Naga Raja Chinni Parvathi Pilichenu Deva Devipalukulalakinchevaaa Shiva Naga Rajaaa Talli Palukuuulinnavinchevaaa..!!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(Lead): Annapoorna Hymavathi Pankajakshi Padmavathi          (2 times)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(Chorus): Annapoorna Hymavathi Pankajakshi Padmavathi     (2 times)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(Lead Only): Kanakadurga Ninney Pilichindaa Shiva Nagaa Rajaaa,  Kalikamba Ninnu Pilachindaa..!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(Chorus):</w:t>
      </w:r>
      <w:r w:rsidDel="00000000" w:rsidR="00000000" w:rsidRPr="00000000">
        <w:rPr>
          <w:rtl w:val="0"/>
        </w:rPr>
        <w:t xml:space="preserve"> Shivuni Medalo Naga Raja Chinni Parvathi Pilichenu Deva Devipalukulalakinchevaaa Shiva Naaaga Rajaaa Talli Palukulinnavinchevaaa..!!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Shiva NagaRajaaa Talli Palukulinnavinchevaa…!!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(Lead): Vendi Ginnelo Venna Betti Pasidi Ginnelo Paalu Bosi   (2 Times)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(Chorus): Vendi Ginnelo Venna Betti Pasidi Ginnelo Paalu Bosi   (2 Times)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(Lead Only): Palu aragincha raveraa Shiva Naga Raja, Venna Aragincha Raveraa..!!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(Chorus):</w:t>
      </w:r>
      <w:r w:rsidDel="00000000" w:rsidR="00000000" w:rsidRPr="00000000">
        <w:rPr>
          <w:rtl w:val="0"/>
        </w:rPr>
        <w:t xml:space="preserve"> Shivuni Medalo Naga Raja Chinni Parvathi Pilichenu Deva Devipalukulalakinchevaaa Shiva Naaaga Rajaaa Talli Palukulinnavinchevaaa..!!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Shiva NagaRajaaa Talli Palukulinnavinchevaa…!!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(Lead):</w:t>
      </w:r>
      <w:r w:rsidDel="00000000" w:rsidR="00000000" w:rsidRPr="00000000">
        <w:rPr>
          <w:rtl w:val="0"/>
        </w:rPr>
        <w:t xml:space="preserve"> Digu Digu Digu Digu  Nagaaa, Digaraa Sundara Nagaa…!!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(Chorus):</w:t>
      </w:r>
      <w:r w:rsidDel="00000000" w:rsidR="00000000" w:rsidRPr="00000000">
        <w:rPr>
          <w:rtl w:val="0"/>
        </w:rPr>
        <w:t xml:space="preserve"> Digu Digu Digu Digu  Nagaaa, Digaraa Sundara Nagaa…!!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(Lead):</w:t>
      </w:r>
      <w:r w:rsidDel="00000000" w:rsidR="00000000" w:rsidRPr="00000000">
        <w:rPr>
          <w:rtl w:val="0"/>
        </w:rPr>
        <w:t xml:space="preserve"> Ah NagaRajaa Uyyalaloo KodeNagu Jampalaloo..!!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(Chorus):</w:t>
      </w:r>
      <w:r w:rsidDel="00000000" w:rsidR="00000000" w:rsidRPr="00000000">
        <w:rPr>
          <w:rtl w:val="0"/>
        </w:rPr>
        <w:t xml:space="preserve"> NagaRajaa Uyyalaloo KodeNagu Jampalaloo..!!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(Lead): </w:t>
      </w:r>
      <w:r w:rsidDel="00000000" w:rsidR="00000000" w:rsidRPr="00000000">
        <w:rPr>
          <w:rtl w:val="0"/>
        </w:rPr>
        <w:t xml:space="preserve">Nagumayya Velle (2 times)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(Chorus):</w:t>
      </w:r>
      <w:r w:rsidDel="00000000" w:rsidR="00000000" w:rsidRPr="00000000">
        <w:rPr>
          <w:rtl w:val="0"/>
        </w:rPr>
        <w:t xml:space="preserve"> Darilonaa  (2 times)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(Lead): Malle Vanamulu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(Chorus): Chala Kalavu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(Lead): Mandara vanamulu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(Chorus): Chala Kalavu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(Lead): Ah Malle Mandaram Ne Teddunaa Nagumayya Pooja Ne Cheddunaa..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(Chorus):</w:t>
      </w:r>
      <w:r w:rsidDel="00000000" w:rsidR="00000000" w:rsidRPr="00000000">
        <w:rPr>
          <w:rtl w:val="0"/>
        </w:rPr>
        <w:t xml:space="preserve"> NagaRajaa Uyyalaloo KodeNagu Jampalaloo..!!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(Chorus):</w:t>
      </w:r>
      <w:r w:rsidDel="00000000" w:rsidR="00000000" w:rsidRPr="00000000">
        <w:rPr>
          <w:rtl w:val="0"/>
        </w:rPr>
        <w:t xml:space="preserve"> NagaRajaa Uyyalaloo KodeNagu Jampalaloo..!!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(Lead): </w:t>
      </w:r>
      <w:r w:rsidDel="00000000" w:rsidR="00000000" w:rsidRPr="00000000">
        <w:rPr>
          <w:rtl w:val="0"/>
        </w:rPr>
        <w:t xml:space="preserve">Nagumayya Velle (2 times)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(Chorus):</w:t>
      </w:r>
      <w:r w:rsidDel="00000000" w:rsidR="00000000" w:rsidRPr="00000000">
        <w:rPr>
          <w:rtl w:val="0"/>
        </w:rPr>
        <w:t xml:space="preserve"> Darilonaa (2 times)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(Lead): Mogali Vanamulu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(Chorus): Chala Kalavu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(Lead): Sampanga Vanamulu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(Chorus): Chala Kalavu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(Lead): Ah Mogali, Sampanga Ne Teddunaa Nagumayya Pooja Ne Cheddunaa..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(Chorus):</w:t>
      </w:r>
      <w:r w:rsidDel="00000000" w:rsidR="00000000" w:rsidRPr="00000000">
        <w:rPr>
          <w:rtl w:val="0"/>
        </w:rPr>
        <w:t xml:space="preserve"> NagaRajaa Uyyalaloo KodeNagu Jampalaloo..!!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(Chorus):</w:t>
      </w:r>
      <w:r w:rsidDel="00000000" w:rsidR="00000000" w:rsidRPr="00000000">
        <w:rPr>
          <w:rtl w:val="0"/>
        </w:rPr>
        <w:t xml:space="preserve"> NagaRajaa Uyyalaloo KodeNagu Jampalaloo..!!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(Lead):</w:t>
      </w:r>
      <w:r w:rsidDel="00000000" w:rsidR="00000000" w:rsidRPr="00000000">
        <w:rPr>
          <w:rtl w:val="0"/>
        </w:rPr>
        <w:t xml:space="preserve"> Digu Digu Digu Digu  Nagaaa, Digaraa Sundara Nagaa…!!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(Chorus):</w:t>
      </w:r>
      <w:r w:rsidDel="00000000" w:rsidR="00000000" w:rsidRPr="00000000">
        <w:rPr>
          <w:rtl w:val="0"/>
        </w:rPr>
        <w:t xml:space="preserve"> Digu Digu Digu Digu  Nagaaa, Digaraa Sundara Nagaa…!!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(Lead): NaaagaRaaajaaa, Shiva NaaagaRajaaa…!!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(Chorus): NaaaagaRaaajaaa, Shiva NaaagaRajaaa…!!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(Lead): Naga Digaraaaa…Naa Tandri Digaraaa..!!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(Chorus): Naga Digaraaaa…Naa Tandri Digaraaa..!!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(Lead): NaaagaRaaajaaa, Shiva NaaagaRajaaa…!!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(Chorus): NaaaagaRaaajaaa, Shiva NaaagaRajaaa…!!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All Gods</w:t>
      </w:r>
    </w:p>
    <w:p w:rsidR="00000000" w:rsidDel="00000000" w:rsidP="00000000" w:rsidRDefault="00000000" w:rsidRPr="00000000" w14:paraId="0000024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Gallu Gallu Gallu Galluy Gajjela Motha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Gautami" w:cs="Gautami" w:eastAsia="Gautami" w:hAnsi="Gautami"/>
          <w:sz w:val="28"/>
          <w:szCs w:val="28"/>
          <w:rtl w:val="0"/>
        </w:rPr>
        <w:t xml:space="preserve">గళ్ళు గళ్ళు గళ్ళు గళ్ళు గజ్జల మోత ఈ గంటలమోత</w:t>
        <w:br w:type="textWrapping"/>
        <w:t xml:space="preserve"> (గళ్ళు గళ్ళు గళ్ళు గళ్ళు గజ్జల మోత ఈ గంటలమోత)</w:t>
        <w:br w:type="textWrapping"/>
        <w:t xml:space="preserve"> ఎవ్వరదీ ఎవ్వరదీ గజ్జల మోత ఈ గంటలమోత</w:t>
        <w:br w:type="textWrapping"/>
        <w:t xml:space="preserve"> (ఎవ్వరదీ ఎవ్వరదీ గజ్జల మోత ఈ గంటలమోత)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Gautami" w:cs="Gautami" w:eastAsia="Gautami" w:hAnsi="Gautami"/>
          <w:sz w:val="28"/>
          <w:szCs w:val="28"/>
          <w:rtl w:val="0"/>
        </w:rPr>
        <w:t xml:space="preserve">గళ్ళు గళ్ళు గళ్ళు గళ్ళు గళ్ళు గళ్ళు</w:t>
        <w:br w:type="textWrapping"/>
        <w:t xml:space="preserve"> గళ్ళు గళ్ళు గళ్ళు గళ్ళు గజ్జల మోత ఈ గంటలమోత</w:t>
        <w:br w:type="textWrapping"/>
        <w:t xml:space="preserve"> ఎవ్వరదీ ఎవ్వరదీ గజ్జల మోత ఈ గంటలమోత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Gautami" w:cs="Gautami" w:eastAsia="Gautami" w:hAnsi="Gautami"/>
          <w:sz w:val="28"/>
          <w:szCs w:val="28"/>
          <w:rtl w:val="0"/>
        </w:rPr>
        <w:t xml:space="preserve">కాణిపాక గణపయ్య గజ్జల మోత ఈ గంటలమోత</w:t>
        <w:br w:type="textWrapping"/>
        <w:t xml:space="preserve"> (కాణిపాక గణపయ్య గజ్జల మోత ఈ గంటలమోత)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Gautami" w:cs="Gautami" w:eastAsia="Gautami" w:hAnsi="Gautami"/>
          <w:sz w:val="28"/>
          <w:szCs w:val="28"/>
          <w:rtl w:val="0"/>
        </w:rPr>
        <w:t xml:space="preserve">ఆ పలని సుబ్రమణ్య గజ్జల మోత ఈ గంటలమోత</w:t>
        <w:br w:type="textWrapping"/>
        <w:t xml:space="preserve"> (ఆ పలని సుబ్రమణ్య గజ్జల మోత ఈ గంటలమోత)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Gautami" w:cs="Gautami" w:eastAsia="Gautami" w:hAnsi="Gautami"/>
          <w:sz w:val="28"/>
          <w:szCs w:val="28"/>
          <w:rtl w:val="0"/>
        </w:rPr>
        <w:t xml:space="preserve">ఆ శబరి మణికంఠుని గజ్జల మోత ఈ గంటలమోత</w:t>
        <w:br w:type="textWrapping"/>
        <w:t xml:space="preserve"> (ఆ శబరి మణికంఠుని గజ్జల మోత ఈ గంటలమోత)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Gautami" w:cs="Gautami" w:eastAsia="Gautami" w:hAnsi="Gautami"/>
          <w:sz w:val="28"/>
          <w:szCs w:val="28"/>
          <w:rtl w:val="0"/>
        </w:rPr>
        <w:t xml:space="preserve">ఆ ఏడు కొండల ఎంకన్న గజ్జల మోత ఈ గంటలమోత</w:t>
        <w:br w:type="textWrapping"/>
        <w:t xml:space="preserve"> (ఆ ఏడు కొండల ఎంకన్న గజ్జల మోత ఈ గంటలమోత)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Gautami" w:cs="Gautami" w:eastAsia="Gautami" w:hAnsi="Gautami"/>
          <w:sz w:val="28"/>
          <w:szCs w:val="28"/>
          <w:rtl w:val="0"/>
        </w:rPr>
        <w:t xml:space="preserve">గళ్ళు గళ్ళు గళ్ళు గళ్ళు గళ్ళు గళ్ళు</w:t>
        <w:br w:type="textWrapping"/>
        <w:t xml:space="preserve"> గళ్ళు గళ్ళు గళ్ళు గళ్ళు గజ్జల మోత ఈ గంటలమోత</w:t>
        <w:br w:type="textWrapping"/>
        <w:t xml:space="preserve"> ఎవ్వరదీ ఎవ్వరదీ గజ్జల మోత ఈ గంటలమోత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Gautami" w:cs="Gautami" w:eastAsia="Gautami" w:hAnsi="Gautami"/>
          <w:sz w:val="28"/>
          <w:szCs w:val="28"/>
          <w:rtl w:val="0"/>
        </w:rPr>
        <w:t xml:space="preserve">బద్రాద్రి రామయ్య గజ్జల మోత ఈ గంటలమోత</w:t>
        <w:br w:type="textWrapping"/>
        <w:t xml:space="preserve"> (బద్రాద్రి రామయ్య గజ్జల మోత ఈ గంటలమోత)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Gautami" w:cs="Gautami" w:eastAsia="Gautami" w:hAnsi="Gautami"/>
          <w:sz w:val="28"/>
          <w:szCs w:val="28"/>
          <w:rtl w:val="0"/>
        </w:rPr>
        <w:t xml:space="preserve">కండగట్టు అంజన్న గజ్జల మోత ఈ గంటలమోత</w:t>
        <w:br w:type="textWrapping"/>
        <w:t xml:space="preserve"> (కండగట్టు అంజన్న గజ్జల మోత ఈ గంటలమోత)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Gautami" w:cs="Gautami" w:eastAsia="Gautami" w:hAnsi="Gautami"/>
          <w:sz w:val="28"/>
          <w:szCs w:val="28"/>
          <w:rtl w:val="0"/>
        </w:rPr>
        <w:t xml:space="preserve">యాదగిరి నరసింహునీ గజ్జల మోత ఈ గంటలమోత</w:t>
        <w:br w:type="textWrapping"/>
        <w:t xml:space="preserve"> (యాదగిరి నరసింహునీ గజ్జల మోత ఈ గంటలమోత)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Gautami" w:cs="Gautami" w:eastAsia="Gautami" w:hAnsi="Gautami"/>
          <w:sz w:val="28"/>
          <w:szCs w:val="28"/>
          <w:rtl w:val="0"/>
        </w:rPr>
        <w:t xml:space="preserve">శ్రీశైల మల్లన్న గజ్జల మోత ఈ గంటలమోత</w:t>
        <w:br w:type="textWrapping"/>
        <w:t xml:space="preserve"> (శ్రీశైల మల్లన్న గజ్జల మోత ఈ గంటలమోత)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Gautami" w:cs="Gautami" w:eastAsia="Gautami" w:hAnsi="Gautami"/>
          <w:sz w:val="28"/>
          <w:szCs w:val="28"/>
          <w:rtl w:val="0"/>
        </w:rPr>
        <w:t xml:space="preserve">గళ్ళు గళ్ళు గళ్ళు గళ్ళు గళ్ళు గళ్ళు</w:t>
        <w:br w:type="textWrapping"/>
        <w:t xml:space="preserve"> గళ్ళు గళ్ళు గళ్ళు గళ్ళు గజ్జల మోత ఈ గంటలమోత</w:t>
        <w:br w:type="textWrapping"/>
        <w:t xml:space="preserve"> ఎవ్వరదీ ఎవ్వరదీ గజ్జల మోత ఈ గంటలమోత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Gautami" w:cs="Gautami" w:eastAsia="Gautami" w:hAnsi="Gautami"/>
          <w:sz w:val="28"/>
          <w:szCs w:val="28"/>
          <w:rtl w:val="0"/>
        </w:rPr>
        <w:t xml:space="preserve">బెజవాడ దుర్గమ్మ గజ్జల మోత ఈ గంటలమోత</w:t>
        <w:br w:type="textWrapping"/>
        <w:t xml:space="preserve"> (బెజవాడ దుర్గమ్మ గజ్జల మోత ఈ గంటలమోత)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Gautami" w:cs="Gautami" w:eastAsia="Gautami" w:hAnsi="Gautami"/>
          <w:sz w:val="28"/>
          <w:szCs w:val="28"/>
          <w:rtl w:val="0"/>
        </w:rPr>
        <w:t xml:space="preserve">బల్కంపేట యల్లమ్మ గజ్జల మోత ఈ గంటలమోత</w:t>
        <w:br w:type="textWrapping"/>
        <w:t xml:space="preserve"> (బల్కంపేట యల్లమ్మ గజ్జల మోత ఈ గంటలమోత)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Gautami" w:cs="Gautami" w:eastAsia="Gautami" w:hAnsi="Gautami"/>
          <w:sz w:val="28"/>
          <w:szCs w:val="28"/>
          <w:rtl w:val="0"/>
        </w:rPr>
        <w:t xml:space="preserve">నీలపాటి శ్రీలక్ష్మి గజ్జల మోత ఈ గంటలమోత</w:t>
        <w:br w:type="textWrapping"/>
        <w:t xml:space="preserve"> (నీలపాటి శ్రీలక్ష్మి గజ్జల మోత ఈ గంటలమోత)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Gautami" w:cs="Gautami" w:eastAsia="Gautami" w:hAnsi="Gautami"/>
          <w:sz w:val="28"/>
          <w:szCs w:val="28"/>
          <w:rtl w:val="0"/>
        </w:rPr>
        <w:t xml:space="preserve">పెనుగంచి తిరుపతమ్మ గజ్జల మోత ఈ గంటలమోత</w:t>
        <w:br w:type="textWrapping"/>
        <w:t xml:space="preserve"> (పెనుగంచి తిరుపతమ్మ గజ్జల మోత ఈ గంటలమోత)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Gautami" w:cs="Gautami" w:eastAsia="Gautami" w:hAnsi="Gautami"/>
          <w:sz w:val="28"/>
          <w:szCs w:val="28"/>
          <w:rtl w:val="0"/>
        </w:rPr>
        <w:t xml:space="preserve">గళ్ళు గళ్ళు గళ్ళు గళ్ళు గళ్ళు గళ్ళు</w:t>
        <w:br w:type="textWrapping"/>
        <w:t xml:space="preserve"> గళ్ళు గళ్ళు గళ్ళు గళ్ళు గజ్జల మోత ఈ గంటలమోత</w:t>
        <w:br w:type="textWrapping"/>
        <w:t xml:space="preserve"> ఎవ్వరదీ ఎవ్వరదీ గజ్జల మోత ఈ గంటలమోత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Gautami" w:cs="Gautami" w:eastAsia="Gautami" w:hAnsi="Gautami"/>
          <w:sz w:val="28"/>
          <w:szCs w:val="28"/>
          <w:rtl w:val="0"/>
        </w:rPr>
        <w:t xml:space="preserve">రాజాము పోలిపల్లి గజ్జల మోత ఈ గంటలమోత</w:t>
        <w:br w:type="textWrapping"/>
        <w:t xml:space="preserve"> (రాజాము పోలిపల్లి గజ్జల మోత ఈ గంటలమోత)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Gautami" w:cs="Gautami" w:eastAsia="Gautami" w:hAnsi="Gautami"/>
          <w:sz w:val="28"/>
          <w:szCs w:val="28"/>
          <w:rtl w:val="0"/>
        </w:rPr>
        <w:t xml:space="preserve">పొందూరు పైడితల్లి గజ్జల మోత ఈ గంటలమోత</w:t>
        <w:br w:type="textWrapping"/>
        <w:t xml:space="preserve"> (పొందూరు పైడితల్లి గజ్జల మోత ఈ గంటలమోత)</w:t>
      </w:r>
    </w:p>
    <w:p w:rsidR="00000000" w:rsidDel="00000000" w:rsidP="00000000" w:rsidRDefault="00000000" w:rsidRPr="00000000" w14:paraId="0000026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Fonts w:ascii="Gautami" w:cs="Gautami" w:eastAsia="Gautami" w:hAnsi="Gautami"/>
          <w:sz w:val="28"/>
          <w:szCs w:val="28"/>
          <w:rtl w:val="0"/>
        </w:rPr>
        <w:t xml:space="preserve">వెలగాడ అసిరితల్లి గజ్జల మోత ఈ గంటలమోత</w:t>
      </w:r>
    </w:p>
    <w:p w:rsidR="00000000" w:rsidDel="00000000" w:rsidP="00000000" w:rsidRDefault="00000000" w:rsidRPr="00000000" w14:paraId="00000269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28"/>
          <w:szCs w:val="28"/>
          <w:rtl w:val="0"/>
        </w:rPr>
        <w:t xml:space="preserve">(వెలగాడ అసిరితల్లి గజ్జల మోత ఈ గంటలమోత)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Venkateswara Swamy:</w:t>
      </w:r>
    </w:p>
    <w:p w:rsidR="00000000" w:rsidDel="00000000" w:rsidP="00000000" w:rsidRDefault="00000000" w:rsidRPr="00000000" w14:paraId="0000026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తిరుమల తిరుపతిలో ఆ బంగరు కోవెలలో</w:t>
      </w:r>
    </w:p>
    <w:p w:rsidR="00000000" w:rsidDel="00000000" w:rsidP="00000000" w:rsidRDefault="00000000" w:rsidRPr="00000000" w14:paraId="0000026E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వెలసిలివా ఆశిఖరములో గుడిగంటల రవళులలో</w:t>
      </w:r>
    </w:p>
    <w:p w:rsidR="00000000" w:rsidDel="00000000" w:rsidP="00000000" w:rsidRDefault="00000000" w:rsidRPr="00000000" w14:paraId="0000026F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శిలగా నిలచావే – మా దేవుడవైనావే</w:t>
      </w:r>
    </w:p>
    <w:p w:rsidR="00000000" w:rsidDel="00000000" w:rsidP="00000000" w:rsidRDefault="00000000" w:rsidRPr="00000000" w14:paraId="0000027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తిరుమల తిరుపతిలో ఆ బంగరు కోవెలలో</w:t>
      </w:r>
    </w:p>
    <w:p w:rsidR="00000000" w:rsidDel="00000000" w:rsidP="00000000" w:rsidRDefault="00000000" w:rsidRPr="00000000" w14:paraId="00000272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వెలసిలివా ఆశిఖరములో గుడిగంటల రవళులలో</w:t>
      </w:r>
    </w:p>
    <w:p w:rsidR="00000000" w:rsidDel="00000000" w:rsidP="00000000" w:rsidRDefault="00000000" w:rsidRPr="00000000" w14:paraId="00000273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శిలగా నిలచావే – మా దేవుడవైనావే</w:t>
      </w:r>
    </w:p>
    <w:p w:rsidR="00000000" w:rsidDel="00000000" w:rsidP="00000000" w:rsidRDefault="00000000" w:rsidRPr="00000000" w14:paraId="0000027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1. ఆకాశ రాజుకు అల్లుడవైతివి</w:t>
      </w:r>
    </w:p>
    <w:p w:rsidR="00000000" w:rsidDel="00000000" w:rsidP="00000000" w:rsidRDefault="00000000" w:rsidRPr="00000000" w14:paraId="00000276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పద్మావతికి ప్రియ నాధుడవై</w:t>
      </w:r>
    </w:p>
    <w:p w:rsidR="00000000" w:rsidDel="00000000" w:rsidP="00000000" w:rsidRDefault="00000000" w:rsidRPr="00000000" w14:paraId="00000277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శిలగా నిలచావే – మా దేవుడవైనావే</w:t>
      </w:r>
    </w:p>
    <w:p w:rsidR="00000000" w:rsidDel="00000000" w:rsidP="00000000" w:rsidRDefault="00000000" w:rsidRPr="00000000" w14:paraId="0000027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తిరుమల తిరుపతిలో ఆ బంగరు కోవెలలో</w:t>
      </w:r>
    </w:p>
    <w:p w:rsidR="00000000" w:rsidDel="00000000" w:rsidP="00000000" w:rsidRDefault="00000000" w:rsidRPr="00000000" w14:paraId="0000027A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వెలసిలివా ఆశిఖరములో గుడిగంటల రవళులలో</w:t>
      </w:r>
    </w:p>
    <w:p w:rsidR="00000000" w:rsidDel="00000000" w:rsidP="00000000" w:rsidRDefault="00000000" w:rsidRPr="00000000" w14:paraId="0000027B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శిలగా నిలచావే – మా దేవుడవైనావే</w:t>
      </w:r>
    </w:p>
    <w:p w:rsidR="00000000" w:rsidDel="00000000" w:rsidP="00000000" w:rsidRDefault="00000000" w:rsidRPr="00000000" w14:paraId="0000027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2. ఆది శేషుడే ఏడుకొండలై</w:t>
      </w:r>
    </w:p>
    <w:p w:rsidR="00000000" w:rsidDel="00000000" w:rsidP="00000000" w:rsidRDefault="00000000" w:rsidRPr="00000000" w14:paraId="0000027E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శేష శిఖరమే వైకుంఠ ముగా</w:t>
      </w:r>
    </w:p>
    <w:p w:rsidR="00000000" w:rsidDel="00000000" w:rsidP="00000000" w:rsidRDefault="00000000" w:rsidRPr="00000000" w14:paraId="0000027F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శిలగా నిలచావే – మా దేవుడవైనావే</w:t>
      </w:r>
    </w:p>
    <w:p w:rsidR="00000000" w:rsidDel="00000000" w:rsidP="00000000" w:rsidRDefault="00000000" w:rsidRPr="00000000" w14:paraId="0000028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తిరుమల తిరుపతిలో ఆ బంగరు కోవెలలో</w:t>
      </w:r>
    </w:p>
    <w:p w:rsidR="00000000" w:rsidDel="00000000" w:rsidP="00000000" w:rsidRDefault="00000000" w:rsidRPr="00000000" w14:paraId="00000282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వెలసిలివా ఆశిఖరములో గుడిగంటల రవళులలో</w:t>
      </w:r>
    </w:p>
    <w:p w:rsidR="00000000" w:rsidDel="00000000" w:rsidP="00000000" w:rsidRDefault="00000000" w:rsidRPr="00000000" w14:paraId="00000283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శిలగా నిలచావే – మా దేవుడవైనావే</w:t>
      </w:r>
    </w:p>
    <w:p w:rsidR="00000000" w:rsidDel="00000000" w:rsidP="00000000" w:rsidRDefault="00000000" w:rsidRPr="00000000" w14:paraId="0000028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3. అలమేలు మంగను అక్కడవుంచి</w:t>
      </w:r>
    </w:p>
    <w:p w:rsidR="00000000" w:rsidDel="00000000" w:rsidP="00000000" w:rsidRDefault="00000000" w:rsidRPr="00000000" w14:paraId="00000286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శ్రీదేవిని నీ గుండెలో దాచి</w:t>
      </w:r>
    </w:p>
    <w:p w:rsidR="00000000" w:rsidDel="00000000" w:rsidP="00000000" w:rsidRDefault="00000000" w:rsidRPr="00000000" w14:paraId="00000287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శిలగా నిలచావే – మా దేవుడవైనావే</w:t>
      </w:r>
    </w:p>
    <w:p w:rsidR="00000000" w:rsidDel="00000000" w:rsidP="00000000" w:rsidRDefault="00000000" w:rsidRPr="00000000" w14:paraId="0000028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తిరుమల తిరుపతిలో ఆ బంగరు కోవెలలో</w:t>
      </w:r>
    </w:p>
    <w:p w:rsidR="00000000" w:rsidDel="00000000" w:rsidP="00000000" w:rsidRDefault="00000000" w:rsidRPr="00000000" w14:paraId="0000028A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వెలసిలివా ఆశిఖరములో గుడిగంటల రవళులలో</w:t>
      </w:r>
    </w:p>
    <w:p w:rsidR="00000000" w:rsidDel="00000000" w:rsidP="00000000" w:rsidRDefault="00000000" w:rsidRPr="00000000" w14:paraId="0000028B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శిలగా నిలచావే – మా దేవుడవైనావే</w:t>
      </w:r>
    </w:p>
    <w:p w:rsidR="00000000" w:rsidDel="00000000" w:rsidP="00000000" w:rsidRDefault="00000000" w:rsidRPr="00000000" w14:paraId="0000028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Sai Baba:</w:t>
      </w:r>
    </w:p>
    <w:p w:rsidR="00000000" w:rsidDel="00000000" w:rsidP="00000000" w:rsidRDefault="00000000" w:rsidRPr="00000000" w14:paraId="0000028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కదిలింది శ్రీ సాయి పల్లకి</w:t>
      </w:r>
    </w:p>
    <w:p w:rsidR="00000000" w:rsidDel="00000000" w:rsidP="00000000" w:rsidRDefault="00000000" w:rsidRPr="00000000" w14:paraId="00000290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కరుణామయుని పూల పల్లకి</w:t>
      </w:r>
    </w:p>
    <w:p w:rsidR="00000000" w:rsidDel="00000000" w:rsidP="00000000" w:rsidRDefault="00000000" w:rsidRPr="00000000" w14:paraId="00000291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కదిలింది శ్రీ సాయి పల్లకి</w:t>
      </w:r>
    </w:p>
    <w:p w:rsidR="00000000" w:rsidDel="00000000" w:rsidP="00000000" w:rsidRDefault="00000000" w:rsidRPr="00000000" w14:paraId="00000292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కరుణామయుని పూల పల్లకి</w:t>
      </w:r>
    </w:p>
    <w:p w:rsidR="00000000" w:rsidDel="00000000" w:rsidP="00000000" w:rsidRDefault="00000000" w:rsidRPr="00000000" w14:paraId="00000293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అది శుభకారిణి ఆత్మవిహారిణి ఆనంద పధసంచారిణి</w:t>
      </w:r>
    </w:p>
    <w:p w:rsidR="00000000" w:rsidDel="00000000" w:rsidP="00000000" w:rsidRDefault="00000000" w:rsidRPr="00000000" w14:paraId="0000029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సాయిరామ హరే .. సాయికృష్ణ హరే</w:t>
      </w:r>
    </w:p>
    <w:p w:rsidR="00000000" w:rsidDel="00000000" w:rsidP="00000000" w:rsidRDefault="00000000" w:rsidRPr="00000000" w14:paraId="00000296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జయ సాయి సాయి హరే హరే</w:t>
      </w:r>
    </w:p>
    <w:p w:rsidR="00000000" w:rsidDel="00000000" w:rsidP="00000000" w:rsidRDefault="00000000" w:rsidRPr="00000000" w14:paraId="00000297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సాయిరామ హరే .. సాయికృష్ణ హరే</w:t>
      </w:r>
    </w:p>
    <w:p w:rsidR="00000000" w:rsidDel="00000000" w:rsidP="00000000" w:rsidRDefault="00000000" w:rsidRPr="00000000" w14:paraId="00000298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జయ సాయి సాయి హరే హరే</w:t>
      </w:r>
    </w:p>
    <w:p w:rsidR="00000000" w:rsidDel="00000000" w:rsidP="00000000" w:rsidRDefault="00000000" w:rsidRPr="00000000" w14:paraId="00000299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సాయిరామ హరే .. సాయికృష్ణ హరే</w:t>
      </w:r>
    </w:p>
    <w:p w:rsidR="00000000" w:rsidDel="00000000" w:rsidP="00000000" w:rsidRDefault="00000000" w:rsidRPr="00000000" w14:paraId="0000029A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జయ సాయి సాయి హరే హరే</w:t>
      </w:r>
    </w:p>
    <w:p w:rsidR="00000000" w:rsidDel="00000000" w:rsidP="00000000" w:rsidRDefault="00000000" w:rsidRPr="00000000" w14:paraId="0000029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సాయి పాదుకలు యెదపై నిలిపి</w:t>
      </w:r>
    </w:p>
    <w:p w:rsidR="00000000" w:rsidDel="00000000" w:rsidP="00000000" w:rsidRDefault="00000000" w:rsidRPr="00000000" w14:paraId="0000029D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సాయి పాదుకలు యెదపై నిలిపి</w:t>
      </w:r>
    </w:p>
    <w:p w:rsidR="00000000" w:rsidDel="00000000" w:rsidP="00000000" w:rsidRDefault="00000000" w:rsidRPr="00000000" w14:paraId="0000029E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సాగెను పల్లకి నేడు</w:t>
      </w:r>
    </w:p>
    <w:p w:rsidR="00000000" w:rsidDel="00000000" w:rsidP="00000000" w:rsidRDefault="00000000" w:rsidRPr="00000000" w14:paraId="0000029F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పల్లకి వెంట చల్లగ కదిలెను బాబా పదములు చూడు</w:t>
      </w:r>
    </w:p>
    <w:p w:rsidR="00000000" w:rsidDel="00000000" w:rsidP="00000000" w:rsidRDefault="00000000" w:rsidRPr="00000000" w14:paraId="000002A0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బాబా పదములు చూడు</w:t>
      </w:r>
    </w:p>
    <w:p w:rsidR="00000000" w:rsidDel="00000000" w:rsidP="00000000" w:rsidRDefault="00000000" w:rsidRPr="00000000" w14:paraId="000002A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కదిలింది శ్రీ సాయి పల్లకి</w:t>
      </w:r>
    </w:p>
    <w:p w:rsidR="00000000" w:rsidDel="00000000" w:rsidP="00000000" w:rsidRDefault="00000000" w:rsidRPr="00000000" w14:paraId="000002A3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కరుణామయుని పూల పల్లకి</w:t>
      </w:r>
    </w:p>
    <w:p w:rsidR="00000000" w:rsidDel="00000000" w:rsidP="00000000" w:rsidRDefault="00000000" w:rsidRPr="00000000" w14:paraId="000002A4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అది శుభకారిణి ఆత్మవిహారిణి ఆనందపధ సంచారిణి</w:t>
      </w:r>
    </w:p>
    <w:p w:rsidR="00000000" w:rsidDel="00000000" w:rsidP="00000000" w:rsidRDefault="00000000" w:rsidRPr="00000000" w14:paraId="000002A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సాయిరామ హరే .. సాయికృష్ణ హరే</w:t>
      </w:r>
    </w:p>
    <w:p w:rsidR="00000000" w:rsidDel="00000000" w:rsidP="00000000" w:rsidRDefault="00000000" w:rsidRPr="00000000" w14:paraId="000002A7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జయ సాయి సాయి హరే హరే</w:t>
      </w:r>
    </w:p>
    <w:p w:rsidR="00000000" w:rsidDel="00000000" w:rsidP="00000000" w:rsidRDefault="00000000" w:rsidRPr="00000000" w14:paraId="000002A8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సాయిరామ హరే .. సాయికృష్ణ హరే</w:t>
      </w:r>
    </w:p>
    <w:p w:rsidR="00000000" w:rsidDel="00000000" w:rsidP="00000000" w:rsidRDefault="00000000" w:rsidRPr="00000000" w14:paraId="000002A9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జయ సాయి సాయి హరే హరే</w:t>
      </w:r>
    </w:p>
    <w:p w:rsidR="00000000" w:rsidDel="00000000" w:rsidP="00000000" w:rsidRDefault="00000000" w:rsidRPr="00000000" w14:paraId="000002AA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సాయిరామ హరే .. సాయికృష్ణ హరే</w:t>
      </w:r>
    </w:p>
    <w:p w:rsidR="00000000" w:rsidDel="00000000" w:rsidP="00000000" w:rsidRDefault="00000000" w:rsidRPr="00000000" w14:paraId="000002AB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జయ సాయి సాయి హరే హరే</w:t>
      </w:r>
    </w:p>
    <w:p w:rsidR="00000000" w:rsidDel="00000000" w:rsidP="00000000" w:rsidRDefault="00000000" w:rsidRPr="00000000" w14:paraId="000002A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అటు తాళాలు ఇటు మేళాలు</w:t>
      </w:r>
    </w:p>
    <w:p w:rsidR="00000000" w:rsidDel="00000000" w:rsidP="00000000" w:rsidRDefault="00000000" w:rsidRPr="00000000" w14:paraId="000002AE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అటు తాళాలు ఇటు మేళాలు</w:t>
      </w:r>
    </w:p>
    <w:p w:rsidR="00000000" w:rsidDel="00000000" w:rsidP="00000000" w:rsidRDefault="00000000" w:rsidRPr="00000000" w14:paraId="000002AF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ఆడే భక్త గణాలు</w:t>
      </w:r>
    </w:p>
    <w:p w:rsidR="00000000" w:rsidDel="00000000" w:rsidP="00000000" w:rsidRDefault="00000000" w:rsidRPr="00000000" w14:paraId="000002B0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పల్లకి ఉత్సవం చూసిన చాలు</w:t>
      </w:r>
    </w:p>
    <w:p w:rsidR="00000000" w:rsidDel="00000000" w:rsidP="00000000" w:rsidRDefault="00000000" w:rsidRPr="00000000" w14:paraId="000002B1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పలుకును పాషాణాలు .. పలుకును పాషాణాలు</w:t>
      </w:r>
    </w:p>
    <w:p w:rsidR="00000000" w:rsidDel="00000000" w:rsidP="00000000" w:rsidRDefault="00000000" w:rsidRPr="00000000" w14:paraId="000002B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కదిలింది శ్రీ సాయి పల్లకి</w:t>
      </w:r>
    </w:p>
    <w:p w:rsidR="00000000" w:rsidDel="00000000" w:rsidP="00000000" w:rsidRDefault="00000000" w:rsidRPr="00000000" w14:paraId="000002B4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కరుణామయుని పూల పల్లకి</w:t>
      </w:r>
    </w:p>
    <w:p w:rsidR="00000000" w:rsidDel="00000000" w:rsidP="00000000" w:rsidRDefault="00000000" w:rsidRPr="00000000" w14:paraId="000002B5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అది శుభకారిణి ఆత్మవిహారిణి ఆనందపధ సంచారిణి</w:t>
      </w:r>
    </w:p>
    <w:p w:rsidR="00000000" w:rsidDel="00000000" w:rsidP="00000000" w:rsidRDefault="00000000" w:rsidRPr="00000000" w14:paraId="000002B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సాయిరామ హరే .. సాయికృష్ణ హరే</w:t>
      </w:r>
    </w:p>
    <w:p w:rsidR="00000000" w:rsidDel="00000000" w:rsidP="00000000" w:rsidRDefault="00000000" w:rsidRPr="00000000" w14:paraId="000002B8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జయ సాయి సాయి హరే హరే</w:t>
      </w:r>
    </w:p>
    <w:p w:rsidR="00000000" w:rsidDel="00000000" w:rsidP="00000000" w:rsidRDefault="00000000" w:rsidRPr="00000000" w14:paraId="000002B9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సాయిరామ హరే .. సాయికృష్ణ హరే</w:t>
      </w:r>
    </w:p>
    <w:p w:rsidR="00000000" w:rsidDel="00000000" w:rsidP="00000000" w:rsidRDefault="00000000" w:rsidRPr="00000000" w14:paraId="000002BA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జయ సాయి సాయి హరే హరే</w:t>
      </w:r>
    </w:p>
    <w:p w:rsidR="00000000" w:rsidDel="00000000" w:rsidP="00000000" w:rsidRDefault="00000000" w:rsidRPr="00000000" w14:paraId="000002BB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సాయిరామ హరే .. సాయికృష్ణ హరే</w:t>
      </w:r>
    </w:p>
    <w:p w:rsidR="00000000" w:rsidDel="00000000" w:rsidP="00000000" w:rsidRDefault="00000000" w:rsidRPr="00000000" w14:paraId="000002BC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జయ సాయి సాయి హరే హరే</w:t>
      </w:r>
    </w:p>
    <w:p w:rsidR="00000000" w:rsidDel="00000000" w:rsidP="00000000" w:rsidRDefault="00000000" w:rsidRPr="00000000" w14:paraId="000002B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ద్వారక దాటి తరలిన పల్లకి</w:t>
      </w:r>
    </w:p>
    <w:p w:rsidR="00000000" w:rsidDel="00000000" w:rsidP="00000000" w:rsidRDefault="00000000" w:rsidRPr="00000000" w14:paraId="000002BF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ద్వారక దాటి తరలిన పల్లకి</w:t>
      </w:r>
    </w:p>
    <w:p w:rsidR="00000000" w:rsidDel="00000000" w:rsidP="00000000" w:rsidRDefault="00000000" w:rsidRPr="00000000" w14:paraId="000002C0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చేరెను చావడి ముందు</w:t>
      </w:r>
    </w:p>
    <w:p w:rsidR="00000000" w:rsidDel="00000000" w:rsidP="00000000" w:rsidRDefault="00000000" w:rsidRPr="00000000" w14:paraId="000002C1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ప్రమధుల నడుమ పరమశివునిలా</w:t>
      </w:r>
    </w:p>
    <w:p w:rsidR="00000000" w:rsidDel="00000000" w:rsidP="00000000" w:rsidRDefault="00000000" w:rsidRPr="00000000" w14:paraId="000002C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బాబా వేసెను చిందు .. బాబా వేసెను చిందు</w:t>
      </w:r>
    </w:p>
    <w:p w:rsidR="00000000" w:rsidDel="00000000" w:rsidP="00000000" w:rsidRDefault="00000000" w:rsidRPr="00000000" w14:paraId="000002C4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కదిలింది శ్రీ సాయి పల్లకి</w:t>
      </w:r>
    </w:p>
    <w:p w:rsidR="00000000" w:rsidDel="00000000" w:rsidP="00000000" w:rsidRDefault="00000000" w:rsidRPr="00000000" w14:paraId="000002C5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కరుణామయుని పూల పల్లకి</w:t>
      </w:r>
    </w:p>
    <w:p w:rsidR="00000000" w:rsidDel="00000000" w:rsidP="00000000" w:rsidRDefault="00000000" w:rsidRPr="00000000" w14:paraId="000002C6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అది శుభకారిణి ఆత్మవిహారిణి ఆనందపధ సంచారిణి</w:t>
      </w:r>
    </w:p>
    <w:p w:rsidR="00000000" w:rsidDel="00000000" w:rsidP="00000000" w:rsidRDefault="00000000" w:rsidRPr="00000000" w14:paraId="000002C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సాయిరామ హరే .. సాయికృష్ణ హరే</w:t>
      </w:r>
    </w:p>
    <w:p w:rsidR="00000000" w:rsidDel="00000000" w:rsidP="00000000" w:rsidRDefault="00000000" w:rsidRPr="00000000" w14:paraId="000002C9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జయ సాయి సాయి హరే హరే</w:t>
      </w:r>
    </w:p>
    <w:p w:rsidR="00000000" w:rsidDel="00000000" w:rsidP="00000000" w:rsidRDefault="00000000" w:rsidRPr="00000000" w14:paraId="000002CA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సాయిరామ హరే .. సాయికృష్ణ హరే</w:t>
      </w:r>
    </w:p>
    <w:p w:rsidR="00000000" w:rsidDel="00000000" w:rsidP="00000000" w:rsidRDefault="00000000" w:rsidRPr="00000000" w14:paraId="000002CB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జయ సాయి సాయి హరే హరే</w:t>
      </w:r>
    </w:p>
    <w:p w:rsidR="00000000" w:rsidDel="00000000" w:rsidP="00000000" w:rsidRDefault="00000000" w:rsidRPr="00000000" w14:paraId="000002CC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సాయిరామ హరే .. సాయికృష్ణ హరే</w:t>
      </w:r>
    </w:p>
    <w:p w:rsidR="00000000" w:rsidDel="00000000" w:rsidP="00000000" w:rsidRDefault="00000000" w:rsidRPr="00000000" w14:paraId="000002CD">
      <w:pPr>
        <w:rPr>
          <w:sz w:val="40"/>
          <w:szCs w:val="40"/>
        </w:rPr>
      </w:pPr>
      <w:r w:rsidDel="00000000" w:rsidR="00000000" w:rsidRPr="00000000">
        <w:rPr>
          <w:rFonts w:ascii="Gautami" w:cs="Gautami" w:eastAsia="Gautami" w:hAnsi="Gautami"/>
          <w:sz w:val="40"/>
          <w:szCs w:val="40"/>
          <w:rtl w:val="0"/>
        </w:rPr>
        <w:t xml:space="preserve">జయ సాయి సాయి హరే హరే</w:t>
      </w:r>
    </w:p>
    <w:p w:rsidR="00000000" w:rsidDel="00000000" w:rsidP="00000000" w:rsidRDefault="00000000" w:rsidRPr="00000000" w14:paraId="000002C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1"/>
        <w:rPr/>
      </w:pPr>
      <w:bookmarkStart w:colFirst="0" w:colLast="0" w:name="_f3vnt7xr4t38" w:id="14"/>
      <w:bookmarkEnd w:id="14"/>
      <w:r w:rsidDel="00000000" w:rsidR="00000000" w:rsidRPr="00000000">
        <w:rPr>
          <w:rtl w:val="0"/>
        </w:rPr>
        <w:t xml:space="preserve">Ayyappa</w:t>
      </w:r>
    </w:p>
    <w:p w:rsidR="00000000" w:rsidDel="00000000" w:rsidP="00000000" w:rsidRDefault="00000000" w:rsidRPr="00000000" w14:paraId="000002EC">
      <w:pPr>
        <w:pStyle w:val="Heading2"/>
        <w:ind w:left="0" w:firstLine="0"/>
        <w:rPr/>
      </w:pPr>
      <w:bookmarkStart w:colFirst="0" w:colLast="0" w:name="_ei9gj42ifzcz" w:id="15"/>
      <w:bookmarkEnd w:id="15"/>
      <w:r w:rsidDel="00000000" w:rsidR="00000000" w:rsidRPr="00000000">
        <w:rPr>
          <w:rtl w:val="0"/>
        </w:rPr>
        <w:t xml:space="preserve">1. Nalubadi dinamulu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అయ్యప్ప భజనలు: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పల్లవి:భగవాన్‌ శరణం భగవతి శరణం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శరణం శరణం అయ్యప్పా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భగవతి శరణం భగవాన్‌ శరణం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శరణం శరణం అయ్యప్ప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1.    నలుబది దినములు భక్తితో నిన్నే సేవించెదము అయ్యప్పా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పగలు రేయీ నీ నామస్మరణం స్మరణం శరణం శరణం అయ్యప్పా  ||భగ||    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2.    కరిమల వాసా పాపవినాశ శరణం శరణం అయ్యప్పా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కరుణతో మమ్ము కావుము స్వామి శరణం శరణం అయ్యప్పా   ||భగ||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3.    మహిషి సంహార మదగజవాహన శరణం శరణం అయ్యప్పా  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సుగుణ విలాస సుంధర రూప శరణం శరణం అయ్యప్పా  ||భగ||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4.    నెయ్యాభిషేకం నీకప్పా నీపాద పద్మములు మాకప్పా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కర్పూర దీపం నీకప్పా నీ జ్యోతి దర్శనం మాకప్పా  ||భగ||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ind w:left="0" w:firstLine="0"/>
        <w:rPr/>
      </w:pPr>
      <w:bookmarkStart w:colFirst="0" w:colLast="0" w:name="_cygrukcr503d" w:id="16"/>
      <w:bookmarkEnd w:id="16"/>
      <w:r w:rsidDel="00000000" w:rsidR="00000000" w:rsidRPr="00000000">
        <w:rPr>
          <w:rtl w:val="0"/>
        </w:rPr>
        <w:t xml:space="preserve">2.Turupu Deasam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తూరుపు దేశం పోదామా తుమ్మి పూలు తెద్దామా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తెచ్చి అయ్యప్ప కిద్దామా అయ్యప్ప భజనలు చేస్తామా ( స్వామి 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పడమట దేశం పోదామా పండ్లు మల్లెలు తెద్దామా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తెచ్చి అయ్యప్ప కిద్దామా అయ్యప్ప భజనలు చేస్తామా ( స్వామి 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ఉత్తర దేశం పోదామా ఉమ్మి పూలు తెద్దామా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తెచ్చి అయ్యప్ప కిద్దామా అయ్యప్ప భజనలు చేస్తామా ( స్వామి 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దక్షిణ దేశం పోదామా తామర పూలు తెద్దామా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తెచ్చి అయ్యప్ప కిద్దామా అయ్యప్ప భజనలు చేస్తామా ( స్వామి 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కేరళ దేశం పోదామా అయ్యప స్వామిని చూద్దామా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చూచి శరనాలు చెపుదామా నేయ్యభిషేకం చేదామా 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అయ్యప్ప నామం దొరికినది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మన కష్ఠాలన్ని తొలగినవి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అయ్యప్ప నామం మదురమయా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అయ్యప్ప నామం మరువకయా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ind w:left="0" w:firstLine="0"/>
        <w:rPr/>
      </w:pPr>
      <w:bookmarkStart w:colFirst="0" w:colLast="0" w:name="_dyidctaonjm4" w:id="17"/>
      <w:bookmarkEnd w:id="17"/>
      <w:r w:rsidDel="00000000" w:rsidR="00000000" w:rsidRPr="00000000">
        <w:rPr>
          <w:rtl w:val="0"/>
        </w:rPr>
        <w:t xml:space="preserve">3. Saastta Sannidiloa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శాస్త్రా సన్నిధిలో అభిషేకం: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శాస్త్రా సన్నిధిలో అభిషేకం ధర్మశాస్తా సన్నిధిలో అభిషేకం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ఆవుపాలు తెచ్చినాము అయ్యప్పా-నీకు పాలాభిషేకం అయ్యప్పా      ||శాస్తా||     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పుట్టతేనె తెచ్చినాము అయ్యప్పా-నీకు తెనాబిషేకం అయ్యప్పా      ||శాస్తా||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చందనము తెచ్చినాము అయ్యప్పా-నీకు చందనాభిషేకం అయ్యప్పా ||శాస్తా||    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విభూధి తెచ్చినాము అయ్యప్పా-నీకు భష్మాభిషేకం అయ్యప్పా       ||శాస్తా||    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లిల్లిపూలు తెచ్చినాము అయ్యప్పా-నీకు పూలాభిషేకం అయ్యప్పా      ||శాస్తా||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కర్పూరం తెచ్చినాము అయ్యప్పా-నీకు కర్పూర హారతులు అయ్యప్పా   ||శాస్తా||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sz w:val="32"/>
          <w:szCs w:val="32"/>
        </w:rPr>
      </w:pPr>
      <w:bookmarkStart w:colFirst="0" w:colLast="0" w:name="_k0pfsuxuy6g8" w:id="18"/>
      <w:bookmarkEnd w:id="18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sz w:val="32"/>
          <w:szCs w:val="32"/>
          <w:rtl w:val="0"/>
        </w:rPr>
        <w:t xml:space="preserve">Neela Vastra Dhaariye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Lead:</w:t>
      </w:r>
      <w:r w:rsidDel="00000000" w:rsidR="00000000" w:rsidRPr="00000000">
        <w:rPr>
          <w:rtl w:val="0"/>
        </w:rPr>
        <w:t xml:space="preserve"> Neela Vastra Dhaariye Swaami Ayappaa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Chorus:</w:t>
      </w:r>
      <w:r w:rsidDel="00000000" w:rsidR="00000000" w:rsidRPr="00000000">
        <w:rPr>
          <w:rtl w:val="0"/>
        </w:rPr>
        <w:t xml:space="preserve"> Neela Vastra Dhaariye Swaami Ayappaa</w:t>
        <w:br w:type="textWrapping"/>
        <w:t xml:space="preserve"> </w:t>
      </w:r>
      <w:r w:rsidDel="00000000" w:rsidR="00000000" w:rsidRPr="00000000">
        <w:rPr>
          <w:rtl w:val="0"/>
        </w:rPr>
        <w:t xml:space="preserve">Lead:</w:t>
      </w:r>
      <w:r w:rsidDel="00000000" w:rsidR="00000000" w:rsidRPr="00000000">
        <w:rPr>
          <w:rtl w:val="0"/>
        </w:rPr>
        <w:t xml:space="preserve"> Nithyaa Nanda Moorthe Saranam Ayappaa</w:t>
        <w:br w:type="textWrapping"/>
        <w:t xml:space="preserve"> </w:t>
      </w:r>
      <w:r w:rsidDel="00000000" w:rsidR="00000000" w:rsidRPr="00000000">
        <w:rPr>
          <w:rtl w:val="0"/>
        </w:rPr>
        <w:t xml:space="preserve">Chorus: </w:t>
      </w:r>
      <w:r w:rsidDel="00000000" w:rsidR="00000000" w:rsidRPr="00000000">
        <w:rPr>
          <w:rtl w:val="0"/>
        </w:rPr>
        <w:t xml:space="preserve">Nithyaa Nanda Moorthe Saranam Ayappaa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Lead: </w:t>
      </w:r>
      <w:r w:rsidDel="00000000" w:rsidR="00000000" w:rsidRPr="00000000">
        <w:rPr>
          <w:rtl w:val="0"/>
        </w:rPr>
        <w:t xml:space="preserve">Pambaa Nadi Vaasane Swaami Ayappaa 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Chorus: </w:t>
      </w:r>
      <w:r w:rsidDel="00000000" w:rsidR="00000000" w:rsidRPr="00000000">
        <w:rPr>
          <w:rtl w:val="0"/>
        </w:rPr>
        <w:t xml:space="preserve">Pambaa Nadi Vaasane Swaami Ayappaa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Lead</w:t>
      </w:r>
      <w:r w:rsidDel="00000000" w:rsidR="00000000" w:rsidRPr="00000000">
        <w:rPr>
          <w:rtl w:val="0"/>
        </w:rPr>
        <w:t xml:space="preserve">: Panja Giri Vaasane Saranam Ayappaa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Chorus</w:t>
      </w:r>
      <w:r w:rsidDel="00000000" w:rsidR="00000000" w:rsidRPr="00000000">
        <w:rPr>
          <w:rtl w:val="0"/>
        </w:rPr>
        <w:t xml:space="preserve">: Panja Giri Vaasane Saranam Ayappaa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Lead: Hey Panja Giri Vaasane Saranam Ayappaa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Chorus: Panja Giri Vaasane Saranam Ayappaa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Lead: Deva Deva Devotthama Swaami Ayappaa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Chorus: Deva Deva Devotthama Swaami Ayappaa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Lead: Deva Deva Devotthama Swaami Ayappaa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Chorus: Deva Deva Devotthama Swaami Ayappaa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Lead</w:t>
      </w:r>
      <w:r w:rsidDel="00000000" w:rsidR="00000000" w:rsidRPr="00000000">
        <w:rPr>
          <w:rtl w:val="0"/>
        </w:rPr>
        <w:t xml:space="preserve">: Swami Ayyappa….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Chorus</w:t>
      </w:r>
      <w:r w:rsidDel="00000000" w:rsidR="00000000" w:rsidRPr="00000000">
        <w:rPr>
          <w:rtl w:val="0"/>
        </w:rPr>
        <w:t xml:space="preserve">: Swami Ayyappa…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Lead</w:t>
      </w:r>
      <w:r w:rsidDel="00000000" w:rsidR="00000000" w:rsidRPr="00000000">
        <w:rPr>
          <w:rtl w:val="0"/>
        </w:rPr>
        <w:t xml:space="preserve">: Swami Ayyappa….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Chorus</w:t>
      </w:r>
      <w:r w:rsidDel="00000000" w:rsidR="00000000" w:rsidRPr="00000000">
        <w:rPr>
          <w:rtl w:val="0"/>
        </w:rPr>
        <w:t xml:space="preserve">: Swami Ayyappa…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Lead:</w:t>
      </w:r>
      <w:r w:rsidDel="00000000" w:rsidR="00000000" w:rsidRPr="00000000">
        <w:rPr>
          <w:rtl w:val="0"/>
        </w:rPr>
        <w:t xml:space="preserve"> Neela Vastra Dhaariye Swaami Ayappaa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Chorus:</w:t>
      </w:r>
      <w:r w:rsidDel="00000000" w:rsidR="00000000" w:rsidRPr="00000000">
        <w:rPr>
          <w:rtl w:val="0"/>
        </w:rPr>
        <w:t xml:space="preserve"> Neela Vastra Dhaariye Swaami Ayappaa</w:t>
        <w:br w:type="textWrapping"/>
        <w:t xml:space="preserve"> </w:t>
      </w:r>
      <w:r w:rsidDel="00000000" w:rsidR="00000000" w:rsidRPr="00000000">
        <w:rPr>
          <w:rtl w:val="0"/>
        </w:rPr>
        <w:t xml:space="preserve">Lead:</w:t>
      </w:r>
      <w:r w:rsidDel="00000000" w:rsidR="00000000" w:rsidRPr="00000000">
        <w:rPr>
          <w:rtl w:val="0"/>
        </w:rPr>
        <w:t xml:space="preserve"> Nithyaa Nanda Moorthe Saranam Ayappaa</w:t>
        <w:br w:type="textWrapping"/>
        <w:t xml:space="preserve"> </w:t>
      </w:r>
      <w:r w:rsidDel="00000000" w:rsidR="00000000" w:rsidRPr="00000000">
        <w:rPr>
          <w:rtl w:val="0"/>
        </w:rPr>
        <w:t xml:space="preserve">Chorus: </w:t>
      </w:r>
      <w:r w:rsidDel="00000000" w:rsidR="00000000" w:rsidRPr="00000000">
        <w:rPr>
          <w:rtl w:val="0"/>
        </w:rPr>
        <w:t xml:space="preserve">Nithyaa Nanda Moorthe Saranam Ayappaa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Lead</w:t>
      </w:r>
      <w:r w:rsidDel="00000000" w:rsidR="00000000" w:rsidRPr="00000000">
        <w:rPr>
          <w:rtl w:val="0"/>
        </w:rPr>
        <w:t xml:space="preserve">: Vedaagama Poojitha Saranam Ayappaa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Chorus</w:t>
      </w:r>
      <w:r w:rsidDel="00000000" w:rsidR="00000000" w:rsidRPr="00000000">
        <w:rPr>
          <w:rtl w:val="0"/>
        </w:rPr>
        <w:t xml:space="preserve">: Vedaagama Poojitha Saranam Ayappaa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Lead</w:t>
      </w:r>
      <w:r w:rsidDel="00000000" w:rsidR="00000000" w:rsidRPr="00000000">
        <w:rPr>
          <w:rtl w:val="0"/>
        </w:rPr>
        <w:t xml:space="preserve">: Hey Vedaagama Poojitha Saranam Ayappaa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Chorus</w:t>
      </w:r>
      <w:r w:rsidDel="00000000" w:rsidR="00000000" w:rsidRPr="00000000">
        <w:rPr>
          <w:rtl w:val="0"/>
        </w:rPr>
        <w:t xml:space="preserve">: Vedaagama Poojitha Saranam Ayappaa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Lead</w:t>
      </w:r>
      <w:r w:rsidDel="00000000" w:rsidR="00000000" w:rsidRPr="00000000">
        <w:rPr>
          <w:rtl w:val="0"/>
        </w:rPr>
        <w:t xml:space="preserve">: Raaja Raaja Raja Gambhira Swaami Ayappaa 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Chorus</w:t>
      </w:r>
      <w:r w:rsidDel="00000000" w:rsidR="00000000" w:rsidRPr="00000000">
        <w:rPr>
          <w:rtl w:val="0"/>
        </w:rPr>
        <w:t xml:space="preserve">: Raaja Raaja Raja Gambhira Swaami Ayappaa 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Lead</w:t>
      </w:r>
      <w:r w:rsidDel="00000000" w:rsidR="00000000" w:rsidRPr="00000000">
        <w:rPr>
          <w:rtl w:val="0"/>
        </w:rPr>
        <w:t xml:space="preserve">: Raaja Raaja Raja Gambhira Swaami Ayappaa 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Chorus</w:t>
      </w:r>
      <w:r w:rsidDel="00000000" w:rsidR="00000000" w:rsidRPr="00000000">
        <w:rPr>
          <w:rtl w:val="0"/>
        </w:rPr>
        <w:t xml:space="preserve">: Raaja Raaja Raja Gambhira Swaami Ayappaa 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Lead</w:t>
      </w:r>
      <w:r w:rsidDel="00000000" w:rsidR="00000000" w:rsidRPr="00000000">
        <w:rPr>
          <w:rtl w:val="0"/>
        </w:rPr>
        <w:t xml:space="preserve">: Raaja Kula Thilakaa Saranam Ayappaa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Chorus</w:t>
      </w:r>
      <w:r w:rsidDel="00000000" w:rsidR="00000000" w:rsidRPr="00000000">
        <w:rPr>
          <w:rtl w:val="0"/>
        </w:rPr>
        <w:t xml:space="preserve">: Raaja Kula Thilakaa Saranam Ayappaa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Lead</w:t>
      </w:r>
      <w:r w:rsidDel="00000000" w:rsidR="00000000" w:rsidRPr="00000000">
        <w:rPr>
          <w:rtl w:val="0"/>
        </w:rPr>
        <w:t xml:space="preserve">: Raaja Kula Thilakaa Saranam Ayappaa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Chorus</w:t>
      </w:r>
      <w:r w:rsidDel="00000000" w:rsidR="00000000" w:rsidRPr="00000000">
        <w:rPr>
          <w:rtl w:val="0"/>
        </w:rPr>
        <w:t xml:space="preserve">: Raaja Kula Thilakaa Saranam Ayappaa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Lead</w:t>
      </w:r>
      <w:r w:rsidDel="00000000" w:rsidR="00000000" w:rsidRPr="00000000">
        <w:rPr>
          <w:rtl w:val="0"/>
        </w:rPr>
        <w:t xml:space="preserve">: Mandahaasa Vathanaa Swaami Ayappaa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Chorus</w:t>
      </w:r>
      <w:r w:rsidDel="00000000" w:rsidR="00000000" w:rsidRPr="00000000">
        <w:rPr>
          <w:rtl w:val="0"/>
        </w:rPr>
        <w:t xml:space="preserve">: Mandahaasa Vathanaa Swaami Ayappaa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Lead:</w:t>
      </w:r>
      <w:r w:rsidDel="00000000" w:rsidR="00000000" w:rsidRPr="00000000">
        <w:rPr>
          <w:rtl w:val="0"/>
        </w:rPr>
        <w:t xml:space="preserve"> PandaLa Baalaa Saranam Ayappaa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Chorus:</w:t>
      </w:r>
      <w:r w:rsidDel="00000000" w:rsidR="00000000" w:rsidRPr="00000000">
        <w:rPr>
          <w:rtl w:val="0"/>
        </w:rPr>
        <w:t xml:space="preserve"> PandaLa Baalaa Saranam Ayappaa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Lead</w:t>
      </w:r>
      <w:r w:rsidDel="00000000" w:rsidR="00000000" w:rsidRPr="00000000">
        <w:rPr>
          <w:rtl w:val="0"/>
        </w:rPr>
        <w:t xml:space="preserve">: Villali Veeraney Swami Ayappa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Chorus</w:t>
      </w:r>
      <w:r w:rsidDel="00000000" w:rsidR="00000000" w:rsidRPr="00000000">
        <w:rPr>
          <w:rtl w:val="0"/>
        </w:rPr>
        <w:t xml:space="preserve">: Villali Veeraney Swami Ayappa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Lead</w:t>
      </w:r>
      <w:r w:rsidDel="00000000" w:rsidR="00000000" w:rsidRPr="00000000">
        <w:rPr>
          <w:rtl w:val="0"/>
        </w:rPr>
        <w:t xml:space="preserve">: Veeramanai Kantaney Saranam Ayyappa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Chorus</w:t>
      </w:r>
      <w:r w:rsidDel="00000000" w:rsidR="00000000" w:rsidRPr="00000000">
        <w:rPr>
          <w:rtl w:val="0"/>
        </w:rPr>
        <w:t xml:space="preserve">: Veeramanai Kantaney Saranam Ayyappa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Lead</w:t>
      </w:r>
      <w:r w:rsidDel="00000000" w:rsidR="00000000" w:rsidRPr="00000000">
        <w:rPr>
          <w:rtl w:val="0"/>
        </w:rPr>
        <w:t xml:space="preserve">: Veeramanai Kantaney Saranam Ayyappa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Chorus</w:t>
      </w:r>
      <w:r w:rsidDel="00000000" w:rsidR="00000000" w:rsidRPr="00000000">
        <w:rPr>
          <w:rtl w:val="0"/>
        </w:rPr>
        <w:t xml:space="preserve">: Veeramanai Kantaney Saranam Ayyappa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Lead</w:t>
      </w:r>
      <w:r w:rsidDel="00000000" w:rsidR="00000000" w:rsidRPr="00000000">
        <w:rPr>
          <w:rtl w:val="0"/>
        </w:rPr>
        <w:t xml:space="preserve">: Swami Ayyappa….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Chorus</w:t>
      </w:r>
      <w:r w:rsidDel="00000000" w:rsidR="00000000" w:rsidRPr="00000000">
        <w:rPr>
          <w:rtl w:val="0"/>
        </w:rPr>
        <w:t xml:space="preserve">: Swami Ayyappa…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Lead</w:t>
      </w:r>
      <w:r w:rsidDel="00000000" w:rsidR="00000000" w:rsidRPr="00000000">
        <w:rPr>
          <w:rtl w:val="0"/>
        </w:rPr>
        <w:t xml:space="preserve">: Saranam Ayyappa….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Chorus</w:t>
      </w:r>
      <w:r w:rsidDel="00000000" w:rsidR="00000000" w:rsidRPr="00000000">
        <w:rPr>
          <w:rtl w:val="0"/>
        </w:rPr>
        <w:t xml:space="preserve">: Saranam Ayyappa…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-------End-----------------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bookmarkStart w:colFirst="0" w:colLast="0" w:name="_l1nhpm9nrceb" w:id="19"/>
      <w:bookmarkEnd w:id="19"/>
      <w:r w:rsidDel="00000000" w:rsidR="00000000" w:rsidRPr="00000000">
        <w:rPr>
          <w:sz w:val="32"/>
          <w:szCs w:val="32"/>
          <w:rtl w:val="0"/>
        </w:rPr>
        <w:t xml:space="preserve"> 5. </w:t>
      </w:r>
      <w:r w:rsidDel="00000000" w:rsidR="00000000" w:rsidRPr="00000000">
        <w:rPr>
          <w:sz w:val="32"/>
          <w:szCs w:val="32"/>
          <w:rtl w:val="0"/>
        </w:rPr>
        <w:t xml:space="preserve">Illi Vakilidisipetti - Rallu Mullu(Mahesh)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Lead:  </w:t>
      </w:r>
      <w:r w:rsidDel="00000000" w:rsidR="00000000" w:rsidRPr="00000000">
        <w:rPr>
          <w:rtl w:val="0"/>
        </w:rPr>
        <w:t xml:space="preserve">Illi Vakilidisipetti Sabharimalai Thovapatti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Chorus: </w:t>
      </w:r>
      <w:r w:rsidDel="00000000" w:rsidR="00000000" w:rsidRPr="00000000">
        <w:rPr>
          <w:rtl w:val="0"/>
        </w:rPr>
        <w:t xml:space="preserve">Illi Vakilidisipetti Sabharimalai Thovapatti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</w:t>
      </w:r>
      <w:r w:rsidDel="00000000" w:rsidR="00000000" w:rsidRPr="00000000">
        <w:rPr>
          <w:rtl w:val="0"/>
        </w:rPr>
        <w:t xml:space="preserve">: Neekondaku Vastunnamaya Ayyappa Swami Rallu Mullu Poolu Cheyvayaaaaa…..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  <w:t xml:space="preserve">: Neekondaku Vastunnamaya Ayyappa Swami Rallu Mullu Poolu Cheyvayaaaaa…..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(1)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Nalabayokka Roju Neeku Bhakthi thoni Deeksha Chesi,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Chorus: </w:t>
      </w:r>
      <w:r w:rsidDel="00000000" w:rsidR="00000000" w:rsidRPr="00000000">
        <w:rPr>
          <w:rtl w:val="0"/>
        </w:rPr>
        <w:t xml:space="preserve">Nalabayokka Roju Neeku Bhakthi thoni Deeksha Chesi,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</w:t>
      </w:r>
      <w:r w:rsidDel="00000000" w:rsidR="00000000" w:rsidRPr="00000000">
        <w:rPr>
          <w:rtl w:val="0"/>
        </w:rPr>
        <w:t xml:space="preserve">: Yerimeli Cherinamaya Ayyappa Swami , Petatulli Adinamaya..!!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  <w:t xml:space="preserve">: Yerimeli Cherinamaya Ayyappa Swami Vavaruni Chushinamaya...!!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Ralla Mulla Bata lona Nadichestunnamu Swami..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Chorus: </w:t>
      </w:r>
      <w:r w:rsidDel="00000000" w:rsidR="00000000" w:rsidRPr="00000000">
        <w:rPr>
          <w:rtl w:val="0"/>
        </w:rPr>
        <w:t xml:space="preserve">Ralla Mulla Bata lona Nadichestunnamu Swami..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Lead:</w:t>
      </w:r>
      <w:r w:rsidDel="00000000" w:rsidR="00000000" w:rsidRPr="00000000">
        <w:rPr>
          <w:rtl w:val="0"/>
        </w:rPr>
        <w:t xml:space="preserve"> Rallu Mullu Poolu Chevayaaaaa.. Ayyappa Swami Neekondaku Cheraneevaya..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Chorus:</w:t>
      </w:r>
      <w:r w:rsidDel="00000000" w:rsidR="00000000" w:rsidRPr="00000000">
        <w:rPr>
          <w:rtl w:val="0"/>
        </w:rPr>
        <w:t xml:space="preserve"> Rallu Mullu Poolu Chevayaaaaa.. Ayyappa Swami Neekondaku Jeraaneevaya..</w:t>
      </w:r>
    </w:p>
    <w:p w:rsidR="00000000" w:rsidDel="00000000" w:rsidP="00000000" w:rsidRDefault="00000000" w:rsidRPr="00000000" w14:paraId="000003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(2)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</w:t>
      </w:r>
      <w:r w:rsidDel="00000000" w:rsidR="00000000" w:rsidRPr="00000000">
        <w:rPr>
          <w:rtl w:val="0"/>
        </w:rPr>
        <w:t xml:space="preserve">: Yekkarani Kondalallo Sharanu Ghosa Jeppukuntu.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  <w:t xml:space="preserve">: Yekkarani Kondalallo Sharanu Ghosa Jeppukuntu.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</w:t>
      </w:r>
      <w:r w:rsidDel="00000000" w:rsidR="00000000" w:rsidRPr="00000000">
        <w:rPr>
          <w:rtl w:val="0"/>
        </w:rPr>
        <w:t xml:space="preserve">: Alaka konda yekkinamaya.. Ayyappa Swami Alasata Darijeraneekayaa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</w:t>
      </w:r>
      <w:r w:rsidDel="00000000" w:rsidR="00000000" w:rsidRPr="00000000">
        <w:rPr>
          <w:rtl w:val="0"/>
        </w:rPr>
        <w:t xml:space="preserve">: Alaka konda yekkinamaya. Ayyappa Swami Alasata Darijeraneekayaa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</w:t>
      </w:r>
      <w:r w:rsidDel="00000000" w:rsidR="00000000" w:rsidRPr="00000000">
        <w:rPr>
          <w:rtl w:val="0"/>
        </w:rPr>
        <w:t xml:space="preserve">: Karimala Kondekkutuntey Kastaalu Yadikoche.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  <w:t xml:space="preserve">: Karimala Kondekkutuntey Kastaalu Yadikoche.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</w:t>
      </w:r>
      <w:r w:rsidDel="00000000" w:rsidR="00000000" w:rsidRPr="00000000">
        <w:rPr>
          <w:rtl w:val="0"/>
        </w:rPr>
        <w:t xml:space="preserve">: Kastam Darijeraneekayya Ayyappa Swami, Nee kondanu Yekkinchayyaa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</w:t>
      </w:r>
      <w:r w:rsidDel="00000000" w:rsidR="00000000" w:rsidRPr="00000000">
        <w:rPr>
          <w:rtl w:val="0"/>
        </w:rPr>
        <w:t xml:space="preserve">: Kastam Darijeraneekayya Ayyappa Swami,Nee kondanu Yekkinchayyaa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</w:t>
      </w:r>
      <w:r w:rsidDel="00000000" w:rsidR="00000000" w:rsidRPr="00000000">
        <w:rPr>
          <w:rtl w:val="0"/>
        </w:rPr>
        <w:t xml:space="preserve">: Yegudu Digudu Kondalallo Yekkukuntu Mokkukuntu ..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</w:t>
      </w:r>
      <w:r w:rsidDel="00000000" w:rsidR="00000000" w:rsidRPr="00000000">
        <w:rPr>
          <w:rtl w:val="0"/>
        </w:rPr>
        <w:t xml:space="preserve">: Yegudu Digudu Kondalallo Yekkukuntu Mokkukuntu ..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</w:t>
      </w:r>
      <w:r w:rsidDel="00000000" w:rsidR="00000000" w:rsidRPr="00000000">
        <w:rPr>
          <w:rtl w:val="0"/>
        </w:rPr>
        <w:t xml:space="preserve">: Nee Kondaku Vastunamaya, Ayyappa Swami Rallu Mullu Poolu Jevaya.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</w:t>
      </w:r>
      <w:r w:rsidDel="00000000" w:rsidR="00000000" w:rsidRPr="00000000">
        <w:rPr>
          <w:rtl w:val="0"/>
        </w:rPr>
        <w:t xml:space="preserve">: Nee Kondaku Vastunnamaya, Ayyappa Swami Rallu Mullu Poolu Jevaya.</w:t>
      </w:r>
    </w:p>
    <w:p w:rsidR="00000000" w:rsidDel="00000000" w:rsidP="00000000" w:rsidRDefault="00000000" w:rsidRPr="00000000" w14:paraId="000003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(3)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</w:t>
      </w:r>
      <w:r w:rsidDel="00000000" w:rsidR="00000000" w:rsidRPr="00000000">
        <w:rPr>
          <w:rtl w:val="0"/>
        </w:rPr>
        <w:t xml:space="preserve">: Poddu Poddu gale Lechi Salilo Snanalu Jesi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  <w:t xml:space="preserve">: Poddu Poddu gale Lechi Salilo Snanalu Jesi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</w:t>
      </w:r>
      <w:r w:rsidDel="00000000" w:rsidR="00000000" w:rsidRPr="00000000">
        <w:rPr>
          <w:rtl w:val="0"/>
        </w:rPr>
        <w:t xml:space="preserve">: Pambalona Muniginamaya Ayyappa Swami Papalanu Tolaginchayya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</w:t>
      </w:r>
      <w:r w:rsidDel="00000000" w:rsidR="00000000" w:rsidRPr="00000000">
        <w:rPr>
          <w:rtl w:val="0"/>
        </w:rPr>
        <w:t xml:space="preserve">: Pambalona Muniginamaya Ayyappa Swami Papalanu Tolaginchayya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</w:t>
      </w:r>
      <w:r w:rsidDel="00000000" w:rsidR="00000000" w:rsidRPr="00000000">
        <w:rPr>
          <w:rtl w:val="0"/>
        </w:rPr>
        <w:t xml:space="preserve">: Gajamaina Thovalona Ganapayyanu Talachukontu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</w:t>
      </w:r>
      <w:r w:rsidDel="00000000" w:rsidR="00000000" w:rsidRPr="00000000">
        <w:rPr>
          <w:rtl w:val="0"/>
        </w:rPr>
        <w:t xml:space="preserve">: Gajamaina Thovalona Ganapayyanu Talachukontu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</w:t>
      </w:r>
      <w:r w:rsidDel="00000000" w:rsidR="00000000" w:rsidRPr="00000000">
        <w:rPr>
          <w:rtl w:val="0"/>
        </w:rPr>
        <w:t xml:space="preserve">: Neelimalai Yekkutunnamu Ayyappa Swami Needalaga Thodu Undumuu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</w:t>
      </w:r>
      <w:r w:rsidDel="00000000" w:rsidR="00000000" w:rsidRPr="00000000">
        <w:rPr>
          <w:rtl w:val="0"/>
        </w:rPr>
        <w:t xml:space="preserve">: Neelimalai Yekkutunnamu Ayyappa Swami Needalaga Thodu Undumuu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</w:t>
      </w:r>
      <w:r w:rsidDel="00000000" w:rsidR="00000000" w:rsidRPr="00000000">
        <w:rPr>
          <w:rtl w:val="0"/>
        </w:rPr>
        <w:t xml:space="preserve">: Neelimalai Kondalanu Yekkukuntu Mokkukuntu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</w:t>
      </w:r>
      <w:r w:rsidDel="00000000" w:rsidR="00000000" w:rsidRPr="00000000">
        <w:rPr>
          <w:rtl w:val="0"/>
        </w:rPr>
        <w:t xml:space="preserve">: Neelimalai Kondalanu Yekkukuntu Mokkukuntu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</w:t>
      </w:r>
      <w:r w:rsidDel="00000000" w:rsidR="00000000" w:rsidRPr="00000000">
        <w:rPr>
          <w:rtl w:val="0"/>
        </w:rPr>
        <w:t xml:space="preserve">: Nee Sannidhi Kostunnamu Ayyappa Swami Rallu Mullu Poolu Jevayaa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</w:t>
      </w:r>
      <w:r w:rsidDel="00000000" w:rsidR="00000000" w:rsidRPr="00000000">
        <w:rPr>
          <w:rtl w:val="0"/>
        </w:rPr>
        <w:t xml:space="preserve">: Nee Sannidhi Kostunnamu Ayyappa Swami Rallu Mullu Poolu Jevayaa</w:t>
      </w:r>
    </w:p>
    <w:p w:rsidR="00000000" w:rsidDel="00000000" w:rsidP="00000000" w:rsidRDefault="00000000" w:rsidRPr="00000000" w14:paraId="000003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(4)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</w:t>
      </w:r>
      <w:r w:rsidDel="00000000" w:rsidR="00000000" w:rsidRPr="00000000">
        <w:rPr>
          <w:rtl w:val="0"/>
        </w:rPr>
        <w:t xml:space="preserve">: Dheha Pranamantha Kalipi Irumudilo Kattukoni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</w:t>
      </w:r>
      <w:r w:rsidDel="00000000" w:rsidR="00000000" w:rsidRPr="00000000">
        <w:rPr>
          <w:rtl w:val="0"/>
        </w:rPr>
        <w:t xml:space="preserve">: Dheha Pranamantha Kalipi Irumudilo Kattukoni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</w:t>
      </w:r>
      <w:r w:rsidDel="00000000" w:rsidR="00000000" w:rsidRPr="00000000">
        <w:rPr>
          <w:rtl w:val="0"/>
        </w:rPr>
        <w:t xml:space="preserve">:Nee Sannidhi kochinamaya Ayyappa Swami, Paravasinchi Mokkinamaya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</w:t>
      </w:r>
      <w:r w:rsidDel="00000000" w:rsidR="00000000" w:rsidRPr="00000000">
        <w:rPr>
          <w:rtl w:val="0"/>
        </w:rPr>
        <w:t xml:space="preserve">:Nee Sannidhi kochinamaya Ayyappa Swami, Paravasinchi Mokkinamaya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</w:t>
      </w:r>
      <w:r w:rsidDel="00000000" w:rsidR="00000000" w:rsidRPr="00000000">
        <w:rPr>
          <w:rtl w:val="0"/>
        </w:rPr>
        <w:t xml:space="preserve">: Kailasam Vaikuntam Kalagalisina Shabarimalai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</w:t>
      </w:r>
      <w:r w:rsidDel="00000000" w:rsidR="00000000" w:rsidRPr="00000000">
        <w:rPr>
          <w:rtl w:val="0"/>
        </w:rPr>
        <w:t xml:space="preserve">: Kailasam Vaikuntam Kalagalisina Shabarimalai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</w:t>
      </w:r>
      <w:r w:rsidDel="00000000" w:rsidR="00000000" w:rsidRPr="00000000">
        <w:rPr>
          <w:rtl w:val="0"/>
        </w:rPr>
        <w:t xml:space="preserve">: Ralla Lona Mulla Lona Anuvanuvu Neevenaya..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  <w:t xml:space="preserve">: Ralla Lona Mulla Lona Anuvanuvu Neevenaya..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</w:t>
      </w:r>
      <w:r w:rsidDel="00000000" w:rsidR="00000000" w:rsidRPr="00000000">
        <w:rPr>
          <w:rtl w:val="0"/>
        </w:rPr>
        <w:t xml:space="preserve">: Sharanamante Palukutavayyaa Ayyappa Swami Abhayamichi  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Pamputavayaa….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</w:t>
      </w:r>
      <w:r w:rsidDel="00000000" w:rsidR="00000000" w:rsidRPr="00000000">
        <w:rPr>
          <w:rtl w:val="0"/>
        </w:rPr>
        <w:t xml:space="preserve">: Sharanamante Palukutavayyaa Ayyappa Swami Abhayamichi  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Pamputavayaa….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</w:t>
      </w:r>
      <w:r w:rsidDel="00000000" w:rsidR="00000000" w:rsidRPr="00000000">
        <w:rPr>
          <w:rtl w:val="0"/>
        </w:rPr>
        <w:t xml:space="preserve">: Sharanamante Palukutavayyaa Ayyappa Swami Abhayamichi  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Pamputavayaa….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</w:t>
      </w:r>
      <w:r w:rsidDel="00000000" w:rsidR="00000000" w:rsidRPr="00000000">
        <w:rPr>
          <w:rtl w:val="0"/>
        </w:rPr>
        <w:t xml:space="preserve">: Sharanamante Palukutavayyaa Ayyappa Swami Abhayamichi  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Pamputavayaa….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bookmarkStart w:colFirst="0" w:colLast="0" w:name="_r9ay28ey7enn" w:id="20"/>
      <w:bookmarkEnd w:id="20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sz w:val="32"/>
          <w:szCs w:val="32"/>
          <w:rtl w:val="0"/>
        </w:rPr>
        <w:t xml:space="preserve">Anna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Dhana Prabhuvey(Mahesh)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(Slow pace)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</w:t>
      </w:r>
      <w:r w:rsidDel="00000000" w:rsidR="00000000" w:rsidRPr="00000000">
        <w:rPr>
          <w:rtl w:val="0"/>
        </w:rPr>
        <w:t xml:space="preserve">: Annadhana Prabhuve Swami Ayyappa,Ariyangavu Ayyave Saranama Ayyappa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Lead:</w:t>
      </w:r>
      <w:r w:rsidDel="00000000" w:rsidR="00000000" w:rsidRPr="00000000">
        <w:rPr>
          <w:rtl w:val="0"/>
        </w:rPr>
        <w:t xml:space="preserve"> Annadhana Prabhuve Swami Ayyappa,  Aryangavu Ayyave Saranam Ayyappa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  <w:t xml:space="preserve"> Annadhana Prabhuve Swami Ayyappa, Aryangavu Ayyave Saranam Ayyappa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Saranam Saranam Ayyappa Swamiye Sanaram Ayyappa</w:t>
      </w:r>
    </w:p>
    <w:p w:rsidR="00000000" w:rsidDel="00000000" w:rsidP="00000000" w:rsidRDefault="00000000" w:rsidRPr="00000000" w14:paraId="0000039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Chorus: </w:t>
      </w:r>
      <w:r w:rsidDel="00000000" w:rsidR="00000000" w:rsidRPr="00000000">
        <w:rPr>
          <w:rtl w:val="0"/>
        </w:rPr>
        <w:t xml:space="preserve">Saranam Saranam Ayyappa Swamiye Sanaram Ayyappa</w:t>
      </w:r>
    </w:p>
    <w:p w:rsidR="00000000" w:rsidDel="00000000" w:rsidP="00000000" w:rsidRDefault="00000000" w:rsidRPr="00000000" w14:paraId="0000039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Lead:</w:t>
      </w:r>
      <w:r w:rsidDel="00000000" w:rsidR="00000000" w:rsidRPr="00000000">
        <w:rPr>
          <w:rtl w:val="0"/>
        </w:rPr>
        <w:t xml:space="preserve"> Swamiye Saranam Ayyappa Saranam Saranam Ayyappaa  </w:t>
      </w:r>
    </w:p>
    <w:p w:rsidR="00000000" w:rsidDel="00000000" w:rsidP="00000000" w:rsidRDefault="00000000" w:rsidRPr="00000000" w14:paraId="0000039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Chorus:</w:t>
      </w:r>
      <w:r w:rsidDel="00000000" w:rsidR="00000000" w:rsidRPr="00000000">
        <w:rPr>
          <w:rtl w:val="0"/>
        </w:rPr>
        <w:t xml:space="preserve"> Swamiye Saranam Ayyappa Saranam Saranam Ayyappaa  </w:t>
      </w:r>
    </w:p>
    <w:p w:rsidR="00000000" w:rsidDel="00000000" w:rsidP="00000000" w:rsidRDefault="00000000" w:rsidRPr="00000000" w14:paraId="0000039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Swamiyee Ayyappo Ayyappo Swamiye</w:t>
      </w:r>
    </w:p>
    <w:p w:rsidR="00000000" w:rsidDel="00000000" w:rsidP="00000000" w:rsidRDefault="00000000" w:rsidRPr="00000000" w14:paraId="0000039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Chorus:</w:t>
      </w:r>
      <w:r w:rsidDel="00000000" w:rsidR="00000000" w:rsidRPr="00000000">
        <w:rPr>
          <w:rtl w:val="0"/>
        </w:rPr>
        <w:t xml:space="preserve"> Swamiyeee Ayyappo Ayyappo Swamiye  </w:t>
      </w:r>
    </w:p>
    <w:p w:rsidR="00000000" w:rsidDel="00000000" w:rsidP="00000000" w:rsidRDefault="00000000" w:rsidRPr="00000000" w14:paraId="0000039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Swamiyee Ayyappo Ayyappo Swamiye</w:t>
      </w:r>
    </w:p>
    <w:p w:rsidR="00000000" w:rsidDel="00000000" w:rsidP="00000000" w:rsidRDefault="00000000" w:rsidRPr="00000000" w14:paraId="0000039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Chorus:</w:t>
      </w:r>
      <w:r w:rsidDel="00000000" w:rsidR="00000000" w:rsidRPr="00000000">
        <w:rPr>
          <w:rtl w:val="0"/>
        </w:rPr>
        <w:t xml:space="preserve"> Swamiyeee Ayyappo Ayyappo Swamiye </w:t>
      </w:r>
    </w:p>
    <w:p w:rsidR="00000000" w:rsidDel="00000000" w:rsidP="00000000" w:rsidRDefault="00000000" w:rsidRPr="00000000" w14:paraId="0000039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Vavaru Swami Ayyappa VillaliVeera Ayyappa 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Chorus: </w:t>
      </w:r>
      <w:r w:rsidDel="00000000" w:rsidR="00000000" w:rsidRPr="00000000">
        <w:rPr>
          <w:rtl w:val="0"/>
        </w:rPr>
        <w:t xml:space="preserve">Vavaru Swami Ayyappa VillaliVeera Ayyappa 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OnaPulu Vahana Ayyappa Sharanam Saranam Ayyappa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Chorus: </w:t>
      </w:r>
      <w:r w:rsidDel="00000000" w:rsidR="00000000" w:rsidRPr="00000000">
        <w:rPr>
          <w:rtl w:val="0"/>
        </w:rPr>
        <w:t xml:space="preserve">OnaPulu Vahana Ayyappa Sharanam Saranam Ayyappa</w:t>
      </w:r>
    </w:p>
    <w:p w:rsidR="00000000" w:rsidDel="00000000" w:rsidP="00000000" w:rsidRDefault="00000000" w:rsidRPr="00000000" w14:paraId="000003A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Lead:</w:t>
      </w:r>
      <w:r w:rsidDel="00000000" w:rsidR="00000000" w:rsidRPr="00000000">
        <w:rPr>
          <w:rtl w:val="0"/>
        </w:rPr>
        <w:t xml:space="preserve"> Swamiyee Ayyappo Ayyappo Swamiye 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Chorus:</w:t>
      </w:r>
      <w:r w:rsidDel="00000000" w:rsidR="00000000" w:rsidRPr="00000000">
        <w:rPr>
          <w:rtl w:val="0"/>
        </w:rPr>
        <w:t xml:space="preserve"> Swamiyeeee Ayyappo Ayyappo Swamiye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Lead:</w:t>
      </w:r>
      <w:r w:rsidDel="00000000" w:rsidR="00000000" w:rsidRPr="00000000">
        <w:rPr>
          <w:rtl w:val="0"/>
        </w:rPr>
        <w:t xml:space="preserve"> Swamiyee Ayyappo Ayyappo Swamiye 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Chorus:</w:t>
      </w:r>
      <w:r w:rsidDel="00000000" w:rsidR="00000000" w:rsidRPr="00000000">
        <w:rPr>
          <w:rtl w:val="0"/>
        </w:rPr>
        <w:t xml:space="preserve"> Swamiyeeee Ayyappo Ayyappo Swamiye</w:t>
      </w:r>
    </w:p>
    <w:p w:rsidR="00000000" w:rsidDel="00000000" w:rsidP="00000000" w:rsidRDefault="00000000" w:rsidRPr="00000000" w14:paraId="000003A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Lead:</w:t>
      </w:r>
      <w:r w:rsidDel="00000000" w:rsidR="00000000" w:rsidRPr="00000000">
        <w:rPr>
          <w:rtl w:val="0"/>
        </w:rPr>
        <w:t xml:space="preserve">PambaVasa Ayyappaa Pannirabhishekam Neekappa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Chorus:</w:t>
      </w:r>
      <w:r w:rsidDel="00000000" w:rsidR="00000000" w:rsidRPr="00000000">
        <w:rPr>
          <w:rtl w:val="0"/>
        </w:rPr>
        <w:t xml:space="preserve">PambaVasa Ayyappaa Pannirabhishekam Neekappa</w:t>
      </w:r>
    </w:p>
    <w:p w:rsidR="00000000" w:rsidDel="00000000" w:rsidP="00000000" w:rsidRDefault="00000000" w:rsidRPr="00000000" w14:paraId="000003A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Divya Dharshanam Makappa Saranam Saranam Ayyappa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Chorus: </w:t>
      </w:r>
      <w:r w:rsidDel="00000000" w:rsidR="00000000" w:rsidRPr="00000000">
        <w:rPr>
          <w:rtl w:val="0"/>
        </w:rPr>
        <w:t xml:space="preserve">Divya Dharshanam Makappa Saranam Saranam Ayyappa</w:t>
      </w:r>
    </w:p>
    <w:p w:rsidR="00000000" w:rsidDel="00000000" w:rsidP="00000000" w:rsidRDefault="00000000" w:rsidRPr="00000000" w14:paraId="000003A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Lead:</w:t>
      </w:r>
      <w:r w:rsidDel="00000000" w:rsidR="00000000" w:rsidRPr="00000000">
        <w:rPr>
          <w:rtl w:val="0"/>
        </w:rPr>
        <w:t xml:space="preserve"> Swamiyee Ayyappo Ayyappo Swamiye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  <w:t xml:space="preserve">: Swamiyeee Ayyappo Ayyappo Swamiye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Lead:</w:t>
      </w:r>
      <w:r w:rsidDel="00000000" w:rsidR="00000000" w:rsidRPr="00000000">
        <w:rPr>
          <w:rtl w:val="0"/>
        </w:rPr>
        <w:t xml:space="preserve"> Swamiyee Ayyappo Ayyappo Swamiye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  <w:t xml:space="preserve">: Swamiyeee Ayyappo Ayyappo Swamiye</w:t>
      </w:r>
    </w:p>
    <w:p w:rsidR="00000000" w:rsidDel="00000000" w:rsidP="00000000" w:rsidRDefault="00000000" w:rsidRPr="00000000" w14:paraId="000003B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Lead:</w:t>
      </w:r>
      <w:r w:rsidDel="00000000" w:rsidR="00000000" w:rsidRPr="00000000">
        <w:rPr>
          <w:rtl w:val="0"/>
        </w:rPr>
        <w:t xml:space="preserve"> Sabarigirisha Ayyappa Sridarma Shastra Ayyappaa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Chorus:</w:t>
      </w:r>
      <w:r w:rsidDel="00000000" w:rsidR="00000000" w:rsidRPr="00000000">
        <w:rPr>
          <w:rtl w:val="0"/>
        </w:rPr>
        <w:t xml:space="preserve"> Sabarigirisha Ayyappa Sridarma Shastra Ayyappaa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Lead:</w:t>
      </w:r>
      <w:r w:rsidDel="00000000" w:rsidR="00000000" w:rsidRPr="00000000">
        <w:rPr>
          <w:rtl w:val="0"/>
        </w:rPr>
        <w:t xml:space="preserve"> Hari Hara nandana Ayyappa Saranam Saranam Ayyappa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  <w:t xml:space="preserve">: Hari Hara nandana Ayyappa Saranam Saranam Ayyappa</w:t>
      </w:r>
    </w:p>
    <w:p w:rsidR="00000000" w:rsidDel="00000000" w:rsidP="00000000" w:rsidRDefault="00000000" w:rsidRPr="00000000" w14:paraId="000003B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Swamiyee Ayyappo Ayyappo Swamiye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Swamiyeee Ayyappo Ayyappo Swamiye (3 times)</w:t>
      </w:r>
    </w:p>
    <w:p w:rsidR="00000000" w:rsidDel="00000000" w:rsidP="00000000" w:rsidRDefault="00000000" w:rsidRPr="00000000" w14:paraId="000003B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Slow.....pace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Lead:</w:t>
      </w:r>
      <w:r w:rsidDel="00000000" w:rsidR="00000000" w:rsidRPr="00000000">
        <w:rPr>
          <w:rtl w:val="0"/>
        </w:rPr>
        <w:t xml:space="preserve"> Swamiye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Chorus:</w:t>
      </w:r>
      <w:r w:rsidDel="00000000" w:rsidR="00000000" w:rsidRPr="00000000">
        <w:rPr>
          <w:rtl w:val="0"/>
        </w:rPr>
        <w:t xml:space="preserve"> Ayyappo  </w:t>
        <w:tab/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Lead:</w:t>
      </w:r>
      <w:r w:rsidDel="00000000" w:rsidR="00000000" w:rsidRPr="00000000">
        <w:rPr>
          <w:rtl w:val="0"/>
        </w:rPr>
        <w:t xml:space="preserve"> Ayyappo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Chorus:</w:t>
      </w:r>
      <w:r w:rsidDel="00000000" w:rsidR="00000000" w:rsidRPr="00000000">
        <w:rPr>
          <w:rtl w:val="0"/>
        </w:rPr>
        <w:t xml:space="preserve"> Swamiye   </w:t>
        <w:tab/>
      </w:r>
    </w:p>
    <w:p w:rsidR="00000000" w:rsidDel="00000000" w:rsidP="00000000" w:rsidRDefault="00000000" w:rsidRPr="00000000" w14:paraId="000003C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Pallikattu   </w:t>
        <w:tab/>
        <w:t xml:space="preserve">sabarimalakku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Irumudi Kattu</w:t>
        <w:tab/>
        <w:t xml:space="preserve">Sabarimallaku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Kallummullum   Kalikimethai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Yendividayya</w:t>
        <w:tab/>
        <w:t xml:space="preserve">Tukkividayya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Dehabalanda</w:t>
        <w:tab/>
        <w:t xml:space="preserve">Padabalanda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Yeraikanana </w:t>
        <w:tab/>
        <w:t xml:space="preserve">SwamiyeKana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Swamiyekandal  MokshamKittum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Swamimare </w:t>
        <w:tab/>
        <w:t xml:space="preserve">Ayyappamare</w:t>
      </w:r>
    </w:p>
    <w:p w:rsidR="00000000" w:rsidDel="00000000" w:rsidP="00000000" w:rsidRDefault="00000000" w:rsidRPr="00000000" w14:paraId="000003C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swamiye ayyappo, ayyappo swamiye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Swamiyee Ayyappo Ayyappo Swamiye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Swamiyeee Ayyappo Ayyappo Swamiye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Swamiyee Ayyappo Ayyappo Swamiye</w:t>
      </w:r>
    </w:p>
    <w:p w:rsidR="00000000" w:rsidDel="00000000" w:rsidP="00000000" w:rsidRDefault="00000000" w:rsidRPr="00000000" w14:paraId="000003C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Annadhana Prabhuve Swami Ayyappa,   Aryangavu Ayyave Saranam Ayyappa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Chorus:</w:t>
      </w:r>
      <w:r w:rsidDel="00000000" w:rsidR="00000000" w:rsidRPr="00000000">
        <w:rPr>
          <w:rtl w:val="0"/>
        </w:rPr>
        <w:t xml:space="preserve"> Annadhana Prabhuve Swami Ayyappa, Aryangavu Ayyave Saranam Ayyappa</w:t>
      </w:r>
    </w:p>
    <w:p w:rsidR="00000000" w:rsidDel="00000000" w:rsidP="00000000" w:rsidRDefault="00000000" w:rsidRPr="00000000" w14:paraId="000003D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</w:t>
      </w:r>
      <w:r w:rsidDel="00000000" w:rsidR="00000000" w:rsidRPr="00000000">
        <w:rPr>
          <w:rtl w:val="0"/>
        </w:rPr>
        <w:t xml:space="preserve">: Saranam Saranam Ayyappa Swamiye Sanaram Ayyappa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Chorus:</w:t>
      </w:r>
      <w:r w:rsidDel="00000000" w:rsidR="00000000" w:rsidRPr="00000000">
        <w:rPr>
          <w:rtl w:val="0"/>
        </w:rPr>
        <w:t xml:space="preserve"> Saranam Saranam Ayyappa Swamiye Sanaram Ayyappa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Lead:</w:t>
      </w:r>
      <w:r w:rsidDel="00000000" w:rsidR="00000000" w:rsidRPr="00000000">
        <w:rPr>
          <w:rtl w:val="0"/>
        </w:rPr>
        <w:t xml:space="preserve"> Swamiye Saranam Ayyappa Saranam Saranam Ayyappaa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Chorus:</w:t>
      </w:r>
      <w:r w:rsidDel="00000000" w:rsidR="00000000" w:rsidRPr="00000000">
        <w:rPr>
          <w:rtl w:val="0"/>
        </w:rPr>
        <w:t xml:space="preserve"> Swamiye Saranam Ayyappa Saranam Saranam Ayyappaa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Swamiyee Ayyappo Ayyappo Swamiye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Swamiyeee Ayyappo Ayyappo Swamiye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Swamiyee Ayyappo Ayyappo Swamiye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Swamiyeee Ayyappo Ayyappo Swamiye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Swamiyee Ayyappo Ayyappo Swamiye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Swamiyeee Ayyappo Ayyappo Swamiye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7. Bhagavan Sharanam Bhagavathi Sharanam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Vi</w:t>
      </w:r>
    </w:p>
    <w:p w:rsidR="00000000" w:rsidDel="00000000" w:rsidP="00000000" w:rsidRDefault="00000000" w:rsidRPr="00000000" w14:paraId="000003DF">
      <w:pPr>
        <w:rPr>
          <w:color w:val="595959"/>
          <w:sz w:val="36"/>
          <w:szCs w:val="36"/>
        </w:rPr>
      </w:pPr>
      <w:r w:rsidDel="00000000" w:rsidR="00000000" w:rsidRPr="00000000">
        <w:rPr>
          <w:rFonts w:ascii="Gautami" w:cs="Gautami" w:eastAsia="Gautami" w:hAnsi="Gautami"/>
          <w:color w:val="595959"/>
          <w:sz w:val="36"/>
          <w:szCs w:val="36"/>
          <w:rtl w:val="0"/>
        </w:rPr>
        <w:t xml:space="preserve">భగవాన్ శరణం భగవతి శరణం</w:t>
      </w:r>
    </w:p>
    <w:p w:rsidR="00000000" w:rsidDel="00000000" w:rsidP="00000000" w:rsidRDefault="00000000" w:rsidRPr="00000000" w14:paraId="000003E0">
      <w:pPr>
        <w:rPr>
          <w:color w:val="595959"/>
          <w:sz w:val="36"/>
          <w:szCs w:val="36"/>
        </w:rPr>
      </w:pPr>
      <w:r w:rsidDel="00000000" w:rsidR="00000000" w:rsidRPr="00000000">
        <w:rPr>
          <w:rFonts w:ascii="Gautami" w:cs="Gautami" w:eastAsia="Gautami" w:hAnsi="Gautami"/>
          <w:color w:val="595959"/>
          <w:sz w:val="36"/>
          <w:szCs w:val="36"/>
          <w:rtl w:val="0"/>
        </w:rPr>
        <w:t xml:space="preserve">శరణం శరణం అయ్యప్ప</w:t>
      </w:r>
    </w:p>
    <w:p w:rsidR="00000000" w:rsidDel="00000000" w:rsidP="00000000" w:rsidRDefault="00000000" w:rsidRPr="00000000" w14:paraId="000003E1">
      <w:pPr>
        <w:rPr>
          <w:color w:val="595959"/>
          <w:sz w:val="36"/>
          <w:szCs w:val="36"/>
        </w:rPr>
      </w:pPr>
      <w:r w:rsidDel="00000000" w:rsidR="00000000" w:rsidRPr="00000000">
        <w:rPr>
          <w:rFonts w:ascii="Gautami" w:cs="Gautami" w:eastAsia="Gautami" w:hAnsi="Gautami"/>
          <w:color w:val="595959"/>
          <w:sz w:val="36"/>
          <w:szCs w:val="36"/>
          <w:rtl w:val="0"/>
        </w:rPr>
        <w:t xml:space="preserve">భగవతి శరణం భగవాన్ శరణం</w:t>
      </w:r>
    </w:p>
    <w:p w:rsidR="00000000" w:rsidDel="00000000" w:rsidP="00000000" w:rsidRDefault="00000000" w:rsidRPr="00000000" w14:paraId="000003E2">
      <w:pPr>
        <w:rPr>
          <w:color w:val="595959"/>
          <w:sz w:val="36"/>
          <w:szCs w:val="36"/>
        </w:rPr>
      </w:pPr>
      <w:r w:rsidDel="00000000" w:rsidR="00000000" w:rsidRPr="00000000">
        <w:rPr>
          <w:rFonts w:ascii="Gautami" w:cs="Gautami" w:eastAsia="Gautami" w:hAnsi="Gautami"/>
          <w:color w:val="595959"/>
          <w:sz w:val="36"/>
          <w:szCs w:val="36"/>
          <w:rtl w:val="0"/>
        </w:rPr>
        <w:t xml:space="preserve">శరణం శరణం అయ్యప్ప</w:t>
      </w:r>
    </w:p>
    <w:p w:rsidR="00000000" w:rsidDel="00000000" w:rsidP="00000000" w:rsidRDefault="00000000" w:rsidRPr="00000000" w14:paraId="000003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595959"/>
          <w:sz w:val="36"/>
          <w:szCs w:val="36"/>
        </w:rPr>
      </w:pPr>
      <w:r w:rsidDel="00000000" w:rsidR="00000000" w:rsidRPr="00000000">
        <w:rPr>
          <w:rFonts w:ascii="Gautami" w:cs="Gautami" w:eastAsia="Gautami" w:hAnsi="Gautami"/>
          <w:color w:val="595959"/>
          <w:sz w:val="36"/>
          <w:szCs w:val="36"/>
          <w:rtl w:val="0"/>
        </w:rPr>
        <w:t xml:space="preserve">భగవాన్ శరణం భగవతి శరణం</w:t>
        <w:br w:type="textWrapping"/>
        <w:t xml:space="preserve">దేవన్ పాదం-దేవి పాదం</w:t>
        <w:br w:type="textWrapping"/>
        <w:t xml:space="preserve">భగవనే -భగవతియే</w:t>
        <w:br w:type="textWrapping"/>
        <w:t xml:space="preserve">దేవన్ -దేవియే                               భగవాన్ </w:t>
      </w:r>
    </w:p>
    <w:p w:rsidR="00000000" w:rsidDel="00000000" w:rsidP="00000000" w:rsidRDefault="00000000" w:rsidRPr="00000000" w14:paraId="000003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595959"/>
          <w:sz w:val="36"/>
          <w:szCs w:val="36"/>
        </w:rPr>
      </w:pPr>
      <w:r w:rsidDel="00000000" w:rsidR="00000000" w:rsidRPr="00000000">
        <w:rPr>
          <w:rFonts w:ascii="Gautami" w:cs="Gautami" w:eastAsia="Gautami" w:hAnsi="Gautami"/>
          <w:color w:val="595959"/>
          <w:sz w:val="36"/>
          <w:szCs w:val="36"/>
          <w:rtl w:val="0"/>
        </w:rPr>
        <w:t xml:space="preserve">తారక్ ప్రభు నీ పవన చరిత</w:t>
        <w:br w:type="textWrapping"/>
        <w:t xml:space="preserve">సర్వాధారం అయ్యప్ప            </w:t>
        <w:br w:type="textWrapping"/>
        <w:t xml:space="preserve">అని ఎల్లలు నీ నామమే</w:t>
        <w:br w:type="textWrapping"/>
        <w:t xml:space="preserve">శరణం శరణం అయ్యప్ప                     భగవాన్ </w:t>
      </w:r>
    </w:p>
    <w:p w:rsidR="00000000" w:rsidDel="00000000" w:rsidP="00000000" w:rsidRDefault="00000000" w:rsidRPr="00000000" w14:paraId="000003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595959"/>
          <w:sz w:val="36"/>
          <w:szCs w:val="36"/>
        </w:rPr>
      </w:pPr>
      <w:r w:rsidDel="00000000" w:rsidR="00000000" w:rsidRPr="00000000">
        <w:rPr>
          <w:rFonts w:ascii="Gautami" w:cs="Gautami" w:eastAsia="Gautami" w:hAnsi="Gautami"/>
          <w:color w:val="595959"/>
          <w:sz w:val="36"/>
          <w:szCs w:val="36"/>
          <w:rtl w:val="0"/>
        </w:rPr>
        <w:t xml:space="preserve">హరిహర తనయ పవన నిలయ</w:t>
        <w:br w:type="textWrapping"/>
        <w:t xml:space="preserve">శరణం శరణం అయ్యప్ప         </w:t>
        <w:br w:type="textWrapping"/>
        <w:t xml:space="preserve">పందాల రాజా పరమపూజిత</w:t>
        <w:br w:type="textWrapping"/>
        <w:t xml:space="preserve">శరణం శరణం అయ్యప్ప                      || భగవాన్ ||</w:t>
      </w:r>
    </w:p>
    <w:p w:rsidR="00000000" w:rsidDel="00000000" w:rsidP="00000000" w:rsidRDefault="00000000" w:rsidRPr="00000000" w14:paraId="000003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595959"/>
          <w:sz w:val="36"/>
          <w:szCs w:val="36"/>
        </w:rPr>
      </w:pPr>
      <w:r w:rsidDel="00000000" w:rsidR="00000000" w:rsidRPr="00000000">
        <w:rPr>
          <w:rFonts w:ascii="Gautami" w:cs="Gautami" w:eastAsia="Gautami" w:hAnsi="Gautami"/>
          <w:color w:val="595959"/>
          <w:sz w:val="36"/>
          <w:szCs w:val="36"/>
          <w:rtl w:val="0"/>
        </w:rPr>
        <w:t xml:space="preserve">మహిషి సంహార మధ -గజ వాహన</w:t>
        <w:br w:type="textWrapping"/>
        <w:t xml:space="preserve">శరణం శరణం అయ్యప్ప         || 2 ||</w:t>
        <w:br w:type="textWrapping"/>
        <w:t xml:space="preserve">పంబ వాసా పవన చరిత</w:t>
        <w:br w:type="textWrapping"/>
        <w:t xml:space="preserve">శరణం శరణం అయ్యప్ప         || 2 ||</w:t>
      </w:r>
    </w:p>
    <w:p w:rsidR="00000000" w:rsidDel="00000000" w:rsidP="00000000" w:rsidRDefault="00000000" w:rsidRPr="00000000" w14:paraId="000003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595959"/>
          <w:sz w:val="36"/>
          <w:szCs w:val="36"/>
        </w:rPr>
      </w:pPr>
      <w:r w:rsidDel="00000000" w:rsidR="00000000" w:rsidRPr="00000000">
        <w:rPr>
          <w:rFonts w:ascii="Gautami" w:cs="Gautami" w:eastAsia="Gautami" w:hAnsi="Gautami"/>
          <w:color w:val="595959"/>
          <w:sz w:val="36"/>
          <w:szCs w:val="36"/>
          <w:rtl w:val="0"/>
        </w:rPr>
        <w:t xml:space="preserve">వ్యాఘ్ర వాహన నీ చరితం</w:t>
        <w:br w:type="textWrapping"/>
        <w:t xml:space="preserve">జగతికి అది ఏ కైవల్యం</w:t>
        <w:br w:type="textWrapping"/>
        <w:t xml:space="preserve">అయ్యప్ప అయ్యప్ప               || 2 ||</w:t>
      </w:r>
    </w:p>
    <w:p w:rsidR="00000000" w:rsidDel="00000000" w:rsidP="00000000" w:rsidRDefault="00000000" w:rsidRPr="00000000" w14:paraId="000003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595959"/>
          <w:sz w:val="36"/>
          <w:szCs w:val="36"/>
        </w:rPr>
      </w:pPr>
      <w:r w:rsidDel="00000000" w:rsidR="00000000" w:rsidRPr="00000000">
        <w:rPr>
          <w:rFonts w:ascii="Gautami" w:cs="Gautami" w:eastAsia="Gautami" w:hAnsi="Gautami"/>
          <w:color w:val="595959"/>
          <w:sz w:val="36"/>
          <w:szCs w:val="36"/>
          <w:rtl w:val="0"/>
        </w:rPr>
        <w:t xml:space="preserve">క్షిరభిషేకం చేసేము</w:t>
        <w:br w:type="textWrapping"/>
        <w:t xml:space="preserve">నీ సుందర్ రూపం చూసేము   || 2 ||</w:t>
      </w:r>
    </w:p>
    <w:p w:rsidR="00000000" w:rsidDel="00000000" w:rsidP="00000000" w:rsidRDefault="00000000" w:rsidRPr="00000000" w14:paraId="000003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595959"/>
          <w:sz w:val="36"/>
          <w:szCs w:val="36"/>
        </w:rPr>
      </w:pPr>
      <w:r w:rsidDel="00000000" w:rsidR="00000000" w:rsidRPr="00000000">
        <w:rPr>
          <w:rFonts w:ascii="Gautami" w:cs="Gautami" w:eastAsia="Gautami" w:hAnsi="Gautami"/>
          <w:color w:val="595959"/>
          <w:sz w:val="36"/>
          <w:szCs w:val="36"/>
          <w:rtl w:val="0"/>
        </w:rPr>
        <w:t xml:space="preserve">భక్తుల సేవాళ్లు కొనువయ్యా</w:t>
        <w:br w:type="textWrapping"/>
        <w:t xml:space="preserve">బాధ్యత నీదే అయ్యప్ప           || 2 ||</w:t>
        <w:br w:type="textWrapping"/>
        <w:t xml:space="preserve">కర్పూర దీపం జైకొనుమ</w:t>
        <w:br w:type="textWrapping"/>
        <w:t xml:space="preserve">మము ఆనందల్లా దయగొనుమా   || 2 ||</w:t>
      </w:r>
    </w:p>
    <w:p w:rsidR="00000000" w:rsidDel="00000000" w:rsidP="00000000" w:rsidRDefault="00000000" w:rsidRPr="00000000" w14:paraId="000003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595959"/>
          <w:sz w:val="36"/>
          <w:szCs w:val="36"/>
        </w:rPr>
      </w:pPr>
      <w:r w:rsidDel="00000000" w:rsidR="00000000" w:rsidRPr="00000000">
        <w:rPr>
          <w:rFonts w:ascii="Gautami" w:cs="Gautami" w:eastAsia="Gautami" w:hAnsi="Gautami"/>
          <w:color w:val="595959"/>
          <w:sz w:val="36"/>
          <w:szCs w:val="36"/>
          <w:rtl w:val="0"/>
        </w:rPr>
        <w:t xml:space="preserve">శ్రీధర్మ శాస్త్రా వందనము</w:t>
        <w:br w:type="textWrapping"/>
        <w:t xml:space="preserve">ఓ అర్జ్జా మూర్తి వందనము</w:t>
        <w:br w:type="textWrapping"/>
        <w:t xml:space="preserve">సీతజన మందిర అయ్యప్ప</w:t>
        <w:br w:type="textWrapping"/>
        <w:t xml:space="preserve">శ్రీ కరిమళ వాసా అయ్యప్ప      || 2 ||</w:t>
      </w:r>
    </w:p>
    <w:p w:rsidR="00000000" w:rsidDel="00000000" w:rsidP="00000000" w:rsidRDefault="00000000" w:rsidRPr="00000000" w14:paraId="000003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595959"/>
          <w:sz w:val="36"/>
          <w:szCs w:val="36"/>
        </w:rPr>
      </w:pPr>
      <w:r w:rsidDel="00000000" w:rsidR="00000000" w:rsidRPr="00000000">
        <w:rPr>
          <w:rFonts w:ascii="Gautami" w:cs="Gautami" w:eastAsia="Gautami" w:hAnsi="Gautami"/>
          <w:color w:val="595959"/>
          <w:sz w:val="36"/>
          <w:szCs w:val="36"/>
          <w:rtl w:val="0"/>
        </w:rPr>
        <w:t xml:space="preserve">భగవాన్ శరణం భగవతి శరణం</w:t>
        <w:br w:type="textWrapping"/>
        <w:t xml:space="preserve">శరణం శరణం అయ్యప్ప</w:t>
        <w:br w:type="textWrapping"/>
        <w:t xml:space="preserve">భగవతి శరణం భగవాన్ శరణం</w:t>
        <w:br w:type="textWrapping"/>
        <w:t xml:space="preserve">శరణం శరణం అయ్యప్ప</w:t>
      </w:r>
    </w:p>
    <w:p w:rsidR="00000000" w:rsidDel="00000000" w:rsidP="00000000" w:rsidRDefault="00000000" w:rsidRPr="00000000" w14:paraId="000003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595959"/>
          <w:sz w:val="36"/>
          <w:szCs w:val="36"/>
        </w:rPr>
      </w:pPr>
      <w:r w:rsidDel="00000000" w:rsidR="00000000" w:rsidRPr="00000000">
        <w:rPr>
          <w:rFonts w:ascii="Gautami" w:cs="Gautami" w:eastAsia="Gautami" w:hAnsi="Gautami"/>
          <w:color w:val="595959"/>
          <w:sz w:val="36"/>
          <w:szCs w:val="36"/>
          <w:rtl w:val="0"/>
        </w:rPr>
        <w:t xml:space="preserve">భగవాన్ శరణం భగవతి శరణం</w:t>
        <w:br w:type="textWrapping"/>
        <w:t xml:space="preserve">దేవన్ పాదం-దేవి పాదం</w:t>
        <w:br w:type="textWrapping"/>
        <w:t xml:space="preserve">భగవనే -భగవతియే</w:t>
        <w:br w:type="textWrapping"/>
        <w:t xml:space="preserve">దేవన్ -దేవియే                            || భగవాన్ ||</w:t>
      </w:r>
    </w:p>
    <w:p w:rsidR="00000000" w:rsidDel="00000000" w:rsidP="00000000" w:rsidRDefault="00000000" w:rsidRPr="00000000" w14:paraId="000003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595959"/>
          <w:sz w:val="36"/>
          <w:szCs w:val="36"/>
        </w:rPr>
      </w:pPr>
      <w:r w:rsidDel="00000000" w:rsidR="00000000" w:rsidRPr="00000000">
        <w:rPr>
          <w:rFonts w:ascii="Gautami" w:cs="Gautami" w:eastAsia="Gautami" w:hAnsi="Gautami"/>
          <w:color w:val="595959"/>
          <w:sz w:val="36"/>
          <w:szCs w:val="36"/>
          <w:rtl w:val="0"/>
        </w:rPr>
        <w:t xml:space="preserve">శరణం శరణం అయ్యప్ప</w:t>
        <w:br w:type="textWrapping"/>
        <w:t xml:space="preserve">స్వామి శరణం అయ్యప్ప        || 4 ||     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sz w:val="32"/>
          <w:szCs w:val="32"/>
        </w:rPr>
      </w:pPr>
      <w:bookmarkStart w:colFirst="0" w:colLast="0" w:name="_tqgl10ohqme1" w:id="21"/>
      <w:bookmarkEnd w:id="21"/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sz w:val="32"/>
          <w:szCs w:val="32"/>
          <w:rtl w:val="0"/>
        </w:rPr>
        <w:t xml:space="preserve">Rava Ayyappa Swamy Ravvala Pandillaloki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Aa, Rava Ayyappa Swamy Ravvala Pandillaloki</w:t>
        <w:br w:type="textWrapping"/>
        <w:t xml:space="preserve"> (Rava Ayyappa Swamy… Ravvala Pandillaloki) || 2 ||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Ravvala Pandhillalona Muthyaala Muggulesi</w:t>
        <w:br w:type="textWrapping"/>
        <w:t xml:space="preserve"> (Ravvala Pandillalona Muthyala Muggulesi)</w:t>
        <w:br w:type="textWrapping"/>
        <w:t xml:space="preserve"> Muthyala Muggulona Rathanaala Raasiposi</w:t>
        <w:br w:type="textWrapping"/>
        <w:t xml:space="preserve"> (Muthyala Muggulona Rathanaala Raasiposi)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Rathanaala Raasipaina… Peetale Vesinaamu</w:t>
        <w:br w:type="textWrapping"/>
        <w:t xml:space="preserve"> Rathanaala Raasipaina… Peetale Vesinaamu</w:t>
        <w:br w:type="textWrapping"/>
        <w:t xml:space="preserve"> Raava Raava Raava.. Raava Raava Raava</w:t>
        <w:br w:type="textWrapping"/>
        <w:t xml:space="preserve"> Rava Ayyappa Swamy Ravvala Pandillaloki</w:t>
        <w:br w:type="textWrapping"/>
        <w:t xml:space="preserve"> (Rava Ayyappa Swamy… Ravvala Pandillaloki) || 2 ||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Aratichetlu Thechhinaamu… Mandapaalu Kattinaamu</w:t>
        <w:br w:type="textWrapping"/>
        <w:t xml:space="preserve"> (Aratichetlu Thechinaamu… Mandapaalu Kattinaamu)</w:t>
        <w:br w:type="textWrapping"/>
        <w:t xml:space="preserve"> Mallepoolu Thechhinaamu… Maalale Kattinaamu</w:t>
        <w:br w:type="textWrapping"/>
        <w:t xml:space="preserve"> (Mallepoolu Thechinaamu Maalale Kattinaamu)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Kobbari Aakulu Thechinaamu… Thoranaalu Kattinaamu</w:t>
        <w:br w:type="textWrapping"/>
        <w:t xml:space="preserve"> Kobbari Aakulu Thechinaamu… Thoranaalu Kattinaamu</w:t>
        <w:br w:type="textWrapping"/>
        <w:t xml:space="preserve"> Raava Raava Raava… Raava Raava Raava</w:t>
        <w:br w:type="textWrapping"/>
        <w:t xml:space="preserve"> Rava Ayyappa Swamy Ravvala Pandillaloki</w:t>
        <w:br w:type="textWrapping"/>
        <w:t xml:space="preserve"> (Rava Ayyappa Swamy… Ravvala Pandillaloki) || 2 ||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Melathalala Thoti Bhajanale Chesinaamu</w:t>
        <w:br w:type="textWrapping"/>
        <w:t xml:space="preserve"> (Melathalala Thoti Bhajanale Chesinaamu)</w:t>
        <w:br w:type="textWrapping"/>
        <w:t xml:space="preserve"> Aavuneyyi Thoti Memu Deepalu Pettinaamu</w:t>
        <w:br w:type="textWrapping"/>
        <w:t xml:space="preserve"> (Aavuneyyi Thoti Memu Deepalu Pettinaamu)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Panchaamruthamula Thoti Abhishekam Chesinaamu</w:t>
        <w:br w:type="textWrapping"/>
        <w:t xml:space="preserve"> Panchaamruthamula Thoti Abhishekam Chesinaamu</w:t>
        <w:br w:type="textWrapping"/>
        <w:t xml:space="preserve"> Raava Raava Raava.. Raava Raava Raava</w:t>
        <w:br w:type="textWrapping"/>
        <w:t xml:space="preserve"> Rava Ayyappa Swamy Ravvala Pandillaloki</w:t>
        <w:br w:type="textWrapping"/>
        <w:t xml:space="preserve"> (Rava Ayyappa Swamy… Ravvala Pandillaloki) || 2 ||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Manthratanthraala Thoti Poojale Chesthaamu</w:t>
        <w:br w:type="textWrapping"/>
        <w:t xml:space="preserve"> (Mantratantrala Thoti… Poojale Chesthaamu)</w:t>
        <w:br w:type="textWrapping"/>
        <w:t xml:space="preserve"> Paalu Pandlu Thechinaamu… Naivedyam Pettinaamu</w:t>
        <w:br w:type="textWrapping"/>
        <w:t xml:space="preserve"> (Paalu Pandlu Thechinaamu… Naivedyam Pettinaamu)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Karpooram Veliginchi… Haarathule Isthaamu</w:t>
        <w:br w:type="textWrapping"/>
        <w:t xml:space="preserve"> (Karpooram Veliginchi… Haarathule Isthaamu)</w:t>
        <w:br w:type="textWrapping"/>
        <w:t xml:space="preserve"> Raava Raava Raava.. Raava Raava Raava</w:t>
        <w:br w:type="textWrapping"/>
        <w:t xml:space="preserve"> Rava Ayyappa Swamy Ravvala Pandillaloki</w:t>
        <w:br w:type="textWrapping"/>
        <w:t xml:space="preserve"> (Rava Ayyappa Swamy… Ravvala Pandillaloki) || 2 ||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Ravvala Pandillalona Muthyala Muggulesi</w:t>
        <w:br w:type="textWrapping"/>
        <w:t xml:space="preserve"> (Ravvala Pandillalona Muthyala Muggulesi)</w:t>
        <w:br w:type="textWrapping"/>
        <w:t xml:space="preserve"> Muthyala Muggulona Rathanala Raasiposi</w:t>
        <w:br w:type="textWrapping"/>
        <w:t xml:space="preserve"> (Muthyala Muggulona Rathanala Raasiposi)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Rathanala Raasipaina Peetale Vesinaamu</w:t>
        <w:br w:type="textWrapping"/>
        <w:t xml:space="preserve"> (Rathanala Raasipaina Peetale Vesinaamu)</w:t>
        <w:br w:type="textWrapping"/>
        <w:t xml:space="preserve"> Raava Raava Raava.. Raava Raava Raava</w:t>
        <w:br w:type="textWrapping"/>
        <w:t xml:space="preserve"> Rava Ayyappa Swamy Ravvala Pandillaloki</w:t>
        <w:br w:type="textWrapping"/>
        <w:t xml:space="preserve"> (Rava Ayyappa Swamy… Ravvala Pandillaloki) || 2 ||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Raava Raava Raava.. Raava Raava Raava</w:t>
        <w:br w:type="textWrapping"/>
        <w:t xml:space="preserve"> Rava Ayyappa Swamy Ravvala Pandillaloki</w:t>
        <w:br w:type="textWrapping"/>
        <w:t xml:space="preserve"> (Rava Ayyappa Swamy… Ravvala Pandillaloki) || 2 ||</w:t>
        <w:br w:type="textWrapping"/>
        <w:t xml:space="preserve"> Om Swamiye… Saranamayyappa</w:t>
      </w:r>
    </w:p>
    <w:p w:rsidR="00000000" w:rsidDel="00000000" w:rsidP="00000000" w:rsidRDefault="00000000" w:rsidRPr="00000000" w14:paraId="000003F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2"/>
        <w:rPr/>
      </w:pPr>
      <w:bookmarkStart w:colFirst="0" w:colLast="0" w:name="_sdyy89jl4me" w:id="22"/>
      <w:bookmarkEnd w:id="22"/>
      <w:r w:rsidDel="00000000" w:rsidR="00000000" w:rsidRPr="00000000">
        <w:rPr>
          <w:rtl w:val="0"/>
        </w:rPr>
        <w:t xml:space="preserve">8. Ayya Dharsanam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పాట: అయ్యా దర్శనం స్వామి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అయ్యా దర్శనం స్వామి అయ్యా దర్శనం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బంగారు కొండ మీద అయ్యా దర్శనం (2)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రాయి రాప్పల్లో అడవి ముళ్ళ బాటల్లో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అలసి ఉల్లాసంగా నీకై మేమే వస్తున్నామయ్య (2)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స్వామి శరణం అయ్యప్ప శరణం శరణం అయ్యప్ప (2) అయ్యా"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దివ్యమైన నీ వ్రతముతో మాల వేసి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మొక్కుబడి మూట లెత్తి వస్తున్నామయ్యా (2)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పంబ లోన స్నానం చేసి పాపాలు వదిలి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సేవ చేస్తూ పాటలు పాడి వస్తున్నామయ్యా (2)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ఎక్కుట కష్టము కొండ ఎక్కుట కష్టము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నీ చేయి చాచి కరిమల నీలిమల ఎక్కిన్చాలయ్యా (2)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స్వామి శరణం అయ్యప్పా శరణం శరణం అయ్యప్పా (2)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అయ్యా "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ఈ సొఫానాలెక్కి వచ్చి మొక్కెమయ్యప్ప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మొదటి మెట్టున కొబ్బరికాయ కొట్టినామయ్య (2)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పద్దేనిమిది మెట్లు కంటికి అద్దుకొని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సన్నిదానంలో నిన్నే కొలిచేమయ్యప్పా (2)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దోషం పోగొట్టి స్వామి మోక్షం ఇవ్వయ్య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స్వామి కన్నుల వెన్నుల జల్లులతో కానగరావయ్య (2)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స్వామి శరణం అయ్యప్పా శరణం శరణం అయ్యప్పా (2)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అయ్యా “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SWAMY SHARANAM SHARANAMO AYYAPPA-yudhistar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Swamy Sharanam (Telugu)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Bold lines Together 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Blue lines - No Repeat 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Other lines Repeat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Swamy Sharanam Sharanamo Ayyappa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Harihara Suthavo Paavana Charitha Bhaktha Mandhaara Bhava Parihaaraa Karunatho Mammoo Kaahu mu Ayyappa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Mudupulu katti Siramuna thaalchi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Mrokulu theerchetha mayya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Neeve dhikkani vedetha mayyaa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Dharshana Mundhaa Dhanyatha ponthaa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Dharalee vochatham ayyappaa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Ayyappaa Swamy Ayyappaa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Ayyappaa Swamy Ayyappaa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Swamy Sharanam Sharanamo Ayyappa Harihara Suthavo Paavana Charitha Bhaktha Mandhaara Bhava Parihaaraa Karunatho Mammoo Kaahu mu Ayyappa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Azhuthaa nathiloo munikee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Rendu raaLanu chethi tho theesi Ninku Bhakthi to gutta pai nunchee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Karimala cheri karamulu motchi 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Aanandha mu pondha paaduthaa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Ayyappaa Swamy Ayyappaa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Ayyappaa Swamy Ayyappaa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Swamy Sharanam Sharanamo Ayyappa Harihara Suthavo Paavana Charitha Bhaktha Mandhaara Bhava Parihaaraa Karunatho Mammoo Kaahu mu Ayyappa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Pambanu cheri aashalu meeri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Bhakthi tho ninne thalachi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Nadhi pai jodhula nae veliginchi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Sabari peedam choosi sharamula guchi 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Nee keerthi nelugethi chaattuthaa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Ayyappaa Swamy Ayyappaa Ayyappaa Swamy Ayyappaa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Swamy Sharanam Sharanamo Ayyappa Harihara Suthavo Paavana Charitha Bhaktha Mandhaara Bhava Parihaaraa Karunatho Mammoo Kaahu mu Ayyappa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Prathi yedaathi Makara Shankraanthi ki Paavana Sannidhi cheri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Meeru dharsana bhaagyamu kori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Padhuninmidhi metlethi Pathamula mrukthi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Paravasa moudhumu Swaamy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Ayyappaa Swamy Ayyappaa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Ayyappaa Swamy Ayyappaa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Swamy Sharanam Sharanamo Ayyappa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Harihara Suthavo Paavana Charitha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Bhaktha Mandhaara Bhava Parihaaraa Karunatho Mammoo Kaahu mu Ayyappa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Swamy Sharanam Sharanamo Ayyappa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Harihara Suthavo Paavana Charitha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Bhaktha Mandhaara Bhava Parihaaraa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Karunatho Mammoo Kaahu mu Ayyappa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(Swamy Sharanam Sharanamo Ayyappa) 6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లీడ్ సింగర్స్: స్వామీ శరణం శరణము అయ్యప్ప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హరిహర సుతవో పావన చరిత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భక్తమందారా భవ పరిహారా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కరుణతో మమ్ము కావుము అయ్యప్ప 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కోరస్: స్వామీ శరణం శరణము అయ్యప్ప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హరిహర సుతవో పావన చరిత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భక్తమందారా భవ పరిహారా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కరుణతో మమ్ము కావుము అయ్యప్ప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లీడ్ సింగర్స్: ముడుపులు కట్టి శిరమున దాల్చి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మ్రొక్కులు తీర్చెదమయ్యా..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నీవే దిక్కని వేడెదమయ్యా..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కోరస్:       ముడుపులు కట్టి శిరమున దాల్చి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మ్రొక్కులు తీర్చెదమయ్యా..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నీవే దిక్కని వేడెదమయ్యా..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లీడ్ సింగర్స్:    దర్శన మొందా.. ధన్యత పొందా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తరలీ వచ్చెదమయ్యప్పా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కోరస్: అయ్యప్పా స్వామీ అయ్యప్పా..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అయ్యప్పా స్వామీ అయ్యప్పా..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స్వామీ శరణం శరణము అయ్యప్ప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హరిహర సుతవో పావన చరిత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భక్తమందారా భవ పరిహారా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కరుణతో మమ్ము కావుము అయ్యప్ప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లీడ్ సింగర్స్: అళుదానదిలో మునిగి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రెండు రాళ్ళను చేతితో తీసి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నిండు భక్తితో గుట్టపై నుంచి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కోరస్:    అళుదానదిలో మునిగి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రెండు రాళ్ళను చేతితో తీసి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నిండు భక్తితో గుట్టపై నుంచి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లీడ్ సింగర్స్: కరిమల చేరి.. కరములుమోడ్చి..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ఆనంద ముప్పొంగ పాడుదాం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కోరస్: అయ్యప్పా స్వామీ అయ్యప్పా..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అయ్యప్పా స్వామీ అయ్యప్పా..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స్వామీ శరణం శరణము అయ్యప్ప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హరిహర సుతవో పావన చరిత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భక్తమందారా భవ పరిహారా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కరుణతో మమ్ము కావుము అయ్యప్ప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లీడ్ సింగర్స్: పంపను చేరి ఆశలు మీరి..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భక్తితో నిన్నే తలచి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నదిపై జ్యోతులనే వెలిగించి..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కోరస్:   పంపను చేరి ఆశలు మీరి..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భక్తితో నిన్నే తలచి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నదిపై జ్యోతులనే వెలిగించి..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లీడ్ సింగర్స్: శబరి పీఠం చూసి శరముల గ్రుచ్చి..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నీ కీర్తి నెలుగెత్తి చాటుతాం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కోరస్: అయ్యప్పా స్వామీ అయ్యప్పా..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అయ్యప్పా స్వామీ అయ్యప్పా..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స్వామీ శరణం శరణము అయ్యప్ప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హరిహర సుతవో పావన చరిత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భక్తమందారా భవ పరిహారా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కరుణతో మమ్ము కావుము అయ్యప్ప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లీడ్ సింగర్స్: ప్రతి ఏడాది మకర సంక్రాంతికి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పావన సన్నిధి చేరి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నీదు దర్శన భాగ్యము కోరీ..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కోరస్:    ప్రతి ఏడాది మకర సంక్రాంతికి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పావన సన్నిధి చేరి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నీదు దర్శన భాగ్యము కోరీ..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లీడ్ సింగర్స్: పదునెనిమిది మెట్లెక్కి..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పదముల మ్రొక్కి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పరవశమవుదుము స్వామీ..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కోరస్: అయ్యప్పా స్వామీ అయ్యప్పా..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అయ్యప్పా స్వామీ అయ్యప్పా..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స్వామీ శరణం శరణము అయ్యప్ప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హరిహర సుతవో పావన చరిత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భక్తమందారా భవ పరిహారా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కరుణతో మమ్ము కావుము అయ్యప్ప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కోరస్: అయ్యప్పా స్వామీ అయ్యప్పా..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అయ్యప్పా స్వామీ అయ్యప్పా..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స్వామీ శరణం శరణము అయ్యప్ప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హరిహర సుతవో పావన చరిత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భక్తమందారా భవ పరిహారా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కరుణతో మమ్ము కావుము 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స్వామీ శరణం శరణము అయ్యప్పా..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స్వామీ శరణం శరణము అయ్యప్పా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స్వామియే...  శరణం అయ్యప్పా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స్వామియే... శరణం అయ్యప్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Style w:val="Heading2"/>
        <w:rPr/>
      </w:pPr>
      <w:bookmarkStart w:colFirst="0" w:colLast="0" w:name="_78f76o2zrfe9" w:id="23"/>
      <w:bookmarkEnd w:id="23"/>
      <w:r w:rsidDel="00000000" w:rsidR="00000000" w:rsidRPr="00000000">
        <w:rPr>
          <w:rtl w:val="0"/>
        </w:rPr>
        <w:t xml:space="preserve">9. Sabarimali nowka 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పల్లవి :     శభరిమలై నౌకా సాగీ పోతున్నది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అయ్యప్ప నౌక సాగీ పోతున్నది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నామంబు పలికితే నావ సాగి పోతుంది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శరణం శరణం అయ్యప్పా స్వామి శరణం అయ్యప్పా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అందులో చుక్కాని శ్రీ మణి కంఠుడు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అందులో చుక్కాని శ్రీ భూతనాధుడు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నామంబు పలికితే నావ సాగి పోతుంది.         ||శరణం||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తెడ్డెయ్యపని లేదు తెర చాప పని లేదు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పేదలకు సాదలకు ఇది ఉచితమండీ</w:t>
      </w:r>
    </w:p>
    <w:p w:rsidR="00000000" w:rsidDel="00000000" w:rsidP="00000000" w:rsidRDefault="00000000" w:rsidRPr="00000000" w14:paraId="000004A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డబ్బిచ్చి ఈ నావా మీ రెక్క లేరు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నామంబు పలికితే నావ సాగి పోతుంది         ||శరణం||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కదలండి బాబు మెదలండి బాబు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అమ్మలారా అయ్యలారా రండి రండి మీరూ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నామంబు పలికితే నావ సాగిపోతుంది         ||శరణం||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2"/>
        <w:rPr/>
      </w:pPr>
      <w:bookmarkStart w:colFirst="0" w:colLast="0" w:name="_s9s3ftl7zk81" w:id="24"/>
      <w:bookmarkEnd w:id="24"/>
      <w:r w:rsidDel="00000000" w:rsidR="00000000" w:rsidRPr="00000000">
        <w:rPr>
          <w:rtl w:val="0"/>
        </w:rPr>
        <w:t xml:space="preserve">10. Kondavadu maa ayyappa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కొండవాడు మా అయ్యప్పా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పల్లవి     కొండవాడు మా అయ్యప్పా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జాలి గుండె వాడు మా అయ్యప్పా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ఓహో హో అయ్యప్పా శరణమో అయ్యప్పా  ..2..    ||కొం||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1.    నీలాల నింగిలోన చుక్కల్లో చందురుడు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నీలగిరి కొండల్లో కొలువుతీరి ఉన్నావు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నీలకంఠుని పుత్రుడు అయ్యప్ప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మణికంఠ నామదేయుడు         ఓహో..    ||కొం||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2.    రాగాలేమాకురావు తాళాలు మాకు లేవు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అరుపులే మా పిలుపులు అయ్యప్ప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శరణాలే మేలుకొలుపులు         ఓహో…    ||కొం||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3.    పెద్దదారిలోన నడిచి వెళ్ళుతుంటే – చిన్నదారిలోన నడచి వెళ్ళుతుంటే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దారిలోన కనిపిస్తాడు అయ్యప్ప శరణాలే పలికిస్తాడు  ఓహో..  ||కొం||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2"/>
        <w:rPr/>
      </w:pPr>
      <w:bookmarkStart w:colFirst="0" w:colLast="0" w:name="_qqts1uf8hbcz" w:id="25"/>
      <w:bookmarkEnd w:id="25"/>
      <w:r w:rsidDel="00000000" w:rsidR="00000000" w:rsidRPr="00000000">
        <w:rPr>
          <w:rtl w:val="0"/>
        </w:rPr>
        <w:t xml:space="preserve">11. PalliKattu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పళ్ళింకట్టు – శబరిమలక్కు 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ఇరుముడికట్టు – శబరిమలక్కు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కట్టుంకట్టి – శబరిమలక్కు 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కల్లుం ముల్లుం – కాలికిమెత్తి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పళ్ళింకట్టు శబరిమలక్కు – కల్లుముల్లుం కాలికిమెతై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స్వామియే అయ్యప్పో, అయ్యప్పో స్వామియే       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                                                         ||పళ్ళింకట్టు||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అఖిలాండేశ్వరి అయ్యప్పా – అఖిలచరాచర అయ్యప్పా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హరవోం గురువోం అయ్యప్పా – అశ్రిత వత్సల అయ్యప్పా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స్వామియే అయ్యప్పో అయ్యప్పో స్వామియే              ||పళ్ళింకట్టు||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నెయ్యభిషేకం స్వామిక్కే – కర్పూరదీపం స్వామికే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భస్మాభిషేకం స్వామిక్కే – పాలభిషేకం స్వామికే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స్వామియే అయ్యప్పో అయ్యప్పో అయ్యప్పో స్వామియే.                                   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                                                         |lపళ్ళింకట్టు||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దేహబలందా అయ్యప్పా – పాదబలందా అయ్యప్ప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నినుతిరు సన్నిధి అయ్యప్పా – చేరేదమయ్యా అయ్యప్పా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స్వామియే అయ్యప్పో అయ్యప్పో స్వామియే             ||పళ్ళింకట్టు||  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తేనభిషేకం స్వామిక్కే – చందనభిషేకం స్వామిక్కే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పెరుగభిషేకం స్వామిక్కే – పూలభిషేకం స్వామిక్కే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స్వామియే అయ్యప్పో, అయ్యప్పో స్వామియే           ||పళ్ళింకట్టు||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2"/>
        <w:rPr/>
      </w:pPr>
      <w:bookmarkStart w:colFirst="0" w:colLast="0" w:name="_6rbzk5e6yyvk" w:id="26"/>
      <w:bookmarkEnd w:id="26"/>
      <w:r w:rsidDel="00000000" w:rsidR="00000000" w:rsidRPr="00000000">
        <w:rPr>
          <w:rtl w:val="0"/>
        </w:rPr>
        <w:t xml:space="preserve">12. Uyyalaa ugutunnaadu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1.    ఉయ్యాల ఊగుచున్నారు, అయ్యప్పస్వామి ఉయ్యాల ఊగుచున్నారు  బంగారు ఉయ్యాల ఊగుచున్నారు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2.    కొండకు కొండ మధ్య మళయాళదేశమయ్యా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మళయాళదేశం విడిచి ఆడుకొనుచురావయ్యా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3.    విల్లాలివీరుడే నీలమణికంఠుడే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రాజుకురాజువే పులిపాలు తెచ్చినావే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4.    పంబలో బాలుడే పందళరాజుడే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కుమారస్వామి తమ్ముడే వావర్‌స్వామి మిత్రుడే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5.    ఎలిమేలిశాస్తావే, అందరికీ దేవుడే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ముడుపుల ప్రియుడే, శివునికి బాలుడే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6.    కలియుగవరదుడే, కాంతిమలజ్యోతియే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కారుణ్యశీలుడే కరుణించే దేవుడే</w:t>
      </w:r>
    </w:p>
    <w:p w:rsidR="00000000" w:rsidDel="00000000" w:rsidP="00000000" w:rsidRDefault="00000000" w:rsidRPr="00000000" w14:paraId="000004E5">
      <w:pPr>
        <w:pStyle w:val="Heading2"/>
        <w:rPr/>
      </w:pPr>
      <w:bookmarkStart w:colFirst="0" w:colLast="0" w:name="_hkdx9e28dcwq" w:id="27"/>
      <w:bookmarkEnd w:id="27"/>
      <w:r w:rsidDel="00000000" w:rsidR="00000000" w:rsidRPr="00000000">
        <w:rPr>
          <w:rtl w:val="0"/>
        </w:rPr>
        <w:t xml:space="preserve">13. Satyam jyothi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శో||     శరణం శరణం అయ్యప్పా – స్వామి యే శరణం అయ్యప్పా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శబరిగిరీశ అయ్యప్పా స్వామి యే శరణం అయ్యప్పా        శర||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1.    సత్యము జ్యోతి వెలుగునయ – నిత్యము దానిని చూడుమయా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పరుగున మీరురారయ్య – శబరిగిరికి పోవుదుము           శర||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2.    హరి హర మానస సుతులైన – సురలా మొరలను ఆలకించి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ధరణిలో తాను జన్మించి – పదునాల్గేళ్ళు నివశించి           శర||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3.    ఘోర అడవిలో బాలునిగా – సర్పము నీడలో పవళించి     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వేటకు వచ్చిన రాజునకు – పసిబాలునిగా కనిపింప          శర||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4.    మణికంఠ అను  నామముతో – పెంచిరి రాజులు మురిపెముగా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స్వామి మహిమతో రాజునకు-కలిగెను సుతుడు మరియొకడు శర||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5.    గరువాసములో చదివింప – గురుపుత్రుని దీవింప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మాటలు రానీ బాలునకు మాటలు వచ్చెను మహిమలతో      శర||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6.    మాతాపితలను సేవించి – మహిషిని ఆను వధియించి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శబరిగిరిలో వెలసిరాగా  – మనలను ధన్యుల చేయుటకు     శర||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7.    అయ్యప్పా అను నామముతో – శిలారూపమున తానున్నా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జ్యోతి స్వరూప మహిమలతో – భక్తుల కోర్కేలు తీర్తురయ     శర||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8.    మార్గశిరాన మొదలెట్టి – నలుబది దినములు దీక్షతో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శరణను భజనలు చేయుచు – ఇరుముడి కట్టి పయనింప     శర||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9.    భోగికి ముందు చేరాలి – పంబలో స్నానం చేయాలి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పదునెట్టాంబడి ఎక్కాలి – స్వామిని మనమూ చూడాలి        శర||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10.    మకర సంక్రాతి దినమున – సాయం సమయం వేళలో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సర్వం వదలిన సత్పురుషులకు – జ్యోతి దర్శనం మిచ్చునయా  శర||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11.    మకర జ్యోతిని చూడాలి – తిరువాభరణం చూడాలి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చాలు చాలు మనికింక – వలదు వలదు ఇక మరు జన్మ     శర||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12.    నెయ్యభిషేకం స్వామికే – తేనాబిషేకం స్వామిక్కే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చందనాభిషేకం స్వామిక్కే – పూలాభిషేకం స్వామిక్కే         శర||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13.    కూర్పరహరతీ తనకెంతో – పాయసమంటే మరియెంతో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శరణన్న పదములు ఎంతెంతో – యిష్టం యిష్టం స్వామికే     శర||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14.    హరిహరాసనం స్వామిది – సుందర రూపం స్వామిది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కన్నుల పండుగ మనదేలే – జన్మ తరించుట మనకేలే     శర||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15.    శరణం శరణం అయ్యప్పా – శరణం శరణం శరణమయా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శరణం శరణం మాస్వామి – దరికి చేర్చుకో మాస్వామీ     శర||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Heading2"/>
        <w:rPr/>
      </w:pPr>
      <w:bookmarkStart w:colFirst="0" w:colLast="0" w:name="_9tmekiyb370o" w:id="28"/>
      <w:bookmarkEnd w:id="28"/>
      <w:r w:rsidDel="00000000" w:rsidR="00000000" w:rsidRPr="00000000">
        <w:rPr>
          <w:rtl w:val="0"/>
        </w:rPr>
        <w:t xml:space="preserve">14. Mallepuala pallaki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మల్లెపూల పల్లకి బంగారు పల్లకి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మణికంఠుడెక్కినాడు అందాల పల్లకి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మల్లెపూల పల్లకి.. బంగారు పల్లకి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మణికంఠుడెక్కినాడు.. అందాల పల్లకి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మల్లెపూల పల్లకి.. బంగారు పల్లకి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మణికంఠుడెక్కినాడు.. అందాల పల్లకి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మల్లెపూల పల్లకి బంగారు పల్లకి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మణికంఠుడెక్కినాడు అందాల పల్లకి.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(1)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విల్లాలి వీరుడు.. ఎక్కినాడు పల్లకి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వీర మణికంఠుడు.. ఎక్కినాడు పల్లకి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విల్లాలి వీరుడు.. ఎక్కినాడు పల్లకి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వీర మణికంఠుడు.. ఎక్కినాడు పల్లకి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హా.. పందల బాలుడు పంబా వాసుడు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హరిహర తనయుడు ఎక్కినాడు పల్లకి.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(Chorus) మల్లెపూల పల్లకి బంగారు పల్లకి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మణికంఠుడెక్కినాడు అందాల పల్లకి.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మల్లెపూల పల్లకి బంగారు పల్లకి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మణికంఠుడెక్కినాడు అందాల పల్లకి.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(2)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గణపతి సోదరుడు.. ఎక్కినాడు పల్లకి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షణ్ముఖ సోదరుడు.. ఎక్కినాడు పల్లకి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గణపతి సోదరుడు.. ఎక్కినాడు పల్లకి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షణ్ముఖ సోదరుడు.. ఎక్కినాడు పల్లకి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హా.. ఎరుమేలి వాసుడు ఏకాంత వాసుడు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హరిహర తనయుడు ఎక్కినాడు పల్లకి.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(chorus)మల్లెపూల పల్లకి బంగారు పల్లకి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మణికంఠుడెక్కినాడు అందాల పల్లకి.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మల్లెపూల పల్లకి బంగారు పల్లకి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మణికంఠుడెక్కినాడు అందాల పల్లకి.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(3)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మహిషి మర్దనుడు.. ఎక్కినాడు పల్లకి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మదగజ వాహనుడు..ఎక్కినాడు పల్లకి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మహిషి మర్దనుడు.. ఎక్కినాడు పల్లకి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మదగజ వాహనుడు..ఎక్కినాడు పల్లకి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హా.. కరిమళ వాసుడు నీలమల వాసుడు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హరిహర తనయుడు ఎక్కినాడు పల్లకి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(chorus)మల్లెపూల పల్లకి బంగారు పల్లకి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మణికంఠుడెక్కినాడు అందాల పల్లకి.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మల్లెపూల పల్లకి బంగారు పల్లకి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మణికంఠుడెక్కినాడు అందాల పల్లకి.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(4)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కాంతమల వాసుడు..ఎక్కినాడు పల్లకి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జ్యోతి స్వరూపుడు.. ఎక్కినాడు పల్లకి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కాంతమల వాసుడు..ఎక్కినాడు పల్లకి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జ్యోతి స్వరూపుడు.. ఎక్కినాడు పల్లకి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హా.. భక్తుల బ్రోచే బంగారు స్వామి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హరిహర తనయుడు ఎక్కినాడు పల్లకి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(chorus continues….)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మల్లెపూల పల్లకి బంగారు పల్లకి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మణికంఠుడెక్కినాడు అందాల పల్లకి.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మల్లెపూల పల్లకి బంగారు పల్లకి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మణికంఠుడెక్కినాడు అందాల పల్లకి.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మణికంఠుడెక్కినాడు అందాల పల్లకి.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మణికంఠుడెక్కినాడు అందాల పల్లకి.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మణికంఠుడెక్కినాడు అందాల పల్లకి.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మణికంఠుడెక్కినాడు అందాల పల్లకి.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ఓం శ్రీ స్వామియే శరణం అయ్యప్పా…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pStyle w:val="Heading2"/>
        <w:rPr/>
      </w:pPr>
      <w:bookmarkStart w:colFirst="0" w:colLast="0" w:name="_dwb2v8gppook" w:id="29"/>
      <w:bookmarkEnd w:id="29"/>
      <w:r w:rsidDel="00000000" w:rsidR="00000000" w:rsidRPr="00000000">
        <w:rPr>
          <w:rtl w:val="0"/>
        </w:rPr>
        <w:t xml:space="preserve">15. Harihara Suthudaa  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లీడ్: హరిహరసుతుడా రారా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నిన్నెత్తి ముద్దులాడెదరా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కోరస్: హరిహరసుతుడా రారా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నిన్నెత్తి ముద్దులాడెదరా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లీడ్:పందలరాజా రారా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పంబాశిశువా రారా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కోరస్: పందలరాజా రారా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పంబాశిశువా రారా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లీడ్: హరిహరసుతుడా రారా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నిన్నెత్తి ముద్దులాడెదరా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కోరస్: హరిహరసుతుడా రారా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నిన్నెత్తి ముద్దులాడెదరా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లీడ్:పందలరాజా రారా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పంబాశిశువా రారా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కోరస్: పందలరాజా రారా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పంబాశిశువా రారా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లీడ్: వెండికొండపై నువ్వు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దాన్ని ఎక్కేటందుకు మేము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కోరస్: వెండికొండపై నువ్వు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దాన్ని ఎక్కేటందుకు మేము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లీడ్: ఇరుముడి నెత్తిన పెట్టి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మొక్కులు తీర్చెద రారా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కోరస్: ఇరుముడి నెత్తిన పెట్టి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మొక్కులు తీర్చెద రారా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లీడ్: హరిహరసుతుడా రారా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నిన్నెత్తి ముద్దులాడెదరా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కోరస్: హరిహరసుతుడా రారా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నిన్నెత్తి ముద్దులాడెదరా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లీడ్:పందలరాజా రారా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పంబాశిశువా రారా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కోరస్: పందలరాజా రారా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పంబాశిశువా రారా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లీడ్: ధర్మ శ్రాస్త లో నువ్వు 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మా రాజకుమారుడివి అయ్యా 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కోరస్: ధర్మ శ్రాస్త లో నువ్వు 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మా రాజకుమారుడివి అయ్యా   I in 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లీడ్: చిన్నపాదము నీవే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పెద్దపాదము నీవే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కోరస్: చిన్నపాదము నీవే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పెద్దపాదము నీవే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లీడ్: హరిహరసుతుడా రారా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నిన్నెత్తి ముద్దులాడెదరా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కోరస్: హరిహరసుతుడా రారా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నిన్నెత్తి ముద్దులాడెదరా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లీడ్:పందలరాజా రారా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పంబాశిశువా రారా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కోరస్: పందలరాజా రారా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పంబాశిశువా రారా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లీడ్: హరిహరసుతుడా రారా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నిన్నెత్తి ముద్దులాడెదరా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కోరస్: హరిహరసుతుడా రారా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నిన్నెత్తి ముద్దులాడెదరా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లీడ్:పందలరాజా రారా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పంబాశిశువా రారా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కోరస్: పందలరాజా రారా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పంబాశిశువా రారా</w:t>
      </w:r>
    </w:p>
    <w:p w:rsidR="00000000" w:rsidDel="00000000" w:rsidP="00000000" w:rsidRDefault="00000000" w:rsidRPr="00000000" w14:paraId="0000058B">
      <w:pPr>
        <w:pStyle w:val="Heading2"/>
        <w:rPr/>
      </w:pPr>
      <w:bookmarkStart w:colFirst="0" w:colLast="0" w:name="_ri751jot7mka" w:id="30"/>
      <w:bookmarkEnd w:id="30"/>
      <w:r w:rsidDel="00000000" w:rsidR="00000000" w:rsidRPr="00000000">
        <w:rPr>
          <w:rtl w:val="0"/>
        </w:rPr>
        <w:t xml:space="preserve">16. Kanne swamulochaaru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ఆయ్యప్ప స్వామి వారి పెటైతుళ్లి ఆట: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కన్నెస్వాములొచ్చారు కత్తిస్వాములొచ్చారు (4 సార్లు)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ఏడదాగి ఉన్నావయ్యో అయ్యప్ప (4 సార్లు)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ఒక్కసారి కానరావో అయ్యప్ప (2 సార్లు)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కొండాకొండాకి నడుమ మలయాళదేశమంట (4 సార్లు)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ఏకొండలో ఉన్నావయ్యో అయ్యప్ప (2 సార్లు)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ఏకొండలో వెతకాలయ్యో అయ్యప్ప (2 సార్లు)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కన్నెస్వాములొచ్చారు కత్తిస్వాములొచ్చారు (2 సార్లు)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గంటస్వాములొచ్చారు గధాస్వాములొచ్చారు (2 సార్లు)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ఏడదాగి ఉన్నావయ్యో అయ్యప్ప (2 సార్లు)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ఒక్కసారి కానరావో అయ్యప్ప (2 సార్లు)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ఊగు ఊగు ఊగు ఊగు ఊగు ఉయ్యాల నా స్వామి ఉయ్యాల (4 సార్లు)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ఊగు ఊగు ఉయ్యాల, ఊపవయ్యా ఉయ్యాల (4 సార్లు)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స్వామి....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మా గణపతయ్య ఊపంగా ఊగు ఉయ్యాల, నా స్వామి ఉయ్యాల (2 సార్లు)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గణపతయ్య ఊపంగా ఊగు ఉయ్యాల, నా స్వామి ఉయ్యాల (2 సార్లు)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ఊగు ఊగు ఊగు ఊగు ఊగు ఉయ్యాల నా స్వామి ఉయ్యాల (4 సార్లు)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స్వామి....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మా మురుగన్ ఊపంగా ఊగు ఉయ్యాల, నా స్వామి ఉయ్యాల (2 సార్లు)  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మురుగన్ ఊపంగా ఊగు ఉయ్యాల, నా స్వామి ఉయ్యాల (4 సార్లు)  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ఊగు ఊగు ఉయ్యాల, ఊపవయ్యా ఉయ్యాల (4 సార్లు)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స్వామి....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మేమంతా పాడంగా ఊగు ఉయ్యాల, నా స్వామి ఉయ్యాల (4 సార్లు) 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జాతరో జాతర అయ్యప్ప  జాతర (4 సార్లు)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అయ్యప్ప జాతర, పేటైతుళ్ళి ఆటరా (4 సార్లు)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అయ్యానేను పోతనే, అయ్యప్ప దగ్గరకు (4 సార్లు)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శంకరుడి సుతుడేనని  శబరికొండ అయ్యప్ప (4 సార్లు)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దేముడ్ని చూసొస్తా, దండాలు పెట్టెస్తా (4 సార్లు)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జాతరో జాతర అయ్యప్ప  జాతర (4 సార్లు)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హరివరాసనం విశ్వమోహనం -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శరణం అయ్యప్ప స్వామి శరణం అయ్యప్ప |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శరణం అయ్యప్ప స్వామి శరణం అయ్యప్ప ||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హరివరాసనం స్వామి విశ్వమోహనం |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హరిదదిస్వరం ఆరాధ్యపాదుకం ||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అరివిమర్థనం స్వామి నిత్యనర్తనం |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హరిహరాత్మజం స్వామి దేవమాశ్రయే || 1 ||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శరణం అయ్యప్ప స్వామి శరణం అయ్యప్ప |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శరణం అయ్యప్ప స్వామి శరణం అయ్యప్ప ||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శరణకీర్తనం స్వామి శక్తమానసం |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భరణలోలుపం స్వామి నర్తనాలసం ||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అరుణభాసురం స్వామి భూతనాయకం |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హరిహరాత్మజం స్వామి దేవమాశ్రయే || 2 ||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ప్రణయసత్యకం స్వామి ప్రాణనాయకం |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ప్రణతకల్పకం స్వామి సుప్రభాన్చితం ||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ప్రనవమందిరం స్వామి కీర్తనప్రియం |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హరిహరాత్మజం స్వామి దేవమాశ్రయే || 3 ||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శరణం అయ్యప్ప స్వామి శరణం అయ్యప్ప |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శరణం అయ్యప్ప స్వామి శరణం అయ్యప్ప ||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తురగవాహనం స్వామి సుందరాననం |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వరగదాయుధం స్వామి వేదవర్నితం ||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గురు కృపాకరం స్వామి కీర్తనప్రియం |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హరిహరాత్మజం స్వామి దేవమాశ్రయే || 4 ||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త్రిభువనార్చనం స్వామి దేవతాత్మకం |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త్రినయనంప్రభుం స్వామి దివ్యదేశికం ||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త్రిదశపూజితం స్వామి చిన్తితప్రదం |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హరిహరాత్మజం స్వామి దేవమాశ్రయే || 5 ||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శరణం అయ్యప్ప స్వామి శరణం అయ్యప్ప |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శరణం అయ్యప్ప స్వామి శరణం అయ్యప్ప ||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భవభయాపహం స్వామి భావుకావహం |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భువనమోహనం స్వామి భూతిభూషణం ||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ధవలవాహనం స్వామి దివ్యవారణం |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హరిహరాత్మజం స్వామి దేవమాశ్రయే || 6 ||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కళ మృదుస్మితం స్వామి సుందరాననం |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కలభకోమలం స్వామి గాత్రమోహనం ||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కలభకేసరి స్వామి వాజివాహనం |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హరిహరాత్మజం స్వామి దేవమాశ్రయే || 7 ||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శరణం అయ్యప్ప స్వామి శరణం అయ్యప్ప |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శరణం అయ్యప్ప స్వామి శరణం అయ్యప్ప ||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శ్రితజనప్రియం స్వామి చిన్తితప్రదం |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శృతివిభూషణం స్వామి సాధుజీవనం ||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శృతిమనోహరం స్వామి గీతలాలసం |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హరిహరాత్మజం స్వామి దేవమాశ్రయే || 8 ||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శరణం అయ్యప్ప స్వామి శరణం అయ్యప్ప |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శరణం అయ్యప్ప స్వామి శరణం అయ్యప్ప ||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Harathi Song: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ఆర్య వంశ సుజాత నమో నమః (శ్రీ అయ్యప్ప స్వామి స్తోత్రం)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ఆర్య వంశ సుజాత నమో నమః ।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వీర దివ్య విలాస నమో నమః ।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శాశ్వతార్చిత దేవ నమో నమః ॥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బహు కోటి భూత వందిత దేవ నమో నమః ।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భీతి నాశన రూప నమో నమః ।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మోహనాంభుజ పాద నమో నమః ॥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మణికంట రాజ సేవక వీర నమో నమః ।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వాజీ వారణ వాహ నమో నమః ।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గీత నృత్య వినోద నమో నమః ॥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వీరాధీర ఘోర పాప వినాశ నమో నమః ।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హార నూపుర ధారిణ నమో నమః ।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జ్యోతిశంచిత పీత నమో నమః ॥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జయశీల ధ్యాన మంగళ రూప నమో నమః ।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కాననాంతర వాస నమో నమః ।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వాస వశ్రిత దేవ నమో నమః ॥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నృపదాస కాన్త శ్రింగ నివాస నమో నమః ।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శాంతిదాయక దేవ నమో నమః ।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దేవ వంద్య గిరీశ నమో నమః ॥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పరదేవ మూల మంత్ర స్వరూప నమో నమః ।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బాల విగ్రహ మూల నమో నమః ।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పుత్రదాయక దేవ నమో నమః ॥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వరబాల ఈశ కేశవ సూనో నమో నమః ।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పాశ జన్మ వినాశ నమో నమః ।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ఆర్తి నాశన కీర్తే నమో నమః ॥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దివ్య రూప స్వామియే శరణం అయ్యప్ప ॥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🌺 శ్రీ అయ్యప్ప స్తోత్రం (ఆర్య వంశ సుజాత నమో నమో)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ఆర్య వంశ సుజాత నమో నమో,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వీర దివ్య విలాస నమో నమో,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శాశ్వతార్చిత దేవ నమో నమో – బహుకోటి.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భూత వందిత దేవ నమో నమో,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భీతి నాశన రూప నమో నమో,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మోహనాంభుజ పాద నమో నమో.... మణికంఠా!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రాజసేవక వీర నమో నమో,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వాజీ వారణ వాహ నమో నమో,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గీత నృత్య వినోద నమో నమో.... వీరాధీరా!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ఘోర పాప వినాశ నమో నమో,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హార నూపుర ధారిణ నమో నమో,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జ్యోతిషాంచిత పీత నమో నమో.... జయశీలా!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ధ్యాన మంగళ రూప నమో నమో,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కాననాంతర వాస నమో నమో,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వాస వశ్రిత దేవ నమో నమో.... నృపదాసా!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కాంత శృంగ నివాస నమో నమో,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శాంతిదాయక దేవ నమో నమో,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దేవ వంద్య గిరీశ నమో నమో.... పరదేవా!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మూల మంత్ర స్వరూప నమో నమో,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బాల విగ్రహ మూల నమో నమో,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పుత్రదాయక దేవ నమో నమో.... వరబాలా!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ఈశ కేశవ సూనో నమో నమో,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పాశ జన్మ వినాశ నమో నమో,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ఆర్తి నాశన కీర్తే నమో నమో.... దివ్య రూపా!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దీప మంగళ జ్యోతి నమో నమో,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తూయాంబల లీలా నమో నమో,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దేవ కుంజరి పాద నమో నమో.... అరు తారా!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స్వామియే శరణం అయ్యప్పా!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utam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