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694B" w14:textId="54491737" w:rsidR="006F5DBE" w:rsidRDefault="008E55F8">
      <w:r w:rsidRPr="008E55F8">
        <w:drawing>
          <wp:inline distT="0" distB="0" distL="0" distR="0" wp14:anchorId="11ED4158" wp14:editId="40DF5EEA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7B84" w14:textId="60EB24F5" w:rsidR="008E55F8" w:rsidRDefault="008E55F8"/>
    <w:p w14:paraId="69D5F0AB" w14:textId="657195A1" w:rsidR="008E55F8" w:rsidRDefault="008E55F8">
      <w:r>
        <w:t>2 ways to create pipeline:</w:t>
      </w:r>
    </w:p>
    <w:p w14:paraId="518638C6" w14:textId="283D5EB6" w:rsidR="008E55F8" w:rsidRDefault="008E55F8">
      <w:r>
        <w:t>1. using plugins</w:t>
      </w:r>
    </w:p>
    <w:p w14:paraId="55672523" w14:textId="65F84181" w:rsidR="008E55F8" w:rsidRDefault="008E55F8">
      <w:r>
        <w:t>2. using script</w:t>
      </w:r>
    </w:p>
    <w:p w14:paraId="5A45451F" w14:textId="2E799AE4" w:rsidR="008E55F8" w:rsidRDefault="008E55F8"/>
    <w:p w14:paraId="0A37F47F" w14:textId="530AC209" w:rsidR="008E55F8" w:rsidRDefault="008E55F8">
      <w:r>
        <w:t>In pipeline job with scripting:</w:t>
      </w:r>
    </w:p>
    <w:p w14:paraId="5EC2BECA" w14:textId="0C38A5F0" w:rsidR="008E55F8" w:rsidRDefault="008E55F8">
      <w:r>
        <w:t xml:space="preserve">We </w:t>
      </w:r>
      <w:proofErr w:type="gramStart"/>
      <w:r>
        <w:t>have to</w:t>
      </w:r>
      <w:proofErr w:type="gramEnd"/>
      <w:r>
        <w:t xml:space="preserve"> create just 1 job and inside 1 job we can run multiple sub jobs.</w:t>
      </w:r>
    </w:p>
    <w:p w14:paraId="7442ACBE" w14:textId="72CE8167" w:rsidR="008E55F8" w:rsidRDefault="008E55F8">
      <w:r>
        <w:t xml:space="preserve">We </w:t>
      </w:r>
      <w:proofErr w:type="gramStart"/>
      <w:r>
        <w:t>have to</w:t>
      </w:r>
      <w:proofErr w:type="gramEnd"/>
      <w:r>
        <w:t xml:space="preserve"> create script and execute</w:t>
      </w:r>
    </w:p>
    <w:p w14:paraId="6ACD3ABE" w14:textId="6ACAED0F" w:rsidR="008E55F8" w:rsidRDefault="008E55F8">
      <w:proofErr w:type="spellStart"/>
      <w:r>
        <w:t>Goto</w:t>
      </w:r>
      <w:proofErr w:type="spellEnd"/>
      <w:r>
        <w:t xml:space="preserve"> Jenkins </w:t>
      </w:r>
      <w:r>
        <w:sym w:font="Wingdings" w:char="F0E0"/>
      </w:r>
      <w:r>
        <w:t xml:space="preserve"> create a new item </w:t>
      </w:r>
      <w:r>
        <w:sym w:font="Wingdings" w:char="F0E0"/>
      </w:r>
      <w:r>
        <w:t xml:space="preserve"> choose pipeline </w:t>
      </w:r>
      <w:r>
        <w:sym w:font="Wingdings" w:char="F0E0"/>
      </w:r>
      <w:r>
        <w:t xml:space="preserve"> click ok</w:t>
      </w:r>
    </w:p>
    <w:p w14:paraId="05F53F41" w14:textId="48719286" w:rsidR="008E55F8" w:rsidRDefault="008E55F8">
      <w:r>
        <w:t xml:space="preserve">Then </w:t>
      </w:r>
      <w:proofErr w:type="spellStart"/>
      <w:r>
        <w:t>goto</w:t>
      </w:r>
      <w:proofErr w:type="spellEnd"/>
      <w:r>
        <w:t xml:space="preserve"> configuration </w:t>
      </w:r>
      <w:r>
        <w:sym w:font="Wingdings" w:char="F0E0"/>
      </w:r>
      <w:r>
        <w:t xml:space="preserve"> build triggers</w:t>
      </w:r>
      <w:r w:rsidR="004F3785">
        <w:sym w:font="Wingdings" w:char="F0E0"/>
      </w:r>
      <w:r w:rsidR="004F3785">
        <w:t xml:space="preserve"> </w:t>
      </w:r>
    </w:p>
    <w:p w14:paraId="480EEB55" w14:textId="7D143C06" w:rsidR="004F3785" w:rsidRDefault="004F3785">
      <w:r>
        <w:t>For scripted type: choose Pipeline script</w:t>
      </w:r>
      <w:r>
        <w:sym w:font="Wingdings" w:char="F0E0"/>
      </w:r>
      <w:r>
        <w:t xml:space="preserve"> type the script in Jenkins itself</w:t>
      </w:r>
    </w:p>
    <w:p w14:paraId="46E770A7" w14:textId="5DA05A2C" w:rsidR="004F3785" w:rsidRDefault="004F3785">
      <w:r>
        <w:t>For declarative type: choose Pipeline script from SCM</w:t>
      </w:r>
      <w:r>
        <w:sym w:font="Wingdings" w:char="F0E0"/>
      </w:r>
      <w:r>
        <w:t xml:space="preserve"> create new </w:t>
      </w:r>
      <w:proofErr w:type="spellStart"/>
      <w:r>
        <w:t>Jenkinsfile</w:t>
      </w:r>
      <w:proofErr w:type="spellEnd"/>
      <w:r>
        <w:t xml:space="preserve"> with groovy script</w:t>
      </w:r>
    </w:p>
    <w:p w14:paraId="78AD7006" w14:textId="77777777" w:rsidR="004F3785" w:rsidRDefault="004F3785"/>
    <w:p w14:paraId="57F00464" w14:textId="77777777" w:rsidR="004F3785" w:rsidRDefault="004F3785"/>
    <w:p w14:paraId="6BB01F7A" w14:textId="30AF80E1" w:rsidR="004F3785" w:rsidRDefault="004F3785">
      <w:r>
        <w:t>Scripted pipeline:</w:t>
      </w:r>
    </w:p>
    <w:p w14:paraId="398C6078" w14:textId="6A71DF21" w:rsidR="004F3785" w:rsidRDefault="004F3785">
      <w:r>
        <w:t>node 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061"/>
      </w:tblGrid>
      <w:tr w:rsidR="004F3785" w:rsidRPr="004F3785" w14:paraId="26E8154F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B1BD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202" w14:textId="12E27934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0C821B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0D9DD64E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46D3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DF4D" w14:textId="76D4385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1E4DDD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395FBBAB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1898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6A24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stage('Build') </w:t>
            </w:r>
          </w:p>
          <w:p w14:paraId="1F4BC8B6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33102834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68E3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972A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774F2A21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4A946667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48B5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1B4C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"Building the Project.........."</w:t>
            </w:r>
          </w:p>
          <w:p w14:paraId="0D2B20C2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78C5C31D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528A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38CB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469FBA95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1B6625AB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1955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BE00" w14:textId="15508CB2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F0E3F7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00D772E8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C7AB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CDF4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stage('Test') </w:t>
            </w:r>
          </w:p>
          <w:p w14:paraId="4CF8D385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04110305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DCBC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09D0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4C195CFC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3F7C4B3C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97A2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214D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4B51BAAC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027C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16AE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"Testing the Project.........."</w:t>
            </w:r>
          </w:p>
          <w:p w14:paraId="1845DD91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56A310F4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3EC4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965A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0A0400E5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2435E3D2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5095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4C35" w14:textId="4E32431C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D64C31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667732CF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B7F8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8647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stage('Deploy') </w:t>
            </w:r>
          </w:p>
          <w:p w14:paraId="124B1BD3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1ED12CB9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2225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8AFB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4CEF9919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53956914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99FD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41D2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"Deploying the Project.........."</w:t>
            </w:r>
          </w:p>
          <w:p w14:paraId="7F49F6FE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1F1653F0" w14:textId="77777777" w:rsidTr="004F378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1961" w14:textId="77777777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7469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7DC58F45" w14:textId="77777777" w:rsidR="004F3785" w:rsidRPr="004F3785" w:rsidRDefault="004F3785" w:rsidP="004F3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785" w:rsidRPr="004F3785" w14:paraId="3B7446FD" w14:textId="77777777" w:rsidTr="004F378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53C2" w14:textId="77777777" w:rsid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</w:p>
          <w:p w14:paraId="481F6D7A" w14:textId="54F53DCA" w:rsidR="004F3785" w:rsidRPr="004F3785" w:rsidRDefault="004F3785" w:rsidP="004F37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BA55" w14:textId="77777777" w:rsidR="004F3785" w:rsidRPr="004F3785" w:rsidRDefault="004F3785" w:rsidP="004F37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378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4B0C76E2" w14:textId="77777777" w:rsidR="004F3785" w:rsidRDefault="004F3785"/>
    <w:p w14:paraId="78640FB4" w14:textId="1EBAC9BD" w:rsidR="004F3785" w:rsidRDefault="000E364F">
      <w:r>
        <w:t>Declarative scripting: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061"/>
      </w:tblGrid>
      <w:tr w:rsidR="000E364F" w:rsidRPr="000E364F" w14:paraId="069B440B" w14:textId="77777777" w:rsidTr="000E36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854C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pipeline{</w:t>
            </w:r>
            <w:proofErr w:type="gramEnd"/>
          </w:p>
          <w:p w14:paraId="58927B91" w14:textId="77777777" w:rsidR="000E364F" w:rsidRPr="000E364F" w:rsidRDefault="000E364F" w:rsidP="000E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364F" w:rsidRPr="000E364F" w14:paraId="3E266D0C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0FB9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E8C0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agent any</w:t>
            </w:r>
          </w:p>
          <w:p w14:paraId="30D6DE99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3615E307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3A8D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2138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stages </w:t>
            </w:r>
          </w:p>
          <w:p w14:paraId="41F02DB2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154443F9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4376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B704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598D1AA6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35ADA31E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6FFC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1029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stage('Build') </w:t>
            </w:r>
          </w:p>
          <w:p w14:paraId="3A49A0E1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2B6E6556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90DC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3564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4DD625A1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64E56CC1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5189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BE93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steps{</w:t>
            </w:r>
            <w:proofErr w:type="gramEnd"/>
          </w:p>
          <w:p w14:paraId="5191E405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4837546D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1941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B717" w14:textId="07886ADB" w:rsid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"Building the Project.........."</w:t>
            </w:r>
          </w:p>
          <w:p w14:paraId="177816ED" w14:textId="179AFE78" w:rsidR="00C102AB" w:rsidRPr="000E364F" w:rsidRDefault="00C102AB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bat “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mvn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clean”</w:t>
            </w:r>
          </w:p>
          <w:p w14:paraId="2637DD73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49E7B582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B6A9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3BCD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24DCE91D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1ACAAF8A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2101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08F7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57CAD142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06B8DA94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FD73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0716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stage('Test') </w:t>
            </w:r>
          </w:p>
          <w:p w14:paraId="17A09676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78261720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0B98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D064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71A23DB4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6D2007A1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26D3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64C3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steps{</w:t>
            </w:r>
            <w:proofErr w:type="gramEnd"/>
          </w:p>
          <w:p w14:paraId="012E6D34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7219479B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9DFC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7A2F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"Testing the Project.........."</w:t>
            </w:r>
          </w:p>
          <w:p w14:paraId="01AA01F2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47737623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0A0F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C209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403B8BEA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23CE0060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E64C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B351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6CDE3617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712FF4F1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2BA2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A7A4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stage('Deploy') </w:t>
            </w:r>
          </w:p>
          <w:p w14:paraId="05E3047D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0E4708D8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B0F8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F7D5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355162C6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4D0C129E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01D0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5D02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steps{</w:t>
            </w:r>
            <w:proofErr w:type="gramEnd"/>
          </w:p>
          <w:p w14:paraId="2889E467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3306492F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1103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8339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"Deploying the Project.........."</w:t>
            </w:r>
          </w:p>
          <w:p w14:paraId="2F56E119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41C363A4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6665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EDC3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794406BC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262DA46C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6277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71E8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55D6A2BA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7C17DF2E" w14:textId="77777777" w:rsidTr="000E3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7776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B47F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087142AF" w14:textId="77777777" w:rsidR="000E364F" w:rsidRPr="000E364F" w:rsidRDefault="000E364F" w:rsidP="000E3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64F" w:rsidRPr="000E364F" w14:paraId="2093E170" w14:textId="77777777" w:rsidTr="000E3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DCF9" w14:textId="77777777" w:rsidR="000E364F" w:rsidRPr="000E364F" w:rsidRDefault="000E364F" w:rsidP="000E3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20A3" w14:textId="77777777" w:rsidR="000E364F" w:rsidRPr="000E364F" w:rsidRDefault="000E364F" w:rsidP="000E36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36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EDA0B48" w14:textId="77777777" w:rsidR="000E364F" w:rsidRDefault="000E364F"/>
    <w:sectPr w:rsidR="000E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F8"/>
    <w:rsid w:val="000E364F"/>
    <w:rsid w:val="001248D8"/>
    <w:rsid w:val="004F3785"/>
    <w:rsid w:val="0080384C"/>
    <w:rsid w:val="008E55F8"/>
    <w:rsid w:val="00C1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C871"/>
  <w15:chartTrackingRefBased/>
  <w15:docId w15:val="{8798B974-966D-429B-B386-FD579321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</dc:creator>
  <cp:keywords/>
  <dc:description/>
  <cp:lastModifiedBy>Jyothi S</cp:lastModifiedBy>
  <cp:revision>1</cp:revision>
  <dcterms:created xsi:type="dcterms:W3CDTF">2021-06-28T17:16:00Z</dcterms:created>
  <dcterms:modified xsi:type="dcterms:W3CDTF">2021-06-28T17:53:00Z</dcterms:modified>
</cp:coreProperties>
</file>